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19C2E" w14:textId="77777777" w:rsidR="00831A8A" w:rsidRDefault="00831A8A">
      <w:pPr>
        <w:rPr>
          <w:lang w:val="en-US"/>
        </w:rPr>
      </w:pPr>
    </w:p>
    <w:p w14:paraId="3029F98D" w14:textId="77777777" w:rsidR="00831A8A" w:rsidRDefault="00831A8A">
      <w:pPr>
        <w:rPr>
          <w:lang w:val="en-US"/>
        </w:rPr>
      </w:pPr>
    </w:p>
    <w:p w14:paraId="159E310F" w14:textId="77777777" w:rsidR="00831A8A" w:rsidRDefault="00831A8A">
      <w:pPr>
        <w:rPr>
          <w:lang w:val="en-US"/>
        </w:rPr>
      </w:pPr>
    </w:p>
    <w:p w14:paraId="01CDA033" w14:textId="55576A84" w:rsidR="00E97D15" w:rsidRDefault="008269CE">
      <w:pPr>
        <w:rPr>
          <w:lang w:val="en-US"/>
        </w:rPr>
      </w:pPr>
      <w:r>
        <w:rPr>
          <w:lang w:val="en-US"/>
        </w:rPr>
        <w:t>Natural Language Processing</w:t>
      </w:r>
    </w:p>
    <w:p w14:paraId="060FDA41" w14:textId="76081270" w:rsidR="003E1C85" w:rsidRPr="003E1C85" w:rsidRDefault="003E1C85" w:rsidP="003E1C85">
      <w:pPr>
        <w:rPr>
          <w:rFonts w:eastAsia="Times New Roman" w:cstheme="minorHAnsi"/>
          <w:lang w:val="en-MY"/>
        </w:rPr>
      </w:pPr>
      <w:r w:rsidRPr="003E1C85">
        <w:rPr>
          <w:rFonts w:eastAsia="Times New Roman" w:cstheme="minorHAnsi"/>
          <w:i/>
          <w:iCs/>
          <w:color w:val="000000"/>
          <w:lang w:val="en-MY"/>
        </w:rPr>
        <w:t>Natural Language</w:t>
      </w:r>
      <w:r w:rsidRPr="003E1C85">
        <w:rPr>
          <w:rFonts w:eastAsia="Times New Roman" w:cstheme="minorHAnsi"/>
          <w:color w:val="000000"/>
          <w:shd w:val="clear" w:color="auto" w:fill="FFFFFF"/>
          <w:lang w:val="en-MY"/>
        </w:rPr>
        <w:t> </w:t>
      </w:r>
      <w:r>
        <w:rPr>
          <w:rFonts w:eastAsia="Times New Roman" w:cstheme="minorHAnsi"/>
          <w:color w:val="000000"/>
          <w:shd w:val="clear" w:color="auto" w:fill="FFFFFF"/>
          <w:lang w:val="en-MY"/>
        </w:rPr>
        <w:t>Processing is a</w:t>
      </w:r>
      <w:r w:rsidRPr="003E1C85">
        <w:rPr>
          <w:rFonts w:eastAsia="Times New Roman" w:cstheme="minorHAnsi"/>
          <w:color w:val="000000"/>
          <w:shd w:val="clear" w:color="auto" w:fill="FFFFFF"/>
          <w:lang w:val="en-MY"/>
        </w:rPr>
        <w:t xml:space="preserve"> new way of looking at grammatical </w:t>
      </w:r>
      <w:r>
        <w:rPr>
          <w:rFonts w:eastAsia="Times New Roman" w:cstheme="minorHAnsi"/>
          <w:color w:val="000000"/>
          <w:shd w:val="clear" w:color="auto" w:fill="FFFFFF"/>
          <w:lang w:val="en-MY"/>
        </w:rPr>
        <w:t>operations using the</w:t>
      </w:r>
      <w:r w:rsidRPr="003E1C85">
        <w:rPr>
          <w:rFonts w:eastAsia="Times New Roman" w:cstheme="minorHAnsi"/>
          <w:color w:val="000000"/>
          <w:shd w:val="clear" w:color="auto" w:fill="FFFFFF"/>
          <w:lang w:val="en-MY"/>
        </w:rPr>
        <w:t xml:space="preserve"> developed </w:t>
      </w:r>
      <w:r w:rsidR="00831A8A">
        <w:rPr>
          <w:rFonts w:eastAsia="Times New Roman" w:cstheme="minorHAnsi"/>
          <w:color w:val="000000"/>
          <w:shd w:val="clear" w:color="auto" w:fill="FFFFFF"/>
          <w:lang w:val="en-MY"/>
        </w:rPr>
        <w:t xml:space="preserve">computational </w:t>
      </w:r>
      <w:r>
        <w:rPr>
          <w:rFonts w:eastAsia="Times New Roman" w:cstheme="minorHAnsi"/>
          <w:color w:val="000000"/>
          <w:shd w:val="clear" w:color="auto" w:fill="FFFFFF"/>
          <w:lang w:val="en-MY"/>
        </w:rPr>
        <w:t xml:space="preserve">tools. </w:t>
      </w:r>
      <w:r w:rsidR="00831A8A">
        <w:rPr>
          <w:rFonts w:eastAsia="Times New Roman" w:cstheme="minorHAnsi"/>
          <w:color w:val="000000"/>
          <w:shd w:val="clear" w:color="auto" w:fill="FFFFFF"/>
          <w:lang w:val="en-MY"/>
        </w:rPr>
        <w:t>C</w:t>
      </w:r>
      <w:r w:rsidRPr="003E1C85">
        <w:rPr>
          <w:rFonts w:eastAsia="Times New Roman" w:cstheme="minorHAnsi"/>
          <w:color w:val="000000"/>
          <w:shd w:val="clear" w:color="auto" w:fill="FFFFFF"/>
          <w:lang w:val="en-MY"/>
        </w:rPr>
        <w:t xml:space="preserve">omputer science </w:t>
      </w:r>
      <w:r w:rsidR="00831A8A">
        <w:rPr>
          <w:rFonts w:eastAsia="Times New Roman" w:cstheme="minorHAnsi"/>
          <w:color w:val="000000"/>
          <w:shd w:val="clear" w:color="auto" w:fill="FFFFFF"/>
          <w:lang w:val="en-MY"/>
        </w:rPr>
        <w:t>is the root in solving the</w:t>
      </w:r>
      <w:r w:rsidRPr="003E1C85">
        <w:rPr>
          <w:rFonts w:eastAsia="Times New Roman" w:cstheme="minorHAnsi"/>
          <w:color w:val="000000"/>
          <w:shd w:val="clear" w:color="auto" w:fill="FFFFFF"/>
          <w:lang w:val="en-MY"/>
        </w:rPr>
        <w:t xml:space="preserve"> complexity theory </w:t>
      </w:r>
      <w:r w:rsidR="00831A8A">
        <w:rPr>
          <w:rFonts w:eastAsia="Times New Roman" w:cstheme="minorHAnsi"/>
          <w:color w:val="000000"/>
          <w:shd w:val="clear" w:color="auto" w:fill="FFFFFF"/>
          <w:lang w:val="en-MY"/>
        </w:rPr>
        <w:t>related to</w:t>
      </w:r>
      <w:r w:rsidRPr="003E1C85">
        <w:rPr>
          <w:rFonts w:eastAsia="Times New Roman" w:cstheme="minorHAnsi"/>
          <w:color w:val="000000"/>
          <w:shd w:val="clear" w:color="auto" w:fill="FFFFFF"/>
          <w:lang w:val="en-MY"/>
        </w:rPr>
        <w:t xml:space="preserve"> natural language. A</w:t>
      </w:r>
      <w:r w:rsidR="00831A8A">
        <w:rPr>
          <w:rFonts w:eastAsia="Times New Roman" w:cstheme="minorHAnsi"/>
          <w:color w:val="000000"/>
          <w:shd w:val="clear" w:color="auto" w:fill="FFFFFF"/>
          <w:lang w:val="en-MY"/>
        </w:rPr>
        <w:t>n</w:t>
      </w:r>
      <w:r w:rsidRPr="003E1C85">
        <w:rPr>
          <w:rFonts w:eastAsia="Times New Roman" w:cstheme="minorHAnsi"/>
          <w:color w:val="000000"/>
          <w:shd w:val="clear" w:color="auto" w:fill="FFFFFF"/>
          <w:lang w:val="en-MY"/>
        </w:rPr>
        <w:t xml:space="preserve"> </w:t>
      </w:r>
      <w:r w:rsidR="00831A8A" w:rsidRPr="003E1C85">
        <w:rPr>
          <w:rFonts w:eastAsia="Times New Roman" w:cstheme="minorHAnsi"/>
          <w:color w:val="000000"/>
          <w:shd w:val="clear" w:color="auto" w:fill="FFFFFF"/>
        </w:rPr>
        <w:t>integrated</w:t>
      </w:r>
      <w:r w:rsidRPr="003E1C85">
        <w:rPr>
          <w:rFonts w:eastAsia="Times New Roman" w:cstheme="minorHAnsi"/>
          <w:color w:val="000000"/>
          <w:shd w:val="clear" w:color="auto" w:fill="FFFFFF"/>
          <w:lang w:val="en-MY"/>
        </w:rPr>
        <w:t xml:space="preserve"> and </w:t>
      </w:r>
      <w:r w:rsidR="00831A8A" w:rsidRPr="003E1C85">
        <w:rPr>
          <w:rFonts w:eastAsia="Times New Roman" w:cstheme="minorHAnsi"/>
          <w:color w:val="000000"/>
          <w:shd w:val="clear" w:color="auto" w:fill="FFFFFF"/>
        </w:rPr>
        <w:t>consistent</w:t>
      </w:r>
      <w:r w:rsidRPr="003E1C85">
        <w:rPr>
          <w:rFonts w:eastAsia="Times New Roman" w:cstheme="minorHAnsi"/>
          <w:color w:val="000000"/>
          <w:shd w:val="clear" w:color="auto" w:fill="FFFFFF"/>
          <w:lang w:val="en-MY"/>
        </w:rPr>
        <w:t xml:space="preserve"> </w:t>
      </w:r>
      <w:r w:rsidR="00831A8A" w:rsidRPr="003E1C85">
        <w:rPr>
          <w:rFonts w:eastAsia="Times New Roman" w:cstheme="minorHAnsi"/>
          <w:color w:val="000000"/>
          <w:shd w:val="clear" w:color="auto" w:fill="FFFFFF"/>
        </w:rPr>
        <w:t>description</w:t>
      </w:r>
      <w:r w:rsidRPr="003E1C85">
        <w:rPr>
          <w:rFonts w:eastAsia="Times New Roman" w:cstheme="minorHAnsi"/>
          <w:color w:val="000000"/>
          <w:shd w:val="clear" w:color="auto" w:fill="FFFFFF"/>
        </w:rPr>
        <w:t xml:space="preserve"> emerges</w:t>
      </w:r>
      <w:r w:rsidRPr="003E1C85">
        <w:rPr>
          <w:rFonts w:eastAsia="Times New Roman" w:cstheme="minorHAnsi"/>
          <w:color w:val="000000"/>
          <w:shd w:val="clear" w:color="auto" w:fill="FFFFFF"/>
          <w:lang w:val="en-MY"/>
        </w:rPr>
        <w:t xml:space="preserve"> of how complexity theory can </w:t>
      </w:r>
      <w:r w:rsidR="00831A8A" w:rsidRPr="003E1C85">
        <w:rPr>
          <w:rFonts w:eastAsia="Times New Roman" w:cstheme="minorHAnsi"/>
          <w:color w:val="000000"/>
          <w:shd w:val="clear" w:color="auto" w:fill="FFFFFF"/>
        </w:rPr>
        <w:t>explore</w:t>
      </w:r>
      <w:r w:rsidRPr="003E1C85">
        <w:rPr>
          <w:rFonts w:eastAsia="Times New Roman" w:cstheme="minorHAnsi"/>
          <w:color w:val="000000"/>
          <w:shd w:val="clear" w:color="auto" w:fill="FFFFFF"/>
          <w:lang w:val="en-MY"/>
        </w:rPr>
        <w:t xml:space="preserve"> the processing structure of grammars, </w:t>
      </w:r>
      <w:r w:rsidR="00831A8A" w:rsidRPr="003E1C85">
        <w:rPr>
          <w:rFonts w:eastAsia="Times New Roman" w:cstheme="minorHAnsi"/>
          <w:color w:val="000000"/>
          <w:shd w:val="clear" w:color="auto" w:fill="FFFFFF"/>
        </w:rPr>
        <w:t>finding</w:t>
      </w:r>
      <w:r w:rsidRPr="003E1C85">
        <w:rPr>
          <w:rFonts w:eastAsia="Times New Roman" w:cstheme="minorHAnsi"/>
          <w:color w:val="000000"/>
          <w:shd w:val="clear" w:color="auto" w:fill="FFFFFF"/>
          <w:lang w:val="en-MY"/>
        </w:rPr>
        <w:t xml:space="preserve"> why a grammar is easy or difficult to process</w:t>
      </w:r>
      <w:r w:rsidR="00045353">
        <w:rPr>
          <w:rFonts w:eastAsia="Times New Roman" w:cstheme="minorHAnsi"/>
          <w:color w:val="000000"/>
          <w:shd w:val="clear" w:color="auto" w:fill="FFFFFF"/>
          <w:lang w:val="en-MY"/>
        </w:rPr>
        <w:t>.</w:t>
      </w:r>
    </w:p>
    <w:p w14:paraId="1B99D138" w14:textId="22BA9535" w:rsidR="003E1C85" w:rsidRPr="003E1C85" w:rsidRDefault="003E1C85">
      <w:pPr>
        <w:rPr>
          <w:lang w:val="en-MY"/>
        </w:rPr>
      </w:pPr>
    </w:p>
    <w:p w14:paraId="37CEE154" w14:textId="16A7123C" w:rsidR="00F85375" w:rsidRDefault="00F85375">
      <w:pPr>
        <w:rPr>
          <w:lang w:val="en-US"/>
        </w:rPr>
      </w:pPr>
    </w:p>
    <w:p w14:paraId="22733C8C" w14:textId="3522F5A7" w:rsidR="00F85375" w:rsidRDefault="00F85375">
      <w:pPr>
        <w:rPr>
          <w:lang w:val="en-US"/>
        </w:rPr>
      </w:pPr>
      <w:r>
        <w:rPr>
          <w:lang w:val="en-US"/>
        </w:rPr>
        <w:t>Activity:</w:t>
      </w:r>
    </w:p>
    <w:p w14:paraId="1936DCDD" w14:textId="0778FF0E" w:rsidR="00F85375" w:rsidRDefault="00F85375" w:rsidP="00F8537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 in a group of 2-3 pax</w:t>
      </w:r>
      <w:r w:rsidR="00D472CA">
        <w:rPr>
          <w:lang w:val="en-US"/>
        </w:rPr>
        <w:t xml:space="preserve"> </w:t>
      </w:r>
      <w:r w:rsidR="00563970">
        <w:rPr>
          <w:lang w:val="en-US"/>
        </w:rPr>
        <w:t>(</w:t>
      </w:r>
      <w:r w:rsidR="008269CE">
        <w:rPr>
          <w:lang w:val="en-US"/>
        </w:rPr>
        <w:t>5</w:t>
      </w:r>
      <w:r w:rsidR="00563970">
        <w:rPr>
          <w:lang w:val="en-US"/>
        </w:rPr>
        <w:t xml:space="preserve"> minutes)</w:t>
      </w:r>
    </w:p>
    <w:p w14:paraId="004DFC5F" w14:textId="445B984B" w:rsidR="00F85375" w:rsidRDefault="008269CE" w:rsidP="00F8537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Determine one Natural Language Processing </w:t>
      </w:r>
      <w:r w:rsidR="006017E0">
        <w:rPr>
          <w:lang w:val="en-US"/>
        </w:rPr>
        <w:t xml:space="preserve">(NLP) </w:t>
      </w:r>
      <w:r>
        <w:rPr>
          <w:lang w:val="en-US"/>
        </w:rPr>
        <w:t xml:space="preserve">Application for example keyword search, </w:t>
      </w:r>
      <w:r w:rsidR="006017E0">
        <w:rPr>
          <w:lang w:val="en-US"/>
        </w:rPr>
        <w:t xml:space="preserve">sentiment analysis, </w:t>
      </w:r>
      <w:r>
        <w:rPr>
          <w:lang w:val="en-US"/>
        </w:rPr>
        <w:t>spell check, auto correct etc. (5 minutes)</w:t>
      </w:r>
    </w:p>
    <w:p w14:paraId="4F828AA9" w14:textId="46D82E43" w:rsidR="00910F94" w:rsidRDefault="00910F94" w:rsidP="00F8537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Based on the determined NLP, discus</w:t>
      </w:r>
      <w:r w:rsidR="00045353">
        <w:rPr>
          <w:lang w:val="en-US"/>
        </w:rPr>
        <w:t>s</w:t>
      </w:r>
      <w:r>
        <w:rPr>
          <w:lang w:val="en-US"/>
        </w:rPr>
        <w:t xml:space="preserve"> in your group on</w:t>
      </w:r>
      <w:r w:rsidR="00045353">
        <w:rPr>
          <w:lang w:val="en-US"/>
        </w:rPr>
        <w:t xml:space="preserve"> </w:t>
      </w:r>
      <w:r w:rsidR="003E1C85">
        <w:rPr>
          <w:lang w:val="en-US"/>
        </w:rPr>
        <w:t>(20 minutes)</w:t>
      </w:r>
      <w:r w:rsidR="00045353">
        <w:rPr>
          <w:lang w:val="en-US"/>
        </w:rPr>
        <w:t>:</w:t>
      </w:r>
    </w:p>
    <w:p w14:paraId="7E12F108" w14:textId="3E323FD7" w:rsidR="00910F94" w:rsidRDefault="00910F94" w:rsidP="00910F94">
      <w:pPr>
        <w:pStyle w:val="ListParagraph"/>
        <w:rPr>
          <w:lang w:val="en-US"/>
        </w:rPr>
      </w:pPr>
      <w:r>
        <w:rPr>
          <w:lang w:val="en-US"/>
        </w:rPr>
        <w:t>T</w:t>
      </w:r>
      <w:r w:rsidR="003E1C85">
        <w:rPr>
          <w:lang w:val="en-US"/>
        </w:rPr>
        <w:t>he t</w:t>
      </w:r>
      <w:r>
        <w:rPr>
          <w:lang w:val="en-US"/>
        </w:rPr>
        <w:t xml:space="preserve">echnique and methods of the </w:t>
      </w:r>
      <w:r w:rsidR="00045353">
        <w:rPr>
          <w:lang w:val="en-US"/>
        </w:rPr>
        <w:t xml:space="preserve">selected </w:t>
      </w:r>
      <w:r>
        <w:rPr>
          <w:lang w:val="en-US"/>
        </w:rPr>
        <w:t>NLP.</w:t>
      </w:r>
    </w:p>
    <w:p w14:paraId="7FA7AC98" w14:textId="0305C98D" w:rsidR="006017E0" w:rsidRDefault="00910F94" w:rsidP="00910F94">
      <w:pPr>
        <w:pStyle w:val="ListParagraph"/>
        <w:rPr>
          <w:lang w:val="en-US"/>
        </w:rPr>
      </w:pPr>
      <w:r>
        <w:rPr>
          <w:lang w:val="en-US"/>
        </w:rPr>
        <w:t xml:space="preserve">How does the </w:t>
      </w:r>
      <w:r w:rsidR="00045353">
        <w:rPr>
          <w:lang w:val="en-US"/>
        </w:rPr>
        <w:t xml:space="preserve">selected </w:t>
      </w:r>
      <w:r>
        <w:rPr>
          <w:lang w:val="en-US"/>
        </w:rPr>
        <w:t xml:space="preserve">NLP </w:t>
      </w:r>
      <w:proofErr w:type="gramStart"/>
      <w:r>
        <w:rPr>
          <w:lang w:val="en-US"/>
        </w:rPr>
        <w:t>works</w:t>
      </w:r>
      <w:proofErr w:type="gramEnd"/>
      <w:r>
        <w:rPr>
          <w:lang w:val="en-US"/>
        </w:rPr>
        <w:t>?</w:t>
      </w:r>
    </w:p>
    <w:p w14:paraId="0E62DFC0" w14:textId="76FB548C" w:rsidR="00910F94" w:rsidRDefault="00910F94" w:rsidP="003E1C85">
      <w:pPr>
        <w:pStyle w:val="ListParagraph"/>
        <w:rPr>
          <w:lang w:val="en-US"/>
        </w:rPr>
      </w:pPr>
      <w:r>
        <w:rPr>
          <w:lang w:val="en-US"/>
        </w:rPr>
        <w:t xml:space="preserve">Why is the </w:t>
      </w:r>
      <w:r w:rsidR="00045353">
        <w:rPr>
          <w:lang w:val="en-US"/>
        </w:rPr>
        <w:t xml:space="preserve">selected </w:t>
      </w:r>
      <w:r>
        <w:rPr>
          <w:lang w:val="en-US"/>
        </w:rPr>
        <w:t>NLP important?</w:t>
      </w:r>
    </w:p>
    <w:p w14:paraId="22E7728D" w14:textId="21A4DE3E" w:rsidR="00045353" w:rsidRPr="003E1C85" w:rsidRDefault="00045353" w:rsidP="003E1C85">
      <w:pPr>
        <w:pStyle w:val="ListParagraph"/>
        <w:rPr>
          <w:lang w:val="en-US"/>
        </w:rPr>
      </w:pPr>
      <w:r>
        <w:rPr>
          <w:lang w:val="en-US"/>
        </w:rPr>
        <w:t>Identify the advantages and disadvantages of the selected NLP.</w:t>
      </w:r>
    </w:p>
    <w:p w14:paraId="2AF45998" w14:textId="4B9A2C2F" w:rsidR="00563970" w:rsidRPr="00F85375" w:rsidRDefault="00563970" w:rsidP="005639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Present your </w:t>
      </w:r>
      <w:r w:rsidR="003E1C85">
        <w:rPr>
          <w:lang w:val="en-US"/>
        </w:rPr>
        <w:t>discussion</w:t>
      </w:r>
      <w:r>
        <w:rPr>
          <w:lang w:val="en-US"/>
        </w:rPr>
        <w:t xml:space="preserve">s. </w:t>
      </w:r>
      <w:r w:rsidR="00D472CA">
        <w:rPr>
          <w:lang w:val="en-US"/>
        </w:rPr>
        <w:t>(10 minutes/group)</w:t>
      </w:r>
    </w:p>
    <w:sectPr w:rsidR="00563970" w:rsidRPr="00F85375" w:rsidSect="00D472CA">
      <w:pgSz w:w="16840" w:h="11900" w:orient="landscape"/>
      <w:pgMar w:top="1440" w:right="1440" w:bottom="1440" w:left="1440" w:header="708" w:footer="708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64F308" w14:textId="77777777" w:rsidR="002E601F" w:rsidRDefault="002E601F" w:rsidP="003E1C85">
      <w:r>
        <w:separator/>
      </w:r>
    </w:p>
  </w:endnote>
  <w:endnote w:type="continuationSeparator" w:id="0">
    <w:p w14:paraId="64485CF9" w14:textId="77777777" w:rsidR="002E601F" w:rsidRDefault="002E601F" w:rsidP="003E1C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F7CD14" w14:textId="77777777" w:rsidR="002E601F" w:rsidRDefault="002E601F" w:rsidP="003E1C85">
      <w:r>
        <w:separator/>
      </w:r>
    </w:p>
  </w:footnote>
  <w:footnote w:type="continuationSeparator" w:id="0">
    <w:p w14:paraId="55FCCFF1" w14:textId="77777777" w:rsidR="002E601F" w:rsidRDefault="002E601F" w:rsidP="003E1C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D653C"/>
    <w:multiLevelType w:val="hybridMultilevel"/>
    <w:tmpl w:val="660EB9C0"/>
    <w:lvl w:ilvl="0" w:tplc="EA5426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9527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375"/>
    <w:rsid w:val="00026198"/>
    <w:rsid w:val="00030DB1"/>
    <w:rsid w:val="00030F68"/>
    <w:rsid w:val="00036DE5"/>
    <w:rsid w:val="0003762F"/>
    <w:rsid w:val="00045353"/>
    <w:rsid w:val="00061D46"/>
    <w:rsid w:val="000655CF"/>
    <w:rsid w:val="000703AE"/>
    <w:rsid w:val="000710D2"/>
    <w:rsid w:val="000742BA"/>
    <w:rsid w:val="0007621A"/>
    <w:rsid w:val="000835DE"/>
    <w:rsid w:val="00084473"/>
    <w:rsid w:val="0009278F"/>
    <w:rsid w:val="000958BF"/>
    <w:rsid w:val="000B4439"/>
    <w:rsid w:val="000B57B7"/>
    <w:rsid w:val="000D1CFA"/>
    <w:rsid w:val="000D3DED"/>
    <w:rsid w:val="000E4C23"/>
    <w:rsid w:val="000E58C2"/>
    <w:rsid w:val="000F18CE"/>
    <w:rsid w:val="000F717D"/>
    <w:rsid w:val="00100D9F"/>
    <w:rsid w:val="001054D2"/>
    <w:rsid w:val="00115F24"/>
    <w:rsid w:val="001209BE"/>
    <w:rsid w:val="0012242F"/>
    <w:rsid w:val="0012599B"/>
    <w:rsid w:val="00127186"/>
    <w:rsid w:val="00136296"/>
    <w:rsid w:val="00137F3D"/>
    <w:rsid w:val="001609FE"/>
    <w:rsid w:val="00162C83"/>
    <w:rsid w:val="00166227"/>
    <w:rsid w:val="00176A7A"/>
    <w:rsid w:val="00177EB5"/>
    <w:rsid w:val="00192C8E"/>
    <w:rsid w:val="00197CC2"/>
    <w:rsid w:val="001A3B02"/>
    <w:rsid w:val="001A3F26"/>
    <w:rsid w:val="001A4D3A"/>
    <w:rsid w:val="001B12CE"/>
    <w:rsid w:val="001B2079"/>
    <w:rsid w:val="001B4989"/>
    <w:rsid w:val="001B74E1"/>
    <w:rsid w:val="001F1A03"/>
    <w:rsid w:val="001F1C04"/>
    <w:rsid w:val="001F5D9C"/>
    <w:rsid w:val="00203070"/>
    <w:rsid w:val="00213CB4"/>
    <w:rsid w:val="002216A1"/>
    <w:rsid w:val="00245C33"/>
    <w:rsid w:val="00252BED"/>
    <w:rsid w:val="00254FF0"/>
    <w:rsid w:val="00263477"/>
    <w:rsid w:val="00263C72"/>
    <w:rsid w:val="002648BC"/>
    <w:rsid w:val="002745F8"/>
    <w:rsid w:val="002800C5"/>
    <w:rsid w:val="002819D5"/>
    <w:rsid w:val="0029571F"/>
    <w:rsid w:val="002B0FC6"/>
    <w:rsid w:val="002B3E99"/>
    <w:rsid w:val="002B5C89"/>
    <w:rsid w:val="002C4539"/>
    <w:rsid w:val="002D5E31"/>
    <w:rsid w:val="002E601F"/>
    <w:rsid w:val="003106C1"/>
    <w:rsid w:val="00312CE7"/>
    <w:rsid w:val="00314F61"/>
    <w:rsid w:val="00316163"/>
    <w:rsid w:val="00316EF0"/>
    <w:rsid w:val="003170B7"/>
    <w:rsid w:val="00317261"/>
    <w:rsid w:val="00324632"/>
    <w:rsid w:val="00324729"/>
    <w:rsid w:val="003324F5"/>
    <w:rsid w:val="00346F21"/>
    <w:rsid w:val="00356D24"/>
    <w:rsid w:val="00370B2A"/>
    <w:rsid w:val="003729BA"/>
    <w:rsid w:val="0039077F"/>
    <w:rsid w:val="003B1E5D"/>
    <w:rsid w:val="003C5468"/>
    <w:rsid w:val="003C5D69"/>
    <w:rsid w:val="003D423D"/>
    <w:rsid w:val="003E1C85"/>
    <w:rsid w:val="003F005A"/>
    <w:rsid w:val="00402052"/>
    <w:rsid w:val="0040334A"/>
    <w:rsid w:val="00457009"/>
    <w:rsid w:val="004676EF"/>
    <w:rsid w:val="004C5537"/>
    <w:rsid w:val="004D06B1"/>
    <w:rsid w:val="004F05E4"/>
    <w:rsid w:val="00504B71"/>
    <w:rsid w:val="005121D2"/>
    <w:rsid w:val="005143FA"/>
    <w:rsid w:val="00514DDE"/>
    <w:rsid w:val="00517E49"/>
    <w:rsid w:val="00521A5E"/>
    <w:rsid w:val="00522EB2"/>
    <w:rsid w:val="00537930"/>
    <w:rsid w:val="00540676"/>
    <w:rsid w:val="005545F0"/>
    <w:rsid w:val="00555066"/>
    <w:rsid w:val="00556E43"/>
    <w:rsid w:val="00563970"/>
    <w:rsid w:val="005664B2"/>
    <w:rsid w:val="00572552"/>
    <w:rsid w:val="00586C0B"/>
    <w:rsid w:val="00594A42"/>
    <w:rsid w:val="005A0918"/>
    <w:rsid w:val="005A4710"/>
    <w:rsid w:val="005B7AFC"/>
    <w:rsid w:val="005C0CD1"/>
    <w:rsid w:val="005D2920"/>
    <w:rsid w:val="005E1EDB"/>
    <w:rsid w:val="005E4587"/>
    <w:rsid w:val="005E7B70"/>
    <w:rsid w:val="006017E0"/>
    <w:rsid w:val="00605BAA"/>
    <w:rsid w:val="00611D90"/>
    <w:rsid w:val="006136D2"/>
    <w:rsid w:val="0061494B"/>
    <w:rsid w:val="00635DA9"/>
    <w:rsid w:val="00653C67"/>
    <w:rsid w:val="00660C77"/>
    <w:rsid w:val="00675DFB"/>
    <w:rsid w:val="00682825"/>
    <w:rsid w:val="0069605F"/>
    <w:rsid w:val="006A6F52"/>
    <w:rsid w:val="006C12DD"/>
    <w:rsid w:val="006D5BED"/>
    <w:rsid w:val="006F07AA"/>
    <w:rsid w:val="00707AD4"/>
    <w:rsid w:val="0071762E"/>
    <w:rsid w:val="007304B7"/>
    <w:rsid w:val="0077513D"/>
    <w:rsid w:val="00785761"/>
    <w:rsid w:val="0079765B"/>
    <w:rsid w:val="007A0E1C"/>
    <w:rsid w:val="007B0B3A"/>
    <w:rsid w:val="007B1A2E"/>
    <w:rsid w:val="007B5E49"/>
    <w:rsid w:val="007D014A"/>
    <w:rsid w:val="007D0A09"/>
    <w:rsid w:val="007D1058"/>
    <w:rsid w:val="007D77BE"/>
    <w:rsid w:val="007E0CFB"/>
    <w:rsid w:val="007E3143"/>
    <w:rsid w:val="00803CF9"/>
    <w:rsid w:val="00804237"/>
    <w:rsid w:val="008269CE"/>
    <w:rsid w:val="00831A8A"/>
    <w:rsid w:val="00837F12"/>
    <w:rsid w:val="008460B1"/>
    <w:rsid w:val="008508DF"/>
    <w:rsid w:val="008617D8"/>
    <w:rsid w:val="00867502"/>
    <w:rsid w:val="0087145B"/>
    <w:rsid w:val="008849C5"/>
    <w:rsid w:val="008851C6"/>
    <w:rsid w:val="00886B83"/>
    <w:rsid w:val="008A33E8"/>
    <w:rsid w:val="008B00E1"/>
    <w:rsid w:val="008B2FAA"/>
    <w:rsid w:val="008B6830"/>
    <w:rsid w:val="008C06BF"/>
    <w:rsid w:val="008C373C"/>
    <w:rsid w:val="008C5A8A"/>
    <w:rsid w:val="008D5FED"/>
    <w:rsid w:val="008F111F"/>
    <w:rsid w:val="008F15AE"/>
    <w:rsid w:val="00906343"/>
    <w:rsid w:val="009105FA"/>
    <w:rsid w:val="00910F94"/>
    <w:rsid w:val="00933324"/>
    <w:rsid w:val="00937BED"/>
    <w:rsid w:val="009407B2"/>
    <w:rsid w:val="00940B51"/>
    <w:rsid w:val="00956E90"/>
    <w:rsid w:val="0096361F"/>
    <w:rsid w:val="00963CEF"/>
    <w:rsid w:val="00967D13"/>
    <w:rsid w:val="00974B10"/>
    <w:rsid w:val="00975414"/>
    <w:rsid w:val="009802AF"/>
    <w:rsid w:val="00984B0D"/>
    <w:rsid w:val="00997A52"/>
    <w:rsid w:val="009A7957"/>
    <w:rsid w:val="009A7A4C"/>
    <w:rsid w:val="009B26FC"/>
    <w:rsid w:val="009C6001"/>
    <w:rsid w:val="009C6FC8"/>
    <w:rsid w:val="009E0605"/>
    <w:rsid w:val="009E4049"/>
    <w:rsid w:val="009F1EC7"/>
    <w:rsid w:val="009F5CA9"/>
    <w:rsid w:val="00A23797"/>
    <w:rsid w:val="00A271A1"/>
    <w:rsid w:val="00A37639"/>
    <w:rsid w:val="00A64E20"/>
    <w:rsid w:val="00A74D3D"/>
    <w:rsid w:val="00A830D4"/>
    <w:rsid w:val="00AA463A"/>
    <w:rsid w:val="00AB19C0"/>
    <w:rsid w:val="00AC2091"/>
    <w:rsid w:val="00AD06D4"/>
    <w:rsid w:val="00AD5641"/>
    <w:rsid w:val="00AE54DE"/>
    <w:rsid w:val="00AE641F"/>
    <w:rsid w:val="00AF3302"/>
    <w:rsid w:val="00AF5C72"/>
    <w:rsid w:val="00B01414"/>
    <w:rsid w:val="00B06280"/>
    <w:rsid w:val="00B074A8"/>
    <w:rsid w:val="00B130F5"/>
    <w:rsid w:val="00B223F1"/>
    <w:rsid w:val="00B238D7"/>
    <w:rsid w:val="00B325E7"/>
    <w:rsid w:val="00B34CD0"/>
    <w:rsid w:val="00B35D57"/>
    <w:rsid w:val="00B371CC"/>
    <w:rsid w:val="00B403A0"/>
    <w:rsid w:val="00B41C44"/>
    <w:rsid w:val="00B422B9"/>
    <w:rsid w:val="00B560BB"/>
    <w:rsid w:val="00B678B8"/>
    <w:rsid w:val="00B77484"/>
    <w:rsid w:val="00B80E96"/>
    <w:rsid w:val="00B902F9"/>
    <w:rsid w:val="00BA1BA8"/>
    <w:rsid w:val="00BA75EB"/>
    <w:rsid w:val="00BB0128"/>
    <w:rsid w:val="00BB24D5"/>
    <w:rsid w:val="00BC56F8"/>
    <w:rsid w:val="00BC7C43"/>
    <w:rsid w:val="00BF3D11"/>
    <w:rsid w:val="00BF7D45"/>
    <w:rsid w:val="00C23727"/>
    <w:rsid w:val="00C27E19"/>
    <w:rsid w:val="00C3785B"/>
    <w:rsid w:val="00C639C1"/>
    <w:rsid w:val="00C9599E"/>
    <w:rsid w:val="00CA2BF5"/>
    <w:rsid w:val="00CC4141"/>
    <w:rsid w:val="00CD0FB2"/>
    <w:rsid w:val="00CD1C2C"/>
    <w:rsid w:val="00CE4B9E"/>
    <w:rsid w:val="00CF3CC3"/>
    <w:rsid w:val="00D11D8D"/>
    <w:rsid w:val="00D13078"/>
    <w:rsid w:val="00D43ED8"/>
    <w:rsid w:val="00D46133"/>
    <w:rsid w:val="00D465EB"/>
    <w:rsid w:val="00D472CA"/>
    <w:rsid w:val="00D52743"/>
    <w:rsid w:val="00D54F8D"/>
    <w:rsid w:val="00D67346"/>
    <w:rsid w:val="00D67590"/>
    <w:rsid w:val="00D71675"/>
    <w:rsid w:val="00D71A63"/>
    <w:rsid w:val="00DA0B63"/>
    <w:rsid w:val="00DA3702"/>
    <w:rsid w:val="00DA6531"/>
    <w:rsid w:val="00DB2DED"/>
    <w:rsid w:val="00DC7F34"/>
    <w:rsid w:val="00DD169A"/>
    <w:rsid w:val="00DD3E1F"/>
    <w:rsid w:val="00DF05C9"/>
    <w:rsid w:val="00DF179D"/>
    <w:rsid w:val="00DF5A6F"/>
    <w:rsid w:val="00DF681B"/>
    <w:rsid w:val="00E019C8"/>
    <w:rsid w:val="00E149C1"/>
    <w:rsid w:val="00E21DA6"/>
    <w:rsid w:val="00E304BE"/>
    <w:rsid w:val="00E34B0B"/>
    <w:rsid w:val="00E570A2"/>
    <w:rsid w:val="00E700FF"/>
    <w:rsid w:val="00E71738"/>
    <w:rsid w:val="00E73682"/>
    <w:rsid w:val="00E74859"/>
    <w:rsid w:val="00E76945"/>
    <w:rsid w:val="00E95836"/>
    <w:rsid w:val="00E95D8A"/>
    <w:rsid w:val="00E972B1"/>
    <w:rsid w:val="00E97D15"/>
    <w:rsid w:val="00EA0A6E"/>
    <w:rsid w:val="00EA5DBD"/>
    <w:rsid w:val="00EA62C0"/>
    <w:rsid w:val="00EB215C"/>
    <w:rsid w:val="00EC23F2"/>
    <w:rsid w:val="00EC5DA0"/>
    <w:rsid w:val="00EC7EA8"/>
    <w:rsid w:val="00ED24CB"/>
    <w:rsid w:val="00EF4C9A"/>
    <w:rsid w:val="00EF7EE0"/>
    <w:rsid w:val="00F131E2"/>
    <w:rsid w:val="00F16CA1"/>
    <w:rsid w:val="00F4486C"/>
    <w:rsid w:val="00F545DA"/>
    <w:rsid w:val="00F558AA"/>
    <w:rsid w:val="00F6360E"/>
    <w:rsid w:val="00F667B1"/>
    <w:rsid w:val="00F66869"/>
    <w:rsid w:val="00F85375"/>
    <w:rsid w:val="00F96298"/>
    <w:rsid w:val="00FA555F"/>
    <w:rsid w:val="00FB2788"/>
    <w:rsid w:val="00FB491E"/>
    <w:rsid w:val="00FD4E6B"/>
    <w:rsid w:val="00FD5C0F"/>
    <w:rsid w:val="00FF5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77D47F"/>
  <w14:defaultImageDpi w14:val="32767"/>
  <w15:chartTrackingRefBased/>
  <w15:docId w15:val="{6F1C05D7-A720-FA48-B83F-E6D0B4B1F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5375"/>
    <w:pPr>
      <w:ind w:left="720"/>
      <w:contextualSpacing/>
    </w:pPr>
  </w:style>
  <w:style w:type="table" w:styleId="TableGrid">
    <w:name w:val="Table Grid"/>
    <w:basedOn w:val="TableNormal"/>
    <w:uiPriority w:val="39"/>
    <w:rsid w:val="005E45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3E1C85"/>
  </w:style>
  <w:style w:type="paragraph" w:styleId="Header">
    <w:name w:val="header"/>
    <w:basedOn w:val="Normal"/>
    <w:link w:val="HeaderChar"/>
    <w:uiPriority w:val="99"/>
    <w:unhideWhenUsed/>
    <w:rsid w:val="003E1C8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1C85"/>
  </w:style>
  <w:style w:type="paragraph" w:styleId="Footer">
    <w:name w:val="footer"/>
    <w:basedOn w:val="Normal"/>
    <w:link w:val="FooterChar"/>
    <w:uiPriority w:val="99"/>
    <w:unhideWhenUsed/>
    <w:rsid w:val="003E1C8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1C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0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MS Gothic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MS Mincho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YUSLIZA BINTI YUSOFF</dc:creator>
  <cp:keywords/>
  <dc:description/>
  <cp:lastModifiedBy>YUSLIZA BINTI YUSOFF</cp:lastModifiedBy>
  <cp:revision>2</cp:revision>
  <cp:lastPrinted>2022-06-13T04:38:00Z</cp:lastPrinted>
  <dcterms:created xsi:type="dcterms:W3CDTF">2022-06-20T05:54:00Z</dcterms:created>
  <dcterms:modified xsi:type="dcterms:W3CDTF">2022-06-20T05:54:00Z</dcterms:modified>
</cp:coreProperties>
</file>