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75B9F" w14:textId="77777777" w:rsidR="00B87A8A" w:rsidRDefault="00B87A8A" w:rsidP="00B87A8A">
      <w:pPr>
        <w:pStyle w:val="Default"/>
      </w:pPr>
    </w:p>
    <w:p w14:paraId="24F2CC90" w14:textId="30E83787" w:rsidR="00B87A8A" w:rsidRPr="00591A42" w:rsidRDefault="00B87A8A" w:rsidP="00B87A8A">
      <w:pPr>
        <w:pStyle w:val="Default"/>
      </w:pPr>
      <w:r>
        <w:t>Wenjie</w:t>
      </w:r>
      <w:r w:rsidR="00591A42">
        <w:t xml:space="preserve">                          </w:t>
      </w:r>
      <w:r>
        <w:rPr>
          <w:sz w:val="44"/>
          <w:szCs w:val="44"/>
        </w:rPr>
        <w:t xml:space="preserve">Wireshark Lab 4 </w:t>
      </w:r>
    </w:p>
    <w:p w14:paraId="069EFD23" w14:textId="59605579" w:rsidR="00B87A8A" w:rsidRDefault="00B87A8A" w:rsidP="00B87A8A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What is the IP address of your computer? </w:t>
      </w:r>
    </w:p>
    <w:p w14:paraId="5FBBF692" w14:textId="3460F77D" w:rsidR="00B87A8A" w:rsidRDefault="00B87A8A" w:rsidP="00B87A8A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Answer: My computer IP is </w:t>
      </w:r>
      <w:r w:rsidR="0042269F">
        <w:rPr>
          <w:rFonts w:ascii="Times New Roman" w:hAnsi="Times New Roman" w:cs="Times New Roman"/>
          <w:sz w:val="23"/>
          <w:szCs w:val="23"/>
        </w:rPr>
        <w:t>192.168.1.4</w:t>
      </w:r>
    </w:p>
    <w:p w14:paraId="6EBF2391" w14:textId="6996943C" w:rsidR="00B87A8A" w:rsidRDefault="00B87A8A" w:rsidP="00B87A8A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50C1ABE5" wp14:editId="42B469B3">
            <wp:extent cx="5966845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90" t="7699" b="5686"/>
                    <a:stretch/>
                  </pic:blipFill>
                  <pic:spPr bwMode="auto">
                    <a:xfrm>
                      <a:off x="0" y="0"/>
                      <a:ext cx="5975833" cy="356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AEE8A" w14:textId="77777777" w:rsidR="00B87A8A" w:rsidRDefault="00B87A8A" w:rsidP="00B87A8A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</w:p>
    <w:p w14:paraId="1C61E263" w14:textId="3D9A2ADA" w:rsidR="00B87A8A" w:rsidRDefault="00B87A8A" w:rsidP="00B87A8A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2. What is the total length of the datagram</w:t>
      </w:r>
      <w:r w:rsidR="00591A42">
        <w:rPr>
          <w:rFonts w:ascii="Times New Roman" w:hAnsi="Times New Roman" w:cs="Times New Roman"/>
          <w:sz w:val="23"/>
          <w:szCs w:val="23"/>
        </w:rPr>
        <w:t>?</w:t>
      </w:r>
    </w:p>
    <w:p w14:paraId="4D42612C" w14:textId="24BB78B2" w:rsidR="00B87A8A" w:rsidRPr="00591A42" w:rsidRDefault="00591A42" w:rsidP="00B87A8A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Answer: The total length of the datagram is 584 bytes</w:t>
      </w:r>
      <w:r w:rsidR="00C25416">
        <w:rPr>
          <w:rFonts w:ascii="Times New Roman" w:hAnsi="Times New Roman" w:cs="Times New Roman"/>
          <w:sz w:val="23"/>
          <w:szCs w:val="23"/>
        </w:rPr>
        <w:t>.</w:t>
      </w:r>
    </w:p>
    <w:p w14:paraId="48BE6464" w14:textId="75190E69" w:rsidR="0031029E" w:rsidRDefault="00591A42" w:rsidP="00B87A8A">
      <w:pPr>
        <w:pStyle w:val="Default"/>
        <w:spacing w:after="27"/>
        <w:rPr>
          <w:sz w:val="23"/>
          <w:szCs w:val="23"/>
        </w:rPr>
      </w:pPr>
      <w:r>
        <w:rPr>
          <w:noProof/>
        </w:rPr>
        <w:drawing>
          <wp:inline distT="0" distB="0" distL="0" distR="0" wp14:anchorId="5D4ACC5A" wp14:editId="1931197D">
            <wp:extent cx="6103620" cy="3322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0" t="18602" r="3452" b="7667"/>
                    <a:stretch/>
                  </pic:blipFill>
                  <pic:spPr bwMode="auto">
                    <a:xfrm>
                      <a:off x="0" y="0"/>
                      <a:ext cx="6103620" cy="33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A5FFD" w14:textId="77777777" w:rsidR="0031029E" w:rsidRDefault="0031029E" w:rsidP="00B87A8A">
      <w:pPr>
        <w:pStyle w:val="Default"/>
        <w:spacing w:after="27"/>
        <w:rPr>
          <w:sz w:val="23"/>
          <w:szCs w:val="23"/>
        </w:rPr>
      </w:pPr>
    </w:p>
    <w:p w14:paraId="5C1CD913" w14:textId="77777777" w:rsidR="00B87A8A" w:rsidRDefault="00B87A8A" w:rsidP="00B87A8A">
      <w:pPr>
        <w:pStyle w:val="Default"/>
        <w:spacing w:after="27"/>
        <w:rPr>
          <w:sz w:val="23"/>
          <w:szCs w:val="23"/>
        </w:rPr>
      </w:pPr>
    </w:p>
    <w:p w14:paraId="7236AC0E" w14:textId="20D467D8" w:rsidR="00B87A8A" w:rsidRDefault="00B87A8A" w:rsidP="00B87A8A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Has this IP datagram been fragmented? </w:t>
      </w:r>
    </w:p>
    <w:p w14:paraId="0FA09AB2" w14:textId="1991AD1F" w:rsidR="002C51BD" w:rsidRDefault="002C51BD" w:rsidP="00B87A8A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Answer: No</w:t>
      </w:r>
      <w:r w:rsidR="005F494A">
        <w:rPr>
          <w:rFonts w:ascii="Times New Roman" w:hAnsi="Times New Roman" w:cs="Times New Roman"/>
          <w:sz w:val="23"/>
          <w:szCs w:val="23"/>
        </w:rPr>
        <w:t>, the datagram has not been fragmented</w:t>
      </w:r>
      <w:r w:rsidR="000266A4"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591A42">
        <w:rPr>
          <w:rFonts w:ascii="Times New Roman" w:hAnsi="Times New Roman" w:cs="Times New Roman"/>
          <w:sz w:val="23"/>
          <w:szCs w:val="23"/>
        </w:rPr>
        <w:t>because more</w:t>
      </w:r>
      <w:r>
        <w:rPr>
          <w:rFonts w:ascii="Times New Roman" w:hAnsi="Times New Roman" w:cs="Times New Roman"/>
          <w:sz w:val="23"/>
          <w:szCs w:val="23"/>
        </w:rPr>
        <w:t xml:space="preserve"> fragment</w:t>
      </w:r>
      <w:r w:rsidR="0031029E">
        <w:rPr>
          <w:rFonts w:ascii="Times New Roman" w:hAnsi="Times New Roman" w:cs="Times New Roman"/>
          <w:sz w:val="23"/>
          <w:szCs w:val="23"/>
        </w:rPr>
        <w:t>s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31029E">
        <w:rPr>
          <w:rFonts w:ascii="Times New Roman" w:hAnsi="Times New Roman" w:cs="Times New Roman"/>
          <w:sz w:val="23"/>
          <w:szCs w:val="23"/>
        </w:rPr>
        <w:t>Not set is 0.</w:t>
      </w:r>
    </w:p>
    <w:p w14:paraId="4D631052" w14:textId="7FF1B575" w:rsidR="00B87A8A" w:rsidRDefault="0031029E" w:rsidP="00B87A8A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  <w:bookmarkStart w:id="0" w:name="_GoBack"/>
      <w:r>
        <w:rPr>
          <w:noProof/>
        </w:rPr>
        <w:drawing>
          <wp:inline distT="0" distB="0" distL="0" distR="0" wp14:anchorId="76CB4B20" wp14:editId="1A87AFBD">
            <wp:extent cx="5798804" cy="3497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32" t="14205" r="1072" b="1747"/>
                    <a:stretch/>
                  </pic:blipFill>
                  <pic:spPr bwMode="auto">
                    <a:xfrm>
                      <a:off x="0" y="0"/>
                      <a:ext cx="5834680" cy="3519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3BCDCEA" w14:textId="77777777" w:rsidR="00B87A8A" w:rsidRDefault="00B87A8A" w:rsidP="00B87A8A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</w:p>
    <w:p w14:paraId="367388DA" w14:textId="6C47BFCC" w:rsidR="00B87A8A" w:rsidRDefault="00B87A8A" w:rsidP="00B87A8A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 How many bytes are in the IP header? </w:t>
      </w:r>
    </w:p>
    <w:p w14:paraId="1795E056" w14:textId="1F84C3B4" w:rsidR="002C51BD" w:rsidRDefault="002C51BD" w:rsidP="00B87A8A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Answer: there are 20 bytes in the IP header.</w:t>
      </w:r>
    </w:p>
    <w:p w14:paraId="0984850C" w14:textId="3713679B" w:rsidR="002C51BD" w:rsidRDefault="002C51BD" w:rsidP="00B87A8A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  <w:r>
        <w:rPr>
          <w:noProof/>
        </w:rPr>
        <w:drawing>
          <wp:inline distT="0" distB="0" distL="0" distR="0" wp14:anchorId="7E7A6EF6" wp14:editId="2571170C">
            <wp:extent cx="5914835" cy="3878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29" t="6933" r="4167" b="5130"/>
                    <a:stretch/>
                  </pic:blipFill>
                  <pic:spPr bwMode="auto">
                    <a:xfrm>
                      <a:off x="0" y="0"/>
                      <a:ext cx="5917547" cy="3880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18FBD" w14:textId="2C540055" w:rsidR="00B87A8A" w:rsidRDefault="00B87A8A" w:rsidP="00B87A8A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</w:p>
    <w:p w14:paraId="2D9D78F9" w14:textId="77777777" w:rsidR="00B87A8A" w:rsidRDefault="00B87A8A" w:rsidP="00B87A8A">
      <w:pPr>
        <w:pStyle w:val="Default"/>
        <w:spacing w:after="27"/>
        <w:rPr>
          <w:rFonts w:ascii="Times New Roman" w:hAnsi="Times New Roman" w:cs="Times New Roman"/>
          <w:sz w:val="23"/>
          <w:szCs w:val="23"/>
        </w:rPr>
      </w:pPr>
    </w:p>
    <w:p w14:paraId="0955DF1A" w14:textId="43548DAF" w:rsidR="00B87A8A" w:rsidRDefault="00B87A8A" w:rsidP="00B87A8A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5. </w:t>
      </w:r>
      <w:r>
        <w:rPr>
          <w:rFonts w:ascii="Times New Roman" w:hAnsi="Times New Roman" w:cs="Times New Roman"/>
          <w:sz w:val="23"/>
          <w:szCs w:val="23"/>
        </w:rPr>
        <w:t xml:space="preserve">How many bytes are in the payload </w:t>
      </w:r>
      <w:r>
        <w:rPr>
          <w:rFonts w:ascii="Times New Roman" w:hAnsi="Times New Roman" w:cs="Times New Roman"/>
          <w:i/>
          <w:iCs/>
          <w:sz w:val="23"/>
          <w:szCs w:val="23"/>
        </w:rPr>
        <w:t>of the IP datagram</w:t>
      </w:r>
      <w:r>
        <w:rPr>
          <w:rFonts w:ascii="Times New Roman" w:hAnsi="Times New Roman" w:cs="Times New Roman"/>
          <w:sz w:val="23"/>
          <w:szCs w:val="23"/>
        </w:rPr>
        <w:t xml:space="preserve">?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Explain how you determined the number of payload bytes. </w:t>
      </w:r>
    </w:p>
    <w:p w14:paraId="700ED995" w14:textId="2127EBED" w:rsidR="00BF4722" w:rsidRDefault="00704EA8">
      <w:r>
        <w:t xml:space="preserve">Answer: There are 564 </w:t>
      </w:r>
      <w:r w:rsidRPr="00704EA8">
        <w:t xml:space="preserve">bytes for the payload of the IP datagram because </w:t>
      </w:r>
      <w:r w:rsidR="0031029E">
        <w:t xml:space="preserve">my computer sent </w:t>
      </w:r>
      <w:r w:rsidRPr="00704EA8">
        <w:t xml:space="preserve">a packet of length </w:t>
      </w:r>
      <w:r>
        <w:t>584</w:t>
      </w:r>
      <w:r w:rsidRPr="00704EA8">
        <w:t xml:space="preserve"> bytes</w:t>
      </w:r>
      <w:r w:rsidR="0031029E">
        <w:t xml:space="preserve"> which included 20 bytes in the IP header</w:t>
      </w:r>
      <w:r>
        <w:t>.</w:t>
      </w:r>
    </w:p>
    <w:p w14:paraId="5F201D72" w14:textId="79A2E388" w:rsidR="00704EA8" w:rsidRDefault="00704EA8">
      <w:r>
        <w:rPr>
          <w:noProof/>
        </w:rPr>
        <w:drawing>
          <wp:inline distT="0" distB="0" distL="0" distR="0" wp14:anchorId="78FFC786" wp14:editId="159C1A88">
            <wp:extent cx="6103620" cy="4145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0" t="4397" r="3452" b="3608"/>
                    <a:stretch/>
                  </pic:blipFill>
                  <pic:spPr bwMode="auto">
                    <a:xfrm>
                      <a:off x="0" y="0"/>
                      <a:ext cx="6103620" cy="414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4EA8" w:rsidSect="00B87A8A">
      <w:pgSz w:w="12240" w:h="1634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2581F" w14:textId="77777777" w:rsidR="00134714" w:rsidRDefault="00134714" w:rsidP="00076A26">
      <w:pPr>
        <w:spacing w:after="0" w:line="240" w:lineRule="auto"/>
      </w:pPr>
      <w:r>
        <w:separator/>
      </w:r>
    </w:p>
  </w:endnote>
  <w:endnote w:type="continuationSeparator" w:id="0">
    <w:p w14:paraId="1AC0EDFB" w14:textId="77777777" w:rsidR="00134714" w:rsidRDefault="00134714" w:rsidP="00076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F632F" w14:textId="77777777" w:rsidR="00134714" w:rsidRDefault="00134714" w:rsidP="00076A26">
      <w:pPr>
        <w:spacing w:after="0" w:line="240" w:lineRule="auto"/>
      </w:pPr>
      <w:r>
        <w:separator/>
      </w:r>
    </w:p>
  </w:footnote>
  <w:footnote w:type="continuationSeparator" w:id="0">
    <w:p w14:paraId="60717A25" w14:textId="77777777" w:rsidR="00134714" w:rsidRDefault="00134714" w:rsidP="00076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3379FB6"/>
    <w:multiLevelType w:val="hybridMultilevel"/>
    <w:tmpl w:val="A7ED13D7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8A"/>
    <w:rsid w:val="000266A4"/>
    <w:rsid w:val="00076A26"/>
    <w:rsid w:val="00134714"/>
    <w:rsid w:val="002C51BD"/>
    <w:rsid w:val="0031029E"/>
    <w:rsid w:val="0042269F"/>
    <w:rsid w:val="00591A42"/>
    <w:rsid w:val="005F494A"/>
    <w:rsid w:val="00704EA8"/>
    <w:rsid w:val="00A433F8"/>
    <w:rsid w:val="00B87A8A"/>
    <w:rsid w:val="00BB0BED"/>
    <w:rsid w:val="00BF4722"/>
    <w:rsid w:val="00C25416"/>
    <w:rsid w:val="00E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F5160"/>
  <w15:chartTrackingRefBased/>
  <w15:docId w15:val="{02009CC5-E1DD-4C81-A3B1-E6FDA60E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87A8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6A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A26"/>
  </w:style>
  <w:style w:type="paragraph" w:styleId="Footer">
    <w:name w:val="footer"/>
    <w:basedOn w:val="Normal"/>
    <w:link w:val="FooterChar"/>
    <w:uiPriority w:val="99"/>
    <w:unhideWhenUsed/>
    <w:rsid w:val="00076A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Wenjie Xu</dc:creator>
  <cp:keywords/>
  <dc:description/>
  <cp:lastModifiedBy>Wenjie Xu</cp:lastModifiedBy>
  <cp:revision>9</cp:revision>
  <dcterms:created xsi:type="dcterms:W3CDTF">2018-02-15T14:35:00Z</dcterms:created>
  <dcterms:modified xsi:type="dcterms:W3CDTF">2018-02-15T16:05:00Z</dcterms:modified>
</cp:coreProperties>
</file>