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CFD8" w14:textId="17F2EC7F" w:rsidR="007C7DAA" w:rsidRDefault="00881C08">
      <w:r>
        <w:t>Volume discretization is done.</w:t>
      </w:r>
    </w:p>
    <w:p w14:paraId="5D677104" w14:textId="2DE5091D" w:rsidR="00881C08" w:rsidRDefault="00881C08">
      <w:r>
        <w:t>Numerical potential on the right boundary is done, but the result seems not accuracy enough.</w:t>
      </w:r>
      <w:bookmarkStart w:id="0" w:name="_GoBack"/>
      <w:bookmarkEnd w:id="0"/>
    </w:p>
    <w:p w14:paraId="14F6E5F4" w14:textId="5EE072CB" w:rsidR="00881C08" w:rsidRDefault="00881C08"/>
    <w:p w14:paraId="08943098" w14:textId="1281C86E" w:rsidR="00881C08" w:rsidRDefault="00881C08" w:rsidP="00881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volume elements for the whole computational domain ------------------------</w:t>
      </w:r>
    </w:p>
    <w:p w14:paraId="3818E53A" w14:textId="77777777" w:rsidR="00881C08" w:rsidRDefault="00881C08" w:rsidP="00881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zeros(size(Z,1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(Z,2));  </w:t>
      </w:r>
    </w:p>
    <w:p w14:paraId="2E1EA9C7" w14:textId="77777777" w:rsidR="00881C08" w:rsidRDefault="00881C08" w:rsidP="00881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pi*(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640A9C" w14:textId="77777777" w:rsidR="00881C08" w:rsidRDefault="00881C08" w:rsidP="00881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(V,2)</w:t>
      </w:r>
    </w:p>
    <w:p w14:paraId="3DF80246" w14:textId="77777777" w:rsidR="00881C08" w:rsidRDefault="00881C08" w:rsidP="00881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pi * ( (r(j)+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/2 )^2 - ( r(j-1)+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/2 )^2 ) 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C1E14" w14:textId="77777777" w:rsidR="00881C08" w:rsidRDefault="00881C08" w:rsidP="00881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9ADFA0" w14:textId="77777777" w:rsidR="00881C08" w:rsidRDefault="00881C08" w:rsidP="00881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A0B594" w14:textId="77777777" w:rsidR="00881C08" w:rsidRDefault="00881C08"/>
    <w:sectPr w:rsidR="0088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C3"/>
    <w:rsid w:val="007C7DAA"/>
    <w:rsid w:val="00881C08"/>
    <w:rsid w:val="00C2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99A1"/>
  <w15:chartTrackingRefBased/>
  <w15:docId w15:val="{F59EB910-A9AA-4BA9-B0F6-3D9B3D8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</dc:creator>
  <cp:keywords/>
  <dc:description/>
  <cp:lastModifiedBy>Wenjie</cp:lastModifiedBy>
  <cp:revision>2</cp:revision>
  <dcterms:created xsi:type="dcterms:W3CDTF">2019-11-18T10:12:00Z</dcterms:created>
  <dcterms:modified xsi:type="dcterms:W3CDTF">2019-11-18T10:14:00Z</dcterms:modified>
</cp:coreProperties>
</file>