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024A" w14:textId="7D9CB5C7" w:rsidR="009A2CDE" w:rsidRDefault="003375A2" w:rsidP="004E16AD">
      <w:pPr>
        <w:pStyle w:val="2"/>
      </w:pPr>
      <w:r>
        <w:t xml:space="preserve"> </w:t>
      </w:r>
      <w:r>
        <w:rPr>
          <w:rFonts w:hint="eastAsia"/>
        </w:rPr>
        <w:t>项目目的和主要研究方向：</w:t>
      </w:r>
    </w:p>
    <w:p w14:paraId="0BBB91E3" w14:textId="408FBA7D" w:rsidR="003375A2" w:rsidRDefault="003375A2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>
        <w:rPr>
          <w:rFonts w:hint="eastAsia"/>
          <w:sz w:val="28"/>
        </w:rPr>
        <w:t>项目目的为：方便在校学生信息交流，搭建信息收集、发布、匹配和提醒交流平台。目前在校同学中，</w:t>
      </w:r>
      <w:proofErr w:type="gramStart"/>
      <w:r>
        <w:rPr>
          <w:rFonts w:hint="eastAsia"/>
          <w:sz w:val="28"/>
        </w:rPr>
        <w:t>拼车拼</w:t>
      </w:r>
      <w:proofErr w:type="gramEnd"/>
      <w:r>
        <w:rPr>
          <w:rFonts w:hint="eastAsia"/>
          <w:sz w:val="28"/>
        </w:rPr>
        <w:t>奶茶，校内二手交易信息只能通过</w:t>
      </w:r>
      <w:proofErr w:type="gramStart"/>
      <w:r>
        <w:rPr>
          <w:rFonts w:hint="eastAsia"/>
          <w:sz w:val="28"/>
        </w:rPr>
        <w:t>微信群聊以及QQ群</w:t>
      </w:r>
      <w:proofErr w:type="gramEnd"/>
      <w:r>
        <w:rPr>
          <w:rFonts w:hint="eastAsia"/>
          <w:sz w:val="28"/>
        </w:rPr>
        <w:t>聊发布</w:t>
      </w:r>
      <w:r w:rsidR="00911DFC">
        <w:rPr>
          <w:rFonts w:hint="eastAsia"/>
          <w:sz w:val="28"/>
        </w:rPr>
        <w:t>，信息接收人员仅限于群内人员。</w:t>
      </w:r>
      <w:proofErr w:type="gramStart"/>
      <w:r w:rsidR="00911DFC">
        <w:rPr>
          <w:rFonts w:hint="eastAsia"/>
          <w:sz w:val="28"/>
        </w:rPr>
        <w:t>由于群聊的</w:t>
      </w:r>
      <w:proofErr w:type="gramEnd"/>
      <w:r w:rsidR="00911DFC">
        <w:rPr>
          <w:rFonts w:hint="eastAsia"/>
          <w:sz w:val="28"/>
        </w:rPr>
        <w:t>性质，这些消息往往无法保留很长时间，提供者发布的消息容易在</w:t>
      </w:r>
      <w:proofErr w:type="gramStart"/>
      <w:r w:rsidR="00911DFC">
        <w:rPr>
          <w:rFonts w:hint="eastAsia"/>
          <w:sz w:val="28"/>
        </w:rPr>
        <w:t>群聊记</w:t>
      </w:r>
      <w:proofErr w:type="gramEnd"/>
      <w:r w:rsidR="00911DFC">
        <w:rPr>
          <w:rFonts w:hint="eastAsia"/>
          <w:sz w:val="28"/>
        </w:rPr>
        <w:t>录中淹没，当需求者出现时，只能通过回翻聊天记录找到，造成了信息交流的阻碍。基于此，为在校学生搭建实时信息交流平台，满足同学们的日常需求</w:t>
      </w:r>
    </w:p>
    <w:p w14:paraId="64F2174A" w14:textId="18D344AA" w:rsidR="000B2E32" w:rsidRDefault="000B2E32">
      <w:pPr>
        <w:rPr>
          <w:sz w:val="28"/>
        </w:rPr>
      </w:pPr>
    </w:p>
    <w:p w14:paraId="7BFDE859" w14:textId="68CB9679" w:rsidR="000B2E32" w:rsidRDefault="000B2E32" w:rsidP="004E16AD">
      <w:pPr>
        <w:pStyle w:val="2"/>
      </w:pPr>
      <w:r>
        <w:rPr>
          <w:rFonts w:hint="eastAsia"/>
        </w:rPr>
        <w:t>简述特色与创新点：</w:t>
      </w:r>
    </w:p>
    <w:p w14:paraId="655896B7" w14:textId="2FE07C5B" w:rsidR="000B2E32" w:rsidRDefault="000B2E32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bookmarkStart w:id="0" w:name="_GoBack"/>
      <w:bookmarkEnd w:id="0"/>
      <w:r>
        <w:rPr>
          <w:rFonts w:hint="eastAsia"/>
          <w:sz w:val="28"/>
        </w:rPr>
        <w:t>在校学生可以在平台发布和搜索所需信息，当某类信息出现时，关注该类信息的平台内人员会受到消息提醒。</w:t>
      </w:r>
      <w:r w:rsidR="007A477F">
        <w:rPr>
          <w:rFonts w:hint="eastAsia"/>
          <w:sz w:val="28"/>
        </w:rPr>
        <w:t>区别</w:t>
      </w:r>
      <w:proofErr w:type="gramStart"/>
      <w:r w:rsidR="007A477F">
        <w:rPr>
          <w:rFonts w:hint="eastAsia"/>
          <w:sz w:val="28"/>
        </w:rPr>
        <w:t>于群聊的</w:t>
      </w:r>
      <w:proofErr w:type="gramEnd"/>
      <w:r w:rsidR="007A477F">
        <w:rPr>
          <w:rFonts w:hint="eastAsia"/>
          <w:sz w:val="28"/>
        </w:rPr>
        <w:t>特色在于，同类或者类似的消息会集中，并且实现配对，给同学们快速找到同伴，创建联系，而不需要自己搜索。</w:t>
      </w:r>
    </w:p>
    <w:p w14:paraId="156BAE16" w14:textId="16794F5F" w:rsidR="00DE2D16" w:rsidRDefault="00DE2D16" w:rsidP="004E16AD">
      <w:pPr>
        <w:pStyle w:val="2"/>
      </w:pPr>
      <w:r>
        <w:rPr>
          <w:rFonts w:hint="eastAsia"/>
        </w:rPr>
        <w:t>项目进度安排：</w:t>
      </w:r>
    </w:p>
    <w:p w14:paraId="46E6AD07" w14:textId="040AE26F" w:rsidR="00DE2D16" w:rsidRPr="00DE2D16" w:rsidRDefault="00DE2D16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暂无</w:t>
      </w:r>
    </w:p>
    <w:sectPr w:rsidR="00DE2D16" w:rsidRPr="00DE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DE"/>
    <w:rsid w:val="000B2E32"/>
    <w:rsid w:val="003375A2"/>
    <w:rsid w:val="004E16AD"/>
    <w:rsid w:val="006D48DE"/>
    <w:rsid w:val="007A477F"/>
    <w:rsid w:val="00911DFC"/>
    <w:rsid w:val="009A2CDE"/>
    <w:rsid w:val="00D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32EE"/>
  <w15:chartTrackingRefBased/>
  <w15:docId w15:val="{525B8646-1031-430A-90E6-811A3D5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6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6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wenjun</dc:creator>
  <cp:keywords/>
  <dc:description/>
  <cp:lastModifiedBy>BJ wenjun</cp:lastModifiedBy>
  <cp:revision>5</cp:revision>
  <dcterms:created xsi:type="dcterms:W3CDTF">2019-03-06T07:17:00Z</dcterms:created>
  <dcterms:modified xsi:type="dcterms:W3CDTF">2019-03-07T12:08:00Z</dcterms:modified>
</cp:coreProperties>
</file>