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663A" w14:textId="77777777" w:rsidR="0060082F" w:rsidRPr="006A0151" w:rsidRDefault="00000000" w:rsidP="006A0151">
      <w:pPr>
        <w:pStyle w:val="Title"/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t>3.3a Template for Developing the Learning Note Outline</w:t>
      </w:r>
    </w:p>
    <w:p w14:paraId="49079038" w14:textId="77777777" w:rsidR="0060082F" w:rsidRPr="006A0151" w:rsidRDefault="00000000" w:rsidP="006A0151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t>Guideline</w:t>
      </w:r>
    </w:p>
    <w:p w14:paraId="42348352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Referring to the NOSS, under the Curriculum of Competency Unit (CoCU) section, each CU has one CoCU.</w:t>
      </w:r>
    </w:p>
    <w:p w14:paraId="739EA57F" w14:textId="77777777" w:rsidR="0060082F" w:rsidRPr="006A0151" w:rsidRDefault="00000000" w:rsidP="006A015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Each Competency Unit (CU) contains several Work Activities (WA).</w:t>
      </w:r>
    </w:p>
    <w:p w14:paraId="283FE8A2" w14:textId="77777777" w:rsidR="0060082F" w:rsidRPr="006A0151" w:rsidRDefault="00000000" w:rsidP="006A015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Each Work Activity (WA) has Related Knowledge.</w:t>
      </w:r>
    </w:p>
    <w:p w14:paraId="36CC4D1E" w14:textId="77777777" w:rsidR="0060082F" w:rsidRPr="006A0151" w:rsidRDefault="00000000" w:rsidP="006A015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The "Penerangan" (Description) topic in the Learning Note refers to the Related Knowledge.</w:t>
      </w:r>
    </w:p>
    <w:p w14:paraId="56B74F90" w14:textId="77777777" w:rsidR="0060082F" w:rsidRPr="006A0151" w:rsidRDefault="00000000" w:rsidP="006A0151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t>Rule of Thumb</w:t>
      </w:r>
    </w:p>
    <w:p w14:paraId="51743515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1 Learning Note explains 1 Work Activity - Related Knowledge.</w:t>
      </w:r>
    </w:p>
    <w:p w14:paraId="72254470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If your CU has 5 WA, you need to produce 5 Learning Notes.</w:t>
      </w:r>
    </w:p>
    <w:p w14:paraId="1ABF666A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The reason for 1 WA = 1 Learning Note is that each WA in the Jadual Spesifikasi Ujian (JSU / Test Specification Table) has a different number of questions to be built. Producing notes per separate WA makes it easier to build objective questions based on the question count for that WA.</w:t>
      </w:r>
    </w:p>
    <w:p w14:paraId="2641391E" w14:textId="77777777" w:rsidR="0060082F" w:rsidRPr="006A0151" w:rsidRDefault="00000000" w:rsidP="006A0151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t>Quick Workflow</w:t>
      </w:r>
    </w:p>
    <w:p w14:paraId="2F38EE58" w14:textId="77777777" w:rsidR="0060082F" w:rsidRPr="006A0151" w:rsidRDefault="00000000" w:rsidP="006A015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Take the details from the NOSS and prepare the ChatGPT/AI prompt.</w:t>
      </w:r>
    </w:p>
    <w:p w14:paraId="361C7385" w14:textId="77777777" w:rsidR="0060082F" w:rsidRPr="006A0151" w:rsidRDefault="00000000" w:rsidP="006A015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Enter the prompt into ChatGPT/AI to generate the Learning Note outline.</w:t>
      </w:r>
    </w:p>
    <w:p w14:paraId="7C888F14" w14:textId="77777777" w:rsidR="0060082F" w:rsidRPr="006A0151" w:rsidRDefault="00000000" w:rsidP="006A015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Generate further explanation for each topic/chapter in that outline.</w:t>
      </w:r>
    </w:p>
    <w:p w14:paraId="1DE5E356" w14:textId="77777777" w:rsidR="0060082F" w:rsidRPr="006A0151" w:rsidRDefault="00000000" w:rsidP="006A015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Generate the Title, Summary (Purpose), Discussion Questions and References.</w:t>
      </w:r>
    </w:p>
    <w:p w14:paraId="174F1178" w14:textId="77777777" w:rsidR="0060082F" w:rsidRPr="006A0151" w:rsidRDefault="00000000" w:rsidP="006A0151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Additionally: generate objective questions based on the question count and difficulty/construct type in the JSU (refer to 3.4a).</w:t>
      </w:r>
    </w:p>
    <w:p w14:paraId="757B312A" w14:textId="77777777" w:rsidR="006A0151" w:rsidRPr="006A0151" w:rsidRDefault="006A0151" w:rsidP="006A0151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br w:type="page"/>
      </w:r>
    </w:p>
    <w:p w14:paraId="20FFEA56" w14:textId="6605542D" w:rsidR="0060082F" w:rsidRPr="006A0151" w:rsidRDefault="00000000" w:rsidP="006A0151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lastRenderedPageBreak/>
        <w:t>Step 1 (Free): Build the Learning Note Outline</w:t>
      </w:r>
    </w:p>
    <w:p w14:paraId="14CD9A5F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Edit the parts marked [ ] according to your NOSS and company, then copy into ChatGPT/AI (new chat).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60082F" w:rsidRPr="006A0151" w14:paraId="5335C1C1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A7D9AC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85666EF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My company is [COMPANY NAME].</w:t>
            </w:r>
          </w:p>
          <w:p w14:paraId="25B7DBA8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My company is [COMPANY BACKGROUND].</w:t>
            </w:r>
          </w:p>
          <w:p w14:paraId="19728730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The company will offer the [NOSS TITLE] programme to our employees working as [JOB TITLE].</w:t>
            </w:r>
          </w:p>
          <w:p w14:paraId="59B8F708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Please help build a learning note outline for the topics below before we build the learning note material, with relevant examples.</w:t>
            </w:r>
          </w:p>
          <w:p w14:paraId="27E9C965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Module: [COMPETENCY UNIT TITLE]</w:t>
            </w:r>
          </w:p>
          <w:p w14:paraId="4EDFF936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Work Activity: [WORK ACTIVITY TITLE]</w:t>
            </w:r>
          </w:p>
          <w:p w14:paraId="01687E70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List of note topics related to the work activity:</w:t>
            </w:r>
          </w:p>
          <w:p w14:paraId="20C73ECB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[copy from the Work Activity-Related Knowledge]</w:t>
            </w:r>
          </w:p>
          <w:p w14:paraId="16C0BCC1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7B15F045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3AF7973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DD2DBB6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2D43B208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9119960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 w14:paraId="4CE381F5" w14:textId="77777777" w:rsidR="006A0151" w:rsidRDefault="006A0151" w:rsidP="006A0151">
      <w:pPr>
        <w:pStyle w:val="Heading2"/>
        <w:spacing w:before="25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A5D954C" w14:textId="77777777" w:rsidR="006A0151" w:rsidRDefault="006A0151">
      <w:pPr>
        <w:rPr>
          <w:rFonts w:ascii="Arial" w:hAnsi="Arial" w:cs="Arial"/>
          <w:b/>
          <w:bCs/>
          <w:color w:val="2E74B5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056E6B3" w14:textId="4EFD66CD" w:rsidR="0060082F" w:rsidRPr="006A0151" w:rsidRDefault="00000000" w:rsidP="006A0151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lastRenderedPageBreak/>
        <w:t>Step 2 (Free): Generate the Explanation - One Chapter per Message</w:t>
      </w:r>
    </w:p>
    <w:p w14:paraId="30DD35D9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In the same chat, send the prompt below to develop each topic, ONE CHAPTER AT A TIME so the output is not cut off.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60082F" w:rsidRPr="006A0151" w14:paraId="307DD45A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6790FC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 - Message 1 (Chapter 1)</w:t>
            </w:r>
          </w:p>
          <w:p w14:paraId="6D31F480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Build comprehensive learning note material for Chapter 1. Topic 1.1 in the learning note outline is Chapter 1.</w:t>
            </w:r>
          </w:p>
        </w:tc>
      </w:tr>
      <w:tr w:rsidR="0060082F" w:rsidRPr="006A0151" w14:paraId="66704777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48524A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 - Message 2 (Chapter 2)</w:t>
            </w:r>
          </w:p>
          <w:p w14:paraId="7F89D9AA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Continue Chapter 2.</w:t>
            </w:r>
          </w:p>
        </w:tc>
      </w:tr>
      <w:tr w:rsidR="0060082F" w:rsidRPr="006A0151" w14:paraId="55480C2B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72920B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 - Message 3 (Chapter 3)</w:t>
            </w:r>
          </w:p>
          <w:p w14:paraId="5259ACD3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Continue Chapter 3.</w:t>
            </w:r>
          </w:p>
        </w:tc>
      </w:tr>
    </w:tbl>
    <w:p w14:paraId="4807AE94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i/>
          <w:iCs/>
          <w:sz w:val="24"/>
          <w:szCs w:val="24"/>
        </w:rPr>
        <w:t>Repeat "Continue Chapter [n]" until every topic/chapter in the outline has been built.</w:t>
      </w:r>
    </w:p>
    <w:p w14:paraId="0C20F01A" w14:textId="77777777" w:rsidR="006A0151" w:rsidRPr="006A0151" w:rsidRDefault="006A0151" w:rsidP="006A0151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br w:type="page"/>
      </w:r>
    </w:p>
    <w:p w14:paraId="69C13F40" w14:textId="121A0AE7" w:rsidR="0060082F" w:rsidRPr="006A0151" w:rsidRDefault="00000000" w:rsidP="006A0151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lastRenderedPageBreak/>
        <w:t>Step 3 (Free): Generate the Title, Purpose, Discussion Questions and References</w:t>
      </w:r>
    </w:p>
    <w:p w14:paraId="35A47223" w14:textId="77777777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In the same chat (after all chapters/topics are done), send the following prompt as the final message.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60082F" w:rsidRPr="006A0151" w14:paraId="478AECA3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BB742C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32646C17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Overall:</w:t>
            </w:r>
          </w:p>
          <w:p w14:paraId="5193795C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1. Please create a suitable title for this note.</w:t>
            </w:r>
          </w:p>
          <w:p w14:paraId="21A39CF2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2. Please create a short summary for this note, beginning with 'This Learning Note aims to ......'</w:t>
            </w:r>
          </w:p>
          <w:p w14:paraId="1CC8BBE5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3. Please create 3 short-answer questions to ask in class after the lesson is completed.</w:t>
            </w:r>
          </w:p>
          <w:p w14:paraId="5BDCFAB6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4. Please create a reference list for the content of this note in APA format.</w:t>
            </w:r>
          </w:p>
        </w:tc>
      </w:tr>
    </w:tbl>
    <w:p w14:paraId="322E5CA3" w14:textId="77777777" w:rsidR="0060082F" w:rsidRPr="006A0151" w:rsidRDefault="00000000" w:rsidP="006A0151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b/>
          <w:bCs/>
          <w:sz w:val="24"/>
          <w:szCs w:val="24"/>
        </w:rPr>
        <w:t>After Completion</w:t>
      </w:r>
    </w:p>
    <w:p w14:paraId="37A4AEAC" w14:textId="38D5EE0C" w:rsidR="0060082F" w:rsidRPr="006A0151" w:rsidRDefault="00000000" w:rsidP="006A0151">
      <w:pPr>
        <w:spacing w:line="360" w:lineRule="auto"/>
        <w:rPr>
          <w:rFonts w:ascii="Arial" w:hAnsi="Arial" w:cs="Arial"/>
          <w:sz w:val="24"/>
          <w:szCs w:val="24"/>
        </w:rPr>
      </w:pPr>
      <w:r w:rsidRPr="006A0151">
        <w:rPr>
          <w:rFonts w:ascii="Arial" w:hAnsi="Arial" w:cs="Arial"/>
          <w:sz w:val="24"/>
          <w:szCs w:val="24"/>
        </w:rPr>
        <w:t>Copy all ChatGPT/AI prompt results into the 3.3b Learning Note Template. A Learning Note has 5 sections: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5619"/>
      </w:tblGrid>
      <w:tr w:rsidR="0060082F" w:rsidRPr="006A0151" w14:paraId="53DFE713" w14:textId="77777777">
        <w:tc>
          <w:tcPr>
            <w:tcW w:w="0" w:type="auto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C953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b/>
                <w:bCs/>
                <w:sz w:val="24"/>
                <w:szCs w:val="24"/>
              </w:rPr>
              <w:t>Note Section</w:t>
            </w:r>
          </w:p>
        </w:tc>
        <w:tc>
          <w:tcPr>
            <w:tcW w:w="0" w:type="auto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4639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b/>
                <w:bCs/>
                <w:sz w:val="24"/>
                <w:szCs w:val="24"/>
              </w:rPr>
              <w:t>Source of Prompt Result</w:t>
            </w:r>
          </w:p>
        </w:tc>
      </w:tr>
      <w:tr w:rsidR="0060082F" w:rsidRPr="006A0151" w14:paraId="771B8FE4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B318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I. Title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ED6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Result of instruction 1 (Title)</w:t>
            </w:r>
          </w:p>
        </w:tc>
      </w:tr>
      <w:tr w:rsidR="0060082F" w:rsidRPr="006A0151" w14:paraId="66B4E22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0A19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II. Purpose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4D0F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Result of instruction 2 (Summary)</w:t>
            </w:r>
          </w:p>
        </w:tc>
      </w:tr>
      <w:tr w:rsidR="0060082F" w:rsidRPr="006A0151" w14:paraId="139D44D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0595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III. 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0FD2C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Result of the Description section (Chapter 1 through the final chapter)</w:t>
            </w:r>
          </w:p>
        </w:tc>
      </w:tr>
      <w:tr w:rsidR="0060082F" w:rsidRPr="006A0151" w14:paraId="20C60E50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E838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IV. Discussion/Group Work Session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47195" w14:textId="1AEA5289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 xml:space="preserve">Result of instruction 3 (3 </w:t>
            </w:r>
            <w:r w:rsidR="00AF1F4B">
              <w:rPr>
                <w:rFonts w:ascii="Arial" w:hAnsi="Arial" w:cs="Arial"/>
                <w:sz w:val="24"/>
                <w:szCs w:val="24"/>
              </w:rPr>
              <w:t xml:space="preserve">Short Answer </w:t>
            </w:r>
            <w:r w:rsidRPr="006A0151">
              <w:rPr>
                <w:rFonts w:ascii="Arial" w:hAnsi="Arial" w:cs="Arial"/>
                <w:sz w:val="24"/>
                <w:szCs w:val="24"/>
              </w:rPr>
              <w:t>Questions)</w:t>
            </w:r>
          </w:p>
        </w:tc>
      </w:tr>
      <w:tr w:rsidR="0060082F" w:rsidRPr="006A0151" w14:paraId="64DB6998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DAD7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V. References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6AC3" w14:textId="77777777" w:rsidR="0060082F" w:rsidRPr="006A0151" w:rsidRDefault="00000000" w:rsidP="006A015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A0151">
              <w:rPr>
                <w:rFonts w:ascii="Arial" w:hAnsi="Arial" w:cs="Arial"/>
                <w:sz w:val="24"/>
                <w:szCs w:val="24"/>
              </w:rPr>
              <w:t>Result of instruction 4 (Reference List)</w:t>
            </w:r>
          </w:p>
        </w:tc>
      </w:tr>
    </w:tbl>
    <w:p w14:paraId="506ED33F" w14:textId="77777777" w:rsidR="00EB5448" w:rsidRPr="006A0151" w:rsidRDefault="00EB5448" w:rsidP="006A0151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EB5448" w:rsidRPr="006A015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5E1"/>
    <w:multiLevelType w:val="hybridMultilevel"/>
    <w:tmpl w:val="5D3E8F50"/>
    <w:lvl w:ilvl="0" w:tplc="8894FD66">
      <w:start w:val="1"/>
      <w:numFmt w:val="bullet"/>
      <w:lvlText w:val="●"/>
      <w:lvlJc w:val="left"/>
      <w:pPr>
        <w:ind w:left="720" w:hanging="360"/>
      </w:pPr>
    </w:lvl>
    <w:lvl w:ilvl="1" w:tplc="D272F834">
      <w:start w:val="1"/>
      <w:numFmt w:val="bullet"/>
      <w:lvlText w:val="○"/>
      <w:lvlJc w:val="left"/>
      <w:pPr>
        <w:ind w:left="1440" w:hanging="360"/>
      </w:pPr>
    </w:lvl>
    <w:lvl w:ilvl="2" w:tplc="771AB45C">
      <w:start w:val="1"/>
      <w:numFmt w:val="bullet"/>
      <w:lvlText w:val="■"/>
      <w:lvlJc w:val="left"/>
      <w:pPr>
        <w:ind w:left="2160" w:hanging="360"/>
      </w:pPr>
    </w:lvl>
    <w:lvl w:ilvl="3" w:tplc="C65C6B28">
      <w:start w:val="1"/>
      <w:numFmt w:val="bullet"/>
      <w:lvlText w:val="●"/>
      <w:lvlJc w:val="left"/>
      <w:pPr>
        <w:ind w:left="2880" w:hanging="360"/>
      </w:pPr>
    </w:lvl>
    <w:lvl w:ilvl="4" w:tplc="54722996">
      <w:start w:val="1"/>
      <w:numFmt w:val="bullet"/>
      <w:lvlText w:val="○"/>
      <w:lvlJc w:val="left"/>
      <w:pPr>
        <w:ind w:left="3600" w:hanging="360"/>
      </w:pPr>
    </w:lvl>
    <w:lvl w:ilvl="5" w:tplc="EA52DE78">
      <w:start w:val="1"/>
      <w:numFmt w:val="bullet"/>
      <w:lvlText w:val="■"/>
      <w:lvlJc w:val="left"/>
      <w:pPr>
        <w:ind w:left="4320" w:hanging="360"/>
      </w:pPr>
    </w:lvl>
    <w:lvl w:ilvl="6" w:tplc="3684D0A4">
      <w:start w:val="1"/>
      <w:numFmt w:val="bullet"/>
      <w:lvlText w:val="●"/>
      <w:lvlJc w:val="left"/>
      <w:pPr>
        <w:ind w:left="5040" w:hanging="360"/>
      </w:pPr>
    </w:lvl>
    <w:lvl w:ilvl="7" w:tplc="E1D8A7E4">
      <w:start w:val="1"/>
      <w:numFmt w:val="bullet"/>
      <w:lvlText w:val="●"/>
      <w:lvlJc w:val="left"/>
      <w:pPr>
        <w:ind w:left="5760" w:hanging="360"/>
      </w:pPr>
    </w:lvl>
    <w:lvl w:ilvl="8" w:tplc="65F616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0208A1"/>
    <w:multiLevelType w:val="hybridMultilevel"/>
    <w:tmpl w:val="64244074"/>
    <w:lvl w:ilvl="0" w:tplc="1810A262">
      <w:start w:val="1"/>
      <w:numFmt w:val="decimal"/>
      <w:lvlText w:val="%1."/>
      <w:lvlJc w:val="left"/>
      <w:pPr>
        <w:ind w:left="400" w:hanging="260"/>
      </w:pPr>
    </w:lvl>
    <w:lvl w:ilvl="1" w:tplc="F4C60462">
      <w:numFmt w:val="decimal"/>
      <w:lvlText w:val=""/>
      <w:lvlJc w:val="left"/>
    </w:lvl>
    <w:lvl w:ilvl="2" w:tplc="7358979A">
      <w:numFmt w:val="decimal"/>
      <w:lvlText w:val=""/>
      <w:lvlJc w:val="left"/>
    </w:lvl>
    <w:lvl w:ilvl="3" w:tplc="981858B6">
      <w:numFmt w:val="decimal"/>
      <w:lvlText w:val=""/>
      <w:lvlJc w:val="left"/>
    </w:lvl>
    <w:lvl w:ilvl="4" w:tplc="CB90EA76">
      <w:numFmt w:val="decimal"/>
      <w:lvlText w:val=""/>
      <w:lvlJc w:val="left"/>
    </w:lvl>
    <w:lvl w:ilvl="5" w:tplc="2E1680E8">
      <w:numFmt w:val="decimal"/>
      <w:lvlText w:val=""/>
      <w:lvlJc w:val="left"/>
    </w:lvl>
    <w:lvl w:ilvl="6" w:tplc="CFE066E4">
      <w:numFmt w:val="decimal"/>
      <w:lvlText w:val=""/>
      <w:lvlJc w:val="left"/>
    </w:lvl>
    <w:lvl w:ilvl="7" w:tplc="CD748BF0">
      <w:numFmt w:val="decimal"/>
      <w:lvlText w:val=""/>
      <w:lvlJc w:val="left"/>
    </w:lvl>
    <w:lvl w:ilvl="8" w:tplc="187CC9EA">
      <w:numFmt w:val="decimal"/>
      <w:lvlText w:val=""/>
      <w:lvlJc w:val="left"/>
    </w:lvl>
  </w:abstractNum>
  <w:abstractNum w:abstractNumId="2" w15:restartNumberingAfterBreak="0">
    <w:nsid w:val="7EA1301E"/>
    <w:multiLevelType w:val="hybridMultilevel"/>
    <w:tmpl w:val="38BA954A"/>
    <w:lvl w:ilvl="0" w:tplc="D7D22FC8">
      <w:start w:val="1"/>
      <w:numFmt w:val="decimal"/>
      <w:lvlText w:val="%1."/>
      <w:lvlJc w:val="left"/>
      <w:pPr>
        <w:ind w:left="400" w:hanging="260"/>
      </w:pPr>
    </w:lvl>
    <w:lvl w:ilvl="1" w:tplc="8E8AE304">
      <w:numFmt w:val="decimal"/>
      <w:lvlText w:val=""/>
      <w:lvlJc w:val="left"/>
    </w:lvl>
    <w:lvl w:ilvl="2" w:tplc="C6F4F220">
      <w:numFmt w:val="decimal"/>
      <w:lvlText w:val=""/>
      <w:lvlJc w:val="left"/>
    </w:lvl>
    <w:lvl w:ilvl="3" w:tplc="71EAB016">
      <w:numFmt w:val="decimal"/>
      <w:lvlText w:val=""/>
      <w:lvlJc w:val="left"/>
    </w:lvl>
    <w:lvl w:ilvl="4" w:tplc="CFEE5576">
      <w:numFmt w:val="decimal"/>
      <w:lvlText w:val=""/>
      <w:lvlJc w:val="left"/>
    </w:lvl>
    <w:lvl w:ilvl="5" w:tplc="2BAA8C96">
      <w:numFmt w:val="decimal"/>
      <w:lvlText w:val=""/>
      <w:lvlJc w:val="left"/>
    </w:lvl>
    <w:lvl w:ilvl="6" w:tplc="CB5C13D2">
      <w:numFmt w:val="decimal"/>
      <w:lvlText w:val=""/>
      <w:lvlJc w:val="left"/>
    </w:lvl>
    <w:lvl w:ilvl="7" w:tplc="C8FC2A9C">
      <w:numFmt w:val="decimal"/>
      <w:lvlText w:val=""/>
      <w:lvlJc w:val="left"/>
    </w:lvl>
    <w:lvl w:ilvl="8" w:tplc="FA0A1C9A">
      <w:numFmt w:val="decimal"/>
      <w:lvlText w:val=""/>
      <w:lvlJc w:val="left"/>
    </w:lvl>
  </w:abstractNum>
  <w:num w:numId="1" w16cid:durableId="175119780">
    <w:abstractNumId w:val="0"/>
    <w:lvlOverride w:ilvl="0">
      <w:startOverride w:val="1"/>
    </w:lvlOverride>
  </w:num>
  <w:num w:numId="2" w16cid:durableId="2071809015">
    <w:abstractNumId w:val="1"/>
    <w:lvlOverride w:ilvl="0">
      <w:startOverride w:val="1"/>
    </w:lvlOverride>
  </w:num>
  <w:num w:numId="3" w16cid:durableId="19854301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82F"/>
    <w:rsid w:val="00236BF6"/>
    <w:rsid w:val="0060082F"/>
    <w:rsid w:val="006A0151"/>
    <w:rsid w:val="006D1373"/>
    <w:rsid w:val="00AF1F4B"/>
    <w:rsid w:val="00E3093F"/>
    <w:rsid w:val="00EB5448"/>
    <w:rsid w:val="00F423FF"/>
    <w:rsid w:val="00F4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81AE4"/>
  <w15:docId w15:val="{263BF404-391A-4569-AEDD-D7897F64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5</cp:revision>
  <dcterms:created xsi:type="dcterms:W3CDTF">2026-07-30T05:56:00Z</dcterms:created>
  <dcterms:modified xsi:type="dcterms:W3CDTF">2026-07-30T06:05:00Z</dcterms:modified>
</cp:coreProperties>
</file>