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Template Pembangunan Rangka Nota Pembelajaran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 w14:paraId="01AE30EB" w14:textId="77777777" w:rsidR="00E845C4" w:rsidRDefault="00E845C4" w:rsidP="00E845C4">
      <w:pPr>
        <w:pStyle w:val="Heading2"/>
        <w:spacing w:before="25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31AAD4A" w14:textId="77777777" w:rsidR="00E845C4" w:rsidRDefault="00E845C4">
      <w:pPr>
        <w:rPr>
          <w:rFonts w:ascii="Arial" w:hAnsi="Arial" w:cs="Arial"/>
          <w:b/>
          <w:bCs/>
          <w:color w:val="2E74B5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FC82DCD" w14:textId="12975814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lastRenderedPageBreak/>
        <w:t xml:space="preserve">Langkah 2 (Free):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- Satu Bab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Mesej</w:t>
      </w:r>
    </w:p>
    <w:p w14:paraId="6D92175E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chat yang </w:t>
      </w:r>
      <w:proofErr w:type="spellStart"/>
      <w:r w:rsidRPr="00E845C4">
        <w:rPr>
          <w:rFonts w:ascii="Arial" w:hAnsi="Arial" w:cs="Arial"/>
          <w:sz w:val="24"/>
          <w:szCs w:val="24"/>
        </w:rPr>
        <w:t>sama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hantar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prompt di </w:t>
      </w:r>
      <w:proofErr w:type="spellStart"/>
      <w:r w:rsidRPr="00E845C4">
        <w:rPr>
          <w:rFonts w:ascii="Arial" w:hAnsi="Arial" w:cs="Arial"/>
          <w:sz w:val="24"/>
          <w:szCs w:val="24"/>
        </w:rPr>
        <w:t>bawah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untuk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bangunkan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topik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SATU BAB PADA SATU MASA </w:t>
      </w:r>
      <w:proofErr w:type="spellStart"/>
      <w:r w:rsidRPr="00E845C4">
        <w:rPr>
          <w:rFonts w:ascii="Arial" w:hAnsi="Arial" w:cs="Arial"/>
          <w:sz w:val="24"/>
          <w:szCs w:val="24"/>
        </w:rPr>
        <w:t>supaya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output </w:t>
      </w:r>
      <w:proofErr w:type="spellStart"/>
      <w:r w:rsidRPr="00E845C4">
        <w:rPr>
          <w:rFonts w:ascii="Arial" w:hAnsi="Arial" w:cs="Arial"/>
          <w:sz w:val="24"/>
          <w:szCs w:val="24"/>
        </w:rPr>
        <w:t>tidak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terpotong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2E5ED527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9761C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PROMPT CHATGPT/AI - </w:t>
            </w:r>
            <w:proofErr w:type="spellStart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Mesej</w:t>
            </w:r>
            <w:proofErr w:type="spellEnd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1 (Bab 1)</w:t>
            </w:r>
          </w:p>
          <w:p w14:paraId="028E765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Bina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komprehensif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Bab 1,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1.1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ialah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Bab 1.</w:t>
            </w:r>
          </w:p>
        </w:tc>
      </w:tr>
      <w:tr w:rsidR="00BB7CDD" w:rsidRPr="00E845C4" w14:paraId="74F6F073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240214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PROMPT CHATGPT/AI - </w:t>
            </w:r>
            <w:proofErr w:type="spellStart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Mesej</w:t>
            </w:r>
            <w:proofErr w:type="spellEnd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2 (Bab 2)</w:t>
            </w:r>
          </w:p>
          <w:p w14:paraId="0B7079A2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Sambung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Bab 2.</w:t>
            </w:r>
          </w:p>
        </w:tc>
      </w:tr>
      <w:tr w:rsidR="00BB7CDD" w:rsidRPr="00E845C4" w14:paraId="6DB11B27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73593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PROMPT CHATGPT/AI - </w:t>
            </w:r>
            <w:proofErr w:type="spellStart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Mesej</w:t>
            </w:r>
            <w:proofErr w:type="spellEnd"/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3 (Bab 3)</w:t>
            </w:r>
          </w:p>
          <w:p w14:paraId="2433AE44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Sambung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Bab 3.</w:t>
            </w:r>
          </w:p>
        </w:tc>
      </w:tr>
    </w:tbl>
    <w:p w14:paraId="3E6B86B4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Ulang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"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Sambung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Bab [n]"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sehingga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semua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topik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>/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bab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rangka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selesai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i/>
          <w:iCs/>
          <w:sz w:val="24"/>
          <w:szCs w:val="24"/>
        </w:rPr>
        <w:t>dibina</w:t>
      </w:r>
      <w:proofErr w:type="spellEnd"/>
      <w:r w:rsidRPr="00E845C4">
        <w:rPr>
          <w:rFonts w:ascii="Arial" w:hAnsi="Arial" w:cs="Arial"/>
          <w:i/>
          <w:iCs/>
          <w:sz w:val="24"/>
          <w:szCs w:val="24"/>
        </w:rPr>
        <w:t>.</w:t>
      </w:r>
    </w:p>
    <w:p w14:paraId="1BE3B089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br w:type="page"/>
      </w:r>
    </w:p>
    <w:p w14:paraId="3E1B71A5" w14:textId="2686C942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lastRenderedPageBreak/>
        <w:t xml:space="preserve">Langkah 3 (Free):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Tajuk, Tujuan, Soalan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Perbincangan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dan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Rujukan</w:t>
      </w:r>
      <w:proofErr w:type="spellEnd"/>
    </w:p>
    <w:p w14:paraId="3DE3A10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chat yang </w:t>
      </w:r>
      <w:proofErr w:type="spellStart"/>
      <w:r w:rsidRPr="00E845C4">
        <w:rPr>
          <w:rFonts w:ascii="Arial" w:hAnsi="Arial" w:cs="Arial"/>
          <w:sz w:val="24"/>
          <w:szCs w:val="24"/>
        </w:rPr>
        <w:t>sama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845C4">
        <w:rPr>
          <w:rFonts w:ascii="Arial" w:hAnsi="Arial" w:cs="Arial"/>
          <w:sz w:val="24"/>
          <w:szCs w:val="24"/>
        </w:rPr>
        <w:t>selepas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semua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bab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/topic </w:t>
      </w:r>
      <w:proofErr w:type="spellStart"/>
      <w:r w:rsidRPr="00E845C4">
        <w:rPr>
          <w:rFonts w:ascii="Arial" w:hAnsi="Arial" w:cs="Arial"/>
          <w:sz w:val="24"/>
          <w:szCs w:val="24"/>
        </w:rPr>
        <w:t>siap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hantar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prompt </w:t>
      </w:r>
      <w:proofErr w:type="spellStart"/>
      <w:r w:rsidRPr="00E845C4">
        <w:rPr>
          <w:rFonts w:ascii="Arial" w:hAnsi="Arial" w:cs="Arial"/>
          <w:sz w:val="24"/>
          <w:szCs w:val="24"/>
        </w:rPr>
        <w:t>berikut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sebagai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mesej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akhir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D2797A" w14:paraId="79691C94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489F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234CAF94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Secara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keseluruhannya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FF8901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845C4">
              <w:rPr>
                <w:rFonts w:ascii="Arial" w:hAnsi="Arial" w:cs="Arial"/>
                <w:sz w:val="24"/>
                <w:szCs w:val="24"/>
                <w:lang w:val="pt-BR"/>
              </w:rPr>
              <w:t>1. Sila bina tajuk yang sesuai untuk nota ini.</w:t>
            </w:r>
          </w:p>
          <w:p w14:paraId="0DBD9017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845C4">
              <w:rPr>
                <w:rFonts w:ascii="Arial" w:hAnsi="Arial" w:cs="Arial"/>
                <w:sz w:val="24"/>
                <w:szCs w:val="24"/>
                <w:lang w:val="pt-BR"/>
              </w:rPr>
              <w:t>2. Sila bina ringkasan yang pendek untuk nota ini, bermula dengan 'Nota Pembelajaran ini bertujuan untuk ......'</w:t>
            </w:r>
          </w:p>
          <w:p w14:paraId="3C4D76E1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845C4">
              <w:rPr>
                <w:rFonts w:ascii="Arial" w:hAnsi="Arial" w:cs="Arial"/>
                <w:sz w:val="24"/>
                <w:szCs w:val="24"/>
                <w:lang w:val="pt-BR"/>
              </w:rPr>
              <w:t>3. Sila bina 3 soalan jawapan pendek untuk tanya di dalam kelas selepas habis pembelajaran.</w:t>
            </w:r>
          </w:p>
          <w:p w14:paraId="02D67C3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845C4">
              <w:rPr>
                <w:rFonts w:ascii="Arial" w:hAnsi="Arial" w:cs="Arial"/>
                <w:sz w:val="24"/>
                <w:szCs w:val="24"/>
                <w:lang w:val="pt-BR"/>
              </w:rPr>
              <w:t>4. Sila bina senarai rujukan untuk content dalam nota ini dalam format APA.</w:t>
            </w:r>
          </w:p>
        </w:tc>
      </w:tr>
    </w:tbl>
    <w:p w14:paraId="11FB2C4B" w14:textId="7DA8BD4F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pt-BR"/>
        </w:rPr>
      </w:pPr>
    </w:p>
    <w:p w14:paraId="236C7D94" w14:textId="4D83129E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Selepas Selesai</w:t>
      </w:r>
    </w:p>
    <w:p w14:paraId="141A5C14" w14:textId="1E3D5841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Salin semua hasil prompt Chatgpt/AI ke dalam template 3.3b Template Nota Pembelajaran. Nota Pembelajaran mempunyai 5 bahagian: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4"/>
        <w:gridCol w:w="5402"/>
      </w:tblGrid>
      <w:tr w:rsidR="00BB7CDD" w:rsidRPr="00E845C4" w14:paraId="6EBDAF11" w14:textId="77777777">
        <w:tc>
          <w:tcPr>
            <w:tcW w:w="0" w:type="auto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F6A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b/>
                <w:bCs/>
                <w:sz w:val="24"/>
                <w:szCs w:val="24"/>
              </w:rPr>
              <w:t>Bahagian</w:t>
            </w:r>
            <w:proofErr w:type="spellEnd"/>
            <w:r w:rsidRPr="00E845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Nota</w:t>
            </w:r>
          </w:p>
        </w:tc>
        <w:tc>
          <w:tcPr>
            <w:tcW w:w="0" w:type="auto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0F8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b/>
                <w:bCs/>
                <w:sz w:val="24"/>
                <w:szCs w:val="24"/>
              </w:rPr>
              <w:t>Sumber</w:t>
            </w:r>
            <w:proofErr w:type="spellEnd"/>
            <w:r w:rsidRPr="00E845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Hasil Prompt</w:t>
            </w:r>
          </w:p>
        </w:tc>
      </w:tr>
      <w:tr w:rsidR="00BB7CDD" w:rsidRPr="00E845C4" w14:paraId="663A2D0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1722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I. Tajuk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6C3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arahan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1 (Tajuk)</w:t>
            </w:r>
          </w:p>
        </w:tc>
      </w:tr>
      <w:tr w:rsidR="00BB7CDD" w:rsidRPr="00E845C4" w14:paraId="2878A5A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73F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II. Tujuan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236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arahan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2 (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Ringkasan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BB7CDD" w:rsidRPr="00E845C4" w14:paraId="63BD07B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7201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III.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Penerangan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64E2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bahagian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Penerangan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(Bab 1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hingga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Bab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terakhir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BB7CDD" w:rsidRPr="00E845C4" w14:paraId="652433F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F57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da-DK"/>
              </w:rPr>
            </w:pPr>
            <w:r w:rsidRPr="00E845C4">
              <w:rPr>
                <w:rFonts w:ascii="Arial" w:hAnsi="Arial" w:cs="Arial"/>
                <w:sz w:val="24"/>
                <w:szCs w:val="24"/>
                <w:lang w:val="da-DK"/>
              </w:rPr>
              <w:t>IV. Sesi Persoalan/Kerja Kumpulan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B038" w14:textId="1A2ADFFD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arahan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3 (3 Soalan</w:t>
            </w:r>
            <w:r w:rsidR="006C2DAE"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C2DAE" w:rsidRPr="00E845C4">
              <w:rPr>
                <w:rFonts w:ascii="Arial" w:hAnsi="Arial" w:cs="Arial"/>
                <w:sz w:val="24"/>
                <w:szCs w:val="24"/>
              </w:rPr>
              <w:t>Jawapan</w:t>
            </w:r>
            <w:proofErr w:type="spellEnd"/>
            <w:r w:rsidR="006C2DAE" w:rsidRPr="00E845C4">
              <w:rPr>
                <w:rFonts w:ascii="Arial" w:hAnsi="Arial" w:cs="Arial"/>
                <w:sz w:val="24"/>
                <w:szCs w:val="24"/>
              </w:rPr>
              <w:t xml:space="preserve"> Pendek</w:t>
            </w:r>
            <w:r w:rsidRPr="00E845C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BB7CDD" w:rsidRPr="00E845C4" w14:paraId="56A7FA2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E8CA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V.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Rujukan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5C5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arahan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4 (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Rujukan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0533B37D" w14:textId="77777777" w:rsidR="00D12EC2" w:rsidRPr="00E845C4" w:rsidRDefault="00D12EC2" w:rsidP="00E845C4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