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Z-009-1:2015 CA02</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PERSONAL BEHAVIOUR SKILL</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345.1120662689209"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7421875" w:line="345.86108207702637"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199951171875" w:line="240" w:lineRule="auto"/>
        <w:ind w:left="0" w:right="624.44091796875" w:firstLine="0"/>
        <w:jc w:val="right"/>
        <w:rPr>
          <w:rFonts w:ascii="Arial" w:cs="Arial" w:eastAsia="Arial" w:hAnsi="Arial"/>
          <w:b w:val="1"/>
          <w:i w:val="0"/>
          <w:smallCaps w:val="0"/>
          <w:strike w:val="0"/>
          <w:color w:val="000000"/>
          <w:sz w:val="24"/>
          <w:szCs w:val="24"/>
          <w:u w:val="none"/>
          <w:shd w:fill="auto" w:val="clear"/>
          <w:vertAlign w:val="baseline"/>
        </w:rPr>
      </w:pPr>
      <w:r>
        <w:t>KERTAS PENILAIAN INI MENGANDUNGI ...4.... MUKA SURAT BERCETAK</w:t>
      </w:r>
    </w:p>
    <w:p>
      <w:r>
        <w:rPr>
          <w:b w:val="0"/>
        </w:rPr>
        <w:t>1. Apakah definisi 'integriti' yang paling tepat mengikut kamus rasmi?</w:t>
      </w:r>
    </w:p>
    <w:p>
      <w:r>
        <w:rPr>
          <w:b w:val="0"/>
        </w:rPr>
        <w:t>A. Keupayaan menyiapkan kerja dengan pantas</w:t>
      </w:r>
    </w:p>
    <w:p>
      <w:r>
        <w:rPr>
          <w:b w:val="0"/>
        </w:rPr>
        <w:t>B. Kualiti kejujuran dengan prinsip moral yang kukuh</w:t>
      </w:r>
    </w:p>
    <w:p>
      <w:r>
        <w:rPr>
          <w:b w:val="0"/>
        </w:rPr>
        <w:t>C. Kebolehan mengendalikan peralatan studio</w:t>
      </w:r>
    </w:p>
    <w:p>
      <w:r>
        <w:rPr>
          <w:b w:val="0"/>
        </w:rPr>
        <w:t>D. Kemahiran menyelesaikan konflik pasukan</w:t>
      </w:r>
    </w:p>
    <w:p>
      <w:r>
        <w:rPr>
          <w:b w:val="0"/>
        </w:rPr>
        <w:t>2. Apakah definisi 'kejujuran' (honesty) mengikut Oxford Advanced Learner's Dictionary?</w:t>
      </w:r>
    </w:p>
    <w:p>
      <w:r>
        <w:rPr>
          <w:b w:val="0"/>
        </w:rPr>
        <w:t>A. Sentiasa bercakap benar, tidak mencuri atau menipu</w:t>
      </w:r>
    </w:p>
    <w:p>
      <w:r>
        <w:rPr>
          <w:b w:val="0"/>
        </w:rPr>
        <w:t>B. Sentiasa mematuhi arahan ketua tanpa soal</w:t>
      </w:r>
    </w:p>
    <w:p>
      <w:r>
        <w:rPr>
          <w:b w:val="0"/>
        </w:rPr>
        <w:t>C. Sentiasa hadir awal ke tempat kerja</w:t>
      </w:r>
    </w:p>
    <w:p>
      <w:r>
        <w:rPr>
          <w:b w:val="0"/>
        </w:rPr>
        <w:t>D. Sentiasa membantu rakan sekerja menyiapkan tugasan</w:t>
      </w:r>
    </w:p>
    <w:p>
      <w:r>
        <w:rPr>
          <w:b w:val="0"/>
        </w:rPr>
        <w:t>3. Seorang Editor menumpukan sepenuh perhatian menyunting rough cut sepanjang waktu bertugas dan tidak melayari media sosial. Ini adalah contoh:</w:t>
      </w:r>
    </w:p>
    <w:p>
      <w:r>
        <w:rPr>
          <w:b w:val="0"/>
        </w:rPr>
        <w:t>A. Disiplin kendiri sahaja</w:t>
      </w:r>
    </w:p>
    <w:p>
      <w:r>
        <w:rPr>
          <w:b w:val="0"/>
        </w:rPr>
        <w:t>B. Integriti di tempat kerja</w:t>
      </w:r>
    </w:p>
    <w:p>
      <w:r>
        <w:rPr>
          <w:b w:val="0"/>
        </w:rPr>
        <w:t>C. Kerjasama berpasukan</w:t>
      </w:r>
    </w:p>
    <w:p>
      <w:r>
        <w:rPr>
          <w:b w:val="0"/>
        </w:rPr>
        <w:t>D. Pengurusan sumber studio</w:t>
      </w:r>
    </w:p>
    <w:p>
      <w:r>
        <w:rPr>
          <w:b w:val="0"/>
        </w:rPr>
        <w:t>4. Antara berikut, yang manakah TIDAK termasuk dalam tiga (3) kategori maklumat sulit di tempat kerja?</w:t>
      </w:r>
    </w:p>
    <w:p>
      <w:r>
        <w:rPr>
          <w:b w:val="0"/>
        </w:rPr>
        <w:t>A. Maklumat pekerja</w:t>
      </w:r>
    </w:p>
    <w:p>
      <w:r>
        <w:rPr>
          <w:b w:val="0"/>
        </w:rPr>
        <w:t>B. Maklumat pengurusan</w:t>
      </w:r>
    </w:p>
    <w:p>
      <w:r>
        <w:rPr>
          <w:b w:val="0"/>
        </w:rPr>
        <w:t>C. Maklumat perniagaan</w:t>
      </w:r>
    </w:p>
    <w:p>
      <w:r>
        <w:rPr>
          <w:b w:val="0"/>
        </w:rPr>
        <w:t>D. Maklumat cuaca harian</w:t>
      </w:r>
    </w:p>
    <w:p>
      <w:r>
        <w:rPr>
          <w:b w:val="0"/>
        </w:rPr>
        <w:t>5. Fail projek klien yang belum disiarkan dan senarai pelanggan studio tergolong dalam kategori maklumat sulit yang manakah?</w:t>
      </w:r>
    </w:p>
    <w:p>
      <w:r>
        <w:rPr>
          <w:b w:val="0"/>
        </w:rPr>
        <w:t>A. Maklumat pekerja</w:t>
      </w:r>
    </w:p>
    <w:p>
      <w:r>
        <w:rPr>
          <w:b w:val="0"/>
        </w:rPr>
        <w:t>B. Maklumat perniagaan</w:t>
      </w:r>
    </w:p>
    <w:p>
      <w:r>
        <w:rPr>
          <w:b w:val="0"/>
        </w:rPr>
        <w:t>C. Maklumat awam</w:t>
      </w:r>
    </w:p>
    <w:p>
      <w:r>
        <w:rPr>
          <w:b w:val="0"/>
        </w:rPr>
        <w:t>D. Maklumat kerajaan</w:t>
      </w:r>
    </w:p>
    <w:p>
      <w:r>
        <w:rPr>
          <w:b w:val="0"/>
        </w:rPr>
        <w:t>6. Apakah kaedah yang digunakan majikan studio untuk memastikan kerahsiaan projek klien dikekalkan oleh Editor lepasan (freelance)?</w:t>
      </w:r>
    </w:p>
    <w:p>
      <w:r>
        <w:rPr>
          <w:b w:val="0"/>
        </w:rPr>
        <w:t>A. Perjanjian Tidak Mendedahkan (NDA)</w:t>
      </w:r>
    </w:p>
    <w:p>
      <w:r>
        <w:rPr>
          <w:b w:val="0"/>
        </w:rPr>
        <w:t>B. Jadual kerja fleksibel</w:t>
      </w:r>
    </w:p>
    <w:p>
      <w:r>
        <w:rPr>
          <w:b w:val="0"/>
        </w:rPr>
        <w:t>C. Bonus prestasi bulanan</w:t>
      </w:r>
    </w:p>
    <w:p>
      <w:r>
        <w:rPr>
          <w:b w:val="0"/>
        </w:rPr>
        <w:t>D. Latihan perisian penyuntingan</w:t>
      </w:r>
    </w:p>
    <w:p>
      <w:r>
        <w:rPr>
          <w:b w:val="0"/>
        </w:rPr>
        <w:t>7. Apakah kesan kegagalan melindungi maklumat perniagaan sulit sesebuah studio penyuntingan?</w:t>
      </w:r>
    </w:p>
    <w:p>
      <w:r>
        <w:rPr>
          <w:b w:val="0"/>
        </w:rPr>
        <w:t>A. Peningkatan produktiviti pasukan</w:t>
      </w:r>
    </w:p>
    <w:p>
      <w:r>
        <w:rPr>
          <w:b w:val="0"/>
        </w:rPr>
        <w:t>B. Kehilangan perniagaan dan klien</w:t>
      </w:r>
    </w:p>
    <w:p>
      <w:r>
        <w:rPr>
          <w:b w:val="0"/>
        </w:rPr>
        <w:t>C. Peningkatan kreativiti Editor</w:t>
      </w:r>
    </w:p>
    <w:p>
      <w:r>
        <w:rPr>
          <w:b w:val="0"/>
        </w:rPr>
        <w:t>D. Pengurangan kos peralatan</w:t>
      </w:r>
    </w:p>
    <w:p>
      <w:r>
        <w:rPr>
          <w:b w:val="0"/>
        </w:rPr>
        <w:t>8. Bagaimana seorang pekerja studio patut mengamalkan kerahsiaan di tempat kerja?</w:t>
      </w:r>
    </w:p>
    <w:p>
      <w:r>
        <w:rPr>
          <w:b w:val="0"/>
        </w:rPr>
        <w:t>A. Mematuhi polisi dan prosedur kerahsiaan yang ditetapkan</w:t>
      </w:r>
    </w:p>
    <w:p>
      <w:r>
        <w:rPr>
          <w:b w:val="0"/>
        </w:rPr>
        <w:t>B. Berkongsi footage klien dengan rakan luar untuk maklum balas</w:t>
      </w:r>
    </w:p>
    <w:p>
      <w:r>
        <w:rPr>
          <w:b w:val="0"/>
        </w:rPr>
        <w:t>C. Menyimpan salinan peribadi fail projek klien</w:t>
      </w:r>
    </w:p>
    <w:p>
      <w:r>
        <w:rPr>
          <w:b w:val="0"/>
        </w:rPr>
        <w:t>D. Membincangkan maklumat klien di media sosial</w:t>
      </w:r>
    </w:p>
    <w:p>
      <w:r>
        <w:rPr>
          <w:b w:val="0"/>
        </w:rPr>
        <w:t>9. Apakah maksud disiplin kendiri (self-discipline)?</w:t>
      </w:r>
    </w:p>
    <w:p>
      <w:r>
        <w:rPr>
          <w:b w:val="0"/>
        </w:rPr>
        <w:t>A. Keupayaan bertahan pada tugas sukar sehingga selesai tepat pada masanya</w:t>
      </w:r>
    </w:p>
    <w:p>
      <w:r>
        <w:rPr>
          <w:b w:val="0"/>
        </w:rPr>
        <w:t>B. Keupayaan mengarahkan rakan sekerja menyiapkan tugasan</w:t>
      </w:r>
    </w:p>
    <w:p>
      <w:r>
        <w:rPr>
          <w:b w:val="0"/>
        </w:rPr>
        <w:t>C. Keupayaan menyelesaikan konflik antara klien dan studio</w:t>
      </w:r>
    </w:p>
    <w:p>
      <w:r>
        <w:rPr>
          <w:b w:val="0"/>
        </w:rPr>
        <w:t>D. Keupayaan menggunakan pelbagai perisian penyuntingan</w:t>
      </w:r>
    </w:p>
    <w:p>
      <w:r>
        <w:rPr>
          <w:b w:val="0"/>
        </w:rPr>
        <w:t>10. Seorang Editor tetap fokus menyiapkan fine cut walaupun menerima banyak mesej WhatsApp klien sepanjang hari. Ini menunjukkan:</w:t>
      </w:r>
    </w:p>
    <w:p>
      <w:r>
        <w:rPr>
          <w:b w:val="0"/>
        </w:rPr>
        <w:t>A. Disiplin kendiri yang tinggi</w:t>
      </w:r>
    </w:p>
    <w:p>
      <w:r>
        <w:rPr>
          <w:b w:val="0"/>
        </w:rPr>
        <w:t>B. Kerjasama berpasukan yang lemah</w:t>
      </w:r>
    </w:p>
    <w:p>
      <w:r>
        <w:rPr>
          <w:b w:val="0"/>
        </w:rPr>
        <w:t>C. Kekurangan kemahiran teknikal</w:t>
      </w:r>
    </w:p>
    <w:p>
      <w:r>
        <w:rPr>
          <w:b w:val="0"/>
        </w:rPr>
        <w:t>D. Pengabaian tanggungjawab klien</w:t>
      </w:r>
    </w:p>
    <w:p>
      <w:r>
        <w:rPr>
          <w:b w:val="0"/>
        </w:rPr>
        <w:t>11. Apakah salah satu daripada empat sebab utama ketepatan masa itu penting di tempat kerja?</w:t>
      </w:r>
    </w:p>
    <w:p>
      <w:r>
        <w:rPr>
          <w:b w:val="0"/>
        </w:rPr>
        <w:t>A. Ketepatan masa menunjukkan seseorang boleh diharap</w:t>
      </w:r>
    </w:p>
    <w:p>
      <w:r>
        <w:rPr>
          <w:b w:val="0"/>
        </w:rPr>
        <w:t>B. Ketepatan masa mengurangkan kos peralatan studio</w:t>
      </w:r>
    </w:p>
    <w:p>
      <w:r>
        <w:rPr>
          <w:b w:val="0"/>
        </w:rPr>
        <w:t>C. Ketepatan masa meningkatkan kelajuan internet pejabat</w:t>
      </w:r>
    </w:p>
    <w:p>
      <w:r>
        <w:rPr>
          <w:b w:val="0"/>
        </w:rPr>
        <w:t>D. Ketepatan masa menggantikan keperluan latihan kemahiran</w:t>
      </w:r>
    </w:p>
    <w:p>
      <w:r>
        <w:rPr>
          <w:b w:val="0"/>
        </w:rPr>
        <w:t>12. Sesi semakan (review session) dengan Director sering lewat kerana seorang Editor tidak pernah ditegur walaupun sentiasa lewat. Apakah kesan jangka panjang paling mungkin terhadap pasukan produksi?</w:t>
      </w:r>
    </w:p>
    <w:p>
      <w:r>
        <w:rPr>
          <w:b w:val="0"/>
        </w:rPr>
        <w:t>A. Ahli pasukan lain turut menganggap ketepatan masa tidak penting</w:t>
      </w:r>
    </w:p>
    <w:p>
      <w:r>
        <w:rPr>
          <w:b w:val="0"/>
        </w:rPr>
        <w:t>B. Kualiti warna (color grading) projek akan bertambah baik</w:t>
      </w:r>
    </w:p>
    <w:p>
      <w:r>
        <w:rPr>
          <w:b w:val="0"/>
        </w:rPr>
        <w:t>C. Klien akan memberi lebih banyak projek kepada studio</w:t>
      </w:r>
    </w:p>
    <w:p>
      <w:r>
        <w:rPr>
          <w:b w:val="0"/>
        </w:rPr>
        <w:t>D. Kos peralatan studio akan berkurangan</w:t>
      </w:r>
    </w:p>
    <w:p>
      <w:r>
        <w:rPr>
          <w:b w:val="0"/>
        </w:rPr>
        <w:t>13. Apakah tujuan menyediakan penerangan kerja (job description) yang jelas kepada seorang Assistant Editor?</w:t>
      </w:r>
    </w:p>
    <w:p>
      <w:r>
        <w:rPr>
          <w:b w:val="0"/>
        </w:rPr>
        <w:t>A. Membolehkan pengukuran prestasi melalui KPI dan mengelakkan pertindihan tugas</w:t>
      </w:r>
    </w:p>
    <w:p>
      <w:r>
        <w:rPr>
          <w:b w:val="0"/>
        </w:rPr>
        <w:t>B. Menggantikan keperluan latihan teknikal</w:t>
      </w:r>
    </w:p>
    <w:p>
      <w:r>
        <w:rPr>
          <w:b w:val="0"/>
        </w:rPr>
        <w:t>C. Mengurangkan bilangan mesyuarat pasukan</w:t>
      </w:r>
    </w:p>
    <w:p>
      <w:r>
        <w:rPr>
          <w:b w:val="0"/>
        </w:rPr>
        <w:t>D. Meningkatkan kelajuan pemprosesan video</w:t>
      </w:r>
    </w:p>
    <w:p>
      <w:r>
        <w:rPr>
          <w:b w:val="0"/>
        </w:rPr>
        <w:t>14. Pengurusan masa dalam konteks ketepatan penghantaran kerja (job delivery punctuality) bermaksud:</w:t>
      </w:r>
    </w:p>
    <w:p>
      <w:r>
        <w:rPr>
          <w:b w:val="0"/>
        </w:rPr>
        <w:t>A. Kawalan sedar ke atas jumlah masa dibelanjakan untuk aktiviti tertentu</w:t>
      </w:r>
    </w:p>
    <w:p>
      <w:r>
        <w:rPr>
          <w:b w:val="0"/>
        </w:rPr>
        <w:t>B. Penggunaan perisian penyuntingan paling terkini</w:t>
      </w:r>
    </w:p>
    <w:p>
      <w:r>
        <w:rPr>
          <w:b w:val="0"/>
        </w:rPr>
        <w:t>C. Pengurangan bilangan kakitangan dalam pasukan</w:t>
      </w:r>
    </w:p>
    <w:p>
      <w:r>
        <w:rPr>
          <w:b w:val="0"/>
        </w:rPr>
        <w:t>D. Peningkatan bilangan projek yang diterima studio</w:t>
      </w:r>
    </w:p>
    <w:p>
      <w:r>
        <w:rPr>
          <w:b w:val="0"/>
        </w:rPr>
        <w:t>15. Dalam projek dokumentari, semua ahli pasukan — Editor, Colourist, Sound Editor — memahami dengan jelas visi akhir projek dan setiap pencapaian penting sepanjang proses penyuntingan, walaupun tugas masing-masing berbeza. Sifat Pasukan Berkesan manakah yang ditunjukkan situasi ini?</w:t>
      </w:r>
    </w:p>
    <w:p>
      <w:r>
        <w:rPr>
          <w:b w:val="0"/>
        </w:rPr>
        <w:t>A. Rasa tujuan bersama</w:t>
      </w:r>
    </w:p>
    <w:p>
      <w:r>
        <w:rPr>
          <w:b w:val="0"/>
        </w:rPr>
        <w:t>B. Peranan jelas</w:t>
      </w:r>
    </w:p>
    <w:p>
      <w:r>
        <w:rPr>
          <w:b w:val="0"/>
        </w:rPr>
        <w:t>C. Hubungan kukuh</w:t>
      </w:r>
    </w:p>
    <w:p>
      <w:r>
        <w:rPr>
          <w:b w:val="0"/>
        </w:rPr>
        <w:t>D. Proses pasukan yang jelas</w:t>
      </w:r>
    </w:p>
    <w:p>
      <w:r>
        <w:rPr>
          <w:b w:val="0"/>
        </w:rPr>
        <w:t>16. Sebuah pasukan penyuntingan mengalami semua masalah berikut serentak: pasukan terlalu besar dengan pertindihan tugas, ketua pasukan mengurus mikro tanpa mewakilkan tugas, dan dua ahli sentiasa gagal menyiapkan kerja tepat masa tanpa sebarang teguran. Mengikut prinsip Konsep Kerjasama Berpasukan, tindakan manakah PALING wajar diutamakan Ketua Pasukan untuk mengelakkan kejatuhan moral keseluruhan pasukan?</w:t>
      </w:r>
    </w:p>
    <w:p>
      <w:r>
        <w:rPr>
          <w:b w:val="0"/>
        </w:rPr>
        <w:t>A. Menegur dan mengambil tindakan terhadap ahli yang gagal mematuhi jadual, kerana "titik lemah" yang tidak ditegur menjejaskan moral keseluruhan pasukan</w:t>
      </w:r>
    </w:p>
    <w:p>
      <w:r>
        <w:rPr>
          <w:b w:val="0"/>
        </w:rPr>
        <w:t>B. Menambah lebih ramai ahli baharu ke dalam pasukan untuk mengagihkan beban kerja</w:t>
      </w:r>
    </w:p>
    <w:p>
      <w:r>
        <w:rPr>
          <w:b w:val="0"/>
        </w:rPr>
        <w:t>C. Mengambil alih semua tugas penyuntingan secara peribadi supaya tiada kelewatan lagi</w:t>
      </w:r>
    </w:p>
    <w:p>
      <w:r>
        <w:rPr>
          <w:b w:val="0"/>
        </w:rPr>
        <w:t>D. Mengabaikan masalah itu kerana ia dijangka selesai dengan sendirinya</w:t>
      </w:r>
    </w:p>
    <w:p>
      <w:r>
        <w:rPr>
          <w:b w:val="0"/>
        </w:rPr>
        <w:t>17. Sebuah pasukan penyuntingan menghadapi masalah footage rosak sejurus sebelum tarikh siaran. Mereka mengadakan sesi untuk menjana seberapa banyak idea penyelesaian tanpa sebarang kritikan sebelum memilih yang terbaik. Kaedah ini dikenali sebagai:</w:t>
      </w:r>
    </w:p>
    <w:p>
      <w:r>
        <w:rPr>
          <w:b w:val="0"/>
        </w:rPr>
        <w:t>A. Sumbang saran (brainstorming)</w:t>
      </w:r>
    </w:p>
    <w:p>
      <w:r>
        <w:rPr>
          <w:b w:val="0"/>
        </w:rPr>
        <w:t>B. Penilaian prestasi tahunan</w:t>
      </w:r>
    </w:p>
    <w:p>
      <w:r>
        <w:rPr>
          <w:b w:val="0"/>
        </w:rPr>
        <w:t>C. Audit kewangan projek</w:t>
      </w:r>
    </w:p>
    <w:p>
      <w:r>
        <w:rPr>
          <w:b w:val="0"/>
        </w:rPr>
        <w:t>D. Latihan keselamatan pejabat</w:t>
      </w:r>
    </w:p>
    <w:p>
      <w:r>
        <w:rPr>
          <w:b w:val="0"/>
        </w:rPr>
        <w:t>18. Apakah peranan Ketua Pasukan (Team Leader) dalam sesebuah pasukan penyuntingan video?</w:t>
      </w:r>
    </w:p>
    <w:p>
      <w:r>
        <w:rPr>
          <w:b w:val="0"/>
        </w:rPr>
        <w:t>A. Mengagihkan peranan kepada ahli pasukan mengikut kekuatan masing-masing</w:t>
      </w:r>
    </w:p>
    <w:p>
      <w:r>
        <w:rPr>
          <w:b w:val="0"/>
        </w:rPr>
        <w:t>B. Menyiapkan semua kerja penyuntingan secara bersendirian</w:t>
      </w:r>
    </w:p>
    <w:p>
      <w:r>
        <w:rPr>
          <w:b w:val="0"/>
        </w:rPr>
        <w:t>C. Mengelakkan sebarang komunikasi dengan ahli pasukan</w:t>
      </w:r>
    </w:p>
    <w:p>
      <w:r>
        <w:rPr>
          <w:b w:val="0"/>
        </w:rPr>
        <w:t>D. Menggantikan tugas Colourist dan Sound Editor</w:t>
      </w:r>
    </w:p>
    <w:p>
      <w:r>
        <w:rPr>
          <w:b w:val="0"/>
        </w:rPr>
        <w:t>19. Dalam pasukan penyuntingan antarabangsa yang melibatkan Editor tempatan dan Colourist asing, ketua pasukan menetapkan peraturan komunikasi supaya semua maklum balas dinyatakan secara jelas dan bertulis. Ini bertujuan mengelakkan:</w:t>
      </w:r>
    </w:p>
    <w:p>
      <w:r>
        <w:rPr>
          <w:b w:val="0"/>
        </w:rPr>
        <w:t>A. Salah faham akibat perbezaan norma komunikasi sosio-budaya</w:t>
      </w:r>
    </w:p>
    <w:p>
      <w:r>
        <w:rPr>
          <w:b w:val="0"/>
        </w:rPr>
        <w:t>B. Kelewatan penghantaran peralatan penyuntingan</w:t>
      </w:r>
    </w:p>
    <w:p>
      <w:r>
        <w:rPr>
          <w:b w:val="0"/>
        </w:rPr>
        <w:t>C. Peningkatan kos perisian berlesen</w:t>
      </w:r>
    </w:p>
    <w:p>
      <w:r>
        <w:rPr>
          <w:b w:val="0"/>
        </w:rPr>
        <w:t>D. Pertindihan tugas antara Editor dan Producer</w:t>
      </w:r>
    </w:p>
    <w:p>
      <w:r>
        <w:rPr>
          <w:b w:val="0"/>
        </w:rPr>
        <w:t>20. Sebuah studio mendapati produktiviti pasukan menurun kerana ahli pasukan tidak saling mempercayai dan sering menyemak semula kerja rakan sekerja secara berulang. Berdasarkan konsep integriti dan kerjasama berpasukan, apakah punca paling mungkin keadaan ini?</w:t>
      </w:r>
    </w:p>
    <w:p>
      <w:r>
        <w:rPr>
          <w:b w:val="0"/>
        </w:rPr>
        <w:t>A. Kekurangan integriti dan kepercayaan antara ahli pasukan</w:t>
      </w:r>
    </w:p>
    <w:p>
      <w:r>
        <w:rPr>
          <w:b w:val="0"/>
        </w:rPr>
        <w:t>B. Kekurangan peralatan penyuntingan terkini</w:t>
      </w:r>
    </w:p>
    <w:p>
      <w:r>
        <w:rPr>
          <w:b w:val="0"/>
        </w:rPr>
        <w:t>C. Bilangan projek yang terlalu sedikit</w:t>
      </w:r>
    </w:p>
    <w:p>
      <w:r>
        <w:rPr>
          <w:b w:val="0"/>
        </w:rPr>
        <w:t>D. Kelajuan internet studio yang perlahan</w:t>
      </w:r>
    </w:p>
    <w:p>
      <w:r>
        <w:rPr>
          <w:b w:val="0"/>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72058105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
        <w:t>1 B   (KP2.1 Bab 1.2 Definition)</w:t>
      </w:r>
    </w:p>
    <w:p>
      <w:r>
        <w:t>2 A   (KP2.1 Bab 1.2 Definition)</w:t>
      </w:r>
    </w:p>
    <w:p>
      <w:r>
        <w:t>3 B   (KP2.1 Bab 1.3 Integrity At The Workplace)</w:t>
      </w:r>
    </w:p>
    <w:p>
      <w:r>
        <w:t>4 D   (KP2.1 Bab 2.3 Categories Of Confidential Information)</w:t>
      </w:r>
    </w:p>
    <w:p>
      <w:r>
        <w:t>5 B   (KP2.1 Bab 2.3 Categories Of Confidential Information)</w:t>
      </w:r>
    </w:p>
    <w:p>
      <w:r>
        <w:t>6 A   (KP2.1 Bab 3.1 Methods By Employers)</w:t>
      </w:r>
    </w:p>
    <w:p>
      <w:r>
        <w:t>7 B   (KP2.1 Bab 2.4 The Importance Of Confidentiality)</w:t>
      </w:r>
    </w:p>
    <w:p>
      <w:r>
        <w:t>8 A   (KP2.1 Bab 3.2 Methods By Employees)</w:t>
      </w:r>
    </w:p>
    <w:p>
      <w:r>
        <w:t>9 A   (KP2.2 Bab 1.2 Definition)</w:t>
      </w:r>
    </w:p>
    <w:p>
      <w:r>
        <w:t>10 A   (KP2.2 Bab 1.2 Definition / 1.3 Self-Discipline At The Workplace)</w:t>
      </w:r>
    </w:p>
    <w:p>
      <w:r>
        <w:t>11 A   (KP2.2 Bab 3.2 Staff Punctuality)</w:t>
      </w:r>
    </w:p>
    <w:p>
      <w:r>
        <w:t>12 A   (KP2.2 Bab 1.3 Self-Discipline At The Workplace)</w:t>
      </w:r>
    </w:p>
    <w:p>
      <w:r>
        <w:t>13 A   (KP2.2 Bab 2. Work Task And Responsibility)</w:t>
      </w:r>
    </w:p>
    <w:p>
      <w:r>
        <w:t>14 A   (KP2.2 Bab 4.1 Job Delivery Punctuality)</w:t>
      </w:r>
    </w:p>
    <w:p>
      <w:r>
        <w:t>15 A   (KP2.3 Bab 2.4 Concept Of Teamwork)</w:t>
      </w:r>
    </w:p>
    <w:p>
      <w:r>
        <w:t>16 A   (KP2.3 Bab 2.6 Concept Of Teamwork (obstacles))</w:t>
      </w:r>
    </w:p>
    <w:p>
      <w:r>
        <w:t>17 A   (KP2.3 Bab 5. Basic Problem-Solving Steps And Process)</w:t>
      </w:r>
    </w:p>
    <w:p>
      <w:r>
        <w:t>18 A   (KP2.3 Bab 3.2 Types Of Roles In Teams)</w:t>
      </w:r>
    </w:p>
    <w:p>
      <w:r>
        <w:t>19 A   (KP2.3 Bab 6. Socio-Cultural Communication)</w:t>
      </w:r>
    </w:p>
    <w:p>
      <w:r>
        <w:t>20 A   (KP2.3 Bab 2.6 Concept Of Teamwork / KP2.1 Bab 1.3 Integrity At The Workplace)</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