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11" w:rsidRPr="00FE5811" w:rsidRDefault="00FE5811" w:rsidP="00FE5811">
      <w:pPr>
        <w:widowControl/>
        <w:spacing w:line="720" w:lineRule="atLeast"/>
        <w:outlineLvl w:val="0"/>
        <w:rPr>
          <w:rFonts w:ascii="微软雅黑" w:eastAsia="微软雅黑" w:hAnsi="微软雅黑" w:cs="宋体"/>
          <w:b/>
          <w:bCs/>
          <w:kern w:val="36"/>
          <w:sz w:val="24"/>
          <w:szCs w:val="30"/>
        </w:rPr>
      </w:pPr>
      <w:r w:rsidRPr="00FE5811">
        <w:rPr>
          <w:rFonts w:ascii="微软雅黑" w:eastAsia="微软雅黑" w:hAnsi="微软雅黑" w:cs="宋体" w:hint="eastAsia"/>
          <w:b/>
          <w:bCs/>
          <w:kern w:val="36"/>
          <w:sz w:val="24"/>
          <w:szCs w:val="30"/>
        </w:rPr>
        <w:t>2014年7月新浪面试题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1.请写出一张图片的HTML代码，已知道图片地址为“images/abc.jpg”,宽100px，高50px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2.请问display：none和visibility：hidden的作用什么，它有什么区别？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3.请用CSS实现：一个矩形内容，有投影，有圆角，hover状态慢慢变透明。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4.描述下盒模型（BoxModule）及CSS3相关特性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5.描述下CSS3里实现元素动画的方法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6.下列JavaScript代码执行后，依次alert的结果是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(function test(){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var a=b=5;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alert(typeof a);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alert(typeof b);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})();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alert(typeof a);</w:t>
      </w:r>
    </w:p>
    <w:p w:rsidR="00FE5811" w:rsidRPr="00FE5811" w:rsidRDefault="00FE5811" w:rsidP="00FE5811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alert(typeof b);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7.下列JavaScript代码执行后，iNum的值是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iNum = 0;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for(var i = 1; i&lt; 10; i++){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lastRenderedPageBreak/>
        <w:t>     if(i % 5 == 0){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   continue;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}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iNum++;</w:t>
      </w:r>
    </w:p>
    <w:p w:rsidR="00FE5811" w:rsidRPr="00FE5811" w:rsidRDefault="00FE5811" w:rsidP="00FE5811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}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8.请写一个正则表达式：要求最短6位数，最长20位，阿拉伯数和英文字母（不区分大小写）组成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9.统计1到400亿之间的自然数中含有多少个1？比如1-21中，有1、10、11、21这四个自然数有5个1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10.删除与某个字符相邻且相同的字符，比如fdaffdaaklfjklja字符串处理之后成为“fdafdaklfjklja”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11.请写出三种以上的Firefox有但，InternetExplorer没有的属性活函数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12.请写出一个程序，在页面加载完成后动态创建一个form表单，并在里面添加一个input对象并给它任意赋值后义post方式提交到：http://127.0.0.1/save.php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13.用JavaScript实现冒泡排序。数据为23、45、18、37、92、13、24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14.解释一下什么叫闭包，并实现一段闭包代码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15.简述一下什么叫事件委托以及其原理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16.下列JavaScript代码执行后，依次alert的结果是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lastRenderedPageBreak/>
        <w:t>var obj = {proto: {a:1,b:2}};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function F(){};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F.prototype = obj.proto;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f = new F();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obj.proto.c = 3;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obj.proto = {a:-1, b:-2};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alert(f.a);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alert(f.c);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delete F.prototype['a'];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alert(f.a);</w:t>
      </w:r>
    </w:p>
    <w:p w:rsidR="00FE5811" w:rsidRPr="00FE5811" w:rsidRDefault="00FE5811" w:rsidP="00FE5811">
      <w:pPr>
        <w:widowControl/>
        <w:numPr>
          <w:ilvl w:val="0"/>
          <w:numId w:val="3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alert(obj.proto.a);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17.下列JavaScript代码执行后的效果是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&lt;ul id='list'&gt;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&lt;/ul&gt;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items = document.querySelectorAll('#list&gt;li');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for(var i = 0;i &lt; items.length; i++){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lastRenderedPageBreak/>
        <w:t>     setTimeout(function(){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     items[i].style.backgroundColor = '#fee';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}, 5);</w:t>
      </w:r>
    </w:p>
    <w:p w:rsidR="00FE5811" w:rsidRPr="00FE5811" w:rsidRDefault="00FE5811" w:rsidP="00FE5811">
      <w:pPr>
        <w:widowControl/>
        <w:numPr>
          <w:ilvl w:val="0"/>
          <w:numId w:val="4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}</w:t>
      </w: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18.下列JavaScript代码执行后的li元素的数量是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&lt;ul&gt;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&lt;li&gt;&lt;/li&gt;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&lt;li&gt;&lt;/li&gt;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&lt;li&gt;Item&lt;/li&gt;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&lt;/ul&gt;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items = document.getElementsByTagName('li');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for(var i = 0; i&lt; items.length; i++){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if(items[i].innerHTML == ''){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  items[i].parentNode.removeChild(items[i]);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}</w:t>
      </w:r>
    </w:p>
    <w:p w:rsidR="00FE5811" w:rsidRPr="00FE5811" w:rsidRDefault="00FE5811" w:rsidP="00FE5811">
      <w:pPr>
        <w:widowControl/>
        <w:numPr>
          <w:ilvl w:val="0"/>
          <w:numId w:val="5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}</w:t>
      </w:r>
    </w:p>
    <w:p w:rsidR="0069513A" w:rsidRDefault="0069513A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FE5811" w:rsidRPr="00FE5811" w:rsidRDefault="00FE5811" w:rsidP="00FE5811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bookmarkStart w:id="0" w:name="_GoBack"/>
      <w:bookmarkEnd w:id="0"/>
      <w:r w:rsidRPr="00FE5811">
        <w:rPr>
          <w:rFonts w:ascii="微软雅黑" w:eastAsia="微软雅黑" w:hAnsi="微软雅黑" w:cs="宋体" w:hint="eastAsia"/>
          <w:kern w:val="0"/>
          <w:szCs w:val="21"/>
        </w:rPr>
        <w:lastRenderedPageBreak/>
        <w:t>19.下列JavaScript代码执行后，运行的结果是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&lt;button id='btn'&gt;点击我&lt;/button&gt;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btn = document.getElementById('btn');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var handler = {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id: '_eventHandler',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exec: function(){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    alert(this.id);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    }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}</w:t>
      </w:r>
    </w:p>
    <w:p w:rsidR="00FE5811" w:rsidRPr="00FE5811" w:rsidRDefault="00FE5811" w:rsidP="00FE5811">
      <w:pPr>
        <w:widowControl/>
        <w:numPr>
          <w:ilvl w:val="0"/>
          <w:numId w:val="6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FE5811">
        <w:rPr>
          <w:rFonts w:ascii="微软雅黑" w:eastAsia="微软雅黑" w:hAnsi="微软雅黑" w:cs="宋体" w:hint="eastAsia"/>
          <w:kern w:val="0"/>
          <w:szCs w:val="21"/>
        </w:rPr>
        <w:t>btn.addEventListener('click', handler.exec.false);</w:t>
      </w:r>
    </w:p>
    <w:p w:rsidR="0056767B" w:rsidRPr="00FE5811" w:rsidRDefault="0056767B"/>
    <w:sectPr w:rsidR="0056767B" w:rsidRPr="00FE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4FE"/>
    <w:multiLevelType w:val="multilevel"/>
    <w:tmpl w:val="7C6C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1217F"/>
    <w:multiLevelType w:val="multilevel"/>
    <w:tmpl w:val="780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87626"/>
    <w:multiLevelType w:val="multilevel"/>
    <w:tmpl w:val="CDC4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77A43"/>
    <w:multiLevelType w:val="multilevel"/>
    <w:tmpl w:val="6CF4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629E7"/>
    <w:multiLevelType w:val="multilevel"/>
    <w:tmpl w:val="8980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20123"/>
    <w:multiLevelType w:val="multilevel"/>
    <w:tmpl w:val="A17A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5C"/>
    <w:rsid w:val="0056767B"/>
    <w:rsid w:val="0069513A"/>
    <w:rsid w:val="0073705C"/>
    <w:rsid w:val="00F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8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81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5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58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8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81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5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5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2015-10-13T01:28:00Z</dcterms:created>
  <dcterms:modified xsi:type="dcterms:W3CDTF">2015-10-13T01:49:00Z</dcterms:modified>
</cp:coreProperties>
</file>