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48A" w:rsidRDefault="003D648A">
      <w:r>
        <w:t>Goiânia 29-11-2020</w:t>
      </w:r>
    </w:p>
    <w:p w:rsidR="003C3499" w:rsidRDefault="003C3499"/>
    <w:p w:rsidR="003C3499" w:rsidRDefault="003C3499">
      <w:r>
        <w:t>Introdução de teoria do MVC.</w:t>
      </w:r>
    </w:p>
    <w:p w:rsidR="002A2FAA" w:rsidRDefault="003D648A">
      <w:r>
        <w:t>O que framework: E o conjunto de classe que facilita a execução.</w:t>
      </w:r>
    </w:p>
    <w:p w:rsidR="003D648A" w:rsidRDefault="003D648A">
      <w:r>
        <w:t xml:space="preserve">O que MVC: E uma arquitetura de organização de classes as principais são Model, View, Controller. </w:t>
      </w:r>
    </w:p>
    <w:p w:rsidR="003D648A" w:rsidRDefault="003D648A">
      <w:r>
        <w:t>Model: Responsabilidade de conversa com as classes de persistência e manipulação de banco de dados.</w:t>
      </w:r>
    </w:p>
    <w:p w:rsidR="003D648A" w:rsidRDefault="003D648A">
      <w:r>
        <w:t xml:space="preserve">View: </w:t>
      </w:r>
      <w:r w:rsidR="003C3499">
        <w:t>Visão do sistema recebe os dados que serão apresentados nas telas.</w:t>
      </w:r>
    </w:p>
    <w:p w:rsidR="003C3499" w:rsidRDefault="003C3499">
      <w:r>
        <w:t>Controller: E o intermediário que comunica View e Model.</w:t>
      </w:r>
    </w:p>
    <w:p w:rsidR="003C3499" w:rsidRDefault="003C3499"/>
    <w:p w:rsidR="003C3499" w:rsidRDefault="009E1FF8">
      <w:r>
        <w:t>Criando um projeto MVC</w:t>
      </w:r>
    </w:p>
    <w:p w:rsidR="009E1FF8" w:rsidRDefault="009E1FF8">
      <w:r>
        <w:t>Falar um pouco sobre arquitetura do template criada no MVC</w:t>
      </w:r>
    </w:p>
    <w:p w:rsidR="009E1FF8" w:rsidRDefault="009E1FF8">
      <w:r>
        <w:t>App_Data: Contém dados do banco.</w:t>
      </w:r>
    </w:p>
    <w:p w:rsidR="0039779E" w:rsidRDefault="009E1FF8">
      <w:r>
        <w:t xml:space="preserve">App_Start: Configuração vem como padrão basicamente 3 arquivos 1 de configuração 1 arquivo que gera scripts para não fica fazendo várias requisições e um arquivo de filtros </w:t>
      </w:r>
      <w:r w:rsidR="0039779E">
        <w:t>vamos falar um pouco deles e quem são.</w:t>
      </w:r>
    </w:p>
    <w:p w:rsidR="00DD403E" w:rsidRDefault="0039779E">
      <w:r>
        <w:t xml:space="preserve">App_Start_BundleConfig.cs: Este arquivo vai servi para organiza e gera único arquivo com scripts ou folha de estilo fazendo somente </w:t>
      </w:r>
      <w:r w:rsidR="00DD403E">
        <w:t>2 requisições.</w:t>
      </w:r>
    </w:p>
    <w:p w:rsidR="00DD403E" w:rsidRDefault="00DD403E">
      <w:r>
        <w:t>App_FilterConfig.cs: Ele trabalha com mensagens de erros e alertas já então toda vez que tiver uma mensagem de erro eu posso colocar aqui e não e obrigatório simplesmente e arquitetura do MVC.</w:t>
      </w:r>
    </w:p>
    <w:p w:rsidR="00DD403E" w:rsidRDefault="00DD403E">
      <w:pPr>
        <w:rPr>
          <w:u w:val="single"/>
        </w:rPr>
      </w:pPr>
      <w:r>
        <w:t xml:space="preserve">App_RouteConfig.cs: E para carregar </w:t>
      </w:r>
      <w:r w:rsidR="00D42966">
        <w:t>as rotas (Endereço Web).</w:t>
      </w:r>
    </w:p>
    <w:p w:rsidR="00D42966" w:rsidRDefault="00D42966">
      <w:r>
        <w:t>Content: Neste ponto ficara guardado arquivos CSS (folha de estilo) imagens.</w:t>
      </w:r>
    </w:p>
    <w:p w:rsidR="00D42966" w:rsidRDefault="00D42966">
      <w:r>
        <w:t>Controllers:</w:t>
      </w:r>
      <w:r w:rsidR="00413E55">
        <w:t xml:space="preserve"> Serve para guarda os control</w:t>
      </w:r>
      <w:r w:rsidR="00FD15A0">
        <w:t xml:space="preserve">adores </w:t>
      </w:r>
      <w:r w:rsidR="00413E55">
        <w:t>que vai intermediar comunicam com Views e Models e sempre</w:t>
      </w:r>
      <w:r w:rsidR="00FD15A0">
        <w:t xml:space="preserve"> vem por padrão</w:t>
      </w:r>
      <w:r w:rsidR="00413E55">
        <w:t xml:space="preserve"> HomeController.</w:t>
      </w:r>
    </w:p>
    <w:p w:rsidR="00D42966" w:rsidRDefault="00D42966">
      <w:r>
        <w:t xml:space="preserve">Fonts: Aqui </w:t>
      </w:r>
      <w:r w:rsidR="00413E55">
        <w:t xml:space="preserve">e armazenados </w:t>
      </w:r>
      <w:r>
        <w:t>somente as fontes</w:t>
      </w:r>
      <w:r w:rsidR="00413E55">
        <w:t xml:space="preserve"> especiais coisa assim.</w:t>
      </w:r>
    </w:p>
    <w:p w:rsidR="00D42966" w:rsidRDefault="00D42966">
      <w:r>
        <w:t>Models:</w:t>
      </w:r>
    </w:p>
    <w:p w:rsidR="00D42966" w:rsidRDefault="00D42966">
      <w:r>
        <w:t>Script:</w:t>
      </w:r>
      <w:r w:rsidR="00413E55">
        <w:t xml:space="preserve"> Aqui fica os Java Scripts e outros scripts.</w:t>
      </w:r>
    </w:p>
    <w:p w:rsidR="00306D2D" w:rsidRDefault="00D42966">
      <w:r>
        <w:t>Views:</w:t>
      </w:r>
      <w:r w:rsidR="006C3EF6">
        <w:t xml:space="preserve"> E onde fica os arquivos de vi</w:t>
      </w:r>
      <w:r w:rsidR="00306D2D">
        <w:t xml:space="preserve">são da aplicação no </w:t>
      </w:r>
      <w:r w:rsidR="00306D2D" w:rsidRPr="00306D2D">
        <w:t>caso</w:t>
      </w:r>
      <w:r w:rsidR="00306D2D">
        <w:t xml:space="preserve"> os HTML</w:t>
      </w:r>
      <w:r w:rsidR="006C3EF6">
        <w:t xml:space="preserve"> sendo que para </w:t>
      </w:r>
      <w:r w:rsidR="00306D2D">
        <w:t xml:space="preserve">todo </w:t>
      </w:r>
      <w:r w:rsidR="006C3EF6">
        <w:t xml:space="preserve">controlador haverá </w:t>
      </w:r>
      <w:r w:rsidR="00306D2D">
        <w:t>uma pasta no Views.</w:t>
      </w:r>
    </w:p>
    <w:p w:rsidR="00306D2D" w:rsidRDefault="00306D2D" w:rsidP="00306D2D">
      <w:pPr>
        <w:ind w:firstLine="708"/>
      </w:pPr>
      <w:r>
        <w:t>E</w:t>
      </w:r>
      <w:r w:rsidR="006C3EF6">
        <w:t>xemplo</w:t>
      </w:r>
      <w:r>
        <w:t>:</w:t>
      </w:r>
      <w:r w:rsidR="006C3EF6">
        <w:t xml:space="preserve"> </w:t>
      </w:r>
    </w:p>
    <w:p w:rsidR="00306D2D" w:rsidRDefault="00306D2D" w:rsidP="00306D2D">
      <w:pPr>
        <w:ind w:left="708" w:firstLine="708"/>
      </w:pPr>
      <w:r>
        <w:t>Pata Controlador: Controllers/</w:t>
      </w:r>
      <w:r w:rsidR="006C3EF6">
        <w:t>HomeController</w:t>
      </w:r>
      <w:r>
        <w:t xml:space="preserve"> ficará assim.</w:t>
      </w:r>
    </w:p>
    <w:p w:rsidR="00D42966" w:rsidRDefault="00306D2D" w:rsidP="00306D2D">
      <w:pPr>
        <w:ind w:left="708" w:firstLine="708"/>
      </w:pPr>
      <w:r>
        <w:t>Pasta Views: Views/Home</w:t>
      </w:r>
      <w:proofErr w:type="gramStart"/>
      <w:r>
        <w:t>/(</w:t>
      </w:r>
      <w:proofErr w:type="gramEnd"/>
      <w:r>
        <w:t>conteúdo do home) ficará assim.</w:t>
      </w:r>
    </w:p>
    <w:p w:rsidR="00CA7AF5" w:rsidRPr="00CA7AF5" w:rsidRDefault="00CA7AF5" w:rsidP="00CA7AF5">
      <w:r>
        <w:lastRenderedPageBreak/>
        <w:tab/>
        <w:t xml:space="preserve">Ainda na Views existe um pasta chamada de </w:t>
      </w:r>
      <w:proofErr w:type="spellStart"/>
      <w:proofErr w:type="gramStart"/>
      <w:r>
        <w:t>shared</w:t>
      </w:r>
      <w:proofErr w:type="spellEnd"/>
      <w:r>
        <w:t>(</w:t>
      </w:r>
      <w:proofErr w:type="gramEnd"/>
      <w:r>
        <w:t>ferramenta)  Nelas contém os HTML padrão no caso vem como nome padrão _</w:t>
      </w:r>
      <w:proofErr w:type="spellStart"/>
      <w:r>
        <w:t>Layout.cshtml</w:t>
      </w:r>
      <w:proofErr w:type="spellEnd"/>
    </w:p>
    <w:p w:rsidR="00413E55" w:rsidRDefault="00413E55">
      <w:r>
        <w:t>Global.asax: Onde inicializa nossa aplicação</w:t>
      </w:r>
    </w:p>
    <w:p w:rsidR="00413E55" w:rsidRDefault="00413E55">
      <w:r>
        <w:t xml:space="preserve">Web.config: E responsável por carregar todos as configurações que será utilizado na aplicação. </w:t>
      </w:r>
    </w:p>
    <w:p w:rsidR="00A5532D" w:rsidRDefault="00A5532D"/>
    <w:p w:rsidR="00A5532D" w:rsidRDefault="00A5532D">
      <w:pPr>
        <w:rPr>
          <w:rFonts w:ascii="Consolas" w:hAnsi="Consolas" w:cs="Consolas"/>
          <w:color w:val="000000"/>
          <w:sz w:val="19"/>
          <w:szCs w:val="19"/>
        </w:rPr>
      </w:pPr>
      <w:r>
        <w:t>Para entender como funciona o _</w:t>
      </w:r>
      <w:proofErr w:type="spellStart"/>
      <w:proofErr w:type="gramStart"/>
      <w:r>
        <w:t>layaut.cshtml</w:t>
      </w:r>
      <w:proofErr w:type="spellEnd"/>
      <w:proofErr w:type="gramEnd"/>
      <w:r>
        <w:t xml:space="preserve">  iremos usar o seguinte código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Inicial"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"Home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 onde passara 3 paramentos sendo o </w:t>
      </w:r>
    </w:p>
    <w:p w:rsidR="00A5532D" w:rsidRDefault="00A5532D" w:rsidP="00A5532D">
      <w:pPr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1ª Nome da página.</w:t>
      </w:r>
    </w:p>
    <w:p w:rsidR="00A5532D" w:rsidRDefault="00A5532D" w:rsidP="00A5532D">
      <w:pPr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2ª Nome da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Action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função) que vai ser executar.</w:t>
      </w:r>
    </w:p>
    <w:p w:rsidR="00A5532D" w:rsidRPr="00A5532D" w:rsidRDefault="00A5532D" w:rsidP="00A5532D">
      <w:pPr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3ª Nome do controlador que vai ser executado.  </w:t>
      </w:r>
    </w:p>
    <w:p w:rsidR="00413E55" w:rsidRDefault="00413E55"/>
    <w:p w:rsidR="00D42966" w:rsidRPr="00D42966" w:rsidRDefault="00D42966"/>
    <w:p w:rsidR="0039779E" w:rsidRDefault="0039779E">
      <w:r>
        <w:t xml:space="preserve">  </w:t>
      </w:r>
    </w:p>
    <w:p w:rsidR="0039779E" w:rsidRDefault="0039779E"/>
    <w:p w:rsidR="0039779E" w:rsidRPr="003C3499" w:rsidRDefault="0039779E">
      <w:pPr>
        <w:rPr>
          <w:u w:val="single"/>
        </w:rPr>
      </w:pPr>
    </w:p>
    <w:sectPr w:rsidR="0039779E" w:rsidRPr="003C34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C49"/>
    <w:rsid w:val="002A2FAA"/>
    <w:rsid w:val="00306D2D"/>
    <w:rsid w:val="00391BEA"/>
    <w:rsid w:val="0039779E"/>
    <w:rsid w:val="003C3499"/>
    <w:rsid w:val="003D648A"/>
    <w:rsid w:val="00413E55"/>
    <w:rsid w:val="004D03E9"/>
    <w:rsid w:val="006C3EF6"/>
    <w:rsid w:val="00982C49"/>
    <w:rsid w:val="009E1FF8"/>
    <w:rsid w:val="00A5532D"/>
    <w:rsid w:val="00CA7AF5"/>
    <w:rsid w:val="00D42966"/>
    <w:rsid w:val="00DD403E"/>
    <w:rsid w:val="00E07503"/>
    <w:rsid w:val="00FD1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F8032"/>
  <w15:chartTrackingRefBased/>
  <w15:docId w15:val="{03E8B1A2-B2DF-4DC2-A5C6-9B28868B5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</Pages>
  <Words>362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Mendes</dc:creator>
  <cp:keywords/>
  <dc:description/>
  <cp:lastModifiedBy>Mendes</cp:lastModifiedBy>
  <cp:revision>5</cp:revision>
  <dcterms:created xsi:type="dcterms:W3CDTF">2020-11-29T12:04:00Z</dcterms:created>
  <dcterms:modified xsi:type="dcterms:W3CDTF">2020-11-30T00:03:00Z</dcterms:modified>
</cp:coreProperties>
</file>