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FF1D7" w14:textId="48C6C755" w:rsidR="00F95A22" w:rsidRDefault="00050526" w:rsidP="00050526">
      <w:pPr>
        <w:pStyle w:val="a3"/>
        <w:jc w:val="left"/>
      </w:pPr>
      <w:r>
        <w:rPr>
          <w:rFonts w:hint="eastAsia"/>
        </w:rPr>
        <w:t>個人電腦安全管理</w:t>
      </w:r>
    </w:p>
    <w:p w14:paraId="23426553" w14:textId="6268A097" w:rsidR="003325E1" w:rsidRDefault="003325E1" w:rsidP="003325E1">
      <w:r>
        <w:t>2.5</w:t>
      </w:r>
      <w:r>
        <w:t xml:space="preserve"> </w:t>
      </w:r>
      <w:r w:rsidR="00684D23" w:rsidRPr="00684D23">
        <w:rPr>
          <w:rFonts w:hint="eastAsia"/>
        </w:rPr>
        <w:t>變更廠商</w:t>
      </w:r>
      <w:proofErr w:type="gramStart"/>
      <w:r w:rsidR="00684D23" w:rsidRPr="00684D23">
        <w:rPr>
          <w:rFonts w:hint="eastAsia"/>
        </w:rPr>
        <w:t>預設帳密</w:t>
      </w:r>
      <w:proofErr w:type="gramEnd"/>
      <w:r w:rsidR="00684D23" w:rsidRPr="00684D23">
        <w:rPr>
          <w:rFonts w:hint="eastAsia"/>
        </w:rPr>
        <w:t>、禁止使用弱密碼</w:t>
      </w:r>
    </w:p>
    <w:p w14:paraId="4535F153" w14:textId="77777777" w:rsidR="003325E1" w:rsidRDefault="003325E1" w:rsidP="003325E1">
      <w:r>
        <w:rPr>
          <w:noProof/>
        </w:rPr>
        <w:drawing>
          <wp:anchor distT="0" distB="0" distL="114300" distR="114300" simplePos="0" relativeHeight="251660288" behindDoc="0" locked="0" layoutInCell="1" allowOverlap="1" wp14:anchorId="4177E4A1" wp14:editId="2F8AC869">
            <wp:simplePos x="0" y="0"/>
            <wp:positionH relativeFrom="column">
              <wp:posOffset>2647950</wp:posOffset>
            </wp:positionH>
            <wp:positionV relativeFrom="paragraph">
              <wp:posOffset>119380</wp:posOffset>
            </wp:positionV>
            <wp:extent cx="2714625" cy="2966720"/>
            <wp:effectExtent l="0" t="0" r="9525" b="5080"/>
            <wp:wrapThrough wrapText="bothSides">
              <wp:wrapPolygon edited="0">
                <wp:start x="0" y="0"/>
                <wp:lineTo x="0" y="21498"/>
                <wp:lineTo x="21524" y="21498"/>
                <wp:lineTo x="21524" y="0"/>
                <wp:lineTo x="0" y="0"/>
              </wp:wrapPolygon>
            </wp:wrapThrough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31"/>
                    <a:stretch/>
                  </pic:blipFill>
                  <pic:spPr bwMode="auto">
                    <a:xfrm>
                      <a:off x="0" y="0"/>
                      <a:ext cx="2714625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372867" wp14:editId="3115E377">
            <wp:extent cx="2343150" cy="29813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5574" b="-492"/>
                    <a:stretch/>
                  </pic:blipFill>
                  <pic:spPr bwMode="auto">
                    <a:xfrm>
                      <a:off x="0" y="0"/>
                      <a:ext cx="234315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2D0BB" w14:textId="78610323" w:rsidR="00050526" w:rsidRDefault="00050526"/>
    <w:p w14:paraId="3CC25B16" w14:textId="77777777" w:rsidR="00684D23" w:rsidRDefault="00684D23">
      <w:pPr>
        <w:rPr>
          <w:rFonts w:hint="eastAsia"/>
        </w:rPr>
      </w:pPr>
    </w:p>
    <w:p w14:paraId="1EDCDA5A" w14:textId="6C48EF79" w:rsidR="003325E1" w:rsidRDefault="003325E1" w:rsidP="003325E1">
      <w:r>
        <w:t>3.5</w:t>
      </w:r>
      <w:r w:rsidR="00684D23">
        <w:t xml:space="preserve"> </w:t>
      </w:r>
      <w:r w:rsidR="00684D23" w:rsidRPr="00684D23">
        <w:rPr>
          <w:rFonts w:hint="eastAsia"/>
        </w:rPr>
        <w:t>更新廠商所預設之通行碼</w:t>
      </w:r>
    </w:p>
    <w:p w14:paraId="19B17A27" w14:textId="77777777" w:rsidR="003325E1" w:rsidRDefault="003325E1" w:rsidP="003325E1">
      <w:r>
        <w:rPr>
          <w:noProof/>
        </w:rPr>
        <w:drawing>
          <wp:anchor distT="0" distB="0" distL="114300" distR="114300" simplePos="0" relativeHeight="251662336" behindDoc="0" locked="0" layoutInCell="1" allowOverlap="1" wp14:anchorId="48A7DA46" wp14:editId="6A6D7A6E">
            <wp:simplePos x="0" y="0"/>
            <wp:positionH relativeFrom="column">
              <wp:posOffset>2647950</wp:posOffset>
            </wp:positionH>
            <wp:positionV relativeFrom="paragraph">
              <wp:posOffset>119380</wp:posOffset>
            </wp:positionV>
            <wp:extent cx="2714625" cy="2966720"/>
            <wp:effectExtent l="0" t="0" r="9525" b="5080"/>
            <wp:wrapThrough wrapText="bothSides">
              <wp:wrapPolygon edited="0">
                <wp:start x="0" y="0"/>
                <wp:lineTo x="0" y="21498"/>
                <wp:lineTo x="21524" y="21498"/>
                <wp:lineTo x="21524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31"/>
                    <a:stretch/>
                  </pic:blipFill>
                  <pic:spPr bwMode="auto">
                    <a:xfrm>
                      <a:off x="0" y="0"/>
                      <a:ext cx="2714625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4FEC759" wp14:editId="3D325EB3">
            <wp:extent cx="2343150" cy="29813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5574" b="-492"/>
                    <a:stretch/>
                  </pic:blipFill>
                  <pic:spPr bwMode="auto">
                    <a:xfrm>
                      <a:off x="0" y="0"/>
                      <a:ext cx="234315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9505" w14:textId="072D4120" w:rsidR="003325E1" w:rsidRDefault="003325E1"/>
    <w:p w14:paraId="6E280BD7" w14:textId="77777777" w:rsidR="00684D23" w:rsidRDefault="00684D23">
      <w:pPr>
        <w:rPr>
          <w:rFonts w:hint="eastAsia"/>
        </w:rPr>
      </w:pPr>
    </w:p>
    <w:p w14:paraId="38B58FF8" w14:textId="1B42F14E" w:rsidR="003325E1" w:rsidRDefault="003325E1" w:rsidP="00684D23">
      <w:pPr>
        <w:ind w:left="240" w:hangingChars="100" w:hanging="240"/>
      </w:pPr>
      <w:r>
        <w:rPr>
          <w:rFonts w:hint="eastAsia"/>
        </w:rPr>
        <w:t>5</w:t>
      </w:r>
      <w:r>
        <w:t>.3</w:t>
      </w:r>
      <w:r w:rsidR="00684D23" w:rsidRPr="00684D23">
        <w:rPr>
          <w:rFonts w:hint="eastAsia"/>
        </w:rPr>
        <w:t>定期更換憑證</w:t>
      </w:r>
      <w:r w:rsidRPr="003325E1">
        <w:lastRenderedPageBreak/>
        <w:drawing>
          <wp:inline distT="0" distB="0" distL="0" distR="0" wp14:anchorId="4FAD4639" wp14:editId="52D9B456">
            <wp:extent cx="5274310" cy="250126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6750" w14:textId="115B1F2F" w:rsidR="003325E1" w:rsidRDefault="003325E1"/>
    <w:p w14:paraId="6FC80D16" w14:textId="77777777" w:rsidR="00684D23" w:rsidRDefault="00684D23">
      <w:pPr>
        <w:rPr>
          <w:rFonts w:hint="eastAsia"/>
        </w:rPr>
      </w:pPr>
    </w:p>
    <w:p w14:paraId="57749088" w14:textId="2A343EFA" w:rsidR="00050526" w:rsidRDefault="00050526">
      <w:r>
        <w:rPr>
          <w:rFonts w:hint="eastAsia"/>
        </w:rPr>
        <w:t>8</w:t>
      </w:r>
      <w:r>
        <w:t>.1</w:t>
      </w:r>
      <w:r w:rsidR="00A93B63">
        <w:rPr>
          <w:rFonts w:hint="eastAsia"/>
        </w:rPr>
        <w:t xml:space="preserve"> </w:t>
      </w:r>
      <w:r w:rsidR="00A93B63">
        <w:rPr>
          <w:rFonts w:hint="eastAsia"/>
        </w:rPr>
        <w:t>防毒軟體安裝與更新</w:t>
      </w:r>
    </w:p>
    <w:p w14:paraId="0DC1CCB8" w14:textId="2D629FD6" w:rsidR="00A93B63" w:rsidRDefault="00D92EA8">
      <w:r>
        <w:rPr>
          <w:noProof/>
        </w:rPr>
        <w:drawing>
          <wp:inline distT="0" distB="0" distL="0" distR="0" wp14:anchorId="3B9AA42B" wp14:editId="46EBCF54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4E72" w14:textId="77777777" w:rsidR="00D92EA8" w:rsidRPr="0023027E" w:rsidRDefault="00D92EA8"/>
    <w:p w14:paraId="34AA5900" w14:textId="77777777" w:rsidR="004E3B19" w:rsidRDefault="004E3B19">
      <w:pPr>
        <w:rPr>
          <w:rFonts w:hint="eastAsia"/>
        </w:rPr>
      </w:pPr>
    </w:p>
    <w:p w14:paraId="6E5367DD" w14:textId="79330CAC" w:rsidR="00A93B63" w:rsidRDefault="00A93B63">
      <w:r>
        <w:rPr>
          <w:rFonts w:hint="eastAsia"/>
        </w:rPr>
        <w:t>8</w:t>
      </w:r>
      <w:r>
        <w:t xml:space="preserve">.2 </w:t>
      </w:r>
      <w:r>
        <w:rPr>
          <w:rFonts w:hint="eastAsia"/>
        </w:rPr>
        <w:t>微軟自動更新與最新版本</w:t>
      </w:r>
    </w:p>
    <w:p w14:paraId="406B2859" w14:textId="4FFF67EC" w:rsidR="00A93B63" w:rsidRDefault="00804255">
      <w:r>
        <w:rPr>
          <w:noProof/>
        </w:rPr>
        <w:lastRenderedPageBreak/>
        <w:drawing>
          <wp:inline distT="0" distB="0" distL="0" distR="0" wp14:anchorId="1442A187" wp14:editId="29ABB65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C96A" w14:textId="7DA9A125" w:rsidR="00A93B63" w:rsidRDefault="00A93B63"/>
    <w:p w14:paraId="74D01525" w14:textId="77777777" w:rsidR="004E3B19" w:rsidRDefault="004E3B19">
      <w:pPr>
        <w:rPr>
          <w:rFonts w:hint="eastAsia"/>
        </w:rPr>
      </w:pPr>
    </w:p>
    <w:p w14:paraId="1C927A08" w14:textId="50534EA4" w:rsidR="00690C7C" w:rsidRDefault="00A93B63">
      <w:r>
        <w:rPr>
          <w:rFonts w:hint="eastAsia"/>
        </w:rPr>
        <w:t>8</w:t>
      </w:r>
      <w:r>
        <w:t xml:space="preserve">.3 </w:t>
      </w:r>
      <w:r w:rsidR="003C2041">
        <w:rPr>
          <w:rFonts w:hint="eastAsia"/>
        </w:rPr>
        <w:t>登入帳號密碼（現場抽查）</w:t>
      </w:r>
    </w:p>
    <w:p w14:paraId="564B7DAB" w14:textId="06C42A5F" w:rsidR="003C2041" w:rsidRDefault="00690C7C">
      <w:r>
        <w:rPr>
          <w:noProof/>
        </w:rPr>
        <w:drawing>
          <wp:anchor distT="0" distB="0" distL="114300" distR="114300" simplePos="0" relativeHeight="251658240" behindDoc="0" locked="0" layoutInCell="1" allowOverlap="1" wp14:anchorId="15E8A38B" wp14:editId="3D1847AD">
            <wp:simplePos x="0" y="0"/>
            <wp:positionH relativeFrom="column">
              <wp:posOffset>2647950</wp:posOffset>
            </wp:positionH>
            <wp:positionV relativeFrom="paragraph">
              <wp:posOffset>119380</wp:posOffset>
            </wp:positionV>
            <wp:extent cx="2714625" cy="2966720"/>
            <wp:effectExtent l="0" t="0" r="9525" b="5080"/>
            <wp:wrapThrough wrapText="bothSides">
              <wp:wrapPolygon edited="0">
                <wp:start x="0" y="0"/>
                <wp:lineTo x="0" y="21498"/>
                <wp:lineTo x="21524" y="21498"/>
                <wp:lineTo x="21524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31"/>
                    <a:stretch/>
                  </pic:blipFill>
                  <pic:spPr bwMode="auto">
                    <a:xfrm>
                      <a:off x="0" y="0"/>
                      <a:ext cx="2714625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75A">
        <w:rPr>
          <w:noProof/>
        </w:rPr>
        <w:drawing>
          <wp:inline distT="0" distB="0" distL="0" distR="0" wp14:anchorId="43887FEE" wp14:editId="4AAFAA47">
            <wp:extent cx="2343150" cy="29813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5574" b="-492"/>
                    <a:stretch/>
                  </pic:blipFill>
                  <pic:spPr bwMode="auto">
                    <a:xfrm>
                      <a:off x="0" y="0"/>
                      <a:ext cx="234315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77FDA" w14:textId="77777777" w:rsidR="00690C7C" w:rsidRDefault="00690C7C">
      <w:pPr>
        <w:rPr>
          <w:noProof/>
        </w:rPr>
      </w:pPr>
    </w:p>
    <w:p w14:paraId="664A07E2" w14:textId="77777777" w:rsidR="004E3B19" w:rsidRDefault="004E3B19">
      <w:pPr>
        <w:rPr>
          <w:rFonts w:hint="eastAsia"/>
        </w:rPr>
      </w:pPr>
    </w:p>
    <w:p w14:paraId="520A4CEC" w14:textId="77777777" w:rsidR="00790CE0" w:rsidRDefault="003C2041" w:rsidP="00790CE0">
      <w:r>
        <w:rPr>
          <w:rFonts w:hint="eastAsia"/>
        </w:rPr>
        <w:t>8</w:t>
      </w:r>
      <w:r>
        <w:t xml:space="preserve">.4 </w:t>
      </w:r>
      <w:r w:rsidR="00790CE0">
        <w:rPr>
          <w:rFonts w:hint="eastAsia"/>
        </w:rPr>
        <w:t>螢幕保護程式與密碼保護（現場抽查）</w:t>
      </w:r>
    </w:p>
    <w:p w14:paraId="243A78C9" w14:textId="4AABB3C6" w:rsidR="00790CE0" w:rsidRDefault="008822C5">
      <w:r>
        <w:rPr>
          <w:noProof/>
        </w:rPr>
        <w:lastRenderedPageBreak/>
        <w:drawing>
          <wp:inline distT="0" distB="0" distL="0" distR="0" wp14:anchorId="381C9456" wp14:editId="0685A72A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4E64" w14:textId="77777777" w:rsidR="004E3B19" w:rsidRDefault="004E3B19"/>
    <w:p w14:paraId="7C1DF94F" w14:textId="77777777" w:rsidR="004E3B19" w:rsidRDefault="004E3B19"/>
    <w:p w14:paraId="5A91C779" w14:textId="54945665" w:rsidR="00A218A3" w:rsidRDefault="00A218A3">
      <w:r>
        <w:rPr>
          <w:rFonts w:hint="eastAsia"/>
        </w:rPr>
        <w:t>8</w:t>
      </w:r>
      <w:r>
        <w:t xml:space="preserve">.6 </w:t>
      </w:r>
      <w:proofErr w:type="gramStart"/>
      <w:r>
        <w:rPr>
          <w:rFonts w:hint="eastAsia"/>
        </w:rPr>
        <w:t>電腦鐘訊</w:t>
      </w:r>
      <w:r w:rsidR="00502101">
        <w:rPr>
          <w:rFonts w:hint="eastAsia"/>
        </w:rPr>
        <w:t>定期</w:t>
      </w:r>
      <w:proofErr w:type="gramEnd"/>
      <w:r w:rsidR="00502101">
        <w:rPr>
          <w:rFonts w:hint="eastAsia"/>
        </w:rPr>
        <w:t>核對校正，並透過</w:t>
      </w:r>
      <w:r w:rsidR="00502101">
        <w:rPr>
          <w:rFonts w:hint="eastAsia"/>
        </w:rPr>
        <w:t>NTP S</w:t>
      </w:r>
      <w:r w:rsidR="00502101">
        <w:t>erver</w:t>
      </w:r>
      <w:r w:rsidR="00502101">
        <w:rPr>
          <w:rFonts w:hint="eastAsia"/>
        </w:rPr>
        <w:t>進行同步</w:t>
      </w:r>
      <w:r w:rsidR="000A2700">
        <w:rPr>
          <w:rFonts w:hint="eastAsia"/>
        </w:rPr>
        <w:t>（現場抽查）</w:t>
      </w:r>
    </w:p>
    <w:p w14:paraId="298D7857" w14:textId="3CE1B9D1" w:rsidR="000A2700" w:rsidRDefault="005A2B3F">
      <w:r>
        <w:rPr>
          <w:noProof/>
        </w:rPr>
        <w:drawing>
          <wp:inline distT="0" distB="0" distL="0" distR="0" wp14:anchorId="3AA26137" wp14:editId="6B0F38BF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0F4D" w14:textId="77777777" w:rsidR="000A2700" w:rsidRDefault="000A2700"/>
    <w:p w14:paraId="2BE09927" w14:textId="77777777" w:rsidR="004E3B19" w:rsidRDefault="004E3B19">
      <w:pPr>
        <w:rPr>
          <w:rFonts w:hint="eastAsia"/>
        </w:rPr>
      </w:pPr>
    </w:p>
    <w:p w14:paraId="3AFB9D4A" w14:textId="446EC865" w:rsidR="000A2700" w:rsidRDefault="000A2700">
      <w:r>
        <w:rPr>
          <w:rFonts w:hint="eastAsia"/>
        </w:rPr>
        <w:t>8</w:t>
      </w:r>
      <w:r>
        <w:t xml:space="preserve">.7 </w:t>
      </w:r>
      <w:r>
        <w:rPr>
          <w:rFonts w:hint="eastAsia"/>
        </w:rPr>
        <w:t>設定有效且可信度較高之</w:t>
      </w:r>
      <w:r>
        <w:rPr>
          <w:rFonts w:hint="eastAsia"/>
        </w:rPr>
        <w:t>DNS S</w:t>
      </w:r>
      <w:r>
        <w:t>erver</w:t>
      </w:r>
      <w:r>
        <w:rPr>
          <w:rFonts w:hint="eastAsia"/>
        </w:rPr>
        <w:t>做查詢</w:t>
      </w:r>
    </w:p>
    <w:p w14:paraId="3639141E" w14:textId="2C3827B1" w:rsidR="00DE5FD2" w:rsidRDefault="00E85FD5">
      <w:r>
        <w:rPr>
          <w:noProof/>
        </w:rPr>
        <w:lastRenderedPageBreak/>
        <w:drawing>
          <wp:inline distT="0" distB="0" distL="0" distR="0" wp14:anchorId="77A303B2" wp14:editId="0A7100CB">
            <wp:extent cx="5264150" cy="296545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7779" w14:textId="77777777" w:rsidR="00986944" w:rsidRDefault="00986944"/>
    <w:p w14:paraId="4C902D2E" w14:textId="77777777" w:rsidR="00986944" w:rsidRDefault="00986944"/>
    <w:sectPr w:rsidR="009869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D8E02" w14:textId="77777777" w:rsidR="00034FCC" w:rsidRDefault="00034FCC" w:rsidP="0023027E">
      <w:r>
        <w:separator/>
      </w:r>
    </w:p>
  </w:endnote>
  <w:endnote w:type="continuationSeparator" w:id="0">
    <w:p w14:paraId="1940420D" w14:textId="77777777" w:rsidR="00034FCC" w:rsidRDefault="00034FCC" w:rsidP="00230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1D38F" w14:textId="77777777" w:rsidR="00034FCC" w:rsidRDefault="00034FCC" w:rsidP="0023027E">
      <w:r>
        <w:separator/>
      </w:r>
    </w:p>
  </w:footnote>
  <w:footnote w:type="continuationSeparator" w:id="0">
    <w:p w14:paraId="289D1605" w14:textId="77777777" w:rsidR="00034FCC" w:rsidRDefault="00034FCC" w:rsidP="002302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370"/>
    <w:rsid w:val="0003275A"/>
    <w:rsid w:val="00034FCC"/>
    <w:rsid w:val="00050526"/>
    <w:rsid w:val="000A2700"/>
    <w:rsid w:val="00100801"/>
    <w:rsid w:val="0023027E"/>
    <w:rsid w:val="002F6614"/>
    <w:rsid w:val="003325E1"/>
    <w:rsid w:val="003C2041"/>
    <w:rsid w:val="00416814"/>
    <w:rsid w:val="004E3B19"/>
    <w:rsid w:val="00502101"/>
    <w:rsid w:val="00524625"/>
    <w:rsid w:val="005A2B3F"/>
    <w:rsid w:val="00684D23"/>
    <w:rsid w:val="00690C7C"/>
    <w:rsid w:val="00790CE0"/>
    <w:rsid w:val="00804255"/>
    <w:rsid w:val="008822C5"/>
    <w:rsid w:val="00986944"/>
    <w:rsid w:val="00A218A3"/>
    <w:rsid w:val="00A93B63"/>
    <w:rsid w:val="00C80E86"/>
    <w:rsid w:val="00CD566E"/>
    <w:rsid w:val="00D30370"/>
    <w:rsid w:val="00D92EA8"/>
    <w:rsid w:val="00DE5FD2"/>
    <w:rsid w:val="00E45F55"/>
    <w:rsid w:val="00E85FD5"/>
    <w:rsid w:val="00F95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F077D"/>
  <w15:chartTrackingRefBased/>
  <w15:docId w15:val="{3EE8E26D-5610-4AA4-BE9B-3A06C5619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5052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0505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302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3027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302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3027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小寰 邱</dc:creator>
  <cp:keywords/>
  <dc:description/>
  <cp:lastModifiedBy>wenlab</cp:lastModifiedBy>
  <cp:revision>3</cp:revision>
  <dcterms:created xsi:type="dcterms:W3CDTF">2025-08-05T08:25:00Z</dcterms:created>
  <dcterms:modified xsi:type="dcterms:W3CDTF">2025-08-11T07:39:00Z</dcterms:modified>
</cp:coreProperties>
</file>