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CE" w:rsidRDefault="00D64F97">
      <w:r w:rsidRPr="00D64F97">
        <w:t>https://d396qusza40orc.cloudfront.net/predmachlearn/gaData.csv</w:t>
      </w:r>
      <w:bookmarkStart w:id="0" w:name="_GoBack"/>
      <w:bookmarkEnd w:id="0"/>
    </w:p>
    <w:sectPr w:rsidR="00E761CE" w:rsidSect="00E76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97"/>
    <w:rsid w:val="00D64F97"/>
    <w:rsid w:val="00E7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1E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="MS Mincho" w:hAnsi="Arial Narrow" w:cs="Arial"/>
        <w:color w:val="000000" w:themeColor="text1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="MS Mincho" w:hAnsi="Arial Narrow" w:cs="Arial"/>
        <w:color w:val="000000" w:themeColor="text1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2017-02-02T09:41:00Z</dcterms:created>
  <dcterms:modified xsi:type="dcterms:W3CDTF">2017-02-02T09:42:00Z</dcterms:modified>
</cp:coreProperties>
</file>