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089C4" w14:textId="6EA981C8" w:rsidR="00CD18A4" w:rsidRPr="00B20D1E" w:rsidRDefault="00CE1B96">
      <w:pPr>
        <w:rPr>
          <w:rFonts w:hint="eastAsia"/>
          <w:b/>
          <w:bCs/>
          <w:sz w:val="36"/>
          <w:szCs w:val="36"/>
        </w:rPr>
      </w:pPr>
      <w:r w:rsidRPr="00B20D1E">
        <w:rPr>
          <w:b/>
          <w:bCs/>
          <w:sz w:val="36"/>
          <w:szCs w:val="36"/>
        </w:rPr>
        <w:t>FABRICATION MANUAL</w:t>
      </w:r>
      <w:r w:rsidR="00584005">
        <w:rPr>
          <w:b/>
          <w:bCs/>
          <w:sz w:val="36"/>
          <w:szCs w:val="36"/>
        </w:rPr>
        <w:t xml:space="preserve"> </w:t>
      </w:r>
      <w:r w:rsidR="00584005" w:rsidRPr="00584005">
        <w:rPr>
          <w:rFonts w:hint="eastAsia"/>
          <w:b/>
          <w:bCs/>
          <w:sz w:val="20"/>
          <w:szCs w:val="20"/>
        </w:rPr>
        <w:t>（Up</w:t>
      </w:r>
      <w:r w:rsidR="00584005" w:rsidRPr="00584005">
        <w:rPr>
          <w:b/>
          <w:bCs/>
          <w:sz w:val="20"/>
          <w:szCs w:val="20"/>
        </w:rPr>
        <w:t>date 1</w:t>
      </w:r>
      <w:r w:rsidR="00584005" w:rsidRPr="00584005">
        <w:rPr>
          <w:rFonts w:hint="eastAsia"/>
          <w:b/>
          <w:bCs/>
          <w:sz w:val="20"/>
          <w:szCs w:val="20"/>
        </w:rPr>
        <w:t>）</w:t>
      </w:r>
    </w:p>
    <w:p w14:paraId="395B6003" w14:textId="7B68470B" w:rsidR="00BB69E5" w:rsidRDefault="00BB69E5">
      <w:pPr>
        <w:rPr>
          <w:b/>
          <w:bCs/>
        </w:rPr>
      </w:pPr>
      <w:r>
        <w:rPr>
          <w:b/>
          <w:bCs/>
        </w:rPr>
        <w:t>1. File preparation</w:t>
      </w:r>
    </w:p>
    <w:p w14:paraId="73DD1FB9" w14:textId="1A39E2C6" w:rsidR="00BB69E5" w:rsidRDefault="00BB69E5">
      <w:r>
        <w:t xml:space="preserve">A </w:t>
      </w:r>
      <w:proofErr w:type="spellStart"/>
      <w:r>
        <w:t>dxf</w:t>
      </w:r>
      <w:proofErr w:type="spellEnd"/>
      <w:r>
        <w:t xml:space="preserve"> file </w:t>
      </w:r>
      <w:r w:rsidR="00FF2C25">
        <w:t>named “</w:t>
      </w:r>
      <w:proofErr w:type="spellStart"/>
      <w:r w:rsidR="00FF2C25" w:rsidRPr="0030217D">
        <w:rPr>
          <w:color w:val="4472C4" w:themeColor="accent1"/>
        </w:rPr>
        <w:t>DF_XXX.dxf</w:t>
      </w:r>
      <w:proofErr w:type="spellEnd"/>
      <w:r w:rsidR="00FF2C25">
        <w:t xml:space="preserve">” (XXX stands for the ID of the board) </w:t>
      </w:r>
      <w:r>
        <w:t xml:space="preserve">should be provided for each board. </w:t>
      </w:r>
      <w:r w:rsidR="00FF2C25">
        <w:t>The content is illustrated here:</w:t>
      </w:r>
    </w:p>
    <w:p w14:paraId="676C40A6" w14:textId="06E098E6" w:rsidR="00FF2C25" w:rsidRDefault="00C82DEA">
      <w:r>
        <w:rPr>
          <w:noProof/>
        </w:rPr>
        <w:drawing>
          <wp:inline distT="0" distB="0" distL="0" distR="0" wp14:anchorId="71566174" wp14:editId="19E59E4C">
            <wp:extent cx="5267960" cy="3055620"/>
            <wp:effectExtent l="0" t="0" r="8890" b="0"/>
            <wp:docPr id="72730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49C82" w14:textId="77777777" w:rsidR="00FF2C25" w:rsidRDefault="00FF2C25">
      <w:r>
        <w:t>The exact content example without any illustration is shown here:</w:t>
      </w:r>
    </w:p>
    <w:p w14:paraId="38B5D09D" w14:textId="1D7194C0" w:rsidR="00FF2C25" w:rsidRDefault="00FF2C25">
      <w:r>
        <w:rPr>
          <w:noProof/>
        </w:rPr>
        <w:drawing>
          <wp:inline distT="0" distB="0" distL="0" distR="0" wp14:anchorId="5A02FB16" wp14:editId="092134DA">
            <wp:extent cx="5274945" cy="3056255"/>
            <wp:effectExtent l="0" t="0" r="1905" b="0"/>
            <wp:docPr id="12192259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A7E9E74" w14:textId="710DAA69" w:rsidR="00FF2C25" w:rsidRDefault="00FF2C25">
      <w:r>
        <w:t xml:space="preserve">The example </w:t>
      </w:r>
      <w:proofErr w:type="spellStart"/>
      <w:r>
        <w:t>dxf</w:t>
      </w:r>
      <w:proofErr w:type="spellEnd"/>
      <w:r>
        <w:t xml:space="preserve"> file is attached.</w:t>
      </w:r>
    </w:p>
    <w:p w14:paraId="65A3E0DE" w14:textId="0CCA5235" w:rsidR="00CE1B96" w:rsidRPr="004038D8" w:rsidRDefault="004A22D3">
      <w:pPr>
        <w:rPr>
          <w:b/>
          <w:bCs/>
        </w:rPr>
      </w:pPr>
      <w:r>
        <w:rPr>
          <w:b/>
          <w:bCs/>
        </w:rPr>
        <w:t>2</w:t>
      </w:r>
      <w:r w:rsidR="00CE1B96" w:rsidRPr="004038D8">
        <w:rPr>
          <w:b/>
          <w:bCs/>
        </w:rPr>
        <w:t>. Board preparation</w:t>
      </w:r>
    </w:p>
    <w:p w14:paraId="4F9BF21F" w14:textId="7B2F7B96" w:rsidR="00CE1B96" w:rsidRDefault="00EC1778">
      <w:r>
        <w:t xml:space="preserve">Each board should be marked </w:t>
      </w:r>
      <w:r w:rsidR="004A22D3" w:rsidRPr="004A22D3">
        <w:rPr>
          <w:i/>
          <w:iCs/>
        </w:rPr>
        <w:t xml:space="preserve">two section </w:t>
      </w:r>
      <w:r w:rsidR="004A22D3" w:rsidRPr="00033EE2">
        <w:rPr>
          <w:i/>
          <w:iCs/>
          <w:color w:val="4472C4" w:themeColor="accent1"/>
        </w:rPr>
        <w:t>middle points</w:t>
      </w:r>
      <w:r w:rsidR="004A22D3">
        <w:rPr>
          <w:i/>
          <w:iCs/>
        </w:rPr>
        <w:t>,</w:t>
      </w:r>
      <w:r w:rsidR="004A22D3">
        <w:t xml:space="preserve"> </w:t>
      </w:r>
      <w:r w:rsidR="00D822C2" w:rsidRPr="004038D8">
        <w:rPr>
          <w:i/>
          <w:iCs/>
        </w:rPr>
        <w:t xml:space="preserve">an </w:t>
      </w:r>
      <w:r w:rsidR="00D822C2" w:rsidRPr="00033EE2">
        <w:rPr>
          <w:i/>
          <w:iCs/>
          <w:color w:val="4472C4" w:themeColor="accent1"/>
        </w:rPr>
        <w:t>arrow</w:t>
      </w:r>
      <w:r w:rsidR="00033EE2">
        <w:rPr>
          <w:i/>
          <w:iCs/>
        </w:rPr>
        <w:t>,</w:t>
      </w:r>
      <w:r w:rsidR="004038D8">
        <w:t xml:space="preserve"> </w:t>
      </w:r>
      <w:r w:rsidR="004038D8">
        <w:rPr>
          <w:rFonts w:hint="eastAsia"/>
        </w:rPr>
        <w:t>and</w:t>
      </w:r>
      <w:r w:rsidR="004038D8">
        <w:t xml:space="preserve"> </w:t>
      </w:r>
      <w:r w:rsidR="004038D8" w:rsidRPr="004038D8">
        <w:rPr>
          <w:i/>
          <w:iCs/>
        </w:rPr>
        <w:t>a</w:t>
      </w:r>
      <w:r w:rsidR="004A22D3">
        <w:rPr>
          <w:i/>
          <w:iCs/>
        </w:rPr>
        <w:t xml:space="preserve">n </w:t>
      </w:r>
      <w:r w:rsidR="004A22D3" w:rsidRPr="00033EE2">
        <w:rPr>
          <w:i/>
          <w:iCs/>
          <w:color w:val="4472C4" w:themeColor="accent1"/>
        </w:rPr>
        <w:t>ID</w:t>
      </w:r>
      <w:r w:rsidR="004E771C">
        <w:t xml:space="preserve"> before sent </w:t>
      </w:r>
      <w:r w:rsidR="004E771C">
        <w:lastRenderedPageBreak/>
        <w:t>for fabrication</w:t>
      </w:r>
      <w:r w:rsidR="004D5AAF">
        <w:t>. The arrow points to the origin point. Th</w:t>
      </w:r>
      <w:r w:rsidR="004D5AAF">
        <w:rPr>
          <w:rFonts w:hint="eastAsia"/>
        </w:rPr>
        <w:t>e</w:t>
      </w:r>
      <w:r w:rsidR="004D5AAF">
        <w:t xml:space="preserve"> ID should be compatible with the digital file nam</w:t>
      </w:r>
      <w:r w:rsidR="00AC7E4B">
        <w:t>e.</w:t>
      </w:r>
    </w:p>
    <w:p w14:paraId="30A10046" w14:textId="7E2C7FE7" w:rsidR="00CE1B96" w:rsidRDefault="0099596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C33C95E" wp14:editId="08E0A7B7">
                <wp:simplePos x="0" y="0"/>
                <wp:positionH relativeFrom="page">
                  <wp:posOffset>312112</wp:posOffset>
                </wp:positionH>
                <wp:positionV relativeFrom="paragraph">
                  <wp:posOffset>1825645</wp:posOffset>
                </wp:positionV>
                <wp:extent cx="1752047" cy="289069"/>
                <wp:effectExtent l="0" t="0" r="635" b="0"/>
                <wp:wrapNone/>
                <wp:docPr id="18236298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047" cy="2890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7AAE2C" w14:textId="253B06D3" w:rsidR="00995963" w:rsidRPr="0094797D" w:rsidRDefault="00995963" w:rsidP="00995963">
                            <w:pPr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Triangle marker on the edge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33C9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.6pt;margin-top:143.75pt;width:137.95pt;height:22.7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" stroked="f">
                <v:textbox>
                  <w:txbxContent>
                    <w:p w14:paraId="4B7AAE2C" w14:textId="253B06D3" w:rsidR="00995963" w:rsidRPr="0094797D" w:rsidRDefault="00995963" w:rsidP="00995963">
                      <w:pPr>
                        <w:jc w:val="righ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Triangle marker on the edge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4797D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67E9DA7" wp14:editId="56997AEF">
                <wp:simplePos x="0" y="0"/>
                <wp:positionH relativeFrom="column">
                  <wp:posOffset>1346077</wp:posOffset>
                </wp:positionH>
                <wp:positionV relativeFrom="paragraph">
                  <wp:posOffset>2179770</wp:posOffset>
                </wp:positionV>
                <wp:extent cx="2135566" cy="289069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5566" cy="2890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81E4EA" w14:textId="40F170A9" w:rsidR="0094797D" w:rsidRPr="0094797D" w:rsidRDefault="0094797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4797D">
                              <w:rPr>
                                <w:sz w:val="18"/>
                                <w:szCs w:val="18"/>
                              </w:rPr>
                              <w:t>Arrow pointing to the origin</w:t>
                            </w:r>
                            <w:r w:rsidR="00995963">
                              <w:rPr>
                                <w:sz w:val="18"/>
                                <w:szCs w:val="18"/>
                              </w:rPr>
                              <w:t xml:space="preserve"> and </w:t>
                            </w:r>
                            <w:proofErr w:type="gramStart"/>
                            <w:r w:rsidR="00995963">
                              <w:rPr>
                                <w:sz w:val="18"/>
                                <w:szCs w:val="18"/>
                              </w:rPr>
                              <w:t>ID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E9DA7" id="_x0000_s1027" type="#_x0000_t202" style="position:absolute;left:0;text-align:left;margin-left:106pt;margin-top:171.65pt;width:168.15pt;height:22.7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" stroked="f">
                <v:textbox>
                  <w:txbxContent>
                    <w:p w14:paraId="7F81E4EA" w14:textId="40F170A9" w:rsidR="0094797D" w:rsidRPr="0094797D" w:rsidRDefault="0094797D">
                      <w:pPr>
                        <w:rPr>
                          <w:sz w:val="18"/>
                          <w:szCs w:val="18"/>
                        </w:rPr>
                      </w:pPr>
                      <w:r w:rsidRPr="0094797D">
                        <w:rPr>
                          <w:sz w:val="18"/>
                          <w:szCs w:val="18"/>
                        </w:rPr>
                        <w:t>Arrow pointing to the origin</w:t>
                      </w:r>
                      <w:r w:rsidR="00995963">
                        <w:rPr>
                          <w:sz w:val="18"/>
                          <w:szCs w:val="18"/>
                        </w:rPr>
                        <w:t xml:space="preserve"> and </w:t>
                      </w:r>
                      <w:proofErr w:type="gramStart"/>
                      <w:r w:rsidR="00995963">
                        <w:rPr>
                          <w:sz w:val="18"/>
                          <w:szCs w:val="18"/>
                        </w:rPr>
                        <w:t>ID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6963EA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1BC1219" wp14:editId="6338F626">
                <wp:simplePos x="0" y="0"/>
                <wp:positionH relativeFrom="column">
                  <wp:posOffset>408305</wp:posOffset>
                </wp:positionH>
                <wp:positionV relativeFrom="paragraph">
                  <wp:posOffset>805180</wp:posOffset>
                </wp:positionV>
                <wp:extent cx="407325" cy="771740"/>
                <wp:effectExtent l="38100" t="57150" r="50165" b="47625"/>
                <wp:wrapNone/>
                <wp:docPr id="207836917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07325" cy="771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714CE1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31.45pt;margin-top:62.7pt;width:33.45pt;height:62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">
                <v:imagedata r:id="rId8" o:title=""/>
              </v:shape>
            </w:pict>
          </mc:Fallback>
        </mc:AlternateContent>
      </w:r>
      <w:r w:rsidR="006963EA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0ACA477" wp14:editId="77FC8356">
                <wp:simplePos x="0" y="0"/>
                <wp:positionH relativeFrom="column">
                  <wp:posOffset>236950</wp:posOffset>
                </wp:positionH>
                <wp:positionV relativeFrom="paragraph">
                  <wp:posOffset>374963</wp:posOffset>
                </wp:positionV>
                <wp:extent cx="378360" cy="355320"/>
                <wp:effectExtent l="38100" t="57150" r="41275" b="45085"/>
                <wp:wrapNone/>
                <wp:docPr id="194871586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78360" cy="35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E9DAC" id="Ink 4" o:spid="_x0000_s1026" type="#_x0000_t75" style="position:absolute;margin-left:17.95pt;margin-top:28.8pt;width:31.25pt;height:29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">
                <v:imagedata r:id="rId10" o:title=""/>
              </v:shape>
            </w:pict>
          </mc:Fallback>
        </mc:AlternateContent>
      </w:r>
      <w:r w:rsidR="00CD3AB8">
        <w:rPr>
          <w:noProof/>
        </w:rPr>
        <w:drawing>
          <wp:inline distT="0" distB="0" distL="0" distR="0" wp14:anchorId="091631D2" wp14:editId="62BB7A05">
            <wp:extent cx="3869977" cy="1124242"/>
            <wp:effectExtent l="0" t="0" r="0" b="0"/>
            <wp:docPr id="1920116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11" t="29242" r="8835" b="33108"/>
                    <a:stretch/>
                  </pic:blipFill>
                  <pic:spPr bwMode="auto">
                    <a:xfrm>
                      <a:off x="0" y="0"/>
                      <a:ext cx="3908221" cy="1135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963EA">
        <w:rPr>
          <w:rFonts w:hint="eastAsia"/>
          <w:noProof/>
        </w:rPr>
        <w:drawing>
          <wp:inline distT="0" distB="0" distL="0" distR="0" wp14:anchorId="11EC884A" wp14:editId="3A354A09">
            <wp:extent cx="2460031" cy="1847918"/>
            <wp:effectExtent l="0" t="0" r="0" b="0"/>
            <wp:docPr id="1424534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493367" cy="1872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6CB33" w14:textId="5906C23C" w:rsidR="00CE1B96" w:rsidRPr="004038D8" w:rsidRDefault="006102C4">
      <w:pPr>
        <w:rPr>
          <w:b/>
          <w:bCs/>
        </w:rPr>
      </w:pPr>
      <w:r>
        <w:rPr>
          <w:b/>
          <w:bCs/>
        </w:rPr>
        <w:t>3</w:t>
      </w:r>
      <w:r w:rsidR="00CE1B96" w:rsidRPr="004038D8">
        <w:rPr>
          <w:b/>
          <w:bCs/>
        </w:rPr>
        <w:t>. Board positioning</w:t>
      </w:r>
    </w:p>
    <w:p w14:paraId="0D7839B3" w14:textId="40981DED" w:rsidR="00CE1B96" w:rsidRDefault="00D822C2">
      <w:r>
        <w:t xml:space="preserve">The coordinate system is drawn on the fabrication </w:t>
      </w:r>
      <w:r w:rsidR="00DC2040">
        <w:t>table</w:t>
      </w:r>
      <w:r>
        <w:t xml:space="preserve"> </w:t>
      </w:r>
      <w:r w:rsidR="004E771C">
        <w:t>illustrated in yellow.</w:t>
      </w:r>
      <w:r w:rsidR="004E771C" w:rsidRPr="004E771C">
        <w:t xml:space="preserve"> </w:t>
      </w:r>
      <w:r w:rsidR="004E771C">
        <w:t xml:space="preserve">The origin point or the board should be overlapped to the origin point on the fabrication table. Then the </w:t>
      </w:r>
      <w:r w:rsidR="00D31B6A">
        <w:t xml:space="preserve">other </w:t>
      </w:r>
      <w:r w:rsidR="004E771C">
        <w:t xml:space="preserve">middle point should </w:t>
      </w:r>
      <w:r w:rsidR="00446397">
        <w:t>lie</w:t>
      </w:r>
      <w:r w:rsidR="004E771C">
        <w:t xml:space="preserve"> on the axis</w:t>
      </w:r>
      <w:r w:rsidR="00D31B6A">
        <w:t xml:space="preserve"> drawn</w:t>
      </w:r>
      <w:r w:rsidR="004E771C">
        <w:t>.</w:t>
      </w:r>
    </w:p>
    <w:p w14:paraId="4C9A3073" w14:textId="3D20FB66" w:rsidR="004E771C" w:rsidRDefault="0006762D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FDA3B74" wp14:editId="14E07C68">
                <wp:simplePos x="0" y="0"/>
                <wp:positionH relativeFrom="column">
                  <wp:posOffset>992566</wp:posOffset>
                </wp:positionH>
                <wp:positionV relativeFrom="paragraph">
                  <wp:posOffset>280568</wp:posOffset>
                </wp:positionV>
                <wp:extent cx="0" cy="595834"/>
                <wp:effectExtent l="0" t="0" r="38100" b="33020"/>
                <wp:wrapNone/>
                <wp:docPr id="1385620438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583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B47E26" id="Straight Connector 1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15pt,22.1pt" to="78.15pt,6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" strokecolor="#ed7d31 [3205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0DDC581E" wp14:editId="3AE814CB">
                <wp:simplePos x="0" y="0"/>
                <wp:positionH relativeFrom="column">
                  <wp:posOffset>615008</wp:posOffset>
                </wp:positionH>
                <wp:positionV relativeFrom="paragraph">
                  <wp:posOffset>292365</wp:posOffset>
                </wp:positionV>
                <wp:extent cx="4194769" cy="595835"/>
                <wp:effectExtent l="0" t="0" r="15875" b="13970"/>
                <wp:wrapNone/>
                <wp:docPr id="87886011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4769" cy="5958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3673B1" id="Rectangle 11" o:spid="_x0000_s1026" style="position:absolute;margin-left:48.45pt;margin-top:23pt;width:330.3pt;height:46.9pt;z-index:25166028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" fillcolor="#4472c4 [3204]" strokecolor="#09101d [484]" strokeweight="1pt"/>
            </w:pict>
          </mc:Fallback>
        </mc:AlternateContent>
      </w:r>
      <w:r w:rsidR="004E771C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F6D8E3D" wp14:editId="52A6A23A">
                <wp:simplePos x="0" y="0"/>
                <wp:positionH relativeFrom="column">
                  <wp:posOffset>1346200</wp:posOffset>
                </wp:positionH>
                <wp:positionV relativeFrom="paragraph">
                  <wp:posOffset>57150</wp:posOffset>
                </wp:positionV>
                <wp:extent cx="281795" cy="182880"/>
                <wp:effectExtent l="38100" t="38100" r="4445" b="45720"/>
                <wp:wrapNone/>
                <wp:docPr id="100155760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81795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CEBE6F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105.65pt;margin-top:4.15pt;width:22.9pt;height:15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">
                <v:imagedata r:id="rId14" o:title=""/>
              </v:shape>
            </w:pict>
          </mc:Fallback>
        </mc:AlternateContent>
      </w:r>
      <w:r w:rsidR="004E771C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869A958" wp14:editId="3776AA24">
                <wp:simplePos x="0" y="0"/>
                <wp:positionH relativeFrom="column">
                  <wp:posOffset>449580</wp:posOffset>
                </wp:positionH>
                <wp:positionV relativeFrom="paragraph">
                  <wp:posOffset>90170</wp:posOffset>
                </wp:positionV>
                <wp:extent cx="753745" cy="161290"/>
                <wp:effectExtent l="38100" t="38100" r="27305" b="48260"/>
                <wp:wrapNone/>
                <wp:docPr id="174205359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53745" cy="16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387AB" id="Ink 8" o:spid="_x0000_s1026" type="#_x0000_t75" style="position:absolute;margin-left:35.05pt;margin-top:6.75pt;width:60.05pt;height:13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">
                <v:imagedata r:id="rId16" o:title=""/>
              </v:shape>
            </w:pict>
          </mc:Fallback>
        </mc:AlternateContent>
      </w:r>
    </w:p>
    <w:p w14:paraId="3083E7CD" w14:textId="54079F8A" w:rsidR="00DC2040" w:rsidRDefault="0006762D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B9BF057" wp14:editId="27BFC296">
                <wp:simplePos x="0" y="0"/>
                <wp:positionH relativeFrom="column">
                  <wp:posOffset>797887</wp:posOffset>
                </wp:positionH>
                <wp:positionV relativeFrom="paragraph">
                  <wp:posOffset>287799</wp:posOffset>
                </wp:positionV>
                <wp:extent cx="3645801" cy="5900"/>
                <wp:effectExtent l="0" t="0" r="31115" b="32385"/>
                <wp:wrapNone/>
                <wp:docPr id="516700127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45801" cy="59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F592EE" id="Straight Connector 12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85pt,22.65pt" to="349.9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" strokecolor="#ed7d31 [3205]" strokeweight="1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1144E537" wp14:editId="71D189A2">
            <wp:simplePos x="0" y="0"/>
            <wp:positionH relativeFrom="margin">
              <wp:align>center</wp:align>
            </wp:positionH>
            <wp:positionV relativeFrom="paragraph">
              <wp:posOffset>140315</wp:posOffset>
            </wp:positionV>
            <wp:extent cx="3439324" cy="272877"/>
            <wp:effectExtent l="0" t="0" r="0" b="0"/>
            <wp:wrapNone/>
            <wp:docPr id="24399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9389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324" cy="272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B29D17" w14:textId="37441400" w:rsidR="0006762D" w:rsidRDefault="0006762D">
      <w:pPr>
        <w:rPr>
          <w:b/>
          <w:bCs/>
        </w:rPr>
      </w:pPr>
    </w:p>
    <w:p w14:paraId="51298AF6" w14:textId="1A21F811" w:rsidR="0006762D" w:rsidRDefault="0006762D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6200315E" wp14:editId="0429CF48">
                <wp:simplePos x="0" y="0"/>
                <wp:positionH relativeFrom="column">
                  <wp:posOffset>2018665</wp:posOffset>
                </wp:positionH>
                <wp:positionV relativeFrom="paragraph">
                  <wp:posOffset>-227330</wp:posOffset>
                </wp:positionV>
                <wp:extent cx="1068705" cy="699135"/>
                <wp:effectExtent l="57150" t="38100" r="36195" b="43815"/>
                <wp:wrapNone/>
                <wp:docPr id="339568372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068705" cy="699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CFA04" id="Ink 15" o:spid="_x0000_s1026" type="#_x0000_t75" style="position:absolute;margin-left:158.25pt;margin-top:-18.6pt;width:85.55pt;height:56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">
                <v:imagedata r:id="rId19" o:title=""/>
              </v:shape>
            </w:pict>
          </mc:Fallback>
        </mc:AlternateContent>
      </w:r>
    </w:p>
    <w:p w14:paraId="3601AC9E" w14:textId="43804581" w:rsidR="0006762D" w:rsidRDefault="0006762D">
      <w:pPr>
        <w:rPr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13114C6" wp14:editId="6DDFA45C">
                <wp:simplePos x="0" y="0"/>
                <wp:positionH relativeFrom="column">
                  <wp:posOffset>3021043</wp:posOffset>
                </wp:positionH>
                <wp:positionV relativeFrom="paragraph">
                  <wp:posOffset>71878</wp:posOffset>
                </wp:positionV>
                <wp:extent cx="358775" cy="148590"/>
                <wp:effectExtent l="38100" t="38100" r="41275" b="41910"/>
                <wp:wrapNone/>
                <wp:docPr id="1282883244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58775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134BD" id="Ink 26" o:spid="_x0000_s1026" type="#_x0000_t75" style="position:absolute;margin-left:237.55pt;margin-top:5.3pt;width:28.95pt;height:12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">
                <v:imagedata r:id="rId21" o:title=""/>
              </v:shape>
            </w:pict>
          </mc:Fallback>
        </mc:AlternateContent>
      </w:r>
    </w:p>
    <w:p w14:paraId="332A11EA" w14:textId="347BD1F9" w:rsidR="00CE1B96" w:rsidRPr="004038D8" w:rsidRDefault="00033EE2">
      <w:pPr>
        <w:rPr>
          <w:b/>
          <w:bCs/>
        </w:rPr>
      </w:pPr>
      <w:r>
        <w:rPr>
          <w:b/>
          <w:bCs/>
        </w:rPr>
        <w:t>4</w:t>
      </w:r>
      <w:r w:rsidR="00CE1B96" w:rsidRPr="004038D8">
        <w:rPr>
          <w:b/>
          <w:bCs/>
        </w:rPr>
        <w:t>. Board fixing</w:t>
      </w:r>
    </w:p>
    <w:p w14:paraId="4E331647" w14:textId="7D445A2D" w:rsidR="00CE1B96" w:rsidRDefault="00D822C2">
      <w:r>
        <w:t xml:space="preserve">Self-tapping screws are used to fix the boards. </w:t>
      </w:r>
      <w:r w:rsidR="00DC2040">
        <w:t>Each board needs three or more self-tapping screws</w:t>
      </w:r>
      <w:r w:rsidR="004E771C">
        <w:t xml:space="preserve"> that are </w:t>
      </w:r>
      <w:r w:rsidR="00670A00">
        <w:t>non-colinear</w:t>
      </w:r>
      <w:r w:rsidR="00DC2040">
        <w:t>.</w:t>
      </w:r>
      <w:r w:rsidR="004E771C">
        <w:t xml:space="preserve"> The number of screws dependents on the flatness of the board.</w:t>
      </w:r>
    </w:p>
    <w:p w14:paraId="7531578F" w14:textId="54D4459D" w:rsidR="00CE1B96" w:rsidRDefault="00033EE2">
      <w:pPr>
        <w:rPr>
          <w:b/>
          <w:bCs/>
        </w:rPr>
      </w:pPr>
      <w:r>
        <w:rPr>
          <w:b/>
          <w:bCs/>
        </w:rPr>
        <w:t>5</w:t>
      </w:r>
      <w:r w:rsidR="00CE1B96" w:rsidRPr="004038D8">
        <w:rPr>
          <w:b/>
          <w:bCs/>
        </w:rPr>
        <w:t>. Start milling</w:t>
      </w:r>
    </w:p>
    <w:p w14:paraId="0065A1B7" w14:textId="19B72FB8" w:rsidR="004E771C" w:rsidRPr="004E771C" w:rsidRDefault="004E771C">
      <w:r>
        <w:t>The fabrication team will</w:t>
      </w:r>
      <w:r w:rsidR="009D27BF">
        <w:t xml:space="preserve"> </w:t>
      </w:r>
      <w:r>
        <w:t>do the milling.</w:t>
      </w:r>
    </w:p>
    <w:p w14:paraId="6AE1B3FE" w14:textId="1CA72F74" w:rsidR="00B7607C" w:rsidRDefault="00033EE2">
      <w:pPr>
        <w:rPr>
          <w:b/>
          <w:bCs/>
        </w:rPr>
      </w:pPr>
      <w:r>
        <w:rPr>
          <w:b/>
          <w:bCs/>
        </w:rPr>
        <w:t>6</w:t>
      </w:r>
      <w:r w:rsidR="00B7607C">
        <w:rPr>
          <w:b/>
          <w:bCs/>
        </w:rPr>
        <w:t>. Board removal</w:t>
      </w:r>
    </w:p>
    <w:p w14:paraId="36E1B499" w14:textId="1708A512" w:rsidR="004038D8" w:rsidRDefault="004E771C">
      <w:r w:rsidRPr="004E771C">
        <w:t xml:space="preserve">Remove the </w:t>
      </w:r>
      <w:r>
        <w:t>screws and remove the board.</w:t>
      </w:r>
    </w:p>
    <w:sectPr w:rsidR="004038D8" w:rsidSect="004B3FE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4B13BF"/>
    <w:multiLevelType w:val="hybridMultilevel"/>
    <w:tmpl w:val="51A83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882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B96"/>
    <w:rsid w:val="00033EE2"/>
    <w:rsid w:val="0006762D"/>
    <w:rsid w:val="000D25F4"/>
    <w:rsid w:val="00116BF7"/>
    <w:rsid w:val="001C47DF"/>
    <w:rsid w:val="00237E93"/>
    <w:rsid w:val="0030217D"/>
    <w:rsid w:val="003D5D56"/>
    <w:rsid w:val="004038D8"/>
    <w:rsid w:val="00446397"/>
    <w:rsid w:val="004A22D3"/>
    <w:rsid w:val="004B3FEB"/>
    <w:rsid w:val="004D5AAF"/>
    <w:rsid w:val="004E771C"/>
    <w:rsid w:val="00584005"/>
    <w:rsid w:val="006102C4"/>
    <w:rsid w:val="00670A00"/>
    <w:rsid w:val="006963EA"/>
    <w:rsid w:val="008E2C66"/>
    <w:rsid w:val="0090004F"/>
    <w:rsid w:val="009367FF"/>
    <w:rsid w:val="0094797D"/>
    <w:rsid w:val="00995963"/>
    <w:rsid w:val="009D27BF"/>
    <w:rsid w:val="00A4227C"/>
    <w:rsid w:val="00AC7E4B"/>
    <w:rsid w:val="00B20D1E"/>
    <w:rsid w:val="00B7607C"/>
    <w:rsid w:val="00BB69E5"/>
    <w:rsid w:val="00C82DEA"/>
    <w:rsid w:val="00CD18A4"/>
    <w:rsid w:val="00CD3AB8"/>
    <w:rsid w:val="00CE1B96"/>
    <w:rsid w:val="00D31B6A"/>
    <w:rsid w:val="00D822C2"/>
    <w:rsid w:val="00D861BB"/>
    <w:rsid w:val="00DC2040"/>
    <w:rsid w:val="00EC1778"/>
    <w:rsid w:val="00FF2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717CB"/>
  <w15:chartTrackingRefBased/>
  <w15:docId w15:val="{1BBA1DE7-6BC0-4ABC-A875-9BAB8C2AC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9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ink/ink3.xml"/><Relationship Id="rId18" Type="http://schemas.openxmlformats.org/officeDocument/2006/relationships/customXml" Target="ink/ink5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customXml" Target="ink/ink1.xml"/><Relationship Id="rId12" Type="http://schemas.openxmlformats.org/officeDocument/2006/relationships/image" Target="media/image6.jpe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30.png"/><Relationship Id="rId20" Type="http://schemas.openxmlformats.org/officeDocument/2006/relationships/customXml" Target="ink/ink6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jpeg"/><Relationship Id="rId5" Type="http://schemas.openxmlformats.org/officeDocument/2006/relationships/image" Target="media/image1.png"/><Relationship Id="rId15" Type="http://schemas.openxmlformats.org/officeDocument/2006/relationships/customXml" Target="ink/ink4.xm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20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26T02:28:41.8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24575,'1'5'0,"0"0"0,1 0 0,-1-1 0,1 1 0,0-1 0,1 1 0,-1-1 0,1 0 0,0 0 0,0 0 0,4 3 0,3 7 0,21 31 0,172 230 0,-116-170 0,112 145 0,-191-237 0,0-1 0,-1 1 0,-1 1 0,0 0 0,-1 0 0,3 14 0,12 29 0,12 21 0,33 117 0,-53-156 0,18 41 0,-17-48 0,-1 1 0,9 40 0,-13-35 0,25 159 0,-27-134 0,2 51 0,-8-97-273,0-1 0,1 0 0,1 1 0,5 22 0,-4-28-6553</inkml:trace>
  <inkml:trace contextRef="#ctx0" brushRef="#br0" timeOffset="2678.35">408 1770 24575,'1'3'0,"1"0"0,-1-1 0,1 1 0,0 0 0,0-1 0,0 1 0,0-1 0,0 0 0,0 0 0,4 3 0,-1-1 0,20 19 0,1-1 0,1-2 0,1 0 0,0-2 0,46 21 0,-64-33 0,0-1 0,-1 2 0,0-1 0,11 12 0,23 16 0,85 49 0,-116-75 0,-5-3 0,0 0 0,1-1 0,-1 0 0,1 0 0,10 2 0,-17-5 0,0-1 0,1 1 0,-1-1 0,0 0 0,1 0 0,-1 0 0,1 0 0,-1 0 0,0 0 0,1 0 0,-1 0 0,0-1 0,1 1 0,-1 0 0,0-1 0,0 1 0,1-1 0,-1 1 0,0-1 0,0 0 0,0 0 0,1 1 0,-1-1 0,0 0 0,0 0 0,0 0 0,-1 0 0,1 0 0,0 0 0,0-1 0,0 1 0,-1 0 0,1 0 0,-1 0 0,1-1 0,-1 1 0,1 0 0,-1-3 0,41-103 0,-38 97 0,-1 1 0,0-1 0,1-15 0,-2 16 0,0-1 0,1 0 0,0 1 0,3-11 0,25-49 0,-21 51 0,0-1 0,-1 0 0,-1-1 0,-1 0 0,-1 0 0,0 0 0,-2-1 0,2-29 0,-7-195-1365,2 231-5461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26T02:28:35.0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394 0 24575,'-1'2'0,"0"0"0,0 0 0,0-1 0,0 1 0,0 0 0,-1-1 0,1 1 0,-1-1 0,1 1 0,-1-1 0,0 0 0,1 0 0,-1 1 0,0-1 0,-2 1 0,-6 4 0,-115 102 0,121-104 0,-1 1 0,1-1 0,0 1 0,1 0 0,-1 0 0,1 1 0,-4 8 0,5-9 0,-1 0 0,1 0 0,-1 0 0,0-1 0,-1 1 0,1-1 0,-1 0 0,0 1 0,0-2 0,-6 6 0,-9 5 0,-1 1 0,-21 24 0,7-7 0,30-27 0,0-1 0,1 1 0,-1 1 0,1-1 0,0 0 0,1 1 0,-1-1 0,1 1 0,0 0 0,1 0 0,-1 0 0,0 8 0,-2 12 0,0 37 0,4-44 0,0-1 0,1 1 0,1-1 0,1 1 0,1-1 0,0 0 0,2 0 0,0-1 0,13 28 0,-12-31 0,1 4 0,1 0 0,16 24 0,-20-36 0,-1-1 0,0 0 0,1 0 0,0 0 0,0 0 0,1-1 0,-1 0 0,1 0 0,0-1 0,12 6 0,-1-1 0,-2 0 0,1 1 0,27 22 0,-22-16 0,-15-11 0,0-1 0,1 0 0,-1 0 0,1-1 0,0 1 0,11 1 0,23 9 0,-33-10 0,1 0 0,0 0 0,-1-1 0,1-1 0,0 1 0,17-1 0,54-4 0,-63-1 0,-1 0 0,0 0 0,1-2 0,-2 0 0,1-1 0,27-16 0,3-1 0,-29 15 0,-1 0 0,0-2 0,0 0 0,-1 0 0,17-18 0,63-74 0,-81 87 0,-2 1 0,0 0 0,-2-1 0,1 0 0,-2 0 0,0-1 0,-1-1 0,11-34 0,-14 34 0,0 1 0,-1-1 0,-1 0 0,0 0 0,-2-1 0,0-21 0,-1 23 0,-1 1 0,0 0 0,-4-18 0,3 28 0,0 0 0,0 0 0,0 0 0,-1 0 0,0 0 0,0 0 0,-1 1 0,1 0 0,-1 0 0,-9-9 0,-5-5 0,-1 0 0,-1 1 0,-1 1 0,-1 1 0,0 1 0,-1 1 0,-27-12 0,39 22 0,-1 1 0,0 0 0,0 0 0,0 1 0,0 0 0,-12 1 0,-80 3 0,35 1 0,11-2 0,30 1 0,0-2 0,0-1 0,-29-4 0,25-5-1365,19 3-5461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25T07:56:24.1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116 0 24575,'1'1'0,"0"-1"0,0 1 0,0-1 0,-1 1 0,1-1 0,0 1 0,0 0 0,-1-1 0,1 1 0,0 0 0,-1 0 0,1-1 0,-1 1 0,1 0 0,-1 0 0,1 0 0,-1 0 0,0 0 0,1 0 0,-1 0 0,0-1 0,0 1 0,0 0 0,0 0 0,0 0 0,0 0 0,0 0 0,0 0 0,0 0 0,0 0 0,-1 1 0,-2 33 0,-7 35 0,3 0 0,2 76 0,3-106 0,-7 46 0,6-65 0,1-9 0,1-17 0,3-21 0,3 7 0,-3 12 0,1-1 0,-2 0 0,1 0 0,-1 0 0,0 0 0,0 0 0,-1 0 0,0 0 0,-1 1 0,-1-10 0,2 16 0,0 0 0,-1 0 0,1 0 0,-1 0 0,1 0 0,-1 0 0,1 0 0,-1 1 0,1-1 0,-1 0 0,0 0 0,0 0 0,1 1 0,-1-1 0,0 0 0,0 1 0,0-1 0,0 1 0,0-1 0,0 1 0,0-1 0,0 1 0,0 0 0,0-1 0,0 1 0,0 0 0,0 0 0,0 0 0,0 0 0,0 0 0,0 0 0,0 0 0,0 0 0,0 0 0,0 0 0,0 1 0,0-1 0,0 0 0,0 1 0,0-1 0,0 1 0,0-1 0,0 1 0,0-1 0,0 2 0,-3 0 0,1 0 0,0 1 0,0 0 0,0-1 0,0 1 0,0 0 0,0 0 0,1 0 0,-1 1 0,-2 5 0,0 2 0,2-5 0,0 0 0,0 0 0,0 1 0,1 0 0,0-1 0,0 1 0,1 0 0,-1 12 0,3-18 0,-1 0 0,1 0 0,0 0 0,0 0 0,0 0 0,0 0 0,0 0 0,0 0 0,0 0 0,1 0 0,-1-1 0,0 1 0,0 0 0,1-1 0,-1 1 0,0-1 0,1 1 0,-1-1 0,0 0 0,1 0 0,-1 1 0,1-1 0,-1 0 0,0 0 0,3-1 0,37-1 0,-32 0 0,1-1 0,-1 0 0,0-1 0,0 0 0,0-1 0,14-8 0,-3 1 0,-6 2 0,-10 8 0,-1-1 0,0 1 0,1 0 0,-1 0 0,1 0 0,0 0 0,0 1 0,4-2 0,-7 5 0,0 0 0,-1 0 0,1 0 0,-1 0 0,1 0 0,-1 0 0,1 0 0,-1 0 0,0 0 0,0 0 0,0 0 0,0 1 0,-1-1 0,0 4 0,1 3 0,0-8 0,0 0 0,0 0 0,0 1 0,0-1 0,0 0 0,0 0 0,1 0 0,-1 1 0,0-1 0,1 0 0,-1 0 0,1 0 0,0 0 0,-1 0 0,1 0 0,0 0 0,-1 0 0,1 0 0,0 0 0,0-1 0,0 1 0,0 0 0,0 0 0,0-1 0,0 1 0,0-1 0,0 1 0,0-1 0,0 1 0,0-1 0,1 1 0,-1-1 0,0 0 0,0 0 0,0 0 0,1 0 0,-1 0 0,0 0 0,0 0 0,0 0 0,1 0 0,-1 0 0,0-1 0,0 1 0,0-1 0,2 0 0,1 0 0,-1 0 0,1-1 0,0 0 0,-1 0 0,1 0 0,-1 0 0,1-1 0,-1 1 0,0-1 0,0 0 0,0 0 0,4-5 0,-4 2 0,0-1 0,-1 1 0,1-1 0,-1 1 0,0-1 0,-1 0 0,0 0 0,0 0 0,0 1 0,-1-1 0,0 0 0,0 0 0,-1 0 0,0 0 0,-3-12 0,4 18 0,0 0 0,-1 0 0,1 0 0,-1 0 0,0 0 0,1 0 0,-1 0 0,0 0 0,0 0 0,1 0 0,-1 0 0,0 1 0,0-1 0,0 0 0,0 1 0,0-1 0,0 0 0,0 1 0,0-1 0,0 1 0,0 0 0,0-1 0,-1 1 0,1 0 0,0 0 0,0 0 0,0 0 0,0 0 0,-1 0 0,1 0 0,0 0 0,0 0 0,0 0 0,0 1 0,0-1 0,0 0 0,-1 1 0,1-1 0,0 1 0,0-1 0,0 1 0,-1 1 0,-2 0 0,1 1 0,-1-1 0,1 1 0,0 0 0,0 0 0,0 0 0,0 0 0,0 0 0,1 1 0,-4 5 0,-5 13-1365,6-14-5461</inkml:trace>
  <inkml:trace contextRef="#ctx0" brushRef="#br0" timeOffset="2104.63">438 322 24575,'-1'26'0,"0"-18"0,0 0 0,1 0 0,1 0 0,-1 0 0,1 0 0,2 8 0,-2-14 0,0 0 0,0 0 0,-1 0 0,1-1 0,0 1 0,1 0 0,-1 0 0,0-1 0,0 1 0,1-1 0,-1 1 0,1-1 0,0 0 0,-1 0 0,1 0 0,0 1 0,-1-2 0,1 1 0,0 0 0,0 0 0,0 0 0,0-1 0,0 1 0,0-1 0,0 0 0,0 0 0,0 1 0,3-1 0,0 0 0,-1 0 0,1 0 0,-1 0 0,1-1 0,-1 1 0,1-1 0,-1 0 0,1 0 0,-1-1 0,0 0 0,6-2 0,-9 3 0,0 0 0,1 0 0,-1 0 0,0 0 0,0 0 0,0-1 0,0 1 0,0 0 0,0-1 0,0 1 0,0-1 0,0 1 0,-1-1 0,1 1 0,-1-1 0,1 0 0,-1 1 0,0-1 0,1 0 0,-1 1 0,0-1 0,0 0 0,0 1 0,0-1 0,0 0 0,-1 1 0,1-1 0,-1 0 0,1 1 0,-1-1 0,1 1 0,-1-1 0,0 1 0,-1-3 0,1 3 0,0-1 0,-1 0 0,1 1 0,-1-1 0,1 1 0,-1-1 0,0 1 0,0 0 0,1 0 0,-1 0 0,0 0 0,0 0 0,0 0 0,0 0 0,0 1 0,0-1 0,-1 1 0,1-1 0,0 1 0,0 0 0,0 0 0,-4 0 0,-51 3 0,54-2 0,-8 1-1365,2 1-5461</inkml:trace>
  <inkml:trace contextRef="#ctx0" brushRef="#br0" timeOffset="4993.86">638 281 24575,'2'0'0,"-1"0"0,1 1 0,-1-1 0,1 1 0,-1-1 0,1 1 0,-1 0 0,1-1 0,-1 1 0,0 0 0,1 0 0,-1 0 0,0 0 0,0 0 0,0 1 0,0-1 0,0 0 0,0 0 0,0 1 0,0-1 0,0 0 0,0 1 0,0 2 0,1 1 0,0 0 0,0 0 0,-1 0 0,1 0 0,0 11 0,-3 44 0,0-43 0,0 0 0,3 22 0,21-94 0,-16 35 74,15-34 168,-20 51-371,0 0-1,1-1 1,-1 1 0,1 0 0,-1 1-1,1-1 1,0 0 0,0 1-1,0-1 1,1 1 0,-1 0-1,7-3 1,0 1-6697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25T07:56:10.1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43 24575,'0'405'0,"0"-408"0,1 0 0,-1 0 0,0 0 0,1 0 0,-1 0 0,1 0 0,0 0 0,0 0 0,0 1 0,0-1 0,1 0 0,-1 1 0,1-1 0,-1 1 0,1-1 0,0 1 0,0 0 0,0 0 0,0-1 0,1 2 0,-1-1 0,0 0 0,1 0 0,-1 1 0,1-1 0,0 1 0,0 0 0,-1 0 0,1 0 0,0 0 0,0 1 0,5-2 0,10 0 0,1 0 0,-1 1 0,1 1 0,24 3 0,-5-1 0,429-2 0,-323 14 0,1100-15-1365,-1223 1-5461</inkml:trace>
  <inkml:trace contextRef="#ctx0" brushRef="#br0" timeOffset="2514.77">26 16 24575,'167'-13'0,"664"11"0,-423 4 0,-360 0 0,78 14 0,-28-1 0,6-2 0,99 9 0,-202-22 0,1 1 0,-1-1 0,0 1 0,1-1 0,-1 1 0,0 0 0,0-1 0,0 1 0,0 0 0,1 0 0,-1 0 0,0-1 0,0 1 0,-1 0 0,1 1 0,0-1 0,0 0 0,0 0 0,-1 0 0,1 0 0,-1 1 0,1-1 0,-1 0 0,1 0 0,-1 1 0,0-1 0,1 0 0,-1 1 0,0-1 0,0 1 0,0 1 0,-2 55 0,0-39 0,2 176-1365,0-183-5461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26T02:37:40.2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918 797 24575,'4'6'0,"0"1"0,0-1 0,0 1 0,-1 0 0,0 0 0,0 0 0,-1 0 0,0 0 0,0 1 0,-1-1 0,0 0 0,0 13 0,1-7 0,0-1 0,6 25 0,0-16 0,-1-5 0,-2 0 0,0 0 0,0 0 0,2 27 0,18 126 0,-21-150 0,0 19 0,-2 0 0,-3 65 0,-1-27 0,-9 52 0,4-56 0,3-42 0,-2 0 0,-9 31 0,2-8 0,12-52 0,1 0 0,0 0 0,-1 0 0,1 0 0,0 0 0,0 0 0,0 0 0,0 0 0,0 0 0,0 1 0,0-1 0,0 0 0,0 0 0,0 0 0,1 0 0,-1 0 0,0 0 0,1 0 0,-1 0 0,1-1 0,-1 1 0,1 0 0,-1 0 0,1 0 0,0 0 0,-1-1 0,1 1 0,0 0 0,0 0 0,-1-1 0,1 1 0,0-1 0,0 1 0,0-1 0,0 1 0,0-1 0,0 1 0,0-1 0,0 0 0,0 0 0,0 1 0,2-1 0,4 0 0,1 0 0,0 0 0,-1 0 0,16-4 0,-12 2 0,134-24 0,58-7 0,15 18 0,-99 7 0,39 0 0,-138 7 0,-1-1 0,0-1 0,0-1 0,29-9 0,-32 7 0,1 2 0,0 0 0,0 1 0,0 0 0,0 1 0,18 1 0,28 7 0,-33-3 0,0-1 0,1-1 0,51-5 0,-27-1 0,94 2 0,15 0 0,-160 3 0,0 0 0,0-1 0,-1 1 0,1-1 0,0 0 0,0 0 0,-1 0 0,1-1 0,-1 1 0,0-1 0,1 0 0,-1 0 0,0 0 0,0 0 0,4-5 0,-1 0 0,-1 0 0,0 0 0,-1-1 0,0 0 0,5-12 0,-8 18 0,14-39 0,-1-1 0,-2-1 0,8-52 0,-2 6 0,-2-21 0,-12 72 0,0-3 0,-3 1 0,-3-60 0,1 93 0,-1 0 0,0 0 0,0 0 0,0 1 0,-1-1 0,0 0 0,0 1 0,0 0 0,-6-8 0,-45-52 0,32 40 0,5 6 0,8 7 0,0 1 0,-1 0 0,-1 1 0,0 0 0,0 1 0,-1 0 0,-19-12 0,29 22 0,0-1 0,0 0 0,0 1 0,0 0 0,0-1 0,0 1 0,1 0 0,-1 0 0,0 0 0,0 0 0,0 1 0,0-1 0,0 0 0,0 1 0,0 0 0,1-1 0,-1 1 0,-2 1 0,-35 21 0,18-9 0,-19 8 0,-1-2 0,-1-2 0,-1-1 0,0-3 0,-1-1 0,-1-3 0,-55 7 0,-31-10 0,-235-18 0,288 6 0,-74-4 0,-264-18 0,410 27 21,-3-1-219,0 0 0,-1 0 0,1 1 0,0 1 0,-1 0 0,-10 2 0,10 1-6628</inkml:trace>
  <inkml:trace contextRef="#ctx0" brushRef="#br0" timeOffset="2892.23">1901 895 24575,'-5'-6'0,"0"0"0,1 0 0,0-1 0,-6-10 0,-4-8 0,-15-22 0,-87-129 0,103 155 0,2 0 0,1 0 0,0 0 0,-10-38 0,-4-9 0,13 43 0,-2 1 0,-16-26 0,24 42 0,1 0 0,0 0 0,-4-16 0,6 17 0,0 0 0,-1 1 0,0-1 0,0 1 0,0 0 0,-1 0 0,-4-6 0,-21-36 0,25 40 0,0 0 0,-1 0 0,0 0 0,-11-12 0,13 18 0,1 1 0,-1 0 0,0 0 0,0 0 0,0 1 0,0-1 0,1 1 0,-1 0 0,0-1 0,0 1 0,0 1 0,0-1 0,0 0 0,0 1 0,0-1 0,-5 3 0,-14 0 0,-213 13 0,-297 2 0,420-29 0,-198-45 0,224 37 0,70 16-273,-1-1 0,1-1 0,1 0 0,-17-8 0,19 5-6553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25T07:58:39.3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101 41 24575,'0'2'0,"0"6"0,0 5 0,0 6 0,-3 3 0,0 4 0,-2-4 0,-3 2 0,1-1 0,1 2 0,-1 7 0,1 1 0,1-2 0,2-6-8191</inkml:trace>
  <inkml:trace contextRef="#ctx0" brushRef="#br0" timeOffset="1606.97">248 67 24575,'0'0'0,"-1"1"0,1 0 0,-1-1 0,1 1 0,-1 0 0,1-1 0,-1 1 0,1 0 0,-1-1 0,1 1 0,-1-1 0,0 1 0,1-1 0,-1 1 0,0-1 0,0 0 0,1 1 0,-1-1 0,0 0 0,0 0 0,0 1 0,1-1 0,-1 0 0,0 0 0,0 0 0,0 0 0,0 0 0,-29 2 0,27-2 0,-15 2 0,-1 1 0,1 1 0,0 1 0,0 0 0,1 2 0,-23 10 0,-8 3 0,66-3 0,0 2 0,20 28 0,-34-41 26,1-1-1,1 0 1,-1-1 0,1 1-1,-1-1 1,1 0-1,1 0 1,6 2 0,20 15-1622,-24-15-5230</inkml:trace>
  <inkml:trace contextRef="#ctx0" brushRef="#br0" timeOffset="2980.77">315 81 24575,'-1'32'0,"-2"0"0,-10 46 0,7-43 0,4-25 0,0 0 0,1-1 0,1 1 0,0 14 0,0-23 0,0 0 0,0 1 0,0-1 0,1 0 0,-1 1 0,0-1 0,0 0 0,1 1 0,-1-1 0,1 0 0,-1 0 0,1 0 0,-1 1 0,1-1 0,0 0 0,0 0 0,-1 0 0,1 0 0,0 0 0,0 0 0,0 0 0,0 0 0,0-1 0,0 1 0,0 0 0,1 0 0,-1-1 0,0 1 0,0-1 0,0 1 0,1-1 0,-1 0 0,0 1 0,1-1 0,-1 0 0,0 0 0,1 0 0,-1 0 0,0 0 0,1 0 0,1-1 0,2 0 0,1 0 0,-1 0 0,1 0 0,-1-1 0,1 0 0,9-5 0,-13 5 0,0 1 0,0-1 0,0 0 0,0 0 0,-1 1 0,1-1 0,0 0 0,-1 0 0,1-1 0,-1 1 0,0 0 0,0 0 0,0-1 0,0 1 0,0 0 0,-1-1 0,2-4 0,7-38 0,6-42 0,-13 74-273,0 1 0,0-1 0,1 1 0,5-14 0,-4 16-6553</inkml:trace>
  <inkml:trace contextRef="#ctx0" brushRef="#br0" timeOffset="3790.08">543 67 24575,'1'2'0,"1"0"0,-1 0 0,1 0 0,-1 1 0,0-1 0,0 1 0,0-1 0,0 1 0,0 0 0,0-1 0,-1 1 0,1 0 0,-1 3 0,0 42 0,0-31 0,-1 200-1365</inkml:trace>
  <inkml:trace contextRef="#ctx0" brushRef="#br0" timeOffset="5208.41">717 14 24575,'-18'19'0,"-22"31"0,10-4 0,-17 19 0,46-64 0,0 0 0,0 0 0,0 0 0,0 0 0,0 1 0,1-1 0,-1 0 0,0 0 0,1 0 0,-1 1 0,0-1 0,1 0 0,0 1 0,-1-1 0,1 0 0,0 1 0,0-1 0,-1 1 0,1-1 0,0 0 0,1 3 0,0-2 0,0 0 0,0 0 0,0 0 0,0 0 0,1 0 0,-1 0 0,1 0 0,-1-1 0,4 4 0,15 18 0,-16-18 13,0 0-1,-1-1 1,1 1-1,1-1 1,-1 0-1,1 0 1,0 0-1,-1-1 1,2 0-1,-1 0 1,8 4-1,18 11-1527,-23-13-5311</inkml:trace>
  <inkml:trace contextRef="#ctx0" brushRef="#br0" timeOffset="6264.53">877 55 24575,'-1'1'0,"-1"-1"0,1 1 0,0-1 0,0 1 0,-1-1 0,1 1 0,0 0 0,0 0 0,0 0 0,0 0 0,0-1 0,0 1 0,0 1 0,0-1 0,0 0 0,0 0 0,0 0 0,1 0 0,-2 3 0,-14 30 0,12-24 0,-24 57-352,-19 75 0,40-120-309,3-7-6165</inkml:trace>
  <inkml:trace contextRef="#ctx0" brushRef="#br0" timeOffset="7366.17">903 1 24575,'1'13'0,"1"1"0,1-1 0,0 1 0,0-1 0,8 18 0,4 17 0,-10-26 0,-1 2 0,0-1 0,-2 0 0,-1 32 0,-1-49 29,1 0 0,0 0 0,0 1 0,1-1 0,-1 0 0,2 0 0,-1 0 0,0-1 0,4 7 1,11 30-1686,-14-31-5170</inkml:trace>
  <inkml:trace contextRef="#ctx0" brushRef="#br0" timeOffset="9175.84">810 269 24575,'2'0'0,"4"0"0,2 0 0,2 0 0,2 0 0,4 0 0,1 0 0,0 0 0,-3-2 0,-2-1 0,0 0 0,0 1 0,-2 0-8191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Hanlin Dong</dc:creator>
  <cp:keywords/>
  <dc:description/>
  <cp:lastModifiedBy>Hanlin Dong</cp:lastModifiedBy>
  <cp:revision>36</cp:revision>
  <dcterms:created xsi:type="dcterms:W3CDTF">2023-06-25T06:52:00Z</dcterms:created>
  <dcterms:modified xsi:type="dcterms:W3CDTF">2023-06-26T02:38:00Z</dcterms:modified>
</cp:coreProperties>
</file>