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78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通讯协议</w:t>
      </w:r>
    </w:p>
    <w:p w14:paraId="3ABE26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以下数字均为十六进制</w:t>
      </w:r>
    </w:p>
    <w:p w14:paraId="3CDCB6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1帧头:  0X5A 0X7A   固定</w:t>
      </w:r>
    </w:p>
    <w:p w14:paraId="248FB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2:数据长度  去掉帧头和校验位之后的  数据帧长度 </w:t>
      </w:r>
    </w:p>
    <w:p w14:paraId="28196A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3:数据标记   用于区分数据类型  00 01 02</w:t>
      </w:r>
    </w:p>
    <w:p w14:paraId="1BA65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3:命令字节  0x0001-0x00FF</w:t>
      </w:r>
    </w:p>
    <w:p w14:paraId="475410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4:数据字节  根据不同命令需求有不同长度.最大为254字节</w:t>
      </w:r>
    </w:p>
    <w:p w14:paraId="27AAD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5:校验和   通过计算命令帧的校验和得出</w:t>
      </w:r>
    </w:p>
    <w:p w14:paraId="489F7425">
      <w:pPr>
        <w:rPr>
          <w:rFonts w:hint="eastAsia"/>
          <w:lang w:val="en-US" w:eastAsia="zh-CN"/>
        </w:rPr>
      </w:pPr>
    </w:p>
    <w:p w14:paraId="2FEB9B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整个数据帧长度为   帧头(2)+数据长度(1)+数据标记(1)+命令(2)+数据长度(0-255)+校验位(1) == 7+数据长度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945"/>
        <w:gridCol w:w="1556"/>
        <w:gridCol w:w="1277"/>
        <w:gridCol w:w="944"/>
        <w:gridCol w:w="945"/>
        <w:gridCol w:w="944"/>
        <w:gridCol w:w="944"/>
        <w:gridCol w:w="944"/>
        <w:gridCol w:w="944"/>
        <w:gridCol w:w="945"/>
        <w:gridCol w:w="945"/>
        <w:gridCol w:w="949"/>
        <w:gridCol w:w="945"/>
      </w:tblGrid>
      <w:tr w14:paraId="10AF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gridSpan w:val="2"/>
          </w:tcPr>
          <w:p w14:paraId="726209B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1556" w:type="dxa"/>
          </w:tcPr>
          <w:p w14:paraId="25C40BC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1277" w:type="dxa"/>
          </w:tcPr>
          <w:p w14:paraId="195DAC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数据标记</w:t>
            </w:r>
          </w:p>
        </w:tc>
        <w:tc>
          <w:tcPr>
            <w:tcW w:w="1889" w:type="dxa"/>
            <w:gridSpan w:val="2"/>
          </w:tcPr>
          <w:p w14:paraId="1CBAFA0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命令字节</w:t>
            </w:r>
          </w:p>
        </w:tc>
        <w:tc>
          <w:tcPr>
            <w:tcW w:w="6615" w:type="dxa"/>
            <w:gridSpan w:val="7"/>
          </w:tcPr>
          <w:p w14:paraId="2EED8F91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</w:t>
            </w:r>
          </w:p>
        </w:tc>
        <w:tc>
          <w:tcPr>
            <w:tcW w:w="945" w:type="dxa"/>
          </w:tcPr>
          <w:p w14:paraId="572E786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校验和</w:t>
            </w:r>
          </w:p>
        </w:tc>
      </w:tr>
      <w:tr w14:paraId="5021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4" w:type="dxa"/>
          </w:tcPr>
          <w:p w14:paraId="566AB0E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0x5A</w:t>
            </w:r>
          </w:p>
        </w:tc>
        <w:tc>
          <w:tcPr>
            <w:tcW w:w="945" w:type="dxa"/>
          </w:tcPr>
          <w:p w14:paraId="3490005F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0X7A</w:t>
            </w:r>
          </w:p>
        </w:tc>
        <w:tc>
          <w:tcPr>
            <w:tcW w:w="1556" w:type="dxa"/>
          </w:tcPr>
          <w:p w14:paraId="3401621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0x0A</w:t>
            </w:r>
          </w:p>
        </w:tc>
        <w:tc>
          <w:tcPr>
            <w:tcW w:w="1277" w:type="dxa"/>
          </w:tcPr>
          <w:p w14:paraId="169FA0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944" w:type="dxa"/>
          </w:tcPr>
          <w:p w14:paraId="3FE3F6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945" w:type="dxa"/>
          </w:tcPr>
          <w:p w14:paraId="1D49524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944" w:type="dxa"/>
          </w:tcPr>
          <w:p w14:paraId="2F1BD5EE">
            <w:pPr>
              <w:jc w:val="center"/>
              <w:rPr>
                <w:vertAlign w:val="baseline"/>
              </w:rPr>
            </w:pPr>
          </w:p>
        </w:tc>
        <w:tc>
          <w:tcPr>
            <w:tcW w:w="944" w:type="dxa"/>
          </w:tcPr>
          <w:p w14:paraId="3A1879D3">
            <w:pPr>
              <w:jc w:val="center"/>
              <w:rPr>
                <w:vertAlign w:val="baseline"/>
              </w:rPr>
            </w:pPr>
          </w:p>
        </w:tc>
        <w:tc>
          <w:tcPr>
            <w:tcW w:w="944" w:type="dxa"/>
          </w:tcPr>
          <w:p w14:paraId="360AD0EF">
            <w:pPr>
              <w:jc w:val="center"/>
              <w:rPr>
                <w:vertAlign w:val="baseline"/>
              </w:rPr>
            </w:pPr>
          </w:p>
        </w:tc>
        <w:tc>
          <w:tcPr>
            <w:tcW w:w="944" w:type="dxa"/>
          </w:tcPr>
          <w:p w14:paraId="7A845A29">
            <w:pPr>
              <w:jc w:val="center"/>
              <w:rPr>
                <w:vertAlign w:val="baseline"/>
              </w:rPr>
            </w:pPr>
          </w:p>
        </w:tc>
        <w:tc>
          <w:tcPr>
            <w:tcW w:w="945" w:type="dxa"/>
          </w:tcPr>
          <w:p w14:paraId="337B2632">
            <w:pPr>
              <w:jc w:val="center"/>
              <w:rPr>
                <w:vertAlign w:val="baseline"/>
              </w:rPr>
            </w:pPr>
          </w:p>
        </w:tc>
        <w:tc>
          <w:tcPr>
            <w:tcW w:w="945" w:type="dxa"/>
          </w:tcPr>
          <w:p w14:paraId="7343DDFD">
            <w:pPr>
              <w:jc w:val="center"/>
              <w:rPr>
                <w:vertAlign w:val="baseline"/>
              </w:rPr>
            </w:pPr>
          </w:p>
        </w:tc>
        <w:tc>
          <w:tcPr>
            <w:tcW w:w="949" w:type="dxa"/>
          </w:tcPr>
          <w:p w14:paraId="0680CE28">
            <w:pPr>
              <w:jc w:val="center"/>
              <w:rPr>
                <w:vertAlign w:val="baseline"/>
              </w:rPr>
            </w:pPr>
          </w:p>
        </w:tc>
        <w:tc>
          <w:tcPr>
            <w:tcW w:w="945" w:type="dxa"/>
          </w:tcPr>
          <w:p w14:paraId="13264FE7">
            <w:pPr>
              <w:jc w:val="center"/>
              <w:rPr>
                <w:vertAlign w:val="baseline"/>
              </w:rPr>
            </w:pPr>
          </w:p>
        </w:tc>
      </w:tr>
    </w:tbl>
    <w:p w14:paraId="6DA53909">
      <w:pPr>
        <w:jc w:val="center"/>
      </w:pPr>
    </w:p>
    <w:p w14:paraId="76EBFA90">
      <w:pPr>
        <w:jc w:val="center"/>
      </w:pPr>
    </w:p>
    <w:p w14:paraId="2EF4F49F">
      <w:pPr>
        <w:jc w:val="center"/>
      </w:pPr>
    </w:p>
    <w:p w14:paraId="55BF3E33">
      <w:pPr>
        <w:jc w:val="center"/>
      </w:pPr>
    </w:p>
    <w:p w14:paraId="59D7A37A">
      <w:pPr>
        <w:jc w:val="center"/>
      </w:pPr>
    </w:p>
    <w:p w14:paraId="734F0088">
      <w:pPr>
        <w:jc w:val="center"/>
      </w:pPr>
    </w:p>
    <w:p w14:paraId="403C3298">
      <w:pPr>
        <w:jc w:val="center"/>
      </w:pPr>
    </w:p>
    <w:p w14:paraId="2C9C787B">
      <w:pPr>
        <w:jc w:val="center"/>
      </w:pPr>
    </w:p>
    <w:p w14:paraId="26DD722E">
      <w:pPr>
        <w:jc w:val="center"/>
      </w:pPr>
    </w:p>
    <w:p w14:paraId="43F3B3D9">
      <w:pPr>
        <w:jc w:val="center"/>
      </w:pPr>
    </w:p>
    <w:p w14:paraId="0F2B8B9F">
      <w:pPr>
        <w:jc w:val="center"/>
      </w:pPr>
    </w:p>
    <w:p w14:paraId="0B30A0F7">
      <w:pPr>
        <w:jc w:val="center"/>
      </w:pPr>
    </w:p>
    <w:p w14:paraId="4BE3FD7A">
      <w:pPr>
        <w:jc w:val="center"/>
      </w:pPr>
    </w:p>
    <w:p w14:paraId="0D401B67">
      <w:pPr>
        <w:jc w:val="center"/>
      </w:pPr>
    </w:p>
    <w:tbl>
      <w:tblPr>
        <w:tblStyle w:val="5"/>
        <w:tblW w:w="14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2498"/>
        <w:gridCol w:w="1247"/>
        <w:gridCol w:w="1247"/>
        <w:gridCol w:w="1079"/>
        <w:gridCol w:w="1619"/>
        <w:gridCol w:w="1264"/>
        <w:gridCol w:w="695"/>
        <w:gridCol w:w="697"/>
        <w:gridCol w:w="703"/>
        <w:gridCol w:w="1497"/>
        <w:gridCol w:w="749"/>
      </w:tblGrid>
      <w:tr w14:paraId="7021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58917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Align w:val="center"/>
          </w:tcPr>
          <w:p w14:paraId="630B24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0" w:type="auto"/>
            <w:vAlign w:val="center"/>
          </w:tcPr>
          <w:p w14:paraId="32AD35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数据长度</w:t>
            </w:r>
          </w:p>
        </w:tc>
        <w:tc>
          <w:tcPr>
            <w:tcW w:w="0" w:type="auto"/>
            <w:vAlign w:val="center"/>
          </w:tcPr>
          <w:p w14:paraId="0FFA15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数据标志</w:t>
            </w:r>
          </w:p>
        </w:tc>
        <w:tc>
          <w:tcPr>
            <w:tcW w:w="0" w:type="auto"/>
            <w:vAlign w:val="center"/>
          </w:tcPr>
          <w:p w14:paraId="65E87E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命令</w:t>
            </w:r>
          </w:p>
        </w:tc>
        <w:tc>
          <w:tcPr>
            <w:tcW w:w="0" w:type="auto"/>
            <w:vAlign w:val="center"/>
          </w:tcPr>
          <w:p w14:paraId="130F13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eastAsia="宋体"/>
                <w:b/>
                <w:sz w:val="22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数据长度</w:t>
            </w:r>
          </w:p>
        </w:tc>
        <w:tc>
          <w:tcPr>
            <w:tcW w:w="1264" w:type="dxa"/>
            <w:vAlign w:val="center"/>
          </w:tcPr>
          <w:p w14:paraId="10560A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数据参考</w:t>
            </w:r>
          </w:p>
        </w:tc>
        <w:tc>
          <w:tcPr>
            <w:tcW w:w="2095" w:type="dxa"/>
            <w:gridSpan w:val="3"/>
            <w:vAlign w:val="center"/>
          </w:tcPr>
          <w:p w14:paraId="278785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数据描述</w:t>
            </w:r>
          </w:p>
        </w:tc>
        <w:tc>
          <w:tcPr>
            <w:tcW w:w="0" w:type="auto"/>
            <w:vAlign w:val="center"/>
          </w:tcPr>
          <w:p w14:paraId="742E70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数据校验和</w:t>
            </w:r>
          </w:p>
        </w:tc>
        <w:tc>
          <w:tcPr>
            <w:tcW w:w="749" w:type="dxa"/>
            <w:vAlign w:val="center"/>
          </w:tcPr>
          <w:p w14:paraId="570ED5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宋体" w:eastAsia="宋体"/>
                <w:b/>
                <w:sz w:val="22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2189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680641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C8A38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数据传输测试</w:t>
            </w:r>
          </w:p>
        </w:tc>
        <w:tc>
          <w:tcPr>
            <w:tcW w:w="0" w:type="auto"/>
            <w:vAlign w:val="center"/>
          </w:tcPr>
          <w:p w14:paraId="20D68A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0" w:type="auto"/>
            <w:vAlign w:val="center"/>
          </w:tcPr>
          <w:p w14:paraId="41F3F5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0x00</w:t>
            </w:r>
          </w:p>
        </w:tc>
        <w:tc>
          <w:tcPr>
            <w:tcW w:w="0" w:type="auto"/>
            <w:vAlign w:val="center"/>
          </w:tcPr>
          <w:p w14:paraId="6D807F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0x0001</w:t>
            </w:r>
          </w:p>
        </w:tc>
        <w:tc>
          <w:tcPr>
            <w:tcW w:w="0" w:type="auto"/>
            <w:vAlign w:val="center"/>
          </w:tcPr>
          <w:p w14:paraId="4E8F9E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264" w:type="dxa"/>
            <w:vAlign w:val="center"/>
          </w:tcPr>
          <w:p w14:paraId="4DD28C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50642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center"/>
          </w:tcPr>
          <w:p w14:paraId="518342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749" w:type="dxa"/>
            <w:vAlign w:val="center"/>
          </w:tcPr>
          <w:p w14:paraId="361BC0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/</w:t>
            </w:r>
          </w:p>
        </w:tc>
      </w:tr>
      <w:tr w14:paraId="28A4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D0B44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25A4E1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35F03C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1F3F8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A2DE17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BF19F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EA7669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85A91F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9AF6D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99D67C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47A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12EBE11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21C19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时间校准</w:t>
            </w:r>
          </w:p>
        </w:tc>
        <w:tc>
          <w:tcPr>
            <w:tcW w:w="0" w:type="auto"/>
            <w:vMerge w:val="restart"/>
            <w:vAlign w:val="center"/>
          </w:tcPr>
          <w:p w14:paraId="273660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0x08</w:t>
            </w:r>
          </w:p>
        </w:tc>
        <w:tc>
          <w:tcPr>
            <w:tcW w:w="0" w:type="auto"/>
            <w:vMerge w:val="restart"/>
            <w:vAlign w:val="center"/>
          </w:tcPr>
          <w:p w14:paraId="1DDB66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0x00</w:t>
            </w:r>
          </w:p>
        </w:tc>
        <w:tc>
          <w:tcPr>
            <w:tcW w:w="0" w:type="auto"/>
            <w:vMerge w:val="restart"/>
            <w:vAlign w:val="center"/>
          </w:tcPr>
          <w:p w14:paraId="1F05D3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0x0053</w:t>
            </w:r>
          </w:p>
        </w:tc>
        <w:tc>
          <w:tcPr>
            <w:tcW w:w="0" w:type="auto"/>
            <w:vAlign w:val="center"/>
          </w:tcPr>
          <w:p w14:paraId="3619D1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57363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0x0001</w:t>
            </w:r>
          </w:p>
        </w:tc>
        <w:tc>
          <w:tcPr>
            <w:tcW w:w="2095" w:type="dxa"/>
            <w:gridSpan w:val="3"/>
            <w:vAlign w:val="center"/>
          </w:tcPr>
          <w:p w14:paraId="47C0B3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eastAsia="宋体"/>
                <w:sz w:val="21"/>
                <w:vertAlign w:val="baseline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年</w:t>
            </w:r>
          </w:p>
        </w:tc>
        <w:tc>
          <w:tcPr>
            <w:tcW w:w="0" w:type="auto"/>
            <w:vMerge w:val="restart"/>
            <w:vAlign w:val="center"/>
          </w:tcPr>
          <w:p w14:paraId="3A4F48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749" w:type="dxa"/>
            <w:vMerge w:val="restart"/>
            <w:vAlign w:val="center"/>
          </w:tcPr>
          <w:p w14:paraId="615C163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44E20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2E1A2D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4C3D0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7E8DA9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EEA3CF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5729A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B4002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F3FC5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427361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eastAsia="宋体"/>
                <w:sz w:val="21"/>
                <w:vertAlign w:val="baseline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月</w:t>
            </w:r>
          </w:p>
        </w:tc>
        <w:tc>
          <w:tcPr>
            <w:tcW w:w="0" w:type="auto"/>
            <w:vMerge w:val="continue"/>
            <w:vAlign w:val="center"/>
          </w:tcPr>
          <w:p w14:paraId="2FBA8FB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194D1A5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0282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9697B8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99DF9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8AF5FB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1F0C8DB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CD8B03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0DB52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DB09F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7F4EA5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eastAsia="宋体"/>
                <w:sz w:val="21"/>
                <w:vertAlign w:val="baseline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日</w:t>
            </w:r>
          </w:p>
        </w:tc>
        <w:tc>
          <w:tcPr>
            <w:tcW w:w="0" w:type="auto"/>
            <w:vMerge w:val="continue"/>
            <w:vAlign w:val="center"/>
          </w:tcPr>
          <w:p w14:paraId="19FF7911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0E42B25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4848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007C25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675A7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A344799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F3FDFBF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944ED6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20BA7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0D01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7912C1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eastAsia="宋体"/>
                <w:sz w:val="21"/>
                <w:vertAlign w:val="baseline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时</w:t>
            </w:r>
          </w:p>
        </w:tc>
        <w:tc>
          <w:tcPr>
            <w:tcW w:w="0" w:type="auto"/>
            <w:vMerge w:val="continue"/>
            <w:vAlign w:val="center"/>
          </w:tcPr>
          <w:p w14:paraId="1C92804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0C6AC81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57FA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2F7B78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AB5709E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1DE4E35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368610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96D393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8761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03E3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1EDF55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eastAsia="宋体"/>
                <w:sz w:val="21"/>
                <w:vertAlign w:val="baseline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分</w:t>
            </w:r>
          </w:p>
        </w:tc>
        <w:tc>
          <w:tcPr>
            <w:tcW w:w="0" w:type="auto"/>
            <w:vMerge w:val="continue"/>
            <w:vAlign w:val="center"/>
          </w:tcPr>
          <w:p w14:paraId="07A7474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0FD6362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09E6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D0049C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800FA88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92AB596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8AE3FCC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EEF3DC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E403F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DE9A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4235E4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Calibri" w:eastAsia="宋体"/>
                <w:sz w:val="21"/>
                <w:vertAlign w:val="baseline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秒</w:t>
            </w:r>
          </w:p>
        </w:tc>
        <w:tc>
          <w:tcPr>
            <w:tcW w:w="0" w:type="auto"/>
            <w:vMerge w:val="continue"/>
            <w:vAlign w:val="center"/>
          </w:tcPr>
          <w:p w14:paraId="33E882B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19CDD2E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15FC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0A4B1D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BFD10AA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C16279D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48604E4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8AC69A7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8B11F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A839F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宋体" w:eastAsia="宋体" w:cs="宋体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2E3BB3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vertAlign w:val="baseline"/>
                <w:lang w:val="en-US" w:eastAsia="zh-CN"/>
              </w:rPr>
              <w:t>周</w:t>
            </w:r>
          </w:p>
        </w:tc>
        <w:tc>
          <w:tcPr>
            <w:tcW w:w="0" w:type="auto"/>
            <w:vMerge w:val="continue"/>
            <w:vAlign w:val="center"/>
          </w:tcPr>
          <w:p w14:paraId="794C1400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4B314E53">
            <w:pPr>
              <w:snapToGrid w:val="0"/>
              <w:ind w:left="0" w:leftChars="0" w:right="0" w:rightChars="0" w:firstLine="0" w:firstLineChars="0"/>
              <w:jc w:val="center"/>
              <w:rPr>
                <w:rFonts w:ascii="Calibri" w:eastAsia="宋体"/>
                <w:sz w:val="21"/>
                <w:vertAlign w:val="baseline"/>
              </w:rPr>
            </w:pPr>
          </w:p>
        </w:tc>
      </w:tr>
      <w:tr w14:paraId="68064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41B0C0C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78D34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按键学习</w:t>
            </w:r>
          </w:p>
        </w:tc>
        <w:tc>
          <w:tcPr>
            <w:tcW w:w="0" w:type="auto"/>
            <w:vMerge w:val="restart"/>
            <w:vAlign w:val="center"/>
          </w:tcPr>
          <w:p w14:paraId="729011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0" w:type="auto"/>
            <w:vMerge w:val="restart"/>
            <w:vAlign w:val="center"/>
          </w:tcPr>
          <w:p w14:paraId="056029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0" w:type="auto"/>
            <w:vMerge w:val="restart"/>
            <w:vAlign w:val="center"/>
          </w:tcPr>
          <w:p w14:paraId="26004A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0x0010</w:t>
            </w:r>
          </w:p>
        </w:tc>
        <w:tc>
          <w:tcPr>
            <w:tcW w:w="0" w:type="auto"/>
            <w:vAlign w:val="center"/>
          </w:tcPr>
          <w:p w14:paraId="3C5CCE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359" w:type="dxa"/>
            <w:gridSpan w:val="4"/>
            <w:vAlign w:val="center"/>
          </w:tcPr>
          <w:p w14:paraId="57CCAD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参数对应学习功能</w:t>
            </w:r>
          </w:p>
        </w:tc>
        <w:tc>
          <w:tcPr>
            <w:tcW w:w="0" w:type="auto"/>
            <w:vMerge w:val="restart"/>
            <w:vAlign w:val="center"/>
          </w:tcPr>
          <w:p w14:paraId="699D974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一次命令学习时间为十秒,学习成功返回按键值,失败返回错误信息</w:t>
            </w:r>
          </w:p>
        </w:tc>
        <w:tc>
          <w:tcPr>
            <w:tcW w:w="749" w:type="dxa"/>
            <w:vMerge w:val="restart"/>
            <w:vAlign w:val="center"/>
          </w:tcPr>
          <w:p w14:paraId="0F49ADE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639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C5B32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3DAD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B671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00AF4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591CA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ABB0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4A75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2095" w:type="dxa"/>
            <w:gridSpan w:val="3"/>
            <w:vAlign w:val="center"/>
          </w:tcPr>
          <w:p w14:paraId="6F4719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开机</w:t>
            </w:r>
          </w:p>
        </w:tc>
        <w:tc>
          <w:tcPr>
            <w:tcW w:w="0" w:type="auto"/>
            <w:vMerge w:val="continue"/>
            <w:vAlign w:val="center"/>
          </w:tcPr>
          <w:p w14:paraId="77C0E08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60AA298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4B3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7F8DEE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CD8772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CC77E6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2AC35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FCFB19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4827E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ECC1C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77E784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</w:t>
            </w:r>
          </w:p>
        </w:tc>
        <w:tc>
          <w:tcPr>
            <w:tcW w:w="0" w:type="auto"/>
            <w:vMerge w:val="continue"/>
            <w:vAlign w:val="center"/>
          </w:tcPr>
          <w:p w14:paraId="103C345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5F25FA1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D7AE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61CBDA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46D3F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10E636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87FAF9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64342F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5FBD1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537D34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2095" w:type="dxa"/>
            <w:gridSpan w:val="3"/>
            <w:vAlign w:val="center"/>
          </w:tcPr>
          <w:p w14:paraId="391F23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</w:t>
            </w:r>
          </w:p>
        </w:tc>
        <w:tc>
          <w:tcPr>
            <w:tcW w:w="0" w:type="auto"/>
            <w:vMerge w:val="continue"/>
            <w:vAlign w:val="center"/>
          </w:tcPr>
          <w:p w14:paraId="2E369CC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0AB6BB1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3B79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3C2D6D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01658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866F32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D5C99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9ED0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4774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619AF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0x03</w:t>
            </w:r>
          </w:p>
        </w:tc>
        <w:tc>
          <w:tcPr>
            <w:tcW w:w="2095" w:type="dxa"/>
            <w:gridSpan w:val="3"/>
            <w:vAlign w:val="center"/>
          </w:tcPr>
          <w:p w14:paraId="6B95E2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减</w:t>
            </w:r>
          </w:p>
        </w:tc>
        <w:tc>
          <w:tcPr>
            <w:tcW w:w="0" w:type="auto"/>
            <w:vMerge w:val="continue"/>
            <w:vAlign w:val="center"/>
          </w:tcPr>
          <w:p w14:paraId="36BD3F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72D958B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C6F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5DBF32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7819D3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A26FA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5F6E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29257C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4AC5D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45AF52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0x04</w:t>
            </w:r>
          </w:p>
        </w:tc>
        <w:tc>
          <w:tcPr>
            <w:tcW w:w="2095" w:type="dxa"/>
            <w:gridSpan w:val="3"/>
            <w:vAlign w:val="center"/>
          </w:tcPr>
          <w:p w14:paraId="06B340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风速</w:t>
            </w:r>
          </w:p>
        </w:tc>
        <w:tc>
          <w:tcPr>
            <w:tcW w:w="0" w:type="auto"/>
            <w:vMerge w:val="continue"/>
            <w:vAlign w:val="center"/>
          </w:tcPr>
          <w:p w14:paraId="6A8BAD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05CF9F6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AA9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6F097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57FB5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E7405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E1CAF5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6D47F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1BF8A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25A913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0x05</w:t>
            </w:r>
          </w:p>
        </w:tc>
        <w:tc>
          <w:tcPr>
            <w:tcW w:w="2095" w:type="dxa"/>
            <w:gridSpan w:val="3"/>
            <w:vAlign w:val="center"/>
          </w:tcPr>
          <w:p w14:paraId="79BBCA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扫风</w:t>
            </w:r>
          </w:p>
        </w:tc>
        <w:tc>
          <w:tcPr>
            <w:tcW w:w="0" w:type="auto"/>
            <w:vMerge w:val="continue"/>
            <w:vAlign w:val="center"/>
          </w:tcPr>
          <w:p w14:paraId="0976FCC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5657B06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76D2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F002E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827262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246113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818083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B29332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75E469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2ED8C1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0B51EC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EAC1C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711574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0C34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FA63F8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38B219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7F2F95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2D46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FB9320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9C6082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3F74F7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158F52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90CC6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57B5C8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4676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E493E2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9BEB0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995262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FE5A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A27B9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AD5AA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967E0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1B340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9C63F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30BD5F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A72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99B6D2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7459FE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BDAE4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1D9F1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011009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93F81D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10D781A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651FFB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DE136A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B981A4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FCAB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73BCA1F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2ED7E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读取空调当前功率</w:t>
            </w:r>
          </w:p>
        </w:tc>
        <w:tc>
          <w:tcPr>
            <w:tcW w:w="0" w:type="auto"/>
            <w:vMerge w:val="restart"/>
            <w:vAlign w:val="center"/>
          </w:tcPr>
          <w:p w14:paraId="6B559F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0" w:type="auto"/>
            <w:vMerge w:val="restart"/>
            <w:vAlign w:val="center"/>
          </w:tcPr>
          <w:p w14:paraId="4D5D3C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0" w:type="auto"/>
            <w:vMerge w:val="restart"/>
            <w:vAlign w:val="center"/>
          </w:tcPr>
          <w:p w14:paraId="6499AB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0x05</w:t>
            </w:r>
          </w:p>
        </w:tc>
        <w:tc>
          <w:tcPr>
            <w:tcW w:w="0" w:type="auto"/>
            <w:vAlign w:val="center"/>
          </w:tcPr>
          <w:p w14:paraId="377AF4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0FE898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D4487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E70E74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restart"/>
            <w:vAlign w:val="center"/>
          </w:tcPr>
          <w:p w14:paraId="5203D8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FEF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39EE6B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D967BE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87E574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E90DD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2B9C6A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F9E1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35596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A953C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3FD90E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792577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0D9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6A9F3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7FA940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64038E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67EB6D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1F3E9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38590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1E5E46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8C8FA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14D506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544FD86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776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5B30B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77AA74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CF900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CAF95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716401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6C82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30F8F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B09A40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8CFDF5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128C38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B98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6A587E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C8CFD7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B279DC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838B0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3B431D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6F86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B5491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6054B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37010F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3AEAE88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70A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2C50D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407352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F73735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59844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3DCB5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CCC98A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B4A4A3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2D799E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44EB02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C5FDAE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D19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4FCA8C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CFD3F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24898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C596D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29CE2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9B0CF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47E954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7F8D78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01B61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70A257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13A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155D8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36CA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F293C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E3A016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CA2D3A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57090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737D4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3CAD1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D17FE9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23B575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6FA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D5AC9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87853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D813A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A0D927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A3798E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BEE612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AA9588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FE2D22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77446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25AF9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320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0A3604B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C0739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返回学习的按键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42D262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BC2EC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575AE6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8FA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359" w:type="dxa"/>
            <w:gridSpan w:val="4"/>
            <w:shd w:val="clear" w:color="auto" w:fill="auto"/>
            <w:vAlign w:val="center"/>
          </w:tcPr>
          <w:p w14:paraId="474D4F34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参数对应功能</w:t>
            </w:r>
          </w:p>
        </w:tc>
        <w:tc>
          <w:tcPr>
            <w:tcW w:w="0" w:type="auto"/>
            <w:vAlign w:val="center"/>
          </w:tcPr>
          <w:p w14:paraId="65315FA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16B82E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FB8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2C873C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75050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4CB932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CACB8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AAC4D0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461BB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E940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2095" w:type="dxa"/>
            <w:gridSpan w:val="3"/>
            <w:vAlign w:val="center"/>
          </w:tcPr>
          <w:p w14:paraId="6D08926E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开机</w:t>
            </w:r>
          </w:p>
        </w:tc>
        <w:tc>
          <w:tcPr>
            <w:tcW w:w="0" w:type="auto"/>
            <w:vAlign w:val="center"/>
          </w:tcPr>
          <w:p w14:paraId="54624EE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639160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A667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329C5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5FD51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17A67A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7B0FE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937E25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39DCD34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535BA8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2095" w:type="dxa"/>
            <w:gridSpan w:val="3"/>
            <w:vAlign w:val="center"/>
          </w:tcPr>
          <w:p w14:paraId="4566AFEE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</w:t>
            </w:r>
          </w:p>
        </w:tc>
        <w:tc>
          <w:tcPr>
            <w:tcW w:w="0" w:type="auto"/>
            <w:vAlign w:val="center"/>
          </w:tcPr>
          <w:p w14:paraId="7F66288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C7FB1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C62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126643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A4FD7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1CD596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7364AA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CC5AE5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5C7DEA3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0CCE22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2095" w:type="dxa"/>
            <w:gridSpan w:val="3"/>
            <w:vAlign w:val="center"/>
          </w:tcPr>
          <w:p w14:paraId="36618481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</w:t>
            </w:r>
          </w:p>
        </w:tc>
        <w:tc>
          <w:tcPr>
            <w:tcW w:w="0" w:type="auto"/>
            <w:vAlign w:val="center"/>
          </w:tcPr>
          <w:p w14:paraId="72D4B8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06BD61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C85A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2AD1A8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BE25EA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BC982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DB26D1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2D460F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E0A627D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9DBC3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0x03</w:t>
            </w:r>
          </w:p>
        </w:tc>
        <w:tc>
          <w:tcPr>
            <w:tcW w:w="2095" w:type="dxa"/>
            <w:gridSpan w:val="3"/>
            <w:vAlign w:val="center"/>
          </w:tcPr>
          <w:p w14:paraId="7587E0E4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减</w:t>
            </w:r>
          </w:p>
        </w:tc>
        <w:tc>
          <w:tcPr>
            <w:tcW w:w="0" w:type="auto"/>
            <w:vAlign w:val="center"/>
          </w:tcPr>
          <w:p w14:paraId="500D06D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22C00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92A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A1D6A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8A64F2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02997C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3556B2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07C120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95CFAAB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2348BF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0x04</w:t>
            </w:r>
          </w:p>
        </w:tc>
        <w:tc>
          <w:tcPr>
            <w:tcW w:w="2095" w:type="dxa"/>
            <w:gridSpan w:val="3"/>
            <w:vAlign w:val="center"/>
          </w:tcPr>
          <w:p w14:paraId="5B793C8E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风速</w:t>
            </w:r>
          </w:p>
        </w:tc>
        <w:tc>
          <w:tcPr>
            <w:tcW w:w="0" w:type="auto"/>
            <w:vAlign w:val="center"/>
          </w:tcPr>
          <w:p w14:paraId="6A1B7A0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6ED609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5C4D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A3F3DC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F830F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3D411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EF050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AB8DB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0F0166F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6CF3AE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0x05</w:t>
            </w:r>
          </w:p>
        </w:tc>
        <w:tc>
          <w:tcPr>
            <w:tcW w:w="2095" w:type="dxa"/>
            <w:gridSpan w:val="3"/>
            <w:vAlign w:val="center"/>
          </w:tcPr>
          <w:p w14:paraId="428AD195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扫风</w:t>
            </w:r>
          </w:p>
        </w:tc>
        <w:tc>
          <w:tcPr>
            <w:tcW w:w="0" w:type="auto"/>
            <w:vAlign w:val="center"/>
          </w:tcPr>
          <w:p w14:paraId="378AF89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655DB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53A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0F59D5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78738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8BDECA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B6B5D8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EDA62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6F3FA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12B3BA0D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695" w:type="dxa"/>
            <w:vAlign w:val="center"/>
          </w:tcPr>
          <w:p w14:paraId="38FCC1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697" w:type="dxa"/>
            <w:vAlign w:val="center"/>
          </w:tcPr>
          <w:p w14:paraId="3BB07BD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03" w:type="dxa"/>
            <w:shd w:val="clear" w:color="auto" w:fill="auto"/>
            <w:vAlign w:val="center"/>
          </w:tcPr>
          <w:p w14:paraId="6F03C911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BECBFE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CF1B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092E68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CD0D29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4EDC9B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4D0A28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DC5421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7F7D9D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629E37C">
            <w:pPr>
              <w:snapToGrid w:val="0"/>
              <w:ind w:left="0" w:leftChars="0" w:right="0" w:rightChars="0" w:firstLine="0" w:firstLineChars="0"/>
              <w:jc w:val="center"/>
            </w:pPr>
          </w:p>
        </w:tc>
        <w:tc>
          <w:tcPr>
            <w:tcW w:w="695" w:type="dxa"/>
            <w:vAlign w:val="center"/>
          </w:tcPr>
          <w:p w14:paraId="7D37AA9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697" w:type="dxa"/>
            <w:vAlign w:val="center"/>
          </w:tcPr>
          <w:p w14:paraId="4275004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03" w:type="dxa"/>
            <w:shd w:val="clear" w:color="auto" w:fill="auto"/>
            <w:vAlign w:val="center"/>
          </w:tcPr>
          <w:p w14:paraId="3CC6208D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11E618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FBC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C5B605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4778B8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5911BE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88F4E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C7158C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670285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F073CD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F04B75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E57FD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80EA4C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CD6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1891FD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C3644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按键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6295C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6D74A9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76ED33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0x0012</w:t>
            </w:r>
          </w:p>
        </w:tc>
        <w:tc>
          <w:tcPr>
            <w:tcW w:w="0" w:type="auto"/>
            <w:vAlign w:val="center"/>
          </w:tcPr>
          <w:p w14:paraId="1FBC49D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005557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</w:t>
            </w:r>
          </w:p>
        </w:tc>
        <w:tc>
          <w:tcPr>
            <w:tcW w:w="2095" w:type="dxa"/>
            <w:gridSpan w:val="3"/>
            <w:shd w:val="clear" w:color="auto" w:fill="auto"/>
            <w:vAlign w:val="center"/>
          </w:tcPr>
          <w:p w14:paraId="6579F2D2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开机</w:t>
            </w:r>
          </w:p>
        </w:tc>
        <w:tc>
          <w:tcPr>
            <w:tcW w:w="0" w:type="auto"/>
            <w:vAlign w:val="center"/>
          </w:tcPr>
          <w:p w14:paraId="1F16646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DF773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344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5C53E0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6658D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993163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FE23D8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44FE97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3B2124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8EA8D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</w:t>
            </w:r>
          </w:p>
        </w:tc>
        <w:tc>
          <w:tcPr>
            <w:tcW w:w="2095" w:type="dxa"/>
            <w:gridSpan w:val="3"/>
            <w:shd w:val="clear" w:color="auto" w:fill="auto"/>
            <w:vAlign w:val="center"/>
          </w:tcPr>
          <w:p w14:paraId="1C4A7319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</w:t>
            </w:r>
          </w:p>
        </w:tc>
        <w:tc>
          <w:tcPr>
            <w:tcW w:w="0" w:type="auto"/>
            <w:vAlign w:val="center"/>
          </w:tcPr>
          <w:p w14:paraId="53C2E35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97852B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6C89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3E0926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5B1C0D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16DF1E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0D19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08285E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214E62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7375DB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0x02</w:t>
            </w:r>
          </w:p>
        </w:tc>
        <w:tc>
          <w:tcPr>
            <w:tcW w:w="2095" w:type="dxa"/>
            <w:gridSpan w:val="3"/>
            <w:shd w:val="clear" w:color="auto" w:fill="auto"/>
            <w:vAlign w:val="center"/>
          </w:tcPr>
          <w:p w14:paraId="7CDAE57D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</w:t>
            </w:r>
          </w:p>
        </w:tc>
        <w:tc>
          <w:tcPr>
            <w:tcW w:w="0" w:type="auto"/>
            <w:vAlign w:val="center"/>
          </w:tcPr>
          <w:p w14:paraId="69DF04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0B04B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AECD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1ABF7E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FBC9A2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2CA09A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FC5C9E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378ABA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F0A6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49143D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0x03</w:t>
            </w:r>
          </w:p>
        </w:tc>
        <w:tc>
          <w:tcPr>
            <w:tcW w:w="2095" w:type="dxa"/>
            <w:gridSpan w:val="3"/>
            <w:shd w:val="clear" w:color="auto" w:fill="auto"/>
            <w:vAlign w:val="center"/>
          </w:tcPr>
          <w:p w14:paraId="77FEDDFB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减</w:t>
            </w:r>
          </w:p>
        </w:tc>
        <w:tc>
          <w:tcPr>
            <w:tcW w:w="0" w:type="auto"/>
            <w:vAlign w:val="center"/>
          </w:tcPr>
          <w:p w14:paraId="7637F61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51FA0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B8D9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96C8B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A1FE1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79CB9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3C47B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C170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1BB8FB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23F2FC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0x04</w:t>
            </w:r>
          </w:p>
        </w:tc>
        <w:tc>
          <w:tcPr>
            <w:tcW w:w="2095" w:type="dxa"/>
            <w:gridSpan w:val="3"/>
            <w:shd w:val="clear" w:color="auto" w:fill="auto"/>
            <w:vAlign w:val="center"/>
          </w:tcPr>
          <w:p w14:paraId="2CFC89B5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风速</w:t>
            </w:r>
          </w:p>
        </w:tc>
        <w:tc>
          <w:tcPr>
            <w:tcW w:w="0" w:type="auto"/>
            <w:vAlign w:val="center"/>
          </w:tcPr>
          <w:p w14:paraId="3C13DA8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993192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21C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39667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9105A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1C6D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76CBA8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E61440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4020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shd w:val="clear" w:color="auto" w:fill="auto"/>
            <w:vAlign w:val="center"/>
          </w:tcPr>
          <w:p w14:paraId="6A039D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0x05</w:t>
            </w:r>
          </w:p>
        </w:tc>
        <w:tc>
          <w:tcPr>
            <w:tcW w:w="2095" w:type="dxa"/>
            <w:gridSpan w:val="3"/>
            <w:shd w:val="clear" w:color="auto" w:fill="auto"/>
            <w:vAlign w:val="center"/>
          </w:tcPr>
          <w:p w14:paraId="5DCB42DB">
            <w:pPr>
              <w:snapToGrid w:val="0"/>
              <w:ind w:left="0" w:leftChars="0" w:right="0" w:rightChars="0" w:firstLine="0" w:firstLineChars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扫风</w:t>
            </w:r>
          </w:p>
        </w:tc>
        <w:tc>
          <w:tcPr>
            <w:tcW w:w="0" w:type="auto"/>
            <w:vAlign w:val="center"/>
          </w:tcPr>
          <w:p w14:paraId="4774CF5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8EA6DD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863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AE25D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23E5C4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A1B2A7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84E38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093011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FD7D2A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E6A03E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12E2DB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ED75A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2B46F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6C5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D0050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8E82E0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B72A51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F1F90C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C568C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38D26D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C597B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4269CE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3CCFF4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3BABDB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B45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6BC0B6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03D2F5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C1C8D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579E24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2245FB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0D41A8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1F7586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248334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35EF5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CA2C55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4F6F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F159B4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3488CC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54C32B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72DF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2434FD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AD272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EF987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32D9D3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774437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C3D7F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D1D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73311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6D9198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F7008F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EED4A5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E848D4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4318D0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1007D2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45AD0B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CB3696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2B3D4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DB2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E5E2A0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Merge w:val="restart"/>
            <w:vAlign w:val="center"/>
          </w:tcPr>
          <w:p w14:paraId="2FAD88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学习键值保存</w:t>
            </w:r>
          </w:p>
        </w:tc>
        <w:tc>
          <w:tcPr>
            <w:tcW w:w="1247" w:type="dxa"/>
            <w:vMerge w:val="restart"/>
            <w:vAlign w:val="center"/>
          </w:tcPr>
          <w:p w14:paraId="49B84C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1247" w:type="dxa"/>
            <w:vMerge w:val="restart"/>
            <w:vAlign w:val="center"/>
          </w:tcPr>
          <w:p w14:paraId="487ACA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1079" w:type="dxa"/>
            <w:vMerge w:val="restart"/>
            <w:vAlign w:val="center"/>
          </w:tcPr>
          <w:p w14:paraId="6D084F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0x0013</w:t>
            </w:r>
          </w:p>
        </w:tc>
        <w:tc>
          <w:tcPr>
            <w:tcW w:w="1619" w:type="dxa"/>
            <w:vMerge w:val="restart"/>
            <w:vAlign w:val="center"/>
          </w:tcPr>
          <w:p w14:paraId="6277CA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64" w:type="dxa"/>
            <w:vMerge w:val="restart"/>
            <w:vAlign w:val="center"/>
          </w:tcPr>
          <w:p w14:paraId="7A910A2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26BDC7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保存已经学习的按键</w:t>
            </w:r>
          </w:p>
        </w:tc>
        <w:tc>
          <w:tcPr>
            <w:tcW w:w="0" w:type="auto"/>
            <w:vAlign w:val="center"/>
          </w:tcPr>
          <w:p w14:paraId="4CE3DB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1EE491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AE8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0" w:type="auto"/>
            <w:vAlign w:val="center"/>
          </w:tcPr>
          <w:p w14:paraId="013687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Merge w:val="continue"/>
            <w:vAlign w:val="center"/>
          </w:tcPr>
          <w:p w14:paraId="47E6FB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47" w:type="dxa"/>
            <w:vMerge w:val="continue"/>
            <w:vAlign w:val="center"/>
          </w:tcPr>
          <w:p w14:paraId="661533B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Merge w:val="continue"/>
            <w:vAlign w:val="center"/>
          </w:tcPr>
          <w:p w14:paraId="2EA7C1D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Merge w:val="continue"/>
            <w:vAlign w:val="center"/>
          </w:tcPr>
          <w:p w14:paraId="0FCB3C4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Merge w:val="continue"/>
            <w:vAlign w:val="center"/>
          </w:tcPr>
          <w:p w14:paraId="0FA4D8B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12503BE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046BEA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ECCA90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7183E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7C8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F80468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Merge w:val="restart"/>
            <w:vAlign w:val="center"/>
          </w:tcPr>
          <w:p w14:paraId="38A69B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从储存中读取键值</w:t>
            </w:r>
          </w:p>
        </w:tc>
        <w:tc>
          <w:tcPr>
            <w:tcW w:w="1247" w:type="dxa"/>
            <w:vMerge w:val="restart"/>
            <w:vAlign w:val="center"/>
          </w:tcPr>
          <w:p w14:paraId="627A81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1247" w:type="dxa"/>
            <w:vMerge w:val="restart"/>
            <w:vAlign w:val="center"/>
          </w:tcPr>
          <w:p w14:paraId="5032A4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1079" w:type="dxa"/>
            <w:vMerge w:val="restart"/>
            <w:vAlign w:val="center"/>
          </w:tcPr>
          <w:p w14:paraId="0B84A5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0x0014</w:t>
            </w:r>
          </w:p>
        </w:tc>
        <w:tc>
          <w:tcPr>
            <w:tcW w:w="1619" w:type="dxa"/>
            <w:vMerge w:val="restart"/>
            <w:vAlign w:val="center"/>
          </w:tcPr>
          <w:p w14:paraId="170772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264" w:type="dxa"/>
            <w:vMerge w:val="restart"/>
            <w:vAlign w:val="center"/>
          </w:tcPr>
          <w:p w14:paraId="6858334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7A802E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读取键值</w:t>
            </w:r>
          </w:p>
        </w:tc>
        <w:tc>
          <w:tcPr>
            <w:tcW w:w="0" w:type="auto"/>
            <w:vAlign w:val="center"/>
          </w:tcPr>
          <w:p w14:paraId="575F98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84F5D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7198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2A81F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Merge w:val="continue"/>
            <w:vAlign w:val="center"/>
          </w:tcPr>
          <w:p w14:paraId="34FB861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Merge w:val="continue"/>
            <w:vAlign w:val="center"/>
          </w:tcPr>
          <w:p w14:paraId="2E6DFCA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Merge w:val="continue"/>
            <w:vAlign w:val="center"/>
          </w:tcPr>
          <w:p w14:paraId="33CD1D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Merge w:val="continue"/>
            <w:vAlign w:val="center"/>
          </w:tcPr>
          <w:p w14:paraId="78EFC76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Merge w:val="continue"/>
            <w:vAlign w:val="center"/>
          </w:tcPr>
          <w:p w14:paraId="53709B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2AD3037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587B4A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28756B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A4E07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8DB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44F266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Align w:val="center"/>
          </w:tcPr>
          <w:p w14:paraId="4A5BC3B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71972C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01C4A86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Align w:val="center"/>
          </w:tcPr>
          <w:p w14:paraId="07A33A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Align w:val="center"/>
          </w:tcPr>
          <w:p w14:paraId="7A264F3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B7B561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2ECFF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9EE4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EF135A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907E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CE467F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Align w:val="center"/>
          </w:tcPr>
          <w:p w14:paraId="64C1142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3CF04EE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11B5F4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Align w:val="center"/>
          </w:tcPr>
          <w:p w14:paraId="297718F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Align w:val="center"/>
          </w:tcPr>
          <w:p w14:paraId="1FB1CF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7150A30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7DB991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AF502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587D57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94C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936B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Align w:val="center"/>
          </w:tcPr>
          <w:p w14:paraId="0896F38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7E052DE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60AD36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Align w:val="center"/>
          </w:tcPr>
          <w:p w14:paraId="1AD15F4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Align w:val="center"/>
          </w:tcPr>
          <w:p w14:paraId="4409E97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3AE39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1E628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3DB4FD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FCEA35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740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ED51DF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Align w:val="center"/>
          </w:tcPr>
          <w:p w14:paraId="3804044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259F55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517286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Align w:val="center"/>
          </w:tcPr>
          <w:p w14:paraId="01E42FA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Align w:val="center"/>
          </w:tcPr>
          <w:p w14:paraId="69CC43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13C33CE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4F2580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269045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60E7D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E60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A94814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48E91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MQtt服务器相关参数</w:t>
            </w:r>
          </w:p>
        </w:tc>
        <w:tc>
          <w:tcPr>
            <w:tcW w:w="0" w:type="auto"/>
            <w:vMerge w:val="restart"/>
            <w:vAlign w:val="center"/>
          </w:tcPr>
          <w:p w14:paraId="4309C8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Merge w:val="restart"/>
            <w:vAlign w:val="center"/>
          </w:tcPr>
          <w:p w14:paraId="1A18101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0" w:type="auto"/>
            <w:vMerge w:val="restart"/>
            <w:vAlign w:val="center"/>
          </w:tcPr>
          <w:p w14:paraId="0FE86A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</w:t>
            </w:r>
          </w:p>
        </w:tc>
        <w:tc>
          <w:tcPr>
            <w:tcW w:w="0" w:type="auto"/>
            <w:vMerge w:val="restart"/>
            <w:vAlign w:val="center"/>
          </w:tcPr>
          <w:p w14:paraId="1CEA5E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最大长度128</w:t>
            </w:r>
          </w:p>
        </w:tc>
        <w:tc>
          <w:tcPr>
            <w:tcW w:w="1264" w:type="dxa"/>
            <w:vMerge w:val="restart"/>
            <w:vAlign w:val="center"/>
          </w:tcPr>
          <w:p w14:paraId="503424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095" w:type="dxa"/>
            <w:gridSpan w:val="3"/>
            <w:vMerge w:val="restart"/>
            <w:vAlign w:val="center"/>
          </w:tcPr>
          <w:p w14:paraId="531F764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服务器地址</w:t>
            </w:r>
          </w:p>
        </w:tc>
        <w:tc>
          <w:tcPr>
            <w:tcW w:w="0" w:type="auto"/>
            <w:vMerge w:val="restart"/>
            <w:vAlign w:val="center"/>
          </w:tcPr>
          <w:p w14:paraId="65F8E0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restart"/>
            <w:vAlign w:val="center"/>
          </w:tcPr>
          <w:p w14:paraId="65A633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D8F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E1D50B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61D90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77F7D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B37D8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073F92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762C0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732A338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2E6B744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4528C4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79C16E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635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FAF1C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69B00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35CA2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ADE2D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7B371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0X21</w:t>
            </w:r>
          </w:p>
        </w:tc>
        <w:tc>
          <w:tcPr>
            <w:tcW w:w="0" w:type="auto"/>
            <w:vMerge w:val="restart"/>
            <w:vAlign w:val="center"/>
          </w:tcPr>
          <w:p w14:paraId="3E02D4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264" w:type="dxa"/>
            <w:vMerge w:val="restart"/>
            <w:vAlign w:val="center"/>
          </w:tcPr>
          <w:p w14:paraId="203061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默认1883</w:t>
            </w:r>
          </w:p>
        </w:tc>
        <w:tc>
          <w:tcPr>
            <w:tcW w:w="2095" w:type="dxa"/>
            <w:gridSpan w:val="3"/>
            <w:vMerge w:val="restart"/>
            <w:vAlign w:val="center"/>
          </w:tcPr>
          <w:p w14:paraId="086558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MQTT服务器端口</w:t>
            </w:r>
          </w:p>
        </w:tc>
        <w:tc>
          <w:tcPr>
            <w:tcW w:w="0" w:type="auto"/>
            <w:vMerge w:val="continue"/>
            <w:vAlign w:val="center"/>
          </w:tcPr>
          <w:p w14:paraId="6BE3FD0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restart"/>
            <w:vAlign w:val="center"/>
          </w:tcPr>
          <w:p w14:paraId="6C175CC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D00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99B915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51398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084350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303CB1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83F87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5B30B6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4FA51E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3391D70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6335E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15FC7D6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79E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357958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A112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78BFF5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804726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FE9F7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0X22</w:t>
            </w:r>
          </w:p>
        </w:tc>
        <w:tc>
          <w:tcPr>
            <w:tcW w:w="0" w:type="auto"/>
            <w:vMerge w:val="restart"/>
            <w:vAlign w:val="center"/>
          </w:tcPr>
          <w:p w14:paraId="7037BEB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最大长度128</w:t>
            </w:r>
          </w:p>
        </w:tc>
        <w:tc>
          <w:tcPr>
            <w:tcW w:w="1264" w:type="dxa"/>
            <w:vMerge w:val="restart"/>
            <w:vAlign w:val="center"/>
          </w:tcPr>
          <w:p w14:paraId="5EA744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095" w:type="dxa"/>
            <w:gridSpan w:val="3"/>
            <w:vMerge w:val="restart"/>
            <w:vAlign w:val="center"/>
          </w:tcPr>
          <w:p w14:paraId="74D13D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客户端ID</w:t>
            </w:r>
          </w:p>
        </w:tc>
        <w:tc>
          <w:tcPr>
            <w:tcW w:w="0" w:type="auto"/>
            <w:vMerge w:val="continue"/>
            <w:vAlign w:val="center"/>
          </w:tcPr>
          <w:p w14:paraId="15E46B8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restart"/>
            <w:vAlign w:val="center"/>
          </w:tcPr>
          <w:p w14:paraId="3059EB0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3F5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D8EACB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DED53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31DEDB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35AF5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6D9DEF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736F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1114E6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4BEEAA9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2D821B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1CDD75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2DA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853667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D0AA12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63E39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11F173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2F4AF9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0X23</w:t>
            </w:r>
          </w:p>
        </w:tc>
        <w:tc>
          <w:tcPr>
            <w:tcW w:w="0" w:type="auto"/>
            <w:vMerge w:val="restart"/>
            <w:vAlign w:val="center"/>
          </w:tcPr>
          <w:p w14:paraId="6CC9228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最大长度128</w:t>
            </w:r>
          </w:p>
        </w:tc>
        <w:tc>
          <w:tcPr>
            <w:tcW w:w="1264" w:type="dxa"/>
            <w:vMerge w:val="restart"/>
            <w:vAlign w:val="center"/>
          </w:tcPr>
          <w:p w14:paraId="6AC54C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095" w:type="dxa"/>
            <w:gridSpan w:val="3"/>
            <w:vMerge w:val="restart"/>
            <w:vAlign w:val="center"/>
          </w:tcPr>
          <w:p w14:paraId="3712CB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登录用户ID</w:t>
            </w:r>
          </w:p>
        </w:tc>
        <w:tc>
          <w:tcPr>
            <w:tcW w:w="0" w:type="auto"/>
            <w:vMerge w:val="continue"/>
            <w:vAlign w:val="center"/>
          </w:tcPr>
          <w:p w14:paraId="0B7C794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restart"/>
            <w:vAlign w:val="center"/>
          </w:tcPr>
          <w:p w14:paraId="05C2608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354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3D92FF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547571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88923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02C98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E6C0B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7F431B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7C031E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300B207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BB686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5DECD41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66D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9AB01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081F4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71A3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15CDD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CDE5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0X24</w:t>
            </w:r>
          </w:p>
        </w:tc>
        <w:tc>
          <w:tcPr>
            <w:tcW w:w="0" w:type="auto"/>
            <w:vMerge w:val="restart"/>
            <w:vAlign w:val="center"/>
          </w:tcPr>
          <w:p w14:paraId="1A2850D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最大长度128</w:t>
            </w:r>
          </w:p>
        </w:tc>
        <w:tc>
          <w:tcPr>
            <w:tcW w:w="1264" w:type="dxa"/>
            <w:vMerge w:val="restart"/>
            <w:vAlign w:val="center"/>
          </w:tcPr>
          <w:p w14:paraId="522061E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095" w:type="dxa"/>
            <w:gridSpan w:val="3"/>
            <w:vMerge w:val="restart"/>
            <w:vAlign w:val="center"/>
          </w:tcPr>
          <w:p w14:paraId="5B6C41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用户密码</w:t>
            </w:r>
          </w:p>
        </w:tc>
        <w:tc>
          <w:tcPr>
            <w:tcW w:w="0" w:type="auto"/>
            <w:vMerge w:val="continue"/>
            <w:vAlign w:val="center"/>
          </w:tcPr>
          <w:p w14:paraId="6E38D31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restart"/>
            <w:vAlign w:val="center"/>
          </w:tcPr>
          <w:p w14:paraId="036189D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957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48817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7865E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FCD76A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D9D93F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371FB8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4E0ADC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0DC116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4A41742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DB4417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Merge w:val="continue"/>
            <w:vAlign w:val="center"/>
          </w:tcPr>
          <w:p w14:paraId="60ACD5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0A0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FC4A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0D9706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462E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9071AC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E398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0X25</w:t>
            </w:r>
          </w:p>
        </w:tc>
        <w:tc>
          <w:tcPr>
            <w:tcW w:w="0" w:type="auto"/>
            <w:vAlign w:val="center"/>
          </w:tcPr>
          <w:p w14:paraId="41A9F0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最大长度128</w:t>
            </w:r>
          </w:p>
        </w:tc>
        <w:tc>
          <w:tcPr>
            <w:tcW w:w="1264" w:type="dxa"/>
            <w:vAlign w:val="center"/>
          </w:tcPr>
          <w:p w14:paraId="28F77C3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095" w:type="dxa"/>
            <w:gridSpan w:val="3"/>
            <w:vAlign w:val="center"/>
          </w:tcPr>
          <w:p w14:paraId="719A9E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订阅主题</w:t>
            </w:r>
          </w:p>
        </w:tc>
        <w:tc>
          <w:tcPr>
            <w:tcW w:w="0" w:type="auto"/>
            <w:vAlign w:val="center"/>
          </w:tcPr>
          <w:p w14:paraId="323E7CA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000E92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8B7A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CEE6F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C3739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EF9BCC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0C96DF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68843B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0X25</w:t>
            </w:r>
          </w:p>
        </w:tc>
        <w:tc>
          <w:tcPr>
            <w:tcW w:w="0" w:type="auto"/>
            <w:vAlign w:val="center"/>
          </w:tcPr>
          <w:p w14:paraId="057C5D6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最大长度128</w:t>
            </w:r>
          </w:p>
        </w:tc>
        <w:tc>
          <w:tcPr>
            <w:tcW w:w="1264" w:type="dxa"/>
            <w:vAlign w:val="center"/>
          </w:tcPr>
          <w:p w14:paraId="5306D0D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095" w:type="dxa"/>
            <w:gridSpan w:val="3"/>
            <w:vAlign w:val="center"/>
          </w:tcPr>
          <w:p w14:paraId="231D67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蓝牙名称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14:paraId="64C025C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ACACD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0024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D79E7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7471A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88AE4B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F98D1F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99B24D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15D4E0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179B41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2ACD04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4EC302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8187EE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3D8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57B150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78A48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空调参数控制</w:t>
            </w:r>
          </w:p>
        </w:tc>
        <w:tc>
          <w:tcPr>
            <w:tcW w:w="0" w:type="auto"/>
            <w:vMerge w:val="restart"/>
            <w:vAlign w:val="center"/>
          </w:tcPr>
          <w:p w14:paraId="56056A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0" w:type="auto"/>
            <w:vMerge w:val="restart"/>
            <w:vAlign w:val="center"/>
          </w:tcPr>
          <w:p w14:paraId="792114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0" w:type="auto"/>
            <w:vMerge w:val="restart"/>
            <w:vAlign w:val="center"/>
          </w:tcPr>
          <w:p w14:paraId="2D99CD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0x30</w:t>
            </w:r>
          </w:p>
        </w:tc>
        <w:tc>
          <w:tcPr>
            <w:tcW w:w="0" w:type="auto"/>
            <w:vAlign w:val="center"/>
          </w:tcPr>
          <w:p w14:paraId="5ED19B1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restart"/>
            <w:vAlign w:val="center"/>
          </w:tcPr>
          <w:p w14:paraId="66CA921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21F3A5E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开关机</w:t>
            </w:r>
          </w:p>
        </w:tc>
        <w:tc>
          <w:tcPr>
            <w:tcW w:w="0" w:type="auto"/>
            <w:vAlign w:val="center"/>
          </w:tcPr>
          <w:p w14:paraId="712E40A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955A6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4A8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2AF9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CBBEB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06574F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1C6D6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144B19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5E68AD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69E2C70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5BEB97D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E5742F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728060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241B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2722D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5E58D2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F3DBA2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354A47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D869C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0x31</w:t>
            </w:r>
          </w:p>
        </w:tc>
        <w:tc>
          <w:tcPr>
            <w:tcW w:w="0" w:type="auto"/>
            <w:vAlign w:val="center"/>
          </w:tcPr>
          <w:p w14:paraId="71CC4BC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restart"/>
            <w:vAlign w:val="center"/>
          </w:tcPr>
          <w:p w14:paraId="1E8C65B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54FF34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温度+</w:t>
            </w:r>
          </w:p>
        </w:tc>
        <w:tc>
          <w:tcPr>
            <w:tcW w:w="0" w:type="auto"/>
            <w:vAlign w:val="center"/>
          </w:tcPr>
          <w:p w14:paraId="7D13E6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09CCCD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EE7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B13EB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1460C4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9489A8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AAB8DA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BA3CAC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E69BE4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2A0EEAC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5A9867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70484E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EA1C9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136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391C1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E4C6A2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3AD619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E59732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3617643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0x32</w:t>
            </w:r>
          </w:p>
        </w:tc>
        <w:tc>
          <w:tcPr>
            <w:tcW w:w="0" w:type="auto"/>
            <w:vAlign w:val="center"/>
          </w:tcPr>
          <w:p w14:paraId="5B9C067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restart"/>
            <w:vAlign w:val="center"/>
          </w:tcPr>
          <w:p w14:paraId="0A19B2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67E146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温度-</w:t>
            </w:r>
          </w:p>
        </w:tc>
        <w:tc>
          <w:tcPr>
            <w:tcW w:w="0" w:type="auto"/>
            <w:vAlign w:val="center"/>
          </w:tcPr>
          <w:p w14:paraId="117703A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69E222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47A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F189E9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21882F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BA80EA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C9F1FA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7D2104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ACB3B8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2C92818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4747D7B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958D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42EE9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B945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4700D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A49CA1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5E30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50861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6FB4C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0x33</w:t>
            </w:r>
          </w:p>
        </w:tc>
        <w:tc>
          <w:tcPr>
            <w:tcW w:w="0" w:type="auto"/>
            <w:vAlign w:val="center"/>
          </w:tcPr>
          <w:p w14:paraId="00DCDA3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restart"/>
            <w:vAlign w:val="center"/>
          </w:tcPr>
          <w:p w14:paraId="1B90AE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0E0875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模式切换</w:t>
            </w:r>
          </w:p>
        </w:tc>
        <w:tc>
          <w:tcPr>
            <w:tcW w:w="0" w:type="auto"/>
            <w:vAlign w:val="center"/>
          </w:tcPr>
          <w:p w14:paraId="3275672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634CDE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ABF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AE1468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6D867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39753C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4E4EF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F61D93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760A3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67BC3C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46B506D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E26993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40982A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4D70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456056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01957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4CF80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CBF71A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A727D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0x34</w:t>
            </w:r>
          </w:p>
        </w:tc>
        <w:tc>
          <w:tcPr>
            <w:tcW w:w="0" w:type="auto"/>
            <w:vAlign w:val="center"/>
          </w:tcPr>
          <w:p w14:paraId="2331A5D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restart"/>
            <w:vAlign w:val="center"/>
          </w:tcPr>
          <w:p w14:paraId="5D627EF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022A23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风速</w:t>
            </w:r>
          </w:p>
        </w:tc>
        <w:tc>
          <w:tcPr>
            <w:tcW w:w="0" w:type="auto"/>
            <w:vAlign w:val="center"/>
          </w:tcPr>
          <w:p w14:paraId="0836F88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F99E9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993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D5CB7C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176D54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927171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5C0477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B2C424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58BA58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379738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42CA3E1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16AE87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54BB1C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309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0A7A0B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39B10E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151E3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6CD012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522B71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C7B40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restart"/>
            <w:vAlign w:val="center"/>
          </w:tcPr>
          <w:p w14:paraId="33460D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restart"/>
            <w:vAlign w:val="center"/>
          </w:tcPr>
          <w:p w14:paraId="3CA5FD9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8C9C3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5D4042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9D8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28992C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19832A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F670E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D688C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619CD4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F3C64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Merge w:val="continue"/>
            <w:vAlign w:val="center"/>
          </w:tcPr>
          <w:p w14:paraId="27CA81E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Merge w:val="continue"/>
            <w:vAlign w:val="center"/>
          </w:tcPr>
          <w:p w14:paraId="773932C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572F9A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FB3635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FC3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767B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4537D5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D31CDA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D6A44F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F118C1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0B1027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F0EC7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C5C47D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6499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65555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FAF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7E077D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E159B7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B664AE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051889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E11F4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E0DE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268CE9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454290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FF65D2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F383D7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B11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D14CD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F650F1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03AFBA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7D2D04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1ADD14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E8CB5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27A7B7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43B501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B606F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7205A8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BAD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ABDB3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767B220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6E024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E7AE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D5C91A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4FD7C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1D552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FCFCEE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4D21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B188F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70D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9E6A39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A199BE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34427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75CFAD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31E3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C86CE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D128FD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1DFFFA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47BA2F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8A983A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F72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559CB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278824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89C489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5EB89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B1A57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12D12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0B7CAC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21A932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F00C40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F21265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036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422AB8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EC4C62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8CDC6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06EAE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AA45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CA620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787A844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F5FB45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C8F294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0856C5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FED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0A2E9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F77BD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9109F3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5C20B6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CD88D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B0550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FA975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AB507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5B92B0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39BFBD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0300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B06651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A29271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D3DDB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B2110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6B06F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BE54FF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601B45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517678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BA0A2D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C2F7C7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434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4B5331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34BEF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C3EC90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638F94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B59503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B9F07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B67DE5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7A1C95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EC386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5E3B5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1BA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8D996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3E8203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75CE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478CE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339220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7FCDBE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7453849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DFF6CD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B5A175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632040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D920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34F773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3FB97C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A676F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0D7A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A3585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8B4523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59D5E7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75E43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A0F7E8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30B32C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9C2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18728E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56305C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F6F8E4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47A04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A53D80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7D7DE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B0412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F88D2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9B44A8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D38CB5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71CB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39D59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C4390B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D565A0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69192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146B4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4B41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D3EC4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700F40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7440F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062BE9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B20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A91DA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4B53B9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14252E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26CA1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32BA7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E9CE6B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8C75CE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94B15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529DE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763A9E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E3F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E4F4CC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07BF2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698C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FFE762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DA95D0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F18A0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EFD8F9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61DE0B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0659BD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B8F217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85FC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8E693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85FC2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F566B4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BF5CA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2E60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2533E4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9C6ED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4A808B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067A5E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88959E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C51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12B0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46F507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2642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E78B64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5801AD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34632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E1DBC7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F83FCD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2DD497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E2F1B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635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70FD9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0D0EA1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033B2F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74B0A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ACBA1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625D0B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B84AEC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B2F523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92EA74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63FA80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EB3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7C539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930CC0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194464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9F655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3C992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38E082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6714E3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B053E9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3F8A1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493961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FA5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04EBC3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227A5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70C808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54D0F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634C90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F73A59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A75877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59D466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8495CC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58C9AA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E47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1650E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4D9B03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2CA287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5DA9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A93FB4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382D3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44BD09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A0AB9D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F4818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C32542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42F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4AEAD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B96B93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B5109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9716B7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A42140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6A63DB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451793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2C8AE7C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97DBF7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CD9F3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2F44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9974C4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AD81DD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0B7E8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87D6E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9B3BFB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B30142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1AB9CAC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165D32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D5BFB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7EA51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7A8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AC54B1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F69F2B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B2CF6A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C3A804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9353B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954BB2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80AFC6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C713CE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65DC7F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A1E54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2D3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8BE95D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ED8D2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9DC125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7C73D4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61ED68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E91D1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B9079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8EDCC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FE79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9C1896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E8F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EA3F6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624DD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9A92D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B14CAC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8E17BE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CD080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412E37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D409CB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587EC8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B48AF9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7D3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79499D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BC9735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F4FE9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0D88A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4D222C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14CEB2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5466FE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EB507A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6C9245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B6F697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52A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5854EC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BDA0A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08AC6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C444B8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EBBBFC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7F344A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9D7FD0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2BEA5CD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CC7D24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9CE2BA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D6D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29AE1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0DFDE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6DA37A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9DD96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DD17F3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3BD7E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552347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D65E2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93A361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9E8AB0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E6A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0B324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9B49A4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03566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0895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D86FB4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F365F1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E1C842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3682B3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CC5B6E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A5AC69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544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B8F0D3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17048C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D5A00E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214C6C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174B2B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327D64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2FE98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F3062C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32455E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31BF78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B98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8528A9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B2791A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450E7A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729D4F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789F6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B82FA7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9D6B2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7B965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27940C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302C9F2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5A1F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FA6961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8F7937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D4CAC1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3A2B10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58552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361E72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4D256D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881383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7DC516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55F75F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B69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FC2DBF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21CFF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0099F2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0A5F6F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BA51EA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C9007E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105CE0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24FC618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930A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9530BF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CE8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60C7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8017FD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910E9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3E15CC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96EBE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7B37E4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00F83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CD9863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563D8F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67405C9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49E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5C7C8C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377BC5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0DD9B2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73BAC8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EA82B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7FD42A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23CE0C9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143EBC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6E07CE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7039C2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6100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5407DD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693F9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F74A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434CA5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D7882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FB6B7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703F0EC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E51864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6E061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491F9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4006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BACC4E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6C5648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7B1F44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E7A278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D9DCFE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D48094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115826D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57A72F0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58FF77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0EBD409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7A52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22085C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FE0BD5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435D1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6D2A45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2D3A95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24C36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BC546E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67763B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0A95A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A4260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8B5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C16DA3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E7E6F8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83233D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1D5521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815B0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53D8AB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5745B44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742A7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9320F0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625D7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37D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893EE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6AAB8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FE7B79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C39D1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384706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9A825A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0796F2B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A4C995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605824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AF52AB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52DD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05E4D0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2B66F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E6720F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D2F14E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1B0723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E8C951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D9705E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73A718A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ACB5FB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4804084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ABA7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EA682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529743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0774C3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C6028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D39CC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7E147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F7B41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44DCA8C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383DE6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3A694B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E598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AAF257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15AC53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700481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0E25B8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A5A8AF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4A5F6D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43636E1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2329822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8B67B0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7FD26D4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0E0C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F0C0DD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007A59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9157CB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C768A9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45B61C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62C24A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7D47E2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43E5CD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B74FD9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9E7BF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435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E31B5A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1BEB5C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2B33ABB4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063A92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C828E00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7DC40D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6CE496D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632F9DC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D0C319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E85D2A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1E5B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655E6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C4D5A5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7191AD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14CC6EC1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38878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40AAC7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6284E91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2A718D7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43AF14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5B6D504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3E46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B7CEF0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D03979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D787A3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3F5F7F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FFF51F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65C30D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3F6C10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316FD7D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09BD875C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258E76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26A7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CB5DE6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52D7677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34B2D20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3E8585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53E3824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4AC9255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79E17E6B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05ADBFD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648A20CE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1AE2C1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  <w:tr w14:paraId="4CD1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6" w:type="dxa"/>
            <w:vAlign w:val="center"/>
          </w:tcPr>
          <w:p w14:paraId="0FD255D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498" w:type="dxa"/>
            <w:vAlign w:val="center"/>
          </w:tcPr>
          <w:p w14:paraId="1D224A0F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1EF7ED35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47" w:type="dxa"/>
            <w:vAlign w:val="center"/>
          </w:tcPr>
          <w:p w14:paraId="0444863A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079" w:type="dxa"/>
            <w:vAlign w:val="center"/>
          </w:tcPr>
          <w:p w14:paraId="127CE8F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619" w:type="dxa"/>
            <w:vAlign w:val="center"/>
          </w:tcPr>
          <w:p w14:paraId="7A0FD216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264" w:type="dxa"/>
            <w:vAlign w:val="center"/>
          </w:tcPr>
          <w:p w14:paraId="3CA9D2C8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2095" w:type="dxa"/>
            <w:gridSpan w:val="3"/>
            <w:vAlign w:val="center"/>
          </w:tcPr>
          <w:p w14:paraId="141A7299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1497" w:type="dxa"/>
            <w:vAlign w:val="center"/>
          </w:tcPr>
          <w:p w14:paraId="653CA292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  <w:tc>
          <w:tcPr>
            <w:tcW w:w="749" w:type="dxa"/>
            <w:vAlign w:val="center"/>
          </w:tcPr>
          <w:p w14:paraId="1B688A43">
            <w:pPr>
              <w:snapToGrid w:val="0"/>
              <w:ind w:left="0" w:leftChars="0" w:right="0" w:rightChars="0" w:firstLine="0" w:firstLineChars="0"/>
              <w:jc w:val="center"/>
              <w:rPr>
                <w:vertAlign w:val="baseline"/>
              </w:rPr>
            </w:pPr>
          </w:p>
        </w:tc>
      </w:tr>
    </w:tbl>
    <w:p w14:paraId="4DD3491D">
      <w:pPr>
        <w:jc w:val="center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90D8E"/>
    <w:rsid w:val="011A4CEF"/>
    <w:rsid w:val="01C17A5F"/>
    <w:rsid w:val="046A79EF"/>
    <w:rsid w:val="04D03400"/>
    <w:rsid w:val="06143C5A"/>
    <w:rsid w:val="06147FFC"/>
    <w:rsid w:val="076F420B"/>
    <w:rsid w:val="0D330BC5"/>
    <w:rsid w:val="0F2824C2"/>
    <w:rsid w:val="12F41FA0"/>
    <w:rsid w:val="13CF5786"/>
    <w:rsid w:val="14890D8E"/>
    <w:rsid w:val="173858C9"/>
    <w:rsid w:val="1B11186D"/>
    <w:rsid w:val="1D260037"/>
    <w:rsid w:val="20AB4FFE"/>
    <w:rsid w:val="22604E5E"/>
    <w:rsid w:val="22E76947"/>
    <w:rsid w:val="260C637D"/>
    <w:rsid w:val="28186EDD"/>
    <w:rsid w:val="297E2BE3"/>
    <w:rsid w:val="2BFD76EA"/>
    <w:rsid w:val="2C5113AD"/>
    <w:rsid w:val="2D204BCE"/>
    <w:rsid w:val="2D391301"/>
    <w:rsid w:val="2DB056E4"/>
    <w:rsid w:val="2ED26038"/>
    <w:rsid w:val="2EF63B5F"/>
    <w:rsid w:val="30D06622"/>
    <w:rsid w:val="36354949"/>
    <w:rsid w:val="3AE4760D"/>
    <w:rsid w:val="40F736DC"/>
    <w:rsid w:val="4159693A"/>
    <w:rsid w:val="41901AA3"/>
    <w:rsid w:val="44903ED6"/>
    <w:rsid w:val="464F5D68"/>
    <w:rsid w:val="46DB28CC"/>
    <w:rsid w:val="46E55481"/>
    <w:rsid w:val="48B16C1E"/>
    <w:rsid w:val="49881EFC"/>
    <w:rsid w:val="4BD551AE"/>
    <w:rsid w:val="4E362315"/>
    <w:rsid w:val="4FDA68FA"/>
    <w:rsid w:val="511D1B99"/>
    <w:rsid w:val="5629761B"/>
    <w:rsid w:val="59011CAA"/>
    <w:rsid w:val="5DE80B25"/>
    <w:rsid w:val="66D654F4"/>
    <w:rsid w:val="67E201AD"/>
    <w:rsid w:val="69B47B0D"/>
    <w:rsid w:val="6A6251DA"/>
    <w:rsid w:val="6C1B262A"/>
    <w:rsid w:val="6CBF3691"/>
    <w:rsid w:val="6E3E1D88"/>
    <w:rsid w:val="6FC0040D"/>
    <w:rsid w:val="704240C4"/>
    <w:rsid w:val="71D62D16"/>
    <w:rsid w:val="78325387"/>
    <w:rsid w:val="7C363DE1"/>
    <w:rsid w:val="7CBA515F"/>
    <w:rsid w:val="7EF574EF"/>
    <w:rsid w:val="7F9C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524</Words>
  <Characters>798</Characters>
  <Lines>0</Lines>
  <Paragraphs>0</Paragraphs>
  <TotalTime>0</TotalTime>
  <ScaleCrop>false</ScaleCrop>
  <LinksUpToDate>false</LinksUpToDate>
  <CharactersWithSpaces>828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2026-01-28T05:20:00Z</dcterms:created>
  <dc:creator>WENLIANG</dc:creator>
  <cp:lastModifiedBy>温凉9577</cp:lastModifiedBy>
  <dcterms:modified xsi:type="dcterms:W3CDTF">2026-03-23T02:21:11Z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57A51B60A4074196A1D9308D1DAB5244_11</vt:lpwstr>
  </property>
  <property fmtid="{D5CDD505-2E9C-101B-9397-08002B2CF9AE}" pid="4" name="KSOTemplateDocerSaveRecord">
    <vt:lpwstr>eyJoZGlkIjoiYTNlOWYzYTAzOTg1ZjMxYTU3YjI1MDE5NmYyMTRiZTEiLCJ1c2VySWQiOiIzMDA4NjI5MTEifQ==</vt:lpwstr>
  </property>
</Properties>
</file>