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7EA5" w14:textId="18774417" w:rsidR="00A04162" w:rsidRDefault="00A04162">
      <w:r>
        <w:t xml:space="preserve">2026.3.1 </w:t>
      </w:r>
      <w:r>
        <w:rPr>
          <w:rFonts w:hint="eastAsia"/>
        </w:rPr>
        <w:t>第一次会议</w:t>
      </w:r>
    </w:p>
    <w:p w14:paraId="573D9112" w14:textId="5EDB1949" w:rsidR="00A04162" w:rsidRDefault="00A04162">
      <w:r>
        <w:rPr>
          <w:rFonts w:hint="eastAsia"/>
        </w:rPr>
        <w:t>游戏类型：2</w:t>
      </w:r>
      <w:r>
        <w:t>D</w:t>
      </w:r>
      <w:r>
        <w:rPr>
          <w:rFonts w:hint="eastAsia"/>
        </w:rPr>
        <w:t>横版战斗像素奇幻类型游戏</w:t>
      </w:r>
    </w:p>
    <w:p w14:paraId="5D30DE5A" w14:textId="418C9751" w:rsidR="00A04162" w:rsidRDefault="00A04162">
      <w:r>
        <w:rPr>
          <w:rFonts w:hint="eastAsia"/>
        </w:rPr>
        <w:t>游戏机制：</w:t>
      </w:r>
    </w:p>
    <w:p w14:paraId="06DAD803" w14:textId="10D78927" w:rsidR="00A04162" w:rsidRDefault="00A04162" w:rsidP="00DE528F">
      <w:pPr>
        <w:pStyle w:val="a9"/>
        <w:numPr>
          <w:ilvl w:val="0"/>
          <w:numId w:val="1"/>
        </w:numPr>
      </w:pPr>
      <w:r>
        <w:rPr>
          <w:rFonts w:hint="eastAsia"/>
        </w:rPr>
        <w:t>人物相关：生命条、蓝条</w:t>
      </w:r>
      <w:r w:rsidR="00DE528F">
        <w:rPr>
          <w:rFonts w:hint="eastAsia"/>
        </w:rPr>
        <w:t>、</w:t>
      </w:r>
      <w:r w:rsidR="00B0127C">
        <w:rPr>
          <w:rFonts w:hint="eastAsia"/>
        </w:rPr>
        <w:t>【</w:t>
      </w:r>
      <w:r w:rsidR="00DE528F">
        <w:rPr>
          <w:rFonts w:hint="eastAsia"/>
        </w:rPr>
        <w:t>属性（生命、魔力、攻击）</w:t>
      </w:r>
      <w:r w:rsidR="00B0127C">
        <w:rPr>
          <w:rFonts w:hint="eastAsia"/>
        </w:rPr>
        <w:t>】</w:t>
      </w:r>
      <w:r w:rsidR="00DE528F">
        <w:rPr>
          <w:rFonts w:hint="eastAsia"/>
        </w:rPr>
        <w:t>、</w:t>
      </w:r>
      <w:r w:rsidR="00B0127C">
        <w:rPr>
          <w:rFonts w:hint="eastAsia"/>
        </w:rPr>
        <w:t>【背包】、【经验条】、【金钱】、</w:t>
      </w:r>
      <w:r w:rsidR="00DE528F">
        <w:rPr>
          <w:rFonts w:hint="eastAsia"/>
        </w:rPr>
        <w:t>【天赋】</w:t>
      </w:r>
    </w:p>
    <w:p w14:paraId="2DD36173" w14:textId="1B3FAE40" w:rsidR="00DE528F" w:rsidRDefault="00DE528F" w:rsidP="00DE528F">
      <w:pPr>
        <w:pStyle w:val="a9"/>
        <w:numPr>
          <w:ilvl w:val="0"/>
          <w:numId w:val="1"/>
        </w:numPr>
      </w:pPr>
      <w:r>
        <w:rPr>
          <w:rFonts w:hint="eastAsia"/>
        </w:rPr>
        <w:t>人物机制：移动、跳跃、攻击</w:t>
      </w:r>
      <w:r w:rsidR="001E3FE7">
        <w:rPr>
          <w:rFonts w:hint="eastAsia"/>
        </w:rPr>
        <w:t>（判定）</w:t>
      </w:r>
      <w:r>
        <w:rPr>
          <w:rFonts w:hint="eastAsia"/>
        </w:rPr>
        <w:t>、闪避、</w:t>
      </w:r>
      <w:r w:rsidR="001E3FE7">
        <w:rPr>
          <w:rFonts w:hint="eastAsia"/>
        </w:rPr>
        <w:t>受击、</w:t>
      </w:r>
      <w:r>
        <w:rPr>
          <w:rFonts w:hint="eastAsia"/>
        </w:rPr>
        <w:t>【弹反】、【远程攻击】</w:t>
      </w:r>
    </w:p>
    <w:p w14:paraId="1FF81146" w14:textId="7F3573F0" w:rsidR="00B0127C" w:rsidRDefault="00B0127C" w:rsidP="00B012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近战</w:t>
      </w:r>
      <w:r w:rsidR="00DE528F">
        <w:rPr>
          <w:rFonts w:hint="eastAsia"/>
        </w:rPr>
        <w:t>武器：</w:t>
      </w:r>
      <w:r>
        <w:rPr>
          <w:rFonts w:hint="eastAsia"/>
        </w:rPr>
        <w:t>太刀、长枪、锁镰、镰刀、匕首、双刀、大斧、钩爪</w:t>
      </w:r>
    </w:p>
    <w:p w14:paraId="77A84267" w14:textId="3D97F18F" w:rsidR="00B0127C" w:rsidRDefault="00B0127C" w:rsidP="00B0127C">
      <w:pPr>
        <w:pStyle w:val="a9"/>
        <w:numPr>
          <w:ilvl w:val="0"/>
          <w:numId w:val="1"/>
        </w:numPr>
      </w:pPr>
      <w:r>
        <w:rPr>
          <w:rFonts w:hint="eastAsia"/>
        </w:rPr>
        <w:t>【远程武器：弓、弩、枪、法杖】</w:t>
      </w:r>
    </w:p>
    <w:p w14:paraId="1B5B04EA" w14:textId="2FA7CE0B" w:rsidR="00B0127C" w:rsidRDefault="00B0127C" w:rsidP="00B0127C">
      <w:pPr>
        <w:pStyle w:val="a9"/>
        <w:numPr>
          <w:ilvl w:val="0"/>
          <w:numId w:val="1"/>
        </w:numPr>
      </w:pPr>
      <w:r>
        <w:rPr>
          <w:rFonts w:hint="eastAsia"/>
        </w:rPr>
        <w:t>怪物：小怪、精英怪、</w:t>
      </w:r>
      <w:r>
        <w:t>boss</w:t>
      </w:r>
    </w:p>
    <w:p w14:paraId="7B421C48" w14:textId="77777777" w:rsidR="00B0127C" w:rsidRDefault="00B0127C" w:rsidP="00B0127C"/>
    <w:p w14:paraId="746F0470" w14:textId="291DA6DE" w:rsidR="00426FDF" w:rsidRDefault="00426FDF" w:rsidP="00B0127C">
      <w:pPr>
        <w:rPr>
          <w:rFonts w:hint="eastAsia"/>
        </w:rPr>
      </w:pPr>
      <w:r>
        <w:rPr>
          <w:rFonts w:hint="eastAsia"/>
        </w:rPr>
        <w:t>第一阶段：</w:t>
      </w:r>
      <w:r>
        <w:t>3.15</w:t>
      </w:r>
    </w:p>
    <w:p w14:paraId="11F93116" w14:textId="01FBA40A" w:rsidR="00B0127C" w:rsidRDefault="00B0127C" w:rsidP="00B0127C">
      <w:r>
        <w:rPr>
          <w:rFonts w:hint="eastAsia"/>
        </w:rPr>
        <w:t>分工：</w:t>
      </w:r>
      <w:r w:rsidR="001E3FE7">
        <w:rPr>
          <w:rFonts w:hint="eastAsia"/>
        </w:rPr>
        <w:t>人物、怪物、</w:t>
      </w:r>
      <w:proofErr w:type="spellStart"/>
      <w:r w:rsidR="001E3FE7">
        <w:t>ui</w:t>
      </w:r>
      <w:proofErr w:type="spellEnd"/>
    </w:p>
    <w:p w14:paraId="3CF4E009" w14:textId="6AC83629" w:rsidR="001E3FE7" w:rsidRDefault="001E3FE7" w:rsidP="00B0127C">
      <w:r>
        <w:rPr>
          <w:rFonts w:hint="eastAsia"/>
        </w:rPr>
        <w:t>文林冲：人物</w:t>
      </w:r>
    </w:p>
    <w:p w14:paraId="39262CBE" w14:textId="09AE84E8" w:rsidR="001E3FE7" w:rsidRDefault="001E3FE7" w:rsidP="00B0127C">
      <w:r>
        <w:rPr>
          <w:rFonts w:hint="eastAsia"/>
        </w:rPr>
        <w:t>黑娃：</w:t>
      </w:r>
      <w:proofErr w:type="spellStart"/>
      <w:r w:rsidR="00426FDF">
        <w:t>ui</w:t>
      </w:r>
      <w:proofErr w:type="spellEnd"/>
      <w:r w:rsidR="00426FDF">
        <w:t>(</w:t>
      </w:r>
      <w:r w:rsidR="00426FDF">
        <w:rPr>
          <w:rFonts w:hint="eastAsia"/>
        </w:rPr>
        <w:t>生命条、蓝条、攻击伤害</w:t>
      </w:r>
      <w:r w:rsidR="00426FDF">
        <w:t>)</w:t>
      </w:r>
    </w:p>
    <w:p w14:paraId="601153E6" w14:textId="7D7B52B7" w:rsidR="001E3FE7" w:rsidRDefault="001E3FE7" w:rsidP="00B0127C">
      <w:r>
        <w:rPr>
          <w:rFonts w:hint="eastAsia"/>
        </w:rPr>
        <w:t>超哥：</w:t>
      </w:r>
      <w:r w:rsidR="00426FDF">
        <w:rPr>
          <w:rFonts w:hint="eastAsia"/>
        </w:rPr>
        <w:t>怪物</w:t>
      </w:r>
    </w:p>
    <w:p w14:paraId="65581104" w14:textId="7527E88C" w:rsidR="0054575F" w:rsidRDefault="0054575F" w:rsidP="00B0127C">
      <w:r>
        <w:t xml:space="preserve">            </w:t>
      </w:r>
    </w:p>
    <w:p w14:paraId="3055E39E" w14:textId="5022AFE1" w:rsidR="0054575F" w:rsidRDefault="0054575F" w:rsidP="00B0127C">
      <w:r>
        <w:t xml:space="preserve">            </w:t>
      </w:r>
    </w:p>
    <w:sectPr w:rsidR="00545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74F11"/>
    <w:multiLevelType w:val="hybridMultilevel"/>
    <w:tmpl w:val="0CF4296E"/>
    <w:lvl w:ilvl="0" w:tplc="CA941F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31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62"/>
    <w:rsid w:val="000E27FA"/>
    <w:rsid w:val="001E3FE7"/>
    <w:rsid w:val="00426FDF"/>
    <w:rsid w:val="0054575F"/>
    <w:rsid w:val="00A04162"/>
    <w:rsid w:val="00A81701"/>
    <w:rsid w:val="00B0127C"/>
    <w:rsid w:val="00DE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4BC67"/>
  <w15:chartTrackingRefBased/>
  <w15:docId w15:val="{D8B1E488-FAD4-A74C-BC9B-5ABA8F0F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1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1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1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1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1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1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1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1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1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1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41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1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1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1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1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1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1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1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1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1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162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04162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04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林冲 文</dc:creator>
  <cp:keywords/>
  <dc:description/>
  <cp:lastModifiedBy>林冲 文</cp:lastModifiedBy>
  <cp:revision>2</cp:revision>
  <dcterms:created xsi:type="dcterms:W3CDTF">2026-03-01T13:03:00Z</dcterms:created>
  <dcterms:modified xsi:type="dcterms:W3CDTF">2026-03-01T13:57:00Z</dcterms:modified>
</cp:coreProperties>
</file>