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Vue2+vue-router2+webpack开发项目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 w:ascii="Lucida Console" w:hAnsi="Lucida Console" w:eastAsia="Lucida Console"/>
          <w:color w:val="auto"/>
          <w:sz w:val="18"/>
        </w:rPr>
        <w:t>vue init webpack my-project</w:t>
      </w:r>
      <w:r>
        <w:rPr>
          <w:rFonts w:hint="eastAsia"/>
          <w:lang w:val="en-US" w:eastAsia="zh-CN"/>
        </w:rPr>
        <w:t>新建项目   &gt;&gt;&gt;&gt;&gt;  npm install  &gt;&gt;&gt;&gt;&gt;&gt;   npm run dev 启动项目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&lt;Header&gt;&lt;/Header&gt;  使用组件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 Header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./components/header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引入组件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components:{Header}  //申明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路由使用（router/index.js）：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Vue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vueRouter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vue-router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vueRouter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Helloworld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@/components/Helloworld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// 引入组件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new 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,redirect:{name:Helloword}}, //  重定向到 名为Helloworld 路由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/detail/:id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,components:Detaill,name: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details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// 路由名称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Components:resolve=&gt;{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../components/login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],resolve)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Main.js:</w:t>
      </w:r>
    </w:p>
    <w:p>
      <w:pPr>
        <w:rPr>
          <w:rFonts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</w:rPr>
        <w:t>// 引用工具文件</w:t>
      </w:r>
      <w:r>
        <w:rPr>
          <w:rFonts w:hint="eastAsia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  <w:lang w:val="en-US" w:eastAsia="zh-CN"/>
        </w:rPr>
        <w:t xml:space="preserve"> index.js 中方法名：fortime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api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./api/index.js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</w:rPr>
        <w:t>// 将工具方法绑定到全局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Vue.prototype.$api=api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$api.fortime(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132165462136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暴露接口方法( 可以暴露多个接口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fortime(time){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formatTime(time,type){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var Times=new Date(time).getTime()  不知为何会引起下面 getFullYear() 报错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var Times=</w:t>
      </w:r>
      <w:r>
        <w:rPr>
          <w:rFonts w:hint="eastAsia"/>
          <w:highlight w:val="yellow"/>
          <w:lang w:val="en-US" w:eastAsia="zh-CN"/>
        </w:rPr>
        <w:t>new Date(time);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year=Times.getFullYear();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month=Times.getMonth()+1;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month=month&lt;10?'0'+month:month;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day=Times.getDate();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day=day&lt;10?'0'+day:day;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hour=Times.getHours();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minu=Times.getMinutes();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sec=Times.getSeconds();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hour=hour&lt;10?'0'+hour:hour;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minu=minu&lt;10?'0'+minu:minu;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sec=sec&lt;10?'0'+sec:sec;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newTime='';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(type=='yyyy-mm-dd')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newTime+=year+"-"+month+"-"+day+" "+hour+":"+minu+":"+sec;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 (type=='yyyy/mm/dd')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newTime+=year+"/"+month+"/"+day+" "+hour+":"+minu+":"+sec;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调用方式： $utils.formatTime(item.createTime,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yyyy-dd-mm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 url 中的id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this.$route.params.id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this.$api.get(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topic/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+this.id,null,r=&gt;{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console.log(r.data)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this.objs=r.data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改变路由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goRouter(routerName){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this.$router.push({name:routerName})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6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config--&gt; 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接口代理到本地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proxyTable: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'/api/v1/**':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target: 'https://cnodejs.org', // 你接口的域名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secure: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changeOrigin: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// 打包时防止生成 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.map</w:t>
      </w:r>
      <w:r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的文件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config&gt;&gt;index.js下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productionSourceMap: false,  //  true 改成false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ascii="-apple-system" w:hAnsi="-apple-system" w:eastAsia="-apple-system" w:cs="-apple-system"/>
          <w:b/>
          <w:bCs/>
          <w:i w:val="0"/>
          <w:caps w:val="0"/>
          <w:color w:val="4F4F4F"/>
          <w:spacing w:val="0"/>
          <w:sz w:val="24"/>
          <w:szCs w:val="24"/>
          <w:u w:val="single"/>
          <w:shd w:val="clear" w:fill="FFFFFF"/>
        </w:rPr>
        <w:t>运行打包命令：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npm run build （打包完直接打开页面是不行的，只能看到加载的静态资源，需要启动一个HTTP服务，然后访问到打包后dist目录下的文件才能看到完整的项目 方法如下：）</w:t>
      </w:r>
    </w:p>
    <w:p>
      <w:pPr>
        <w:rPr>
          <w:rFonts w:hint="eastAsia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在根目录下 建server.js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var express = require('express');//获取express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var config = require('./config/index');//获取根目录config下的index.js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var port = process.env.PORT || config.build.port;//打开的端口号等于当前环境或上面index.js里增加的那个port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var app = express();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var router = express.Router();//express路由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router.get('/', function (req, res, next) {//返回index.html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req.url = '/index.html';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next();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app.use(express.static('./dist'));//使用静态文件夹下的文件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module.exports = app.listen(port, function (err) {//监听port端口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if (err) {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console.log(err);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return;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}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console.log('Listening at http://localhost:' + port + '\n')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});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u w:val="single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u w:val="single"/>
          <w:shd w:val="clear" w:fill="FFFFFF"/>
        </w:rPr>
        <w:t>进入根目录文件夹，使用node启动http服务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node server.js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u w:val="single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u w:val="single"/>
          <w:shd w:val="clear" w:fill="FFFFFF"/>
        </w:rPr>
        <w:t>通过localhost: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port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u w:val="single"/>
          <w:shd w:val="clear" w:fill="FFFFFF"/>
        </w:rPr>
        <w:t>访问就可以看到项目了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http-server 启动 http 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 dist 文件夹，然后启动一个 http 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在终端里面输入 http-server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 相关方法 cookie.js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 from 'vue'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Vue.prototype.setCookie = function (name, value, day)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date = new 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date.setTime(date.getTime() + 24*60*60*1000*day);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window.document.cookie = name + "=" + value + ";path=/;expires=" + date.toGMTString();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Vue.prototype.getCookie = function (name)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v = window.document.cookie.match('(^|;) ?' + name + '=([^;]*)(;|$)');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v ? v[2] 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Vue.prototype.delCookie = function (name)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date = new 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date.setTime(date.getTime() - 1)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val = this.getCookie(name)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if(val != 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document.cookie= name + "="+val+";expires="+date.toGMTString();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this.setCookie('loginState',true,1)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vue.getCookie('loginState')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这灵活得亮瞎了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'#app',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'&lt;App/&gt;',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router,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components: { App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new Vue(Vue.util.extend({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 App)).$mount('#app');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tabs>
          <w:tab w:val="left" w:pos="304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el:'#app',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router,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render:h =&gt; h(App)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'#app',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router,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store,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...App,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Vue通信、传值的多种方式，详解（都是干货）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https://blog.csdn.net/qq_35430000/article/details/79291287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b/>
          <w:i w:val="0"/>
          <w:caps w:val="0"/>
          <w:spacing w:val="0"/>
          <w:sz w:val="36"/>
          <w:szCs w:val="3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Arial" w:hAnsi="Arial" w:eastAsia="Arial" w:cs="Arial"/>
          <w:b/>
          <w:i w:val="0"/>
          <w:caps w:val="0"/>
          <w:spacing w:val="0"/>
          <w:sz w:val="36"/>
          <w:szCs w:val="36"/>
          <w:shd w:val="clear" w:fill="FFFFFF"/>
        </w:rPr>
        <w:t>Vue-vuex基础知识的学习总结</w:t>
      </w:r>
    </w:p>
    <w:p>
      <w:pPr>
        <w:rPr>
          <w:rFonts w:hint="eastAsia" w:ascii="Arial" w:hAnsi="Arial" w:eastAsia="Arial" w:cs="Arial"/>
          <w:b/>
          <w:i w:val="0"/>
          <w:caps w:val="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i w:val="0"/>
          <w:caps w:val="0"/>
          <w:spacing w:val="0"/>
          <w:sz w:val="36"/>
          <w:szCs w:val="36"/>
          <w:shd w:val="clear" w:fill="FFFFFF"/>
          <w:lang w:val="en-US" w:eastAsia="zh-CN"/>
        </w:rPr>
        <w:t>https://blog.csdn.net/zhq2005095/article/details/66477902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&lt;!-- 这个链接只会在地址为 / 的时候被激活 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router-link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exact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.router-link-active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声明式：&lt;router-link :to="..."&gt; 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编程式：router.push(...)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声明式：&lt;router-link :to="..." replace&gt; 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编程式：router.replace(...)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this.$router.go(-1)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项目  用 npm start 启动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 xml:space="preserve">Vue:command no fund 解决办法：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</w:rPr>
        <w:t>\U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sers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</w:rPr>
        <w:t>\u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ser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</w:rPr>
        <w:t>\A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ppData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</w:rPr>
        <w:t>\R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oaming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</w:rPr>
        <w:t>\n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pm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可以看出：更改state的数据并显示在组件中，有几个步骤：1. 在mutations选项里，注册函数 函数里面装逻辑代码。2.在组件里，this.$store.commit('change',payload)  注意：提交的函数名要一一对应  3.触发函数，state就会相应更改 4.在组件的</w:t>
      </w:r>
      <w:r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计算属性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里 this.$store.state 获取你想要得到的数据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https://www.cnblogs.com/first-time/p/6815036.html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关闭ESLint方法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： 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在vue项目中找到build文件夹 --&gt; webpack.base.conf.js --&gt; module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module: {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rules: [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// 把 eslint 关闭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//...(config.dev.useEslint ? [createLintingRule()] : []),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然后，重启服务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ispatch</w:t>
      </w:r>
      <w:r>
        <w:rPr>
          <w:rFonts w:hint="eastAsia"/>
          <w:lang w:val="en-US" w:eastAsia="zh-CN"/>
        </w:rPr>
        <w:t xml:space="preserve"> 带多个参数（默认2个）</w:t>
      </w:r>
    </w:p>
    <w:p>
      <w:pPr>
        <w:rPr>
          <w:rFonts w:hint="eastAsia"/>
        </w:rPr>
      </w:pPr>
      <w:r>
        <w:rPr>
          <w:rFonts w:hint="eastAsia"/>
        </w:rPr>
        <w:t>this.$store.dispatch('savePlan',</w:t>
      </w:r>
      <w:r>
        <w:rPr>
          <w:rFonts w:hint="eastAsia"/>
          <w:color w:val="0000FF"/>
        </w:rPr>
        <w:t xml:space="preserve"> {plan:plan,id:this.$route.params.id}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Actions:   </w:t>
      </w:r>
      <w:r>
        <w:rPr>
          <w:rFonts w:hint="eastAsia"/>
        </w:rPr>
        <w:t xml:space="preserve">savePlan({ commit }, </w:t>
      </w:r>
      <w:r>
        <w:rPr>
          <w:rFonts w:hint="eastAsia"/>
          <w:color w:val="0000FF"/>
        </w:rPr>
        <w:t>{plan:plan,id:id}</w:t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  commit(types.SAVE_PLAN, </w:t>
      </w:r>
      <w:r>
        <w:rPr>
          <w:rFonts w:hint="eastAsia"/>
          <w:color w:val="0000FF"/>
        </w:rPr>
        <w:t>{plan:plan,id:id}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  <w:lang w:val="en-US" w:eastAsia="zh-CN"/>
        </w:rPr>
        <w:t xml:space="preserve">Mutations:  </w:t>
      </w:r>
      <w:r>
        <w:rPr>
          <w:rFonts w:hint="eastAsia"/>
        </w:rPr>
        <w:t xml:space="preserve">[types.SAVE_PLAN] (state, </w:t>
      </w:r>
      <w:r>
        <w:rPr>
          <w:rFonts w:hint="eastAsia"/>
          <w:color w:val="0000FF"/>
        </w:rPr>
        <w:t>{plan, id}</w:t>
      </w:r>
      <w:r>
        <w:rPr>
          <w:rFonts w:hint="eastAsia"/>
        </w:rPr>
        <w:t xml:space="preserve">) 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 在组件中提交mutations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( 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https://blog.csdn.net/zhq2005095/article/details/66477902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)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方法1: 在组件的methods中提交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methods: { increment(){ this.$store.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'increment'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 }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方法2: 使用mapMutaions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用 mapMutations 辅助函数将组件中的 methods 映射为 store.commit 调用。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import { mapMutaions } from 'vuex';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export default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// ...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methods: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...mapMutaions([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'increment' // 映射 this.increment() 为 this.$store.commit('increment')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]),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...mapMutaions([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add: 'increment' // 映射 this.add() 为 this.$store.commit('increment')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])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// 因为mutation相当于一个method，所以在组件中，可以这样来使用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&lt;button @click="increment"&gt;+&lt;/button&gt;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4.5 actions</w:t>
      </w:r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action是异步的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因为mutations中只能是同步操作，但是在实际的项目中，会有异步操作，那么actions就是为了异步操作而设置的。这样，就变成了在action中去提交mutation，然后在组件的methods中去提交action。只是提交actions的时候使用的是dispatch函数，而mutations则是用commit函数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一个简单的action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const store = new Vuex.Store({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state: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count: 0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mutations: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increment(state){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state.count++;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actions: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increment(context){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context.commit('increment');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/* 可以用参数结构的方法来写action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increment({commit}){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commit('increment');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*/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// action函数接受一个context参数，这个context具有与store实例相同的方法和属性。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// 分发action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store.dispatch('increment');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4.5.3 组合actions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因为action是异步的，那么我们需要知道这个异步函数什么时候结束，以及等到其执行后，会利用某个action的结果。这个可以使用promise来实现。在一个action中返回一个promise，然后使用then()回调函数来处理这个action返回的结果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actions:{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actionA({commit}){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return new Promise((resolve, reject) =&gt;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setTimeout(() =&gt;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    commit('someMutation');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    resolve();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},1000);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})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// 这样就可以操作actionA返回的结果了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store.dispatch('actionA').then(() =&gt;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// dosomething ...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// 也可以在另一个action中使用actionA的结果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actions: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// ...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actionB({ dispatch, commit }){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return dispatch('actionA').then(() =&gt;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commit('someOtherMutation');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})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5 mudules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module是为了将store拆分后的一个个小模块，这么做的目的是因为当store很大的时候，分成模块的话，方便管理。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5.1 每个module拥有自己的state, getters, mutation, action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const moduleA =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state: {...},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getters: {...},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mutations: {....},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actions: {...}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const moduleB =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state: {...},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getters: {...},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mutations: {....},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actions: {...}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const store = new Vuex.Store({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modules: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a: moduleA,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b: moduleB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store.state.a // 获取moduleA的状态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store.state.b // 获取moduleB的状态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5.2 模块内部的状态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对于模块内部的mutation和getter，接受的第一个参数是模块的局部状态state。顺便说一下，根结点的状态为rootState。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const moduleA =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state: { count: 0},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getters: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doubleCount(state){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return state.count * 2;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mutations: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increment(state){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state.count ++ 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actions: {...}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6 含有vuex的项目的结构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6.1 应该遵循的规则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应用层级的状态都应该集中在store中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提交 mutation 是更改状态state的唯一方式，并且这个过程是同步的。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异步的操作应该都放在action里面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7 表单中使用vuex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在表单中，会使用v-model去进行双向绑定，而在vuex中，修改状态只能是通过提交mutation这种方式，所以在使用了严格模式下，这样就会抛出一个错误。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highlight w:val="yellow"/>
          <w:u w:val="none"/>
          <w:shd w:val="clear" w:fill="FFFFFF"/>
        </w:rPr>
        <w:t>解决方法1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: 给input绑定一个value，然后监听input或者onchange事件，通过e.target.value来获取真实的值，将这个值赋给store的state的对应的对象。那么这个过程是在mutation函数里面完成的，然后，</w:t>
      </w:r>
      <w:r>
        <w:rPr>
          <w:rFonts w:hint="eastAsia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在组件中的methods中，提交mutation，完成这个赋值过程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。实例如下：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&lt;input :value="message" @input="updatemessage"/&gt;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const store = new Vuex.Store({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state: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obj: { message: ''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mutations: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updatemessage(state, value){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state.obj.message = value;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export default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// ...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computed: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...mapState({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message: state =&gt; state.obj.message;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})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methods: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updatemessage (e)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this.$store.commit('updatemessage', e.target.value);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解决方法2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：使用带有setter的双向绑定的计算属性.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&lt;input v-model="message"/&gt;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// ...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computed: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message: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get ()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return this.$store.state.obj.message;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},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set (value) {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this.$store.commit('updatemessage', value);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/>
    <w:p/>
    <w:p>
      <w:r>
        <w:rPr>
          <w:rFonts w:hint="eastAsia"/>
        </w:rPr>
        <w:t>new Array(10).fill(obj)</w:t>
      </w:r>
    </w:p>
    <w:p>
      <w:r>
        <w:rPr>
          <w:rFonts w:hint="eastAsia"/>
        </w:rPr>
        <w:t>min-height:calc(100vh - 319px)</w:t>
      </w:r>
    </w:p>
    <w:p/>
    <w:p>
      <w:pPr>
        <w:rPr>
          <w:rFonts w:hint="eastAsia"/>
        </w:rPr>
      </w:pPr>
      <w:r>
        <w:rPr>
          <w:rFonts w:hint="eastAsia"/>
        </w:rPr>
        <w:t>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 class="el-icon-time"&gt;&lt;/i&gt;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&lt;span style="margin-left: 10px"&gt;{{ scope.row.date }}&lt;/span&gt;</w:t>
      </w:r>
    </w:p>
    <w:p>
      <w:r>
        <w:rPr>
          <w:rFonts w:hint="eastAsia"/>
        </w:rPr>
        <w:t xml:space="preserve">          &lt;/template&gt;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&lt;span class="active" index="1" ref="setPhoneEmail"&gt;1.手机/邮箱验证&lt;/span&gt;</w:t>
      </w:r>
    </w:p>
    <w:p>
      <w:r>
        <w:rPr>
          <w:rFonts w:hint="eastAsia"/>
        </w:rPr>
        <w:t>&lt;span index="2" ref="goSetPassword"&gt;2.设置密码&lt;/span&gt;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this.$refs.goSetPassword.classList.add('active');</w:t>
      </w:r>
    </w:p>
    <w:p>
      <w:pPr>
        <w:rPr>
          <w:b/>
          <w:bCs/>
        </w:rPr>
      </w:pPr>
      <w:r>
        <w:rPr>
          <w:rFonts w:hint="eastAsia"/>
          <w:b/>
          <w:bCs/>
        </w:rPr>
        <w:t>this.$refs.setPhoneEmail.classList.remove('active');</w:t>
      </w:r>
    </w:p>
    <w:p/>
    <w:p/>
    <w:p/>
    <w:p/>
    <w:p>
      <w:pPr>
        <w:rPr>
          <w:b/>
          <w:bCs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3F3F3F"/>
          <w:spacing w:val="0"/>
          <w:sz w:val="24"/>
          <w:szCs w:val="24"/>
          <w:shd w:val="clear" w:fill="FFFFFF"/>
        </w:rPr>
        <w:t>第一条命令是追加环境变量，第二个命令是，使我们的追加立即生效。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echo 'export PATH="$PATH:/usr/local/Cellar/node/7.6.0/bin/"' &gt;&gt; ~/.bash_profile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. ~/.bash_profile</w:t>
      </w:r>
    </w:p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Nginx 操作 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Rm home.zip // 删除文件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Rm -rf *  // 删除所有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rz 上传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unzip dist.zip</w:t>
      </w:r>
    </w:p>
    <w:p>
      <w:r>
        <w:rPr>
          <w:rFonts w:hint="eastAsia"/>
        </w:rPr>
        <w:t>http://47.94.218.115/wenlinqing/dist/#/red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//登录 函数</w:t>
      </w:r>
    </w:p>
    <w:p>
      <w:pPr>
        <w:rPr>
          <w:rFonts w:hint="eastAsia"/>
        </w:rPr>
      </w:pPr>
      <w:r>
        <w:rPr>
          <w:rFonts w:hint="eastAsia"/>
        </w:rPr>
        <w:t>submituUserInfo(data){</w:t>
      </w:r>
    </w:p>
    <w:p>
      <w:pPr>
        <w:rPr>
          <w:rFonts w:hint="eastAsia"/>
        </w:rPr>
      </w:pPr>
      <w:r>
        <w:rPr>
          <w:rFonts w:hint="eastAsia"/>
        </w:rPr>
        <w:t xml:space="preserve">         this.$store.dispatch('Logins',data).then(res =&gt; { </w:t>
      </w:r>
    </w:p>
    <w:p>
      <w:pPr>
        <w:rPr>
          <w:rFonts w:hint="eastAsia"/>
        </w:rPr>
      </w:pPr>
      <w:r>
        <w:rPr>
          <w:rFonts w:hint="eastAsia"/>
        </w:rPr>
        <w:t xml:space="preserve">          this.$router.push({ path: '/' });</w:t>
      </w:r>
    </w:p>
    <w:p>
      <w:pPr>
        <w:rPr>
          <w:rFonts w:hint="eastAsia"/>
        </w:rPr>
      </w:pPr>
      <w:r>
        <w:rPr>
          <w:rFonts w:hint="eastAsia"/>
        </w:rPr>
        <w:t xml:space="preserve">        }).catch(() =&gt;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logout(){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this.$store.dispatch('Logout').then(()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this.$router.push({ path: '/login' });</w:t>
      </w:r>
    </w:p>
    <w:p>
      <w:pPr>
        <w:rPr>
          <w:rFonts w:hint="eastAsia"/>
        </w:rPr>
      </w:pPr>
      <w:r>
        <w:rPr>
          <w:rFonts w:hint="eastAsia"/>
        </w:rPr>
        <w:t xml:space="preserve">        }).catch(err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this.$message.error(err);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&lt;el-menu :default-active="$route.path"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class="nav_box" background-color="#545c64" text-color="#fff" active-text-color="#ffd04b" &gt;</w:t>
      </w:r>
    </w:p>
    <w:p/>
    <w:p/>
    <w:p/>
    <w:p>
      <w:pPr>
        <w:rPr>
          <w:rFonts w:hint="eastAsia"/>
        </w:rPr>
      </w:pPr>
      <w:r>
        <w:rPr>
          <w:rFonts w:hint="eastAsia"/>
        </w:rPr>
        <w:t>filters:{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mktime(t){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now=new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diff=Math.floor((now-t)/1000)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(diff&lt;60)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'刚刚'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(diff&lt;3600)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Math.floor(diff/60)+'分钟前'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(diff&lt;86400)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Math.floor(diff/3600)+'小时前'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oDate=new Date(t)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`${oDate.getFullYear()} -${oDate.getMonth+1}-${oDate.getDate()} 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/>
    <w:p>
      <w:r>
        <w:rPr>
          <w:rFonts w:hint="eastAsia"/>
        </w:rPr>
        <w:t>let data=await( await fetch(`http://localhost:8080/detail?id=${arg}`) ).json()</w:t>
      </w:r>
    </w:p>
    <w:p/>
    <w:p>
      <w:pPr>
        <w:rPr>
          <w:rFonts w:hint="eastAsia"/>
        </w:rPr>
      </w:pPr>
      <w:r>
        <w:rPr>
          <w:rFonts w:hint="eastAsia"/>
        </w:rPr>
        <w:t>components:{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articleDetail:import './article_detail',</w:t>
      </w:r>
      <w:r>
        <w:rPr>
          <w:rFonts w:hint="eastAsia"/>
          <w:lang w:val="en-US" w:eastAsia="zh-CN"/>
        </w:rPr>
        <w:t xml:space="preserve"> // (懒加载) 当前模块专用 不跟主模块一起编译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Header,</w:t>
      </w:r>
      <w:r>
        <w:rPr>
          <w:rFonts w:hint="eastAsia"/>
          <w:lang w:val="en-US" w:eastAsia="zh-CN"/>
        </w:rPr>
        <w:t>// 跟主模块一起编译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Footer,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</w:rPr>
        <w:t>computed:{</w:t>
      </w:r>
    </w:p>
    <w:p>
      <w:pPr>
        <w:rPr>
          <w:rFonts w:hint="eastAsia"/>
        </w:rPr>
      </w:pPr>
      <w:r>
        <w:rPr>
          <w:rFonts w:hint="eastAsia"/>
        </w:rPr>
        <w:t xml:space="preserve">    coinData(){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this.$store.state.coinList;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/>
    <w:p>
      <w:pPr>
        <w:rPr>
          <w:rFonts w:hint="eastAsia"/>
        </w:rPr>
      </w:pPr>
      <w:r>
        <w:rPr>
          <w:rFonts w:hint="eastAsia"/>
        </w:rPr>
        <w:t>&lt;el-switch v-model="item.isOpen" @change="switchChange($event,item.id)"&gt;&lt;/el-switch&gt;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).then(function(res){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This.message=res.data;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}.bind(this)).catch(function(err){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Console.log(err)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&lt;LoadingMore @click.native=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loadingmore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.fade-transition{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transition: 1s all ease;</w:t>
      </w:r>
      <w:r>
        <w:rPr>
          <w:rFonts w:hint="eastAsia"/>
          <w:color w:val="0000FF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.fade-enter{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opacity: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.fade-leave{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opacity: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transform: translateX(200px);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&lt;div id="div1" v-show="bSign" transition="fade"&gt;&lt;/div&gt;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router.beforeEach((to,from,next)=&gt;{</w:t>
      </w:r>
    </w:p>
    <w:p>
      <w:pPr>
        <w:rPr>
          <w:rFonts w:hint="eastAsia"/>
        </w:rPr>
      </w:pPr>
      <w:r>
        <w:rPr>
          <w:rFonts w:hint="eastAsia"/>
        </w:rPr>
        <w:t xml:space="preserve">  if (to.meta.requireAuth) {</w:t>
      </w:r>
    </w:p>
    <w:p>
      <w:pPr>
        <w:rPr>
          <w:rFonts w:hint="eastAsia"/>
        </w:rPr>
      </w:pPr>
      <w:r>
        <w:rPr>
          <w:rFonts w:hint="eastAsia"/>
        </w:rPr>
        <w:t xml:space="preserve">    next({path:'/login'})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next();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ggetUrlParam: function (name) {</w:t>
      </w:r>
    </w:p>
    <w:p>
      <w:pPr>
        <w:rPr>
          <w:rFonts w:hint="eastAsia"/>
        </w:rPr>
      </w:pPr>
      <w:r>
        <w:rPr>
          <w:rFonts w:hint="eastAsia"/>
        </w:rPr>
        <w:t xml:space="preserve">      return decodeURIComponent((new RegExp('[?|&amp;]'+name+'='+'([^&amp;;]+?)(&amp;|#|;|$)').exec(location.href)||[,""])[1].replace(/\+/g,'%20'))||null;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Vue.filter('breviary',function(value,len){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value=value||'';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(value.length&gt;len)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obj1=value.substring(0,len);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obj2=value.substring(value.length-len)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obj1+"..."+obj2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>})</w:t>
      </w:r>
      <w:r>
        <w:rPr>
          <w:rFonts w:hint="eastAsia"/>
          <w:lang w:val="en-US" w:eastAsia="zh-CN"/>
        </w:rPr>
        <w:t xml:space="preserve">   {{mainObj.chainAddr|</w:t>
      </w:r>
      <w:r>
        <w:rPr>
          <w:rFonts w:hint="eastAsia"/>
          <w:color w:val="0000FF"/>
          <w:lang w:val="en-US" w:eastAsia="zh-CN"/>
        </w:rPr>
        <w:t>breviary(10)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Toast } from 'mint-ui';</w:t>
      </w:r>
    </w:p>
    <w:p>
      <w:pPr>
        <w:rPr>
          <w:rFonts w:hint="eastAsia"/>
        </w:rPr>
      </w:pPr>
      <w:r>
        <w:rPr>
          <w:rFonts w:hint="eastAsia"/>
        </w:rPr>
        <w:t>Toast('复制成功');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Vue from 'vue';</w:t>
      </w:r>
    </w:p>
    <w:p>
      <w:pPr>
        <w:rPr>
          <w:rFonts w:hint="eastAsia"/>
        </w:rPr>
      </w:pPr>
      <w:r>
        <w:rPr>
          <w:rFonts w:hint="eastAsia"/>
        </w:rPr>
        <w:t>import VueClipboard from 'vue-clipboard2';</w:t>
      </w:r>
    </w:p>
    <w:p>
      <w:pPr>
        <w:rPr>
          <w:rFonts w:hint="eastAsia"/>
        </w:rPr>
      </w:pPr>
      <w:r>
        <w:rPr>
          <w:rFonts w:hint="eastAsia"/>
        </w:rPr>
        <w:t>Vue.use(VueClipboard);</w:t>
      </w:r>
    </w:p>
    <w:p>
      <w:pPr>
        <w:rPr>
          <w:rFonts w:hint="eastAsia"/>
        </w:rPr>
      </w:pPr>
      <w:r>
        <w:rPr>
          <w:rFonts w:hint="eastAsia"/>
        </w:rPr>
        <w:t>methods:{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onCopy(e){</w:t>
      </w:r>
    </w:p>
    <w:p>
      <w:pPr>
        <w:rPr>
          <w:rFonts w:hint="eastAsia"/>
        </w:rPr>
      </w:pPr>
      <w:r>
        <w:rPr>
          <w:rFonts w:hint="eastAsia"/>
        </w:rPr>
        <w:t xml:space="preserve">      Toast('复制成功');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 复制失败</w:t>
      </w:r>
    </w:p>
    <w:p>
      <w:pPr>
        <w:rPr>
          <w:rFonts w:hint="eastAsia"/>
        </w:rPr>
      </w:pPr>
      <w:r>
        <w:rPr>
          <w:rFonts w:hint="eastAsia"/>
        </w:rPr>
        <w:t xml:space="preserve">    onError(e){</w:t>
      </w:r>
    </w:p>
    <w:p>
      <w:pPr>
        <w:rPr>
          <w:rFonts w:hint="eastAsia"/>
        </w:rPr>
      </w:pPr>
      <w:r>
        <w:rPr>
          <w:rFonts w:hint="eastAsia"/>
        </w:rPr>
        <w:t xml:space="preserve">      alert("失败");</w:t>
      </w:r>
    </w:p>
    <w:p>
      <w:pPr>
        <w:ind w:firstLine="420"/>
        <w:rPr>
          <w:rFonts w:hint="eastAsia"/>
        </w:rPr>
      </w:pPr>
      <w:r>
        <w:rPr>
          <w:rFonts w:hint="eastAsia"/>
        </w:rPr>
        <w:t>},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qrcode (obj) {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var canvas = document.getElementById('canvas')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var that=this;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QRCode.toCanvas(canvas, JSON.stringify(obj), function (error) {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(error) console.error(error)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console.log('success!');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})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}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import Vue from 'vue';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import QRCode from 'qrcode';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Vue.use(QRCode);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&lt;canvas id="canvas"&gt;&lt;/canvas&gt;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mounted(){</w:t>
      </w:r>
    </w:p>
    <w:p>
      <w:pPr>
        <w:rPr>
          <w:rFonts w:hint="eastAsia"/>
        </w:rPr>
      </w:pPr>
      <w:r>
        <w:rPr>
          <w:rFonts w:hint="eastAsia"/>
        </w:rPr>
        <w:t xml:space="preserve">    this.qrcode(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fgsdfgsfgsdf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Toast, Loadmore} from 'mint-ui';</w:t>
      </w:r>
    </w:p>
    <w:p>
      <w:pPr>
        <w:rPr>
          <w:rFonts w:hint="eastAsia"/>
        </w:rPr>
      </w:pPr>
      <w:r>
        <w:rPr>
          <w:rFonts w:hint="eastAsia"/>
        </w:rPr>
        <w:t>Vue.prototype.$toast = Toast;</w:t>
      </w:r>
    </w:p>
    <w:p>
      <w:pPr>
        <w:rPr>
          <w:rFonts w:hint="eastAsia"/>
        </w:rPr>
      </w:pPr>
      <w:r>
        <w:rPr>
          <w:rFonts w:hint="eastAsia"/>
        </w:rPr>
        <w:t>Vue.component(Loadmore.name, Loadmore);</w:t>
      </w:r>
    </w:p>
    <w:p>
      <w:pPr>
        <w:rPr>
          <w:rFonts w:hint="eastAsia"/>
        </w:rPr>
      </w:pPr>
      <w:r>
        <w:rPr>
          <w:rFonts w:hint="eastAsia"/>
        </w:rPr>
        <w:t>import 'mint-ui/lib/style.css';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elementUi from 'element-ui';</w:t>
      </w:r>
    </w:p>
    <w:p>
      <w:pPr>
        <w:rPr>
          <w:rFonts w:hint="eastAsia"/>
        </w:rPr>
      </w:pPr>
      <w:r>
        <w:rPr>
          <w:rFonts w:hint="eastAsia"/>
        </w:rPr>
        <w:t>import 'element-ui/lib/theme-chalk/index.css';</w:t>
      </w:r>
    </w:p>
    <w:p>
      <w:pPr>
        <w:rPr>
          <w:rFonts w:hint="eastAsia"/>
        </w:rPr>
      </w:pPr>
      <w:r>
        <w:rPr>
          <w:rFonts w:hint="eastAsia"/>
        </w:rPr>
        <w:t>Vue.use(elementUi);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//highcharts的引入</w:t>
      </w:r>
    </w:p>
    <w:p>
      <w:pPr>
        <w:rPr>
          <w:rFonts w:hint="eastAsia"/>
        </w:rPr>
      </w:pPr>
      <w:r>
        <w:rPr>
          <w:rFonts w:hint="eastAsia"/>
        </w:rPr>
        <w:t>/*import Highcharts from 'highcharts';</w:t>
      </w:r>
    </w:p>
    <w:p>
      <w:pPr>
        <w:rPr>
          <w:rFonts w:hint="eastAsia"/>
        </w:rPr>
      </w:pPr>
      <w:r>
        <w:rPr>
          <w:rFonts w:hint="eastAsia"/>
        </w:rPr>
        <w:t>Vue.use(Highcharts);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api from '@/api/index';</w:t>
      </w:r>
    </w:p>
    <w:p>
      <w:pPr>
        <w:rPr>
          <w:rFonts w:hint="eastAsia"/>
        </w:rPr>
      </w:pPr>
      <w:r>
        <w:rPr>
          <w:rFonts w:hint="eastAsia"/>
        </w:rPr>
        <w:t>Vue.prototype.$api=api;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* as cookie from '@/api/cookie';</w:t>
      </w:r>
    </w:p>
    <w:p>
      <w:pPr>
        <w:rPr>
          <w:rFonts w:hint="eastAsia"/>
        </w:rPr>
      </w:pPr>
      <w:r>
        <w:rPr>
          <w:rFonts w:hint="eastAsia"/>
        </w:rPr>
        <w:t>Vue.prototype.$cookie=cookie;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&lt;head-top </w:t>
      </w:r>
      <w:r>
        <w:rPr>
          <w:rFonts w:hint="eastAsia"/>
          <w:highlight w:val="yellow"/>
        </w:rPr>
        <w:t>:head-title="cityname" go-back='true'</w:t>
      </w:r>
      <w:r>
        <w:rPr>
          <w:rFonts w:hint="eastAsia"/>
        </w:rPr>
        <w:t>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&lt;router-link to="/home" </w:t>
      </w:r>
      <w:r>
        <w:rPr>
          <w:rFonts w:hint="eastAsia"/>
          <w:highlight w:val="yellow"/>
        </w:rPr>
        <w:t xml:space="preserve">slot="changecity" </w:t>
      </w:r>
      <w:r>
        <w:rPr>
          <w:rFonts w:hint="eastAsia"/>
        </w:rPr>
        <w:t>class="change_city"&gt;切换城市&lt;/router-link&gt;</w:t>
      </w:r>
    </w:p>
    <w:p>
      <w:pPr>
        <w:rPr>
          <w:rFonts w:hint="eastAsia"/>
        </w:rPr>
      </w:pPr>
      <w:r>
        <w:rPr>
          <w:rFonts w:hint="eastAsia"/>
        </w:rPr>
        <w:t>&lt;/head-top&gt;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props: ['signinUp', 'headTitle', 'goBack'],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&lt;slot name="changecity"&gt;&lt;/slot&gt;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async </w:t>
      </w:r>
      <w:r>
        <w:rPr>
          <w:rFonts w:hint="eastAsia"/>
          <w:color w:val="0000FF"/>
        </w:rPr>
        <w:t>beforeMount</w:t>
      </w:r>
      <w:r>
        <w:rPr>
          <w:rFonts w:hint="eastAsia"/>
        </w:rPr>
        <w:t>(){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&lt;svg width="4rem" height="100%" xmlns="http://www.w3.org/2000/svg" version="1.1"&gt;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&lt;polyline points="12,18 4,9 12,0" style="fill:none;stroke:rgb(0,0,0);stroke-width:3"/&gt;</w:t>
      </w:r>
    </w:p>
    <w:p>
      <w:pPr>
        <w:rPr>
          <w:rFonts w:hint="eastAsia"/>
        </w:rPr>
      </w:pPr>
      <w:r>
        <w:rPr>
          <w:rFonts w:hint="eastAsia"/>
        </w:rPr>
        <w:t>&lt;/svg&gt;</w:t>
      </w:r>
    </w:p>
    <w:p>
      <w:pPr>
        <w:rPr>
          <w:rFonts w:hint="eastAsia"/>
        </w:rPr>
      </w:pPr>
      <w:r>
        <w:rPr>
          <w:rFonts w:hint="eastAsia"/>
        </w:rPr>
        <w:t>&lt;svg width="14" height="14" xmlns="http://www.w3.org/2000/svg" version="1.1" class="description_arrow" 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&lt;path d="M0 0 L8 7 L0 14"  stroke="#fff" stroke-width="1" fill="none"/&gt;</w:t>
      </w:r>
    </w:p>
    <w:p>
      <w:pPr>
        <w:rPr>
          <w:rFonts w:hint="eastAsia"/>
        </w:rPr>
      </w:pPr>
      <w:r>
        <w:rPr>
          <w:rFonts w:hint="eastAsia"/>
        </w:rPr>
        <w:t>&lt;/svg&gt;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this.$confirm('确认关闭？')</w:t>
      </w:r>
    </w:p>
    <w:p>
      <w:pPr>
        <w:rPr>
          <w:rFonts w:hint="eastAsia"/>
        </w:rPr>
      </w:pPr>
      <w:r>
        <w:rPr>
          <w:rFonts w:hint="eastAsia"/>
        </w:rPr>
        <w:t xml:space="preserve">     .then(_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done();</w:t>
      </w:r>
    </w:p>
    <w:p>
      <w:pPr>
        <w:rPr>
          <w:rFonts w:hint="eastAsia"/>
        </w:rPr>
      </w:pPr>
      <w:r>
        <w:rPr>
          <w:rFonts w:hint="eastAsia"/>
        </w:rPr>
        <w:t xml:space="preserve">      }).catch(_ =&gt; {});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&lt;el-dialog title="</w:t>
      </w:r>
      <w:r>
        <w:rPr>
          <w:rFonts w:hint="eastAsia"/>
          <w:lang w:val="en-US" w:eastAsia="zh-CN"/>
        </w:rPr>
        <w:t>提示</w:t>
      </w:r>
      <w:r>
        <w:rPr>
          <w:rFonts w:hint="eastAsia"/>
        </w:rPr>
        <w:t xml:space="preserve">" :visible.sync="dialogVisible" width="90%" top="45%"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:show-close='false'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:before-close="handleClose"&gt;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routes: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    </w:t>
      </w:r>
      <w:r>
        <w:rPr>
          <w:rFonts w:hint="eastAsia"/>
          <w:b/>
          <w:bCs/>
        </w:rPr>
        <w:t>path: '/',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name: 'Home',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component: Home,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redirect: '/index',</w:t>
      </w:r>
    </w:p>
    <w:p>
      <w:pPr>
        <w:rPr>
          <w:rFonts w:hint="eastAsia"/>
        </w:rPr>
      </w:pPr>
      <w:r>
        <w:rPr>
          <w:rFonts w:hint="eastAsia"/>
        </w:rPr>
        <w:t xml:space="preserve">      children: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path: '/index',</w:t>
      </w:r>
    </w:p>
    <w:p>
      <w:pPr>
        <w:rPr>
          <w:rFonts w:hint="eastAsia"/>
        </w:rPr>
      </w:pPr>
      <w:r>
        <w:rPr>
          <w:rFonts w:hint="eastAsia"/>
        </w:rPr>
        <w:t xml:space="preserve">          name: 'Index',</w:t>
      </w:r>
    </w:p>
    <w:p>
      <w:pPr>
        <w:rPr>
          <w:rFonts w:hint="eastAsia"/>
        </w:rPr>
      </w:pPr>
      <w:r>
        <w:rPr>
          <w:rFonts w:hint="eastAsia"/>
        </w:rPr>
        <w:t xml:space="preserve">          component: Index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path: '/order',</w:t>
      </w:r>
    </w:p>
    <w:p>
      <w:pPr>
        <w:rPr>
          <w:rFonts w:hint="eastAsia"/>
        </w:rPr>
      </w:pPr>
      <w:r>
        <w:rPr>
          <w:rFonts w:hint="eastAsia"/>
        </w:rPr>
        <w:t xml:space="preserve">          name: 'Order',</w:t>
      </w:r>
    </w:p>
    <w:p>
      <w:pPr>
        <w:rPr>
          <w:rFonts w:hint="eastAsia"/>
        </w:rPr>
      </w:pPr>
      <w:r>
        <w:rPr>
          <w:rFonts w:hint="eastAsia"/>
        </w:rPr>
        <w:t xml:space="preserve">          component: Order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path: '/find',</w:t>
      </w:r>
    </w:p>
    <w:p>
      <w:pPr>
        <w:rPr>
          <w:rFonts w:hint="eastAsia"/>
        </w:rPr>
      </w:pPr>
      <w:r>
        <w:rPr>
          <w:rFonts w:hint="eastAsia"/>
        </w:rPr>
        <w:t xml:space="preserve">          name: 'Find',</w:t>
      </w:r>
    </w:p>
    <w:p>
      <w:pPr>
        <w:rPr>
          <w:rFonts w:hint="eastAsia"/>
        </w:rPr>
      </w:pPr>
      <w:r>
        <w:rPr>
          <w:rFonts w:hint="eastAsia"/>
        </w:rPr>
        <w:t xml:space="preserve">          component: Find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path: '/user',</w:t>
      </w:r>
    </w:p>
    <w:p>
      <w:pPr>
        <w:rPr>
          <w:rFonts w:hint="eastAsia"/>
        </w:rPr>
      </w:pPr>
      <w:r>
        <w:rPr>
          <w:rFonts w:hint="eastAsia"/>
        </w:rPr>
        <w:t xml:space="preserve">          name: 'User',</w:t>
      </w:r>
    </w:p>
    <w:p>
      <w:pPr>
        <w:rPr>
          <w:rFonts w:hint="eastAsia"/>
        </w:rPr>
      </w:pPr>
      <w:r>
        <w:rPr>
          <w:rFonts w:hint="eastAsia"/>
        </w:rPr>
        <w:t xml:space="preserve">          component: User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path: '/detail',</w:t>
      </w:r>
    </w:p>
    <w:p>
      <w:pPr>
        <w:rPr>
          <w:rFonts w:hint="eastAsia"/>
        </w:rPr>
      </w:pPr>
      <w:r>
        <w:rPr>
          <w:rFonts w:hint="eastAsia"/>
        </w:rPr>
        <w:t xml:space="preserve">      name: 'Detail',</w:t>
      </w:r>
    </w:p>
    <w:p>
      <w:pPr>
        <w:rPr>
          <w:rFonts w:hint="eastAsia"/>
        </w:rPr>
      </w:pPr>
      <w:r>
        <w:rPr>
          <w:rFonts w:hint="eastAsia"/>
        </w:rPr>
        <w:t xml:space="preserve">      component: Detail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{Toast,MessageBox} from 'mint-ui'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window.Toast=Toast;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window.MessageBox=MessageBox;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 身份证  手机号校验</w:t>
      </w:r>
    </w:p>
    <w:p>
      <w:pPr>
        <w:rPr>
          <w:rFonts w:hint="eastAsia"/>
        </w:rPr>
      </w:pPr>
      <w:r>
        <w:rPr>
          <w:rFonts w:hint="eastAsia"/>
        </w:rPr>
        <w:t>var card=(rule, value, callback) 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&amp;&amp; (!(/\d{17}[\d|x]|\d{15}/).test(value) || (value.length !== 15 &amp;&amp; value.length !== 18)))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callback(new Error('身份证号码不符合规范'))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callback()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var phone=(rule, value, callback) 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&amp;&amp; (!(/^[1][345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78]\d{9}$/).test(value) || !(/^[1-9]\d*$/).test(value) || value.length !== 11))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callback(new Error('手机号码不符合规范'))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callback()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Vue+webpack+axiox 踩过的坑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Vue 打包时  路由文件不能包含 mode: 'history'   否则打包后一片空白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b/>
          <w:bCs/>
          <w:lang w:val="en-US" w:eastAsia="zh-CN"/>
        </w:rPr>
        <w:t>mode: 'history'  作用：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路由地址都是以"#"形式展示，但是有些时候，我们又希望路由地址中不出现"#"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 去掉路由地址的#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页面插入图片 打包后地址有误  方法：build/util.js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(options.extract)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ExtractTextPlugin.extract({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use: loaders,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fallback: 'vue-style-loader',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highlight w:val="yellow"/>
          <w:lang w:val="en-US" w:eastAsia="zh-CN"/>
        </w:rPr>
        <w:t>publicPath:'../../'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['vue-style-loader'].concat(loaders)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vue+webpack+axios 不能使用swiper  wc-swper vue-swiper 存在兼容性   使用wc-swper vue-carousel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动态数据时   要对.</w:t>
      </w:r>
      <w:r>
        <w:rPr>
          <w:rFonts w:hint="eastAsia"/>
        </w:rPr>
        <w:t>VueCarousel-inner</w:t>
      </w:r>
      <w:r>
        <w:rPr>
          <w:rFonts w:hint="eastAsia"/>
          <w:lang w:val="en-US" w:eastAsia="zh-CN"/>
        </w:rPr>
        <w:t xml:space="preserve"> 强制添加样式</w:t>
      </w:r>
    </w:p>
    <w:p>
      <w:pPr>
        <w:rPr>
          <w:rFonts w:hint="eastAsia"/>
        </w:rPr>
      </w:pPr>
      <w:r>
        <w:rPr>
          <w:rFonts w:hint="eastAsia"/>
        </w:rPr>
        <w:t>mounted() {</w:t>
      </w:r>
    </w:p>
    <w:p>
      <w:pPr>
        <w:rPr>
          <w:rFonts w:hint="eastAsia"/>
        </w:rPr>
      </w:pPr>
      <w:r>
        <w:rPr>
          <w:rFonts w:hint="eastAsia"/>
        </w:rPr>
        <w:t xml:space="preserve">            setTimeout(()=&gt;{</w:t>
      </w:r>
    </w:p>
    <w:p>
      <w:pPr>
        <w:rPr>
          <w:rFonts w:hint="eastAsia"/>
        </w:rPr>
      </w:pPr>
      <w:r>
        <w:rPr>
          <w:rFonts w:hint="eastAsia"/>
        </w:rPr>
        <w:t>document.getElementsByClassName('VueCarousel-inner')[0].style.transform='translate(0px, 0px)';</w:t>
      </w:r>
    </w:p>
    <w:p>
      <w:pPr>
        <w:rPr>
          <w:rFonts w:hint="eastAsia"/>
        </w:rPr>
      </w:pPr>
      <w:r>
        <w:rPr>
          <w:rFonts w:hint="eastAsia"/>
        </w:rPr>
        <w:t xml:space="preserve">            },100)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登录时记录路由跳转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登录成功执行跳转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setTimeout(()=&gt;{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this.$router.replace(this.$api.getUrlParam('redirect'))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},1500)</w:t>
      </w:r>
    </w:p>
    <w:p>
      <w:pPr>
        <w:rPr>
          <w:rFonts w:hint="eastAsia"/>
        </w:rPr>
      </w:pPr>
      <w:r>
        <w:rPr>
          <w:rFonts w:hint="eastAsia"/>
        </w:rPr>
        <w:t>this.$router.</w:t>
      </w:r>
      <w:r>
        <w:rPr>
          <w:rFonts w:hint="eastAsia"/>
          <w:highlight w:val="yellow"/>
        </w:rPr>
        <w:t>replace</w:t>
      </w:r>
      <w:r>
        <w:rPr>
          <w:rFonts w:hint="eastAsia"/>
        </w:rPr>
        <w:t>({ path: '/login',</w:t>
      </w:r>
      <w:r>
        <w:rPr>
          <w:rFonts w:hint="eastAsia"/>
          <w:b/>
          <w:bCs/>
        </w:rPr>
        <w:t>query:{redirect:this.$route.fullPath}</w:t>
      </w:r>
      <w:r>
        <w:rPr>
          <w:rFonts w:hint="eastAsia"/>
        </w:rPr>
        <w:t xml:space="preserve">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&lt;router-link :to='{path:"/login",query:{redirect:</w:t>
      </w:r>
      <w:r>
        <w:rPr>
          <w:rFonts w:hint="eastAsia"/>
          <w:b/>
          <w:bCs/>
        </w:rPr>
        <w:t>this.$route.fullPath</w:t>
      </w:r>
      <w:r>
        <w:rPr>
          <w:rFonts w:hint="eastAsia"/>
        </w:rPr>
        <w:t>}}' v-else&gt;登录/注册&lt;/router-link&gt;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路由js</w:t>
      </w:r>
    </w:p>
    <w:p>
      <w:pPr>
        <w:rPr>
          <w:rFonts w:hint="eastAsia"/>
        </w:rPr>
      </w:pPr>
      <w:r>
        <w:rPr>
          <w:rFonts w:hint="eastAsia"/>
        </w:rPr>
        <w:t>router.beforeEach((to,from,next)=&gt;{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console.log("from.fullPath",from.fullPath)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console.log("to.fullPath",to.fullPath)</w:t>
      </w:r>
    </w:p>
    <w:p>
      <w:pPr>
        <w:rPr>
          <w:rFonts w:hint="eastAsia"/>
        </w:rPr>
      </w:pPr>
      <w:r>
        <w:rPr>
          <w:rFonts w:hint="eastAsia"/>
        </w:rPr>
        <w:t xml:space="preserve">  if (to.meta.requireAuth) {</w:t>
      </w:r>
    </w:p>
    <w:p>
      <w:pPr>
        <w:rPr>
          <w:rFonts w:hint="eastAsia"/>
        </w:rPr>
      </w:pPr>
      <w:r>
        <w:rPr>
          <w:rFonts w:hint="eastAsia"/>
        </w:rPr>
        <w:t xml:space="preserve">    if (getCookie('session')) {</w:t>
      </w:r>
    </w:p>
    <w:p>
      <w:pPr>
        <w:rPr>
          <w:rFonts w:hint="eastAsia"/>
        </w:rPr>
      </w:pPr>
      <w:r>
        <w:rPr>
          <w:rFonts w:hint="eastAsia"/>
        </w:rPr>
        <w:t xml:space="preserve">      next();</w:t>
      </w:r>
    </w:p>
    <w:p>
      <w:pPr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rPr>
          <w:rFonts w:hint="eastAsia"/>
        </w:rPr>
      </w:pPr>
      <w:r>
        <w:rPr>
          <w:rFonts w:hint="eastAsia"/>
        </w:rPr>
        <w:t xml:space="preserve">      next({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path:'/login',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  <w:highlight w:val="yellow"/>
        </w:rPr>
        <w:t>query:{redirect: to.fullPath}</w:t>
      </w:r>
      <w:r>
        <w:rPr>
          <w:rFonts w:hint="eastAsia"/>
          <w:highlight w:val="yellow"/>
          <w:lang w:val="en-US" w:eastAsia="zh-CN"/>
        </w:rPr>
        <w:t xml:space="preserve"> // 传参数  去哪里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next();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axios 返回状态码 控制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if (res.data.code==='100101') {</w:t>
      </w:r>
      <w:r>
        <w:rPr>
          <w:rFonts w:hint="eastAsia"/>
          <w:lang w:val="en-US" w:eastAsia="zh-CN"/>
        </w:rPr>
        <w:t xml:space="preserve"> // token无效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console.log(router)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console.log(router.app._route.fullPath)</w:t>
      </w:r>
    </w:p>
    <w:p>
      <w:pPr>
        <w:rPr>
          <w:rFonts w:hint="eastAsia"/>
        </w:rPr>
      </w:pPr>
      <w:r>
        <w:rPr>
          <w:rFonts w:hint="eastAsia"/>
        </w:rPr>
        <w:t xml:space="preserve">      router.push({</w:t>
      </w:r>
    </w:p>
    <w:p>
      <w:pPr>
        <w:rPr>
          <w:rFonts w:hint="eastAsia"/>
        </w:rPr>
      </w:pPr>
      <w:r>
        <w:rPr>
          <w:rFonts w:hint="eastAsia"/>
        </w:rPr>
        <w:t xml:space="preserve">        path: "/login",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query:{redirect:router.app._route.fullPath}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&lt;carousel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style="height:150px;overflow:hidden;" class="index-carousel" :autoplay="true" :autoplayTimeout="3000" :minSwipeDistance="40" :scrollPerPage="true" :speed="500" :perPage="1" :paginationPadding="10" :paginationSize="10" :loop="true" :paginationColor="'#f4f4f4'" :paginationActiveColor="'#F1B624'"&gt;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&lt;slide v-for='item,index in advertList' :key='index'&gt;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&lt;img :src="item.advertImg"&gt;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&lt;/slide&gt;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&lt;/carousel&gt;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onsolas" w:hAnsi="Consolas" w:eastAsia="Consolas" w:cs="Consolas"/>
          <w:i w:val="0"/>
          <w:caps w:val="0"/>
          <w:color w:val="E96900"/>
          <w:spacing w:val="0"/>
          <w:sz w:val="21"/>
          <w:szCs w:val="21"/>
          <w:shd w:val="clear" w:fill="FEFEFE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EFEFE"/>
        </w:rPr>
        <w:t xml:space="preserve"> _list = response.body;</w:t>
      </w:r>
    </w:p>
    <w:p>
      <w:pPr>
        <w:rPr>
          <w:rFonts w:hint="eastAsia"/>
        </w:rPr>
      </w:pPr>
      <w:r>
        <w:rPr>
          <w:rFonts w:ascii="Consolas" w:hAnsi="Consolas" w:eastAsia="Consolas" w:cs="Consolas"/>
          <w:i w:val="0"/>
          <w:caps w:val="0"/>
          <w:color w:val="E96900"/>
          <w:spacing w:val="0"/>
          <w:sz w:val="21"/>
          <w:szCs w:val="21"/>
          <w:shd w:val="clear" w:fill="FEFEFE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EFEFE"/>
        </w:rPr>
        <w:t>.list = [...this.list, ..._list];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复制功能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main.js</w:t>
      </w:r>
    </w:p>
    <w:p>
      <w:pPr>
        <w:rPr>
          <w:rFonts w:hint="eastAsia"/>
        </w:rPr>
      </w:pPr>
      <w:r>
        <w:rPr>
          <w:rFonts w:hint="eastAsia"/>
        </w:rPr>
        <w:t>import VueClipboard from 'vue-clipboard2';</w:t>
      </w:r>
    </w:p>
    <w:p>
      <w:pPr>
        <w:rPr>
          <w:rFonts w:hint="eastAsia"/>
        </w:rPr>
      </w:pPr>
      <w:r>
        <w:rPr>
          <w:rFonts w:hint="eastAsia"/>
        </w:rPr>
        <w:t>Vue.use(VueClipboard);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xxx.vue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v-clipboard:copy="'0000000000000000000'" v-clipboard:success="onCopy" v-clipboard:error="onError"&gt;{{0000000000000000000}}&lt;i class="el-icon-menu"&gt;&lt;/i&gt;&lt;/p&gt;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xxx.vue   methods</w:t>
      </w:r>
    </w:p>
    <w:p>
      <w:pPr>
        <w:rPr>
          <w:rFonts w:hint="eastAsia"/>
        </w:rPr>
      </w:pPr>
      <w:r>
        <w:rPr>
          <w:rFonts w:hint="eastAsia"/>
        </w:rPr>
        <w:t>onCopy(e){</w:t>
      </w:r>
    </w:p>
    <w:p>
      <w:pPr>
        <w:rPr>
          <w:rFonts w:hint="eastAsia"/>
        </w:rPr>
      </w:pPr>
      <w:r>
        <w:rPr>
          <w:rFonts w:hint="eastAsia"/>
        </w:rPr>
        <w:t xml:space="preserve">      this.$toast({</w:t>
      </w:r>
    </w:p>
    <w:p>
      <w:pPr>
        <w:rPr>
          <w:rFonts w:hint="eastAsia"/>
        </w:rPr>
      </w:pPr>
      <w:r>
        <w:rPr>
          <w:rFonts w:hint="eastAsia"/>
        </w:rPr>
        <w:t xml:space="preserve">        message:'复制成功',</w:t>
      </w:r>
    </w:p>
    <w:p>
      <w:pPr>
        <w:rPr>
          <w:rFonts w:hint="eastAsia"/>
        </w:rPr>
      </w:pPr>
      <w:r>
        <w:rPr>
          <w:rFonts w:hint="eastAsia"/>
        </w:rPr>
        <w:t xml:space="preserve">        duration:'1000'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onError(e){</w:t>
      </w:r>
    </w:p>
    <w:p>
      <w:pPr>
        <w:rPr>
          <w:rFonts w:hint="eastAsia"/>
        </w:rPr>
      </w:pPr>
      <w:r>
        <w:rPr>
          <w:rFonts w:hint="eastAsia"/>
        </w:rPr>
        <w:t xml:space="preserve">      this.$toast({</w:t>
      </w:r>
    </w:p>
    <w:p>
      <w:pPr>
        <w:rPr>
          <w:rFonts w:hint="eastAsia"/>
        </w:rPr>
      </w:pPr>
      <w:r>
        <w:rPr>
          <w:rFonts w:hint="eastAsia"/>
        </w:rPr>
        <w:t xml:space="preserve">        message:'失败',</w:t>
      </w:r>
    </w:p>
    <w:p>
      <w:pPr>
        <w:rPr>
          <w:rFonts w:hint="eastAsia"/>
        </w:rPr>
      </w:pPr>
      <w:r>
        <w:rPr>
          <w:rFonts w:hint="eastAsia"/>
        </w:rPr>
        <w:t xml:space="preserve">        duration:'1000'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// 生成二维码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main.js</w:t>
      </w:r>
    </w:p>
    <w:p>
      <w:pPr>
        <w:rPr>
          <w:rFonts w:hint="eastAsia"/>
        </w:rPr>
      </w:pPr>
      <w:r>
        <w:rPr>
          <w:rFonts w:hint="eastAsia"/>
        </w:rPr>
        <w:t>import QRCode from 'qrcode';</w:t>
      </w:r>
    </w:p>
    <w:p>
      <w:pPr>
        <w:rPr>
          <w:rFonts w:hint="eastAsia"/>
        </w:rPr>
      </w:pPr>
      <w:r>
        <w:rPr>
          <w:rFonts w:hint="eastAsia"/>
        </w:rPr>
        <w:t>Vue.prototype.$QRCode=QRCode;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//xxx.vue view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&lt;canvas id="canvas"&gt;&lt;/canvas&gt;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// xxx.vue  </w:t>
      </w:r>
      <w:r>
        <w:rPr>
          <w:rFonts w:hint="eastAsia"/>
          <w:b/>
          <w:bCs/>
          <w:lang w:val="en-US" w:eastAsia="zh-CN"/>
        </w:rPr>
        <w:t xml:space="preserve">mounted  ps: 调用一定要放在mouted中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this.qrcode('000000000000000000000000000000000');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xxx.vue  methods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</w:rPr>
        <w:t>rcode (obj) {</w:t>
      </w:r>
    </w:p>
    <w:p>
      <w:pPr>
        <w:rPr>
          <w:rFonts w:hint="eastAsia"/>
        </w:rPr>
      </w:pPr>
      <w:r>
        <w:rPr>
          <w:rFonts w:hint="eastAsia"/>
        </w:rPr>
        <w:t xml:space="preserve">      var canvas = document.getElementById('canvas')</w:t>
      </w:r>
    </w:p>
    <w:p>
      <w:pPr>
        <w:rPr>
          <w:rFonts w:hint="eastAsia"/>
        </w:rPr>
      </w:pPr>
      <w:r>
        <w:rPr>
          <w:rFonts w:hint="eastAsia"/>
        </w:rPr>
        <w:t xml:space="preserve">      this.$QRCode.toCanvas(canvas, obj, function (error) {</w:t>
      </w:r>
    </w:p>
    <w:p>
      <w:pPr>
        <w:rPr>
          <w:rFonts w:hint="eastAsia"/>
        </w:rPr>
      </w:pPr>
      <w:r>
        <w:rPr>
          <w:rFonts w:hint="eastAsia"/>
        </w:rPr>
        <w:t xml:space="preserve">        if (error) console.error(error)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console.log('success!');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>created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75715E"/>
          <w:spacing w:val="0"/>
          <w:sz w:val="21"/>
          <w:szCs w:val="21"/>
          <w:shd w:val="clear" w:fill="272822"/>
        </w:rPr>
        <w:t>// 组件创建完后获取数据，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75715E"/>
          <w:spacing w:val="0"/>
          <w:sz w:val="21"/>
          <w:szCs w:val="21"/>
          <w:shd w:val="clear" w:fill="272822"/>
        </w:rPr>
        <w:t>// 此时 data 已经被 observed 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shd w:val="clear" w:fill="272822"/>
        </w:rPr>
        <w:t>this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>.fetchData()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watch: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75715E"/>
          <w:spacing w:val="0"/>
          <w:sz w:val="21"/>
          <w:szCs w:val="21"/>
          <w:shd w:val="clear" w:fill="272822"/>
        </w:rPr>
        <w:t>// 如果路由有变化，会再次执行该方法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E6DB74"/>
          <w:spacing w:val="0"/>
          <w:sz w:val="21"/>
          <w:szCs w:val="21"/>
          <w:shd w:val="clear" w:fill="272822"/>
        </w:rPr>
        <w:t>'$route'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E6DB74"/>
          <w:spacing w:val="0"/>
          <w:sz w:val="21"/>
          <w:szCs w:val="21"/>
          <w:shd w:val="clear" w:fill="272822"/>
        </w:rPr>
        <w:t>'fetchData'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},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scrollBehavior (to,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shd w:val="clear" w:fill="272822"/>
        </w:rPr>
        <w:t>from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>, savedPosition)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shd w:val="clear" w:fill="272822"/>
        </w:rPr>
        <w:t>return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{ x: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shd w:val="clear" w:fill="272822"/>
        </w:rPr>
        <w:t>0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, y: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shd w:val="clear" w:fill="272822"/>
        </w:rPr>
        <w:t>0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ascii="Courier New" w:hAnsi="Courier New" w:cs="Courier New"/>
          <w:color w:val="F8F8F2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对于所有路由导航，简单地让页面滚动到顶部。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返回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C7254E"/>
          <w:spacing w:val="0"/>
          <w:sz w:val="21"/>
          <w:szCs w:val="21"/>
          <w:shd w:val="clear" w:fill="F9F2F4"/>
        </w:rPr>
        <w:t>savedPosition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，在按下 后退/前进 按钮时，就会像浏览器的原生表现那样：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scrollBehavior (to,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shd w:val="clear" w:fill="272822"/>
        </w:rPr>
        <w:t>from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>, savedPosition)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shd w:val="clear" w:fill="272822"/>
        </w:rPr>
        <w:t>if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(savedPosition)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shd w:val="clear" w:fill="272822"/>
        </w:rPr>
        <w:t>return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savedPosition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}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shd w:val="clear" w:fill="272822"/>
        </w:rPr>
        <w:t>else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shd w:val="clear" w:fill="272822"/>
        </w:rPr>
        <w:t>return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{ x: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shd w:val="clear" w:fill="272822"/>
        </w:rPr>
        <w:t>0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, y: </w:t>
      </w:r>
      <w:r>
        <w:rPr>
          <w:rFonts w:hint="default" w:ascii="Courier New" w:hAnsi="Courier New" w:cs="Courier New"/>
          <w:i w:val="0"/>
          <w:caps w:val="0"/>
          <w:color w:val="AE81FF"/>
          <w:spacing w:val="0"/>
          <w:sz w:val="21"/>
          <w:szCs w:val="21"/>
          <w:shd w:val="clear" w:fill="272822"/>
        </w:rPr>
        <w:t>0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color w:val="F8F8F2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如果你要模拟『滚动到锚点』的行为：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scrollBehavior (to,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shd w:val="clear" w:fill="272822"/>
        </w:rPr>
        <w:t>from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>, savedPosition)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shd w:val="clear" w:fill="272822"/>
        </w:rPr>
        <w:t>if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(to.hash)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92672"/>
          <w:spacing w:val="0"/>
          <w:sz w:val="21"/>
          <w:szCs w:val="21"/>
          <w:shd w:val="clear" w:fill="272822"/>
        </w:rPr>
        <w:t>return</w:t>
      </w: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    selector: to.hash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76" w:beforeAutospacing="0" w:after="76" w:afterAutospacing="0" w:line="23" w:lineRule="atLeast"/>
        <w:ind w:left="0" w:right="0"/>
        <w:jc w:val="left"/>
        <w:rPr>
          <w:rFonts w:hint="default" w:ascii="Courier New" w:hAnsi="Courier New" w:cs="Courier New"/>
          <w:color w:val="F8F8F2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F8F8F2"/>
          <w:spacing w:val="0"/>
          <w:sz w:val="21"/>
          <w:szCs w:val="21"/>
          <w:shd w:val="clear" w:fill="272822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图片上传到七牛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  template</w:t>
      </w:r>
    </w:p>
    <w:p>
      <w:pPr>
        <w:rPr>
          <w:rFonts w:hint="eastAsia"/>
        </w:rPr>
      </w:pPr>
      <w:r>
        <w:rPr>
          <w:rFonts w:hint="eastAsia"/>
        </w:rPr>
        <w:t>&lt;el-upload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class="avatar-uploader"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:action="uploadQiniuUrl"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:show-file-list="false"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:http-request="upLoadFun"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:before-upload="beforeAvatarUpload"&gt;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&lt;img v-if="ruleForm.imtokenQrcode" :src="qiniuDomain+ruleForm.imtokenQrcode" class="avatar"&gt;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v-else class="el-icon-plus avatar-uploader-icon"&gt;&lt;/i&gt;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&lt;/el-upload&gt;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 js</w:t>
      </w:r>
    </w:p>
    <w:p>
      <w:pPr>
        <w:rPr>
          <w:rFonts w:hint="eastAsia"/>
        </w:rPr>
      </w:pPr>
      <w:r>
        <w:rPr>
          <w:rFonts w:hint="eastAsia"/>
        </w:rPr>
        <w:t>var axios = require('axios')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  methods</w:t>
      </w:r>
    </w:p>
    <w:p>
      <w:pPr>
        <w:rPr>
          <w:rFonts w:hint="eastAsia"/>
        </w:rPr>
      </w:pPr>
      <w:r>
        <w:rPr>
          <w:rFonts w:hint="eastAsia"/>
        </w:rPr>
        <w:t>beforeAvatarUpload(file) {</w:t>
      </w:r>
    </w:p>
    <w:p>
      <w:pPr>
        <w:rPr>
          <w:rFonts w:hint="eastAsia"/>
        </w:rPr>
      </w:pPr>
      <w:r>
        <w:rPr>
          <w:rFonts w:hint="eastAsia"/>
        </w:rPr>
        <w:t xml:space="preserve">        const isJPG = file.type === 'image/jpeg'||</w:t>
      </w:r>
    </w:p>
    <w:p>
      <w:pPr>
        <w:rPr>
          <w:rFonts w:hint="eastAsia"/>
        </w:rPr>
      </w:pPr>
      <w:r>
        <w:rPr>
          <w:rFonts w:hint="eastAsia"/>
        </w:rPr>
        <w:t xml:space="preserve">        file.type === 'image/png'||</w:t>
      </w:r>
    </w:p>
    <w:p>
      <w:pPr>
        <w:rPr>
          <w:rFonts w:hint="eastAsia"/>
        </w:rPr>
      </w:pPr>
      <w:r>
        <w:rPr>
          <w:rFonts w:hint="eastAsia"/>
        </w:rPr>
        <w:t xml:space="preserve">        file.type === 'image/JPEG'||</w:t>
      </w:r>
    </w:p>
    <w:p>
      <w:pPr>
        <w:rPr>
          <w:rFonts w:hint="eastAsia"/>
        </w:rPr>
      </w:pPr>
      <w:r>
        <w:rPr>
          <w:rFonts w:hint="eastAsia"/>
        </w:rPr>
        <w:t xml:space="preserve">        file.type === 'image/PNG'||</w:t>
      </w:r>
    </w:p>
    <w:p>
      <w:pPr>
        <w:rPr>
          <w:rFonts w:hint="eastAsia"/>
        </w:rPr>
      </w:pPr>
      <w:r>
        <w:rPr>
          <w:rFonts w:hint="eastAsia"/>
        </w:rPr>
        <w:t xml:space="preserve">        file.type === 'image/jpg'||</w:t>
      </w:r>
    </w:p>
    <w:p>
      <w:pPr>
        <w:rPr>
          <w:rFonts w:hint="eastAsia"/>
        </w:rPr>
      </w:pPr>
      <w:r>
        <w:rPr>
          <w:rFonts w:hint="eastAsia"/>
        </w:rPr>
        <w:t xml:space="preserve">        file.type === 'image/JPG';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const isLt2M = file.size / 1024 / 1024 &lt;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(!isJPG) {</w:t>
      </w:r>
    </w:p>
    <w:p>
      <w:pPr>
        <w:rPr>
          <w:rFonts w:hint="eastAsia"/>
        </w:rPr>
      </w:pPr>
      <w:r>
        <w:rPr>
          <w:rFonts w:hint="eastAsia"/>
        </w:rPr>
        <w:t xml:space="preserve">          // this.$message.error('请上传jpg,jpeg,png格式!');</w:t>
      </w:r>
    </w:p>
    <w:p>
      <w:pPr>
        <w:rPr>
          <w:rFonts w:hint="eastAsia"/>
        </w:rPr>
      </w:pPr>
      <w:r>
        <w:rPr>
          <w:rFonts w:hint="eastAsia"/>
        </w:rPr>
        <w:t xml:space="preserve">          Toast({</w:t>
      </w:r>
    </w:p>
    <w:p>
      <w:pPr>
        <w:rPr>
          <w:rFonts w:hint="eastAsia"/>
        </w:rPr>
      </w:pPr>
      <w:r>
        <w:rPr>
          <w:rFonts w:hint="eastAsia"/>
        </w:rPr>
        <w:t xml:space="preserve">            mes:'请上传jpg,jpeg,png格式!',</w:t>
      </w:r>
    </w:p>
    <w:p>
      <w:pPr>
        <w:rPr>
          <w:rFonts w:hint="eastAsia"/>
        </w:rPr>
      </w:pPr>
      <w:r>
        <w:rPr>
          <w:rFonts w:hint="eastAsia"/>
        </w:rPr>
        <w:t xml:space="preserve">            timeout:'1000'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(!isLt2M) {</w:t>
      </w:r>
    </w:p>
    <w:p>
      <w:pPr>
        <w:rPr>
          <w:rFonts w:hint="eastAsia"/>
        </w:rPr>
      </w:pPr>
      <w:r>
        <w:rPr>
          <w:rFonts w:hint="eastAsia"/>
        </w:rPr>
        <w:t xml:space="preserve">          // this.$message.error('图片大小不能超过 2M');</w:t>
      </w:r>
    </w:p>
    <w:p>
      <w:pPr>
        <w:rPr>
          <w:rFonts w:hint="eastAsia"/>
        </w:rPr>
      </w:pPr>
      <w:r>
        <w:rPr>
          <w:rFonts w:hint="eastAsia"/>
        </w:rPr>
        <w:t xml:space="preserve">          Toast({</w:t>
      </w:r>
    </w:p>
    <w:p>
      <w:pPr>
        <w:rPr>
          <w:rFonts w:hint="eastAsia"/>
        </w:rPr>
      </w:pPr>
      <w:r>
        <w:rPr>
          <w:rFonts w:hint="eastAsia"/>
        </w:rPr>
        <w:t xml:space="preserve">            mes:'图片大小不能超过 3M',</w:t>
      </w:r>
    </w:p>
    <w:p>
      <w:pPr>
        <w:rPr>
          <w:rFonts w:hint="eastAsia"/>
        </w:rPr>
      </w:pPr>
      <w:r>
        <w:rPr>
          <w:rFonts w:hint="eastAsia"/>
        </w:rPr>
        <w:t xml:space="preserve">            timeout:'1000'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isJPG &amp;&amp; isLt2M;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upLoadFun(response){</w:t>
      </w:r>
    </w:p>
    <w:p>
      <w:pPr>
        <w:rPr>
          <w:rFonts w:hint="eastAsia"/>
        </w:rPr>
      </w:pPr>
      <w:r>
        <w:rPr>
          <w:rFonts w:hint="eastAsia"/>
        </w:rPr>
        <w:t xml:space="preserve">        var file=response.file;</w:t>
      </w:r>
    </w:p>
    <w:p>
      <w:pPr>
        <w:rPr>
          <w:rFonts w:hint="eastAsia"/>
        </w:rPr>
      </w:pPr>
      <w:r>
        <w:rPr>
          <w:rFonts w:hint="eastAsia"/>
        </w:rPr>
        <w:t xml:space="preserve">        lrz( file, [] ).then((rst)=&gt;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//成功时执行</w:t>
      </w:r>
    </w:p>
    <w:p>
      <w:pPr>
        <w:rPr>
          <w:rFonts w:hint="eastAsia"/>
        </w:rPr>
      </w:pPr>
      <w:r>
        <w:rPr>
          <w:rFonts w:hint="eastAsia"/>
        </w:rPr>
        <w:t xml:space="preserve">            let formData = new FormData();//创建form对象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formData.append("file", rst.file);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formData.append('token',this.qiniuToken);</w:t>
      </w:r>
    </w:p>
    <w:p>
      <w:pPr>
        <w:rPr>
          <w:rFonts w:hint="eastAsia"/>
        </w:rPr>
      </w:pPr>
      <w:r>
        <w:rPr>
          <w:rFonts w:hint="eastAsia"/>
        </w:rPr>
        <w:t xml:space="preserve">            //console.log("formData.get('file')",formData.get('file')); //FormData私有类对象，访问不到，可以通过get判断值是否传进去</w:t>
      </w:r>
    </w:p>
    <w:p>
      <w:pPr>
        <w:rPr>
          <w:rFonts w:hint="eastAsia"/>
        </w:rPr>
      </w:pPr>
      <w:r>
        <w:rPr>
          <w:rFonts w:hint="eastAsia"/>
        </w:rPr>
        <w:t xml:space="preserve">            let config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headers:{'Content-Type':'multipart/form-data'}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Loading.open(' ');</w:t>
      </w:r>
    </w:p>
    <w:p>
      <w:pPr>
        <w:rPr>
          <w:rFonts w:hint="eastAsia"/>
        </w:rPr>
      </w:pPr>
      <w:r>
        <w:rPr>
          <w:rFonts w:hint="eastAsia"/>
        </w:rPr>
        <w:t xml:space="preserve">            axios.post(this.uploadQiniuUrl,formData,config)</w:t>
      </w:r>
    </w:p>
    <w:p>
      <w:pPr>
        <w:rPr>
          <w:rFonts w:hint="eastAsia"/>
        </w:rPr>
      </w:pPr>
      <w:r>
        <w:rPr>
          <w:rFonts w:hint="eastAsia"/>
        </w:rPr>
        <w:t xml:space="preserve">            .then(response=&gt;{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  Loading.close();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Toast({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mes:'上传成功',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timeout: 500</w:t>
      </w:r>
    </w:p>
    <w:p>
      <w:pPr>
        <w:rPr>
          <w:rFonts w:hint="eastAsia"/>
        </w:rPr>
      </w:pPr>
      <w:r>
        <w:rPr>
          <w:rFonts w:hint="eastAsia"/>
        </w:rPr>
        <w:t xml:space="preserve">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this.ruleForm.imtokenQrcode=response.data.key;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.catch(function (err)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Loading.close();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let res = err.response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(err)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console.error('api error, HTTP CODE: ' + res)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}).catch((error)=&gt;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console.log(error)</w:t>
      </w:r>
    </w:p>
    <w:p>
      <w:pPr>
        <w:rPr>
          <w:rFonts w:hint="eastAsia"/>
        </w:rPr>
      </w:pPr>
      <w:r>
        <w:rPr>
          <w:rFonts w:hint="eastAsia"/>
        </w:rPr>
        <w:t xml:space="preserve">              //失败时执行</w:t>
      </w:r>
    </w:p>
    <w:p>
      <w:pPr>
        <w:rPr>
          <w:rFonts w:hint="eastAsia"/>
        </w:rPr>
      </w:pPr>
      <w:r>
        <w:rPr>
          <w:rFonts w:hint="eastAsia"/>
        </w:rPr>
        <w:t xml:space="preserve">          }).always(()=&gt;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//不管成功或失败，都会执行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bigImg(event){</w:t>
      </w:r>
    </w:p>
    <w:p>
      <w:pPr>
        <w:rPr>
          <w:rFonts w:hint="eastAsia"/>
        </w:rPr>
      </w:pPr>
      <w:r>
        <w:rPr>
          <w:rFonts w:hint="eastAsia"/>
        </w:rPr>
        <w:t xml:space="preserve">        var curObj=event.currentTarget</w:t>
      </w:r>
    </w:p>
    <w:p>
      <w:pPr>
        <w:rPr>
          <w:rFonts w:hint="eastAsia"/>
        </w:rPr>
      </w:pPr>
      <w:r>
        <w:rPr>
          <w:rFonts w:hint="eastAsia"/>
        </w:rPr>
        <w:t xml:space="preserve">        if(curObj.className=='send'){</w:t>
      </w:r>
    </w:p>
    <w:p>
      <w:pPr>
        <w:rPr>
          <w:rFonts w:hint="eastAsia"/>
        </w:rPr>
      </w:pPr>
      <w:r>
        <w:rPr>
          <w:rFonts w:hint="eastAsia"/>
        </w:rPr>
        <w:t xml:space="preserve">          curObj.className="send scaleImg"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curObj.className="send"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Element tree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&lt;el-tree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:props="props"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:highlight-current="true"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lazy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:load="loadNode"&gt;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&lt;/el-tree&gt;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data() {</w:t>
      </w: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props: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'label',</w:t>
      </w:r>
    </w:p>
    <w:p>
      <w:pPr>
        <w:rPr>
          <w:rFonts w:hint="eastAsia"/>
        </w:rPr>
      </w:pPr>
      <w:r>
        <w:rPr>
          <w:rFonts w:hint="eastAsia"/>
        </w:rPr>
        <w:t xml:space="preserve">          children: 'children'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count: 1,</w:t>
      </w:r>
    </w:p>
    <w:p>
      <w:pPr>
        <w:rPr>
          <w:rFonts w:hint="eastAsia"/>
        </w:rPr>
      </w:pPr>
      <w:r>
        <w:rPr>
          <w:rFonts w:hint="eastAsia"/>
        </w:rPr>
        <w:t xml:space="preserve">        labels:'',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loadNode(node, resolve)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console.log('node',node);</w:t>
      </w:r>
    </w:p>
    <w:p>
      <w:pPr>
        <w:rPr>
          <w:rFonts w:hint="eastAsia"/>
        </w:rPr>
      </w:pPr>
      <w:r>
        <w:rPr>
          <w:rFonts w:hint="eastAsia"/>
        </w:rPr>
        <w:t xml:space="preserve">        this.labels=node.label;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console.log('this.labels===========',this.labels);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(node.level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 resolve([{ label: this.userInfo.bindPhone }]);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console.log('this.labels',this.labels);</w:t>
      </w:r>
    </w:p>
    <w:p>
      <w:pPr>
        <w:rPr>
          <w:rFonts w:hint="eastAsia"/>
        </w:rPr>
      </w:pPr>
      <w:r>
        <w:rPr>
          <w:rFonts w:hint="eastAsia"/>
        </w:rPr>
        <w:t xml:space="preserve">        this.$api.post('/group/checkNextTreeInfo',{'label':this.labels },result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// this.labels=result.data;</w:t>
      </w:r>
    </w:p>
    <w:p>
      <w:pPr>
        <w:rPr>
          <w:rFonts w:hint="eastAsia"/>
        </w:rPr>
      </w:pPr>
      <w:r>
        <w:rPr>
          <w:rFonts w:hint="eastAsia"/>
        </w:rPr>
        <w:t xml:space="preserve">            var arrObj=[{label:'15588889999'},{label:'16622223333'}]</w:t>
      </w:r>
    </w:p>
    <w:p>
      <w:pPr>
        <w:rPr>
          <w:rFonts w:hint="eastAsia"/>
        </w:rPr>
      </w:pPr>
      <w:r>
        <w:rPr>
          <w:rFonts w:hint="eastAsia"/>
        </w:rPr>
        <w:t xml:space="preserve">            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resolve(arrObj);</w:t>
      </w:r>
    </w:p>
    <w:p>
      <w:pPr>
        <w:rPr>
          <w:rFonts w:hint="eastAsia"/>
        </w:rPr>
      </w:pPr>
      <w:r>
        <w:rPr>
          <w:rFonts w:hint="eastAsia"/>
        </w:rPr>
        <w:t xml:space="preserve">            }, 500);</w:t>
      </w:r>
    </w:p>
    <w:p>
      <w:pPr>
        <w:rPr>
          <w:rFonts w:hint="eastAsia"/>
        </w:rPr>
      </w:pPr>
      <w:r>
        <w:rPr>
          <w:rFonts w:hint="eastAsia"/>
        </w:rPr>
        <w:t xml:space="preserve">        },err=&gt;{</w:t>
      </w:r>
    </w:p>
    <w:p>
      <w:pPr>
        <w:rPr>
          <w:rFonts w:hint="eastAsia"/>
        </w:rPr>
      </w:pPr>
      <w:r>
        <w:rPr>
          <w:rFonts w:hint="eastAsia"/>
        </w:rPr>
        <w:t xml:space="preserve">          Toast({</w:t>
      </w:r>
    </w:p>
    <w:p>
      <w:pPr>
        <w:rPr>
          <w:rFonts w:hint="eastAsia"/>
        </w:rPr>
      </w:pPr>
      <w:r>
        <w:rPr>
          <w:rFonts w:hint="eastAsia"/>
        </w:rPr>
        <w:t xml:space="preserve">              mes:err.msg,</w:t>
      </w:r>
    </w:p>
    <w:p>
      <w:pPr>
        <w:rPr>
          <w:rFonts w:hint="eastAsia"/>
        </w:rPr>
      </w:pPr>
      <w:r>
        <w:rPr>
          <w:rFonts w:hint="eastAsia"/>
        </w:rPr>
        <w:t xml:space="preserve">              timeout: 1500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// 图片压缩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import lrz from 'lrz';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vue 模拟app 页面切换</w:t>
      </w:r>
    </w:p>
    <w:p>
      <w:pPr>
        <w:rPr>
          <w:rFonts w:hint="eastAsia"/>
          <w:b/>
          <w:bCs/>
          <w:highlight w:val="yellow"/>
        </w:rPr>
      </w:pPr>
    </w:p>
    <w:p>
      <w:pPr>
        <w:rPr>
          <w:rFonts w:hint="eastAsia" w:eastAsiaTheme="minor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//  router</w:t>
      </w:r>
    </w:p>
    <w:p>
      <w:pPr>
        <w:rPr>
          <w:rFonts w:hint="eastAsia"/>
        </w:rPr>
      </w:pPr>
      <w:r>
        <w:rPr>
          <w:rFonts w:hint="eastAsia"/>
        </w:rPr>
        <w:t xml:space="preserve">Router.prototype.goBack = function () { </w:t>
      </w:r>
    </w:p>
    <w:p>
      <w:pPr>
        <w:rPr>
          <w:rFonts w:hint="eastAsia"/>
        </w:rPr>
      </w:pPr>
      <w:r>
        <w:rPr>
          <w:rFonts w:hint="eastAsia"/>
        </w:rPr>
        <w:t xml:space="preserve">  this.isBack = true</w:t>
      </w:r>
    </w:p>
    <w:p>
      <w:pPr>
        <w:rPr>
          <w:rFonts w:hint="eastAsia"/>
        </w:rPr>
      </w:pPr>
      <w:r>
        <w:rPr>
          <w:rFonts w:hint="eastAsia"/>
        </w:rPr>
        <w:t xml:space="preserve">  // console.log('this.isBack',this.isBack)</w:t>
      </w:r>
    </w:p>
    <w:p>
      <w:pPr>
        <w:rPr>
          <w:rFonts w:hint="eastAsia"/>
        </w:rPr>
      </w:pPr>
      <w:r>
        <w:rPr>
          <w:rFonts w:hint="eastAsia"/>
        </w:rPr>
        <w:t xml:space="preserve">  window.history.go(-1)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// App.vue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style="height:100vh"&gt;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</w:t>
      </w:r>
      <w:r>
        <w:rPr>
          <w:rFonts w:hint="eastAsia"/>
          <w:highlight w:val="yellow"/>
        </w:rPr>
        <w:t>&lt;transition :name="direction" &gt;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&lt;router-view class="appView"&gt;&lt;/router-view&gt;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&lt;/transition&gt;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'App',</w:t>
      </w:r>
    </w:p>
    <w:p>
      <w:pPr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direction: "slide-right"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watch: {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highlight w:val="none"/>
        </w:rPr>
        <w:t>'$route' (to, from) {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// console.log('this.$router.isBack,this.$router.isBack',this.$router.isBack)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let isBack = this.$router.isBack // 监听路由变化时的状态为前进还是后退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if(isBack) {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this.direction = 'slide-right'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} else {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console.log(to.meta.index , from.meta.index)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if(to.meta.index &gt; from.meta.index){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  //设置动画名称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  this.direction = 'slide-left';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}else{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  if (!to.meta.index) {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    this.direction = 'slide-left';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  }else{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    this.direction = 'slide-right';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  }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  }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}</w:t>
      </w:r>
    </w:p>
    <w:p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 xml:space="preserve">      this.$router.isBack = false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.appView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width:100%;</w:t>
      </w:r>
    </w:p>
    <w:p>
      <w:pPr>
        <w:rPr>
          <w:rFonts w:hint="eastAsia"/>
        </w:rPr>
      </w:pPr>
      <w:r>
        <w:rPr>
          <w:rFonts w:hint="eastAsia"/>
        </w:rPr>
        <w:t xml:space="preserve">  transition: transform 0.3s ease-out;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.slide-left-enter{</w:t>
      </w:r>
    </w:p>
    <w:p>
      <w:pPr>
        <w:rPr>
          <w:rFonts w:hint="eastAsia"/>
        </w:rPr>
      </w:pPr>
      <w:r>
        <w:rPr>
          <w:rFonts w:hint="eastAsia"/>
        </w:rPr>
        <w:t xml:space="preserve">  transform: translate(100%,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.slide-left-leave-active{</w:t>
      </w:r>
    </w:p>
    <w:p>
      <w:pPr>
        <w:rPr>
          <w:rFonts w:hint="eastAsia"/>
        </w:rPr>
      </w:pPr>
      <w:r>
        <w:rPr>
          <w:rFonts w:hint="eastAsia"/>
        </w:rPr>
        <w:t xml:space="preserve">  transform: translate(-50%,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.slide-right-enter {</w:t>
      </w:r>
    </w:p>
    <w:p>
      <w:pPr>
        <w:rPr>
          <w:rFonts w:hint="eastAsia"/>
        </w:rPr>
      </w:pPr>
      <w:r>
        <w:rPr>
          <w:rFonts w:hint="eastAsia"/>
        </w:rPr>
        <w:t xml:space="preserve">  transform: translate(-50%,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.slide-right-leave-active{</w:t>
      </w:r>
    </w:p>
    <w:p>
      <w:pPr>
        <w:rPr>
          <w:rFonts w:hint="eastAsia"/>
        </w:rPr>
      </w:pPr>
      <w:r>
        <w:rPr>
          <w:rFonts w:hint="eastAsia"/>
        </w:rPr>
        <w:t xml:space="preserve">  transform: translate(100%,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state.addressList.</w:t>
      </w:r>
      <w:r>
        <w:rPr>
          <w:rFonts w:hint="eastAsia"/>
          <w:b/>
          <w:bCs/>
        </w:rPr>
        <w:t>unshift</w:t>
      </w:r>
      <w:r>
        <w:rPr>
          <w:rFonts w:hint="eastAsia"/>
        </w:rPr>
        <w:t>(obj) // unshift 数组前添加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state.addressList.</w:t>
      </w:r>
      <w:r>
        <w:rPr>
          <w:rFonts w:hint="eastAsia"/>
          <w:b/>
          <w:bCs/>
        </w:rPr>
        <w:t>splice</w:t>
      </w:r>
      <w:r>
        <w:rPr>
          <w:rFonts w:hint="eastAsia"/>
        </w:rPr>
        <w:t>(ii,1,obj);</w:t>
      </w:r>
      <w:r>
        <w:rPr>
          <w:rFonts w:hint="eastAsia"/>
          <w:lang w:val="en-US" w:eastAsia="zh-CN"/>
        </w:rPr>
        <w:t xml:space="preserve">// 删除元素  新增obj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state.addressList.</w:t>
      </w:r>
      <w:r>
        <w:rPr>
          <w:rFonts w:hint="eastAsia"/>
          <w:b/>
          <w:bCs/>
        </w:rPr>
        <w:t>splice</w:t>
      </w:r>
      <w:r>
        <w:rPr>
          <w:rFonts w:hint="eastAsia"/>
        </w:rPr>
        <w:t>(ii,1);</w:t>
      </w:r>
      <w:r>
        <w:rPr>
          <w:rFonts w:hint="eastAsia"/>
          <w:lang w:val="en-US" w:eastAsia="zh-CN"/>
        </w:rPr>
        <w:t>// 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使用 vuex 来管理 获取的对象需从新创建存储空间</w:t>
      </w:r>
    </w:p>
    <w:p>
      <w:pPr>
        <w:rPr>
          <w:rFonts w:hint="eastAsia"/>
        </w:rPr>
      </w:pPr>
      <w:r>
        <w:rPr>
          <w:rFonts w:hint="eastAsia"/>
        </w:rPr>
        <w:t>var newObj=</w:t>
      </w:r>
      <w:r>
        <w:rPr>
          <w:rFonts w:hint="eastAsia"/>
          <w:b/>
          <w:bCs/>
        </w:rPr>
        <w:t>Object.assign</w:t>
      </w:r>
      <w:r>
        <w:rPr>
          <w:rFonts w:hint="eastAsia"/>
        </w:rPr>
        <w:t>({},this.ruleForm);</w:t>
      </w:r>
    </w:p>
    <w:p>
      <w:pPr>
        <w:rPr>
          <w:rFonts w:hint="eastAsia"/>
        </w:rPr>
      </w:pPr>
      <w:r>
        <w:rPr>
          <w:rFonts w:hint="eastAsia"/>
        </w:rPr>
        <w:t>this.ruleForm=</w:t>
      </w:r>
      <w:r>
        <w:rPr>
          <w:rFonts w:hint="eastAsia"/>
          <w:b/>
          <w:bCs/>
        </w:rPr>
        <w:t>Object.assign</w:t>
      </w:r>
      <w:r>
        <w:rPr>
          <w:rFonts w:hint="eastAsia"/>
        </w:rPr>
        <w:t>({},item)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meta: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title: '商品详情'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router.beforeEach((to, from, next) =&gt; {</w:t>
      </w:r>
    </w:p>
    <w:p>
      <w:pPr>
        <w:rPr>
          <w:rFonts w:hint="eastAsia"/>
        </w:rPr>
      </w:pPr>
      <w:r>
        <w:rPr>
          <w:rFonts w:hint="eastAsia"/>
        </w:rPr>
        <w:t xml:space="preserve">  /* 路由发生变化修改页面title */</w:t>
      </w:r>
    </w:p>
    <w:p>
      <w:pPr>
        <w:rPr>
          <w:rFonts w:hint="eastAsia"/>
        </w:rPr>
      </w:pPr>
      <w:r>
        <w:rPr>
          <w:rFonts w:hint="eastAsia"/>
        </w:rPr>
        <w:t xml:space="preserve">  if (to.meta.title) {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document.title = to.meta.title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next()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  <w:b/>
          <w:bCs/>
        </w:rPr>
        <w:t>router.afterEach</w:t>
      </w:r>
      <w:r>
        <w:rPr>
          <w:rFonts w:hint="eastAsia"/>
        </w:rPr>
        <w:t>((to, from) =&gt; {</w:t>
      </w:r>
    </w:p>
    <w:p>
      <w:pPr>
        <w:rPr>
          <w:rFonts w:hint="eastAsia"/>
        </w:rPr>
      </w:pPr>
      <w:r>
        <w:rPr>
          <w:rFonts w:hint="eastAsia"/>
        </w:rPr>
        <w:t xml:space="preserve">  window.document.title = constants[to.name];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  <w:u w:val="single"/>
        </w:rPr>
        <w:t>el-input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  <w:u w:val="single"/>
        </w:rPr>
        <w:t>v-model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"ruleForm.exchangeAmount"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"兑换数量"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  <w:u w:val="single"/>
        </w:rPr>
        <w:t>onkeyup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"this.value=this.value.replace(/[^\d]/g,'');"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el-input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highlight w:val="white"/>
        </w:rPr>
      </w:pPr>
    </w:p>
    <w:p>
      <w:pPr>
        <w:rPr>
          <w:rFonts w:hint="eastAsia"/>
        </w:rPr>
      </w:pPr>
      <w:r>
        <w:rPr>
          <w:rFonts w:hint="eastAsia"/>
        </w:rPr>
        <w:t>if ( !(/^(\d+[a-zA-Z]+|[a-zA-Z]+\d+)([0-9a-zA-Z]*)$/).test(value) ) {</w:t>
      </w:r>
    </w:p>
    <w:p>
      <w:pPr>
        <w:rPr>
          <w:rFonts w:hint="eastAsia"/>
        </w:rPr>
      </w:pPr>
      <w:r>
        <w:rPr>
          <w:rFonts w:hint="eastAsia"/>
        </w:rPr>
        <w:t xml:space="preserve">        callback(new Error('必须字母和数字组合'));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>{ pattern: /^\d+\.?\d{0,2}$/, message: '请输入数字'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8080"/>
          <w:sz w:val="20"/>
          <w:shd w:val="clear" w:color="auto" w:fill="E8F2FE"/>
        </w:rPr>
        <w:t>&lt;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el-dialog</w:t>
      </w:r>
      <w:r>
        <w:rPr>
          <w:rFonts w:hint="eastAsia" w:ascii="Consolas" w:hAnsi="Consolas" w:eastAsia="宋体"/>
          <w:color w:val="3F7F7F"/>
          <w:sz w:val="20"/>
          <w:shd w:val="clear" w:color="auto" w:fill="D4D4D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hd w:val="clear" w:color="auto" w:fill="E8F2FE"/>
        </w:rPr>
        <w:t>:append-to-body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hd w:val="clear" w:color="auto" w:fill="E8F2FE"/>
        </w:rPr>
        <w:t>"true"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webpack 打包编译-webkit-box-orient: vertical 后消失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解决方案</w:t>
      </w:r>
    </w:p>
    <w:p>
      <w:pPr>
        <w:rPr>
          <w:rFonts w:hint="eastAsia"/>
        </w:rPr>
      </w:pPr>
      <w:r>
        <w:rPr>
          <w:rFonts w:hint="eastAsia"/>
        </w:rPr>
        <w:t>optimize-css-assets-webpack-plugin这个插件的问题</w:t>
      </w:r>
    </w:p>
    <w:p>
      <w:pPr>
        <w:rPr>
          <w:rFonts w:hint="eastAsia"/>
        </w:rPr>
      </w:pPr>
      <w:r>
        <w:rPr>
          <w:rFonts w:hint="eastAsia"/>
        </w:rPr>
        <w:t>注释掉webpack.prod.conf.js中下面的代码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new OptimizeCSSPlugin({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cssProcessorOptions: config.build.productionSourceMap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? { safe: true, map: { inline: false }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: { safe: true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}),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filterFun(){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val=this.input.trim()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searchRegex = new RegExp(val, 'i');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if(val){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this.likeProductList=this.likeProductListBak.filter(item=&gt;{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(searchRegex.test(item.productName)||searchRegex.test(item.merchantName))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this.likeProductList=this.likeProductListBak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backwx() {</w:t>
      </w:r>
    </w:p>
    <w:p>
      <w:pPr>
        <w:rPr>
          <w:rFonts w:hint="eastAsia"/>
        </w:rPr>
      </w:pPr>
      <w:r>
        <w:rPr>
          <w:rFonts w:hint="eastAsia"/>
        </w:rPr>
        <w:t xml:space="preserve">            WeixinJSBridge.call('closeWindow');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browser = navigator.userAgent.toLowerCase();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if(browser.match(/Alipay/i)=="alipay"){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console.log("支付宝app的浏览器");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 if(browser.match(/MicroMessenger/i)=="micromessenger"){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console.log("微信app的浏览器");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console.log("其它浏览器");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二.点击事件响应缓慢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(1).安装fastclick (npm install fastclick -S)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(2).在main.js中设置方法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import FastClick from 'fastclick'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FastClick.attach(document.body);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FastClick.prototype.focus = function(targetElement) 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var length;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if (targetElement.setSelectionRange &amp;&amp; targetElement.type.indexOf('date') !== 0 &amp;&amp; targetElement.type !== 'time' &amp;&amp; targetElement.type !== 'month') 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length = targetElement.value.length;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targetElement.focus();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targetElement.setSelectionRange(length, length);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} else 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targetElement.focus();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this.agentList=[...this.agentList,...result.data.list]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mounted() {</w:t>
      </w:r>
    </w:p>
    <w:p>
      <w:pPr>
        <w:rPr>
          <w:rFonts w:hint="eastAsia"/>
        </w:rPr>
      </w:pPr>
      <w:r>
        <w:rPr>
          <w:rFonts w:hint="eastAsia"/>
        </w:rPr>
        <w:t xml:space="preserve">        document.getElementById('bodyScroll').addEventListener('scroll', this.handleScroll)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beforeDestroy () {</w:t>
      </w:r>
    </w:p>
    <w:p>
      <w:pPr>
        <w:rPr>
          <w:rFonts w:hint="eastAsia"/>
        </w:rPr>
      </w:pPr>
      <w:r>
        <w:rPr>
          <w:rFonts w:hint="eastAsia"/>
        </w:rPr>
        <w:t xml:space="preserve">        document.getElementById('ScrollBox').removeEventListener('scroll', this.handleScroll)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handleScroll(e){</w:t>
      </w:r>
    </w:p>
    <w:p>
      <w:pPr>
        <w:rPr>
          <w:rFonts w:hint="eastAsia"/>
        </w:rPr>
      </w:pPr>
      <w:r>
        <w:rPr>
          <w:rFonts w:hint="eastAsia"/>
        </w:rPr>
        <w:t xml:space="preserve">            var clientHeight=e.target.clientHeight;</w:t>
      </w:r>
    </w:p>
    <w:p>
      <w:pPr>
        <w:rPr>
          <w:rFonts w:hint="eastAsia"/>
        </w:rPr>
      </w:pPr>
      <w:r>
        <w:rPr>
          <w:rFonts w:hint="eastAsia"/>
        </w:rPr>
        <w:t xml:space="preserve">            var scrollTop=e.target.scrollTop;</w:t>
      </w:r>
    </w:p>
    <w:p>
      <w:pPr>
        <w:rPr>
          <w:rFonts w:hint="eastAsia"/>
        </w:rPr>
      </w:pPr>
      <w:r>
        <w:rPr>
          <w:rFonts w:hint="eastAsia"/>
        </w:rPr>
        <w:t xml:space="preserve">            var scrollHeight=e.target.scrollHeight;</w:t>
      </w:r>
    </w:p>
    <w:p>
      <w:pPr>
        <w:rPr>
          <w:rFonts w:hint="eastAsia"/>
        </w:rPr>
      </w:pPr>
      <w:r>
        <w:rPr>
          <w:rFonts w:hint="eastAsia"/>
        </w:rPr>
        <w:t xml:space="preserve">            // console.log(e)</w:t>
      </w:r>
    </w:p>
    <w:p>
      <w:pPr>
        <w:rPr>
          <w:rFonts w:hint="eastAsia"/>
        </w:rPr>
      </w:pPr>
      <w:r>
        <w:rPr>
          <w:rFonts w:hint="eastAsia"/>
        </w:rPr>
        <w:t xml:space="preserve">            if ( scrollTop&gt;=(scrollHeight-clientHeight-30)&amp;&amp;this.nextPage)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this.nextPage=false;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++this.pageNo;</w:t>
      </w:r>
    </w:p>
    <w:p>
      <w:pPr>
        <w:tabs>
          <w:tab w:val="center" w:pos="4153"/>
        </w:tabs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    this.getData()</w:t>
      </w:r>
      <w:r>
        <w:rPr>
          <w:rFonts w:hint="eastAsia"/>
          <w:lang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vue.js  安卓调js 返回数据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created(){</w:t>
      </w:r>
    </w:p>
    <w:p>
      <w:pPr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/>
          <w:color w:val="0000FF"/>
        </w:rPr>
        <w:t xml:space="preserve">    </w:t>
      </w:r>
      <w:r>
        <w:rPr>
          <w:rFonts w:hint="eastAsia"/>
          <w:b/>
          <w:bCs/>
          <w:color w:val="0000FF"/>
        </w:rPr>
        <w:t>window.appCallBack=this.appCallBack;//将方法暴露个window，Android原生才能访问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},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 vue事件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wxLogin(){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var u = navigator.userAgent, app = navigator.appVersion;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var isAndroid = u.indexOf('Android') &gt; -1 || u.indexOf('Linux') &gt; -1; //g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var isIOS = !!u.match(/\(i[^;]+;( U;)? CPU.+Mac OS X/); //ios终端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if (isAndroid) 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window.android.toWxLogin('123456');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}else if (isIOS) 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　　　　//这个是ios操作系统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try{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window.webkit.messageHandlers.toWxLogin.postMessage("aaa")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}catch(error){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console.error('The native context not exist ')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}else 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this.$toast("你使用移动设备扫一扫");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},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appCallBack(code){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alert(JSON.stringify(code))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(this &amp;&amp; !this._isDestroyed) {</w:t>
      </w:r>
    </w:p>
    <w:p>
      <w:pPr>
        <w:rPr>
          <w:rFonts w:hint="eastAsia"/>
        </w:rPr>
      </w:pPr>
      <w:r>
        <w:rPr>
          <w:rFonts w:hint="eastAsia"/>
        </w:rPr>
        <w:t xml:space="preserve">            setTimeout(()=&gt;{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this.getTimeInfo();</w:t>
      </w:r>
    </w:p>
    <w:p>
      <w:pPr>
        <w:rPr>
          <w:rFonts w:hint="eastAsia"/>
        </w:rPr>
      </w:pPr>
      <w:r>
        <w:rPr>
          <w:rFonts w:hint="eastAsia"/>
        </w:rPr>
        <w:t xml:space="preserve">            },1000);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var zhengshu=(rule, value, callback) =&gt;{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if (value === '') 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callback(new Error('请输入数量'));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}else if (value &amp;&amp; !(/^[0-9]*$/).test(value) ) 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this.ruleForm.amount=''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callback(new Error('请输入正整数'))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} else if(value&gt;(this.topInfo.totalAmount-this.topInfo.freezeAmount)){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callback(new Error('不能超过'+parseInt((this.topInfo.totalAmou</w:t>
      </w:r>
      <w:bookmarkStart w:id="0" w:name="_GoBack"/>
      <w:bookmarkEnd w:id="0"/>
      <w:r>
        <w:rPr>
          <w:rFonts w:hint="eastAsia"/>
          <w:color w:val="0000FF"/>
        </w:rPr>
        <w:t>nt-this.topInfo.freezeAmount))))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}else{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callback()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1F655"/>
    <w:multiLevelType w:val="singleLevel"/>
    <w:tmpl w:val="5B11F6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04E1C"/>
    <w:rsid w:val="0098644D"/>
    <w:rsid w:val="012C634E"/>
    <w:rsid w:val="016B2FC0"/>
    <w:rsid w:val="01743D3E"/>
    <w:rsid w:val="018B2A94"/>
    <w:rsid w:val="01B76C27"/>
    <w:rsid w:val="01C0313B"/>
    <w:rsid w:val="02026794"/>
    <w:rsid w:val="02737BB4"/>
    <w:rsid w:val="03AD737A"/>
    <w:rsid w:val="03B502ED"/>
    <w:rsid w:val="03C00600"/>
    <w:rsid w:val="03C70059"/>
    <w:rsid w:val="05721950"/>
    <w:rsid w:val="05C63E65"/>
    <w:rsid w:val="06457E47"/>
    <w:rsid w:val="065C4DAE"/>
    <w:rsid w:val="06AB5D53"/>
    <w:rsid w:val="06F60DEF"/>
    <w:rsid w:val="07414140"/>
    <w:rsid w:val="074A245E"/>
    <w:rsid w:val="07B41459"/>
    <w:rsid w:val="07CC70A9"/>
    <w:rsid w:val="07FA3AA3"/>
    <w:rsid w:val="095072D8"/>
    <w:rsid w:val="09B96617"/>
    <w:rsid w:val="0A346FB0"/>
    <w:rsid w:val="0A4437E9"/>
    <w:rsid w:val="0AB93851"/>
    <w:rsid w:val="0ADA0409"/>
    <w:rsid w:val="0C0E7C2B"/>
    <w:rsid w:val="0C754093"/>
    <w:rsid w:val="0CC95CB5"/>
    <w:rsid w:val="0D062D6B"/>
    <w:rsid w:val="0D5D069E"/>
    <w:rsid w:val="0D9739AE"/>
    <w:rsid w:val="0DC623EB"/>
    <w:rsid w:val="0E5C44FD"/>
    <w:rsid w:val="0E9237DB"/>
    <w:rsid w:val="0EF418CF"/>
    <w:rsid w:val="0F1C5C9E"/>
    <w:rsid w:val="0F57577E"/>
    <w:rsid w:val="106262F6"/>
    <w:rsid w:val="10B67DFD"/>
    <w:rsid w:val="10ED356F"/>
    <w:rsid w:val="120734BF"/>
    <w:rsid w:val="12AC2875"/>
    <w:rsid w:val="14370C73"/>
    <w:rsid w:val="14EC56B6"/>
    <w:rsid w:val="15584039"/>
    <w:rsid w:val="15A2388A"/>
    <w:rsid w:val="15AB5729"/>
    <w:rsid w:val="166369D1"/>
    <w:rsid w:val="167F1869"/>
    <w:rsid w:val="16836CFE"/>
    <w:rsid w:val="16974094"/>
    <w:rsid w:val="16AE20AB"/>
    <w:rsid w:val="17D277E5"/>
    <w:rsid w:val="17D36A0D"/>
    <w:rsid w:val="1812512F"/>
    <w:rsid w:val="18376F4A"/>
    <w:rsid w:val="18830E7F"/>
    <w:rsid w:val="19AE025C"/>
    <w:rsid w:val="19DB54A2"/>
    <w:rsid w:val="19E93A90"/>
    <w:rsid w:val="1A3174D6"/>
    <w:rsid w:val="1A317A5C"/>
    <w:rsid w:val="1AA24E4F"/>
    <w:rsid w:val="1AF725A7"/>
    <w:rsid w:val="1B067CDF"/>
    <w:rsid w:val="1B2A651F"/>
    <w:rsid w:val="1B650A39"/>
    <w:rsid w:val="1BB70289"/>
    <w:rsid w:val="1BD63DA3"/>
    <w:rsid w:val="1D617F7A"/>
    <w:rsid w:val="1D6A2977"/>
    <w:rsid w:val="1D6C1513"/>
    <w:rsid w:val="1E483E36"/>
    <w:rsid w:val="1EDC553D"/>
    <w:rsid w:val="1EEB2232"/>
    <w:rsid w:val="1F0C0FE8"/>
    <w:rsid w:val="1F682112"/>
    <w:rsid w:val="1FCC6BFB"/>
    <w:rsid w:val="20061595"/>
    <w:rsid w:val="2039773D"/>
    <w:rsid w:val="21335049"/>
    <w:rsid w:val="21495841"/>
    <w:rsid w:val="216C381B"/>
    <w:rsid w:val="22664E50"/>
    <w:rsid w:val="2269400A"/>
    <w:rsid w:val="22796EDF"/>
    <w:rsid w:val="22C1629A"/>
    <w:rsid w:val="24C047EC"/>
    <w:rsid w:val="253274E0"/>
    <w:rsid w:val="258204AE"/>
    <w:rsid w:val="25C60BCC"/>
    <w:rsid w:val="26513BC2"/>
    <w:rsid w:val="265548FB"/>
    <w:rsid w:val="26A821F3"/>
    <w:rsid w:val="2770734F"/>
    <w:rsid w:val="2806170C"/>
    <w:rsid w:val="289970BC"/>
    <w:rsid w:val="28D53558"/>
    <w:rsid w:val="2A2B3D65"/>
    <w:rsid w:val="2A322BE5"/>
    <w:rsid w:val="2A5B691A"/>
    <w:rsid w:val="2B001A29"/>
    <w:rsid w:val="2B3D2804"/>
    <w:rsid w:val="2B587DE4"/>
    <w:rsid w:val="2C9F56F8"/>
    <w:rsid w:val="2CAD79F3"/>
    <w:rsid w:val="2CDB391A"/>
    <w:rsid w:val="2D3B7913"/>
    <w:rsid w:val="2D872EFC"/>
    <w:rsid w:val="2DC22965"/>
    <w:rsid w:val="2E4C0394"/>
    <w:rsid w:val="2F2C0732"/>
    <w:rsid w:val="2FEE0F13"/>
    <w:rsid w:val="2FFD2DAD"/>
    <w:rsid w:val="3003238C"/>
    <w:rsid w:val="318E098A"/>
    <w:rsid w:val="31C80781"/>
    <w:rsid w:val="31CF1FDC"/>
    <w:rsid w:val="32354150"/>
    <w:rsid w:val="32441ACD"/>
    <w:rsid w:val="32664FC6"/>
    <w:rsid w:val="32843DB1"/>
    <w:rsid w:val="33125D68"/>
    <w:rsid w:val="33FB740B"/>
    <w:rsid w:val="34145313"/>
    <w:rsid w:val="343516E6"/>
    <w:rsid w:val="34935095"/>
    <w:rsid w:val="34C12F33"/>
    <w:rsid w:val="35622FF0"/>
    <w:rsid w:val="35FB5737"/>
    <w:rsid w:val="36735C8B"/>
    <w:rsid w:val="377F11B5"/>
    <w:rsid w:val="37B02A23"/>
    <w:rsid w:val="37FC51E3"/>
    <w:rsid w:val="387A6C77"/>
    <w:rsid w:val="388F7086"/>
    <w:rsid w:val="398914A3"/>
    <w:rsid w:val="3AF267C9"/>
    <w:rsid w:val="3B411C46"/>
    <w:rsid w:val="3C387316"/>
    <w:rsid w:val="3C527D7B"/>
    <w:rsid w:val="3C9733BD"/>
    <w:rsid w:val="3CA32828"/>
    <w:rsid w:val="3D970EDB"/>
    <w:rsid w:val="3DD8280F"/>
    <w:rsid w:val="3E265129"/>
    <w:rsid w:val="3F7834C3"/>
    <w:rsid w:val="3F8A5EE2"/>
    <w:rsid w:val="3FF90A7F"/>
    <w:rsid w:val="40027DBC"/>
    <w:rsid w:val="40632728"/>
    <w:rsid w:val="408308EC"/>
    <w:rsid w:val="416B571B"/>
    <w:rsid w:val="42744FBD"/>
    <w:rsid w:val="42991C7B"/>
    <w:rsid w:val="42BB67BC"/>
    <w:rsid w:val="42EF09D8"/>
    <w:rsid w:val="43336E36"/>
    <w:rsid w:val="441E318F"/>
    <w:rsid w:val="447F6165"/>
    <w:rsid w:val="448651E6"/>
    <w:rsid w:val="44961921"/>
    <w:rsid w:val="455F3198"/>
    <w:rsid w:val="45BA3459"/>
    <w:rsid w:val="46856094"/>
    <w:rsid w:val="477C4003"/>
    <w:rsid w:val="47B55D9F"/>
    <w:rsid w:val="47F752DE"/>
    <w:rsid w:val="48A00A5A"/>
    <w:rsid w:val="490777A1"/>
    <w:rsid w:val="49375B4C"/>
    <w:rsid w:val="495B4862"/>
    <w:rsid w:val="497337C6"/>
    <w:rsid w:val="499F5425"/>
    <w:rsid w:val="4A2E6AEE"/>
    <w:rsid w:val="4C091722"/>
    <w:rsid w:val="4C7F7B4E"/>
    <w:rsid w:val="4D083E23"/>
    <w:rsid w:val="4D586E17"/>
    <w:rsid w:val="4D836F64"/>
    <w:rsid w:val="4DA37530"/>
    <w:rsid w:val="4EB70B78"/>
    <w:rsid w:val="4F343D4D"/>
    <w:rsid w:val="4F3679A6"/>
    <w:rsid w:val="4F432AC7"/>
    <w:rsid w:val="4FD97A7D"/>
    <w:rsid w:val="50372D4C"/>
    <w:rsid w:val="504D039D"/>
    <w:rsid w:val="50561FE8"/>
    <w:rsid w:val="509176A9"/>
    <w:rsid w:val="50CF15BA"/>
    <w:rsid w:val="50F746C7"/>
    <w:rsid w:val="510F3FB7"/>
    <w:rsid w:val="512455BD"/>
    <w:rsid w:val="515959BD"/>
    <w:rsid w:val="51E82E75"/>
    <w:rsid w:val="52491EA6"/>
    <w:rsid w:val="52812FCD"/>
    <w:rsid w:val="52D01878"/>
    <w:rsid w:val="536F38D2"/>
    <w:rsid w:val="542C5CAE"/>
    <w:rsid w:val="544E27E7"/>
    <w:rsid w:val="54541C2A"/>
    <w:rsid w:val="54774FA9"/>
    <w:rsid w:val="56000B30"/>
    <w:rsid w:val="565F4A1A"/>
    <w:rsid w:val="573C77D3"/>
    <w:rsid w:val="57C934FF"/>
    <w:rsid w:val="57CD3EE4"/>
    <w:rsid w:val="57D418AA"/>
    <w:rsid w:val="587B55BD"/>
    <w:rsid w:val="591F0494"/>
    <w:rsid w:val="59390173"/>
    <w:rsid w:val="59E8733B"/>
    <w:rsid w:val="5A90775D"/>
    <w:rsid w:val="5AF0611F"/>
    <w:rsid w:val="5B3D25B9"/>
    <w:rsid w:val="5C3755BF"/>
    <w:rsid w:val="5C486C24"/>
    <w:rsid w:val="5CAB7E0B"/>
    <w:rsid w:val="5CBC5AC8"/>
    <w:rsid w:val="5CF878B3"/>
    <w:rsid w:val="5D4D7EA8"/>
    <w:rsid w:val="5D5A307A"/>
    <w:rsid w:val="5E046316"/>
    <w:rsid w:val="5E3426C1"/>
    <w:rsid w:val="5E7F2D9B"/>
    <w:rsid w:val="5E816B5A"/>
    <w:rsid w:val="5EE07BA3"/>
    <w:rsid w:val="5F0C471B"/>
    <w:rsid w:val="5F205408"/>
    <w:rsid w:val="5F634650"/>
    <w:rsid w:val="5FB77616"/>
    <w:rsid w:val="5FC90D0D"/>
    <w:rsid w:val="5FFF25A0"/>
    <w:rsid w:val="603C73EF"/>
    <w:rsid w:val="61737E4C"/>
    <w:rsid w:val="62DB3ACD"/>
    <w:rsid w:val="63041A84"/>
    <w:rsid w:val="64087E58"/>
    <w:rsid w:val="644505FB"/>
    <w:rsid w:val="649B153F"/>
    <w:rsid w:val="65AE617A"/>
    <w:rsid w:val="65FC1CFD"/>
    <w:rsid w:val="661D5FFC"/>
    <w:rsid w:val="66B80743"/>
    <w:rsid w:val="67B40D08"/>
    <w:rsid w:val="67D64B95"/>
    <w:rsid w:val="68054C87"/>
    <w:rsid w:val="680A731A"/>
    <w:rsid w:val="68217D3B"/>
    <w:rsid w:val="682335EA"/>
    <w:rsid w:val="68603976"/>
    <w:rsid w:val="6981487B"/>
    <w:rsid w:val="69E61546"/>
    <w:rsid w:val="6B3D7A08"/>
    <w:rsid w:val="6B5C7C34"/>
    <w:rsid w:val="6BD008F0"/>
    <w:rsid w:val="6BFC1137"/>
    <w:rsid w:val="6CAD1ACA"/>
    <w:rsid w:val="6D521EC4"/>
    <w:rsid w:val="6DCF5D88"/>
    <w:rsid w:val="6E2A1E95"/>
    <w:rsid w:val="6E3870E5"/>
    <w:rsid w:val="6ED876D1"/>
    <w:rsid w:val="6F2B75D2"/>
    <w:rsid w:val="6F9E6934"/>
    <w:rsid w:val="706A70F4"/>
    <w:rsid w:val="712735BC"/>
    <w:rsid w:val="71532172"/>
    <w:rsid w:val="72381B5B"/>
    <w:rsid w:val="725D465F"/>
    <w:rsid w:val="727C2780"/>
    <w:rsid w:val="728E5315"/>
    <w:rsid w:val="73EB1E7D"/>
    <w:rsid w:val="74573F78"/>
    <w:rsid w:val="74805CF7"/>
    <w:rsid w:val="74970BE8"/>
    <w:rsid w:val="74ED0901"/>
    <w:rsid w:val="754A12BA"/>
    <w:rsid w:val="756C4DA4"/>
    <w:rsid w:val="757C4631"/>
    <w:rsid w:val="75CE25B6"/>
    <w:rsid w:val="75EE6139"/>
    <w:rsid w:val="75F91FCF"/>
    <w:rsid w:val="760E5570"/>
    <w:rsid w:val="76740636"/>
    <w:rsid w:val="77207CE5"/>
    <w:rsid w:val="773E5A3B"/>
    <w:rsid w:val="774E236B"/>
    <w:rsid w:val="776148FA"/>
    <w:rsid w:val="785162F4"/>
    <w:rsid w:val="786F62E8"/>
    <w:rsid w:val="78F0324C"/>
    <w:rsid w:val="79451359"/>
    <w:rsid w:val="79A57F72"/>
    <w:rsid w:val="79CB07BF"/>
    <w:rsid w:val="79DB738E"/>
    <w:rsid w:val="7AF416E8"/>
    <w:rsid w:val="7B2043C2"/>
    <w:rsid w:val="7C55601B"/>
    <w:rsid w:val="7CE779E3"/>
    <w:rsid w:val="7CF110AA"/>
    <w:rsid w:val="7D02271D"/>
    <w:rsid w:val="7D395C40"/>
    <w:rsid w:val="7D50071F"/>
    <w:rsid w:val="7D5C0160"/>
    <w:rsid w:val="7DC71B66"/>
    <w:rsid w:val="7E317F4B"/>
    <w:rsid w:val="7E591C7C"/>
    <w:rsid w:val="7E9E68B9"/>
    <w:rsid w:val="7EA425C2"/>
    <w:rsid w:val="7FD666DD"/>
    <w:rsid w:val="7FE0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</dc:creator>
  <cp:lastModifiedBy>Administrator</cp:lastModifiedBy>
  <dcterms:modified xsi:type="dcterms:W3CDTF">2019-04-09T06:29:46Z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