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C4" w:rsidRDefault="001E6090">
      <w:r>
        <w:rPr>
          <w:noProof/>
        </w:rPr>
        <w:drawing>
          <wp:inline distT="0" distB="0" distL="0" distR="0" wp14:anchorId="13943946" wp14:editId="6F01B864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1F" w:rsidRDefault="00D6051F"/>
    <w:p w:rsidR="00D6051F" w:rsidRDefault="00D6051F"/>
    <w:p w:rsidR="00D6051F" w:rsidRPr="00784D09" w:rsidRDefault="00D6051F" w:rsidP="00784D09">
      <w:pPr>
        <w:pStyle w:val="a3"/>
        <w:shd w:val="clear" w:color="auto" w:fill="F9F9F9"/>
        <w:spacing w:before="150" w:beforeAutospacing="0" w:after="150" w:afterAutospacing="0" w:line="357" w:lineRule="atLeast"/>
        <w:jc w:val="center"/>
        <w:rPr>
          <w:rFonts w:ascii="Verdana" w:hAnsi="Verdana"/>
          <w:b/>
          <w:color w:val="555555"/>
          <w:sz w:val="32"/>
          <w:szCs w:val="32"/>
        </w:rPr>
      </w:pPr>
      <w:proofErr w:type="spellStart"/>
      <w:r w:rsidRPr="00784D09">
        <w:rPr>
          <w:rFonts w:ascii="Verdana" w:hAnsi="Verdana"/>
          <w:b/>
          <w:color w:val="FF0000"/>
          <w:sz w:val="32"/>
          <w:szCs w:val="32"/>
        </w:rPr>
        <w:t>Git</w:t>
      </w:r>
      <w:proofErr w:type="spellEnd"/>
      <w:r w:rsidRPr="00784D09">
        <w:rPr>
          <w:rFonts w:ascii="Verdana" w:hAnsi="Verdana"/>
          <w:b/>
          <w:color w:val="FF0000"/>
          <w:sz w:val="32"/>
          <w:szCs w:val="32"/>
        </w:rPr>
        <w:t>基本常用命令</w:t>
      </w:r>
    </w:p>
    <w:p w:rsidR="00DB3C92" w:rsidRPr="00DB3C92" w:rsidRDefault="00DB3C92" w:rsidP="00784D09">
      <w:pPr>
        <w:widowControl/>
        <w:shd w:val="clear" w:color="auto" w:fill="FFFFFF"/>
        <w:spacing w:before="150" w:after="150"/>
        <w:ind w:firstLine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B3C92">
        <w:rPr>
          <w:rFonts w:ascii="Georgia" w:eastAsia="宋体" w:hAnsi="Georgia" w:cs="宋体"/>
          <w:color w:val="333333"/>
          <w:kern w:val="0"/>
          <w:szCs w:val="21"/>
        </w:rPr>
        <w:t>一般来说，日常使用只要记住下图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个命令，就可以了。但是熟练使用，恐怕要记住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60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～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100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个命令。</w:t>
      </w:r>
      <w:bookmarkStart w:id="0" w:name="_GoBack"/>
      <w:bookmarkEnd w:id="0"/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B3C92">
        <w:rPr>
          <w:rFonts w:ascii="Georgia" w:eastAsia="宋体" w:hAnsi="Georgia" w:cs="宋体"/>
          <w:color w:val="333333"/>
          <w:kern w:val="0"/>
          <w:szCs w:val="21"/>
        </w:rPr>
        <w:drawing>
          <wp:inline distT="0" distB="0" distL="0" distR="0">
            <wp:extent cx="5274310" cy="1530090"/>
            <wp:effectExtent l="0" t="0" r="2540" b="0"/>
            <wp:docPr id="3" name="图片 3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B3C92">
        <w:rPr>
          <w:rFonts w:ascii="Georgia" w:eastAsia="宋体" w:hAnsi="Georgia" w:cs="宋体"/>
          <w:color w:val="333333"/>
          <w:kern w:val="0"/>
          <w:szCs w:val="21"/>
        </w:rPr>
        <w:t>下面是我整理的常用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DB3C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DB3C92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DB3C92">
        <w:rPr>
          <w:rFonts w:ascii="Georgia" w:eastAsia="宋体" w:hAnsi="Georgia" w:cs="宋体"/>
          <w:color w:val="333333"/>
          <w:kern w:val="0"/>
          <w:szCs w:val="21"/>
        </w:rPr>
        <w:t>命令清单。几个专用名词的译名如下。</w:t>
      </w:r>
    </w:p>
    <w:p w:rsidR="00DB3C92" w:rsidRPr="00DB3C92" w:rsidRDefault="00DB3C92" w:rsidP="00DB3C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Workspace</w:t>
      </w: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：工作区</w:t>
      </w:r>
    </w:p>
    <w:p w:rsidR="00DB3C92" w:rsidRPr="00DB3C92" w:rsidRDefault="00DB3C92" w:rsidP="00DB3C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Index / Stage</w:t>
      </w: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：暂存区</w:t>
      </w:r>
    </w:p>
    <w:p w:rsidR="00DB3C92" w:rsidRPr="00DB3C92" w:rsidRDefault="00DB3C92" w:rsidP="00DB3C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Repository</w:t>
      </w: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：仓库区（或本地仓库）</w:t>
      </w:r>
    </w:p>
    <w:p w:rsidR="00DB3C92" w:rsidRPr="00DB3C92" w:rsidRDefault="00DB3C92" w:rsidP="00DB3C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Remote</w:t>
      </w:r>
      <w:r w:rsidRPr="00DB3C92">
        <w:rPr>
          <w:rFonts w:ascii="Georgia" w:eastAsia="宋体" w:hAnsi="Georgia" w:cs="宋体"/>
          <w:color w:val="666666"/>
          <w:kern w:val="0"/>
          <w:sz w:val="20"/>
          <w:szCs w:val="20"/>
        </w:rPr>
        <w:t>：远程仓库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一、新建代码库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在当前目录新建一个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代码库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新建一个目录，将其初始化为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代码库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[project-name]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下载一个项目和它的整个代码历史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clone [</w:t>
      </w:r>
      <w:proofErr w:type="spell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url</w:t>
      </w:r>
      <w:proofErr w:type="spell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二、配置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DB3C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DB3C92">
        <w:rPr>
          <w:rFonts w:ascii="Georgia" w:eastAsia="宋体" w:hAnsi="Georgia" w:cs="宋体"/>
          <w:color w:val="333333"/>
          <w:kern w:val="0"/>
          <w:szCs w:val="21"/>
        </w:rPr>
        <w:t>的设置文件为</w:t>
      </w:r>
      <w:r w:rsidRPr="00DB3C92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proofErr w:type="spellStart"/>
      <w:r w:rsidRPr="00DB3C92">
        <w:rPr>
          <w:rFonts w:ascii="宋体" w:eastAsia="宋体" w:hAnsi="宋体" w:cs="宋体"/>
          <w:color w:val="333333"/>
          <w:kern w:val="0"/>
          <w:sz w:val="24"/>
          <w:szCs w:val="24"/>
        </w:rPr>
        <w:t>gitconfig</w:t>
      </w:r>
      <w:proofErr w:type="spellEnd"/>
      <w:r w:rsidRPr="00DB3C92">
        <w:rPr>
          <w:rFonts w:ascii="Georgia" w:eastAsia="宋体" w:hAnsi="Georgia" w:cs="宋体"/>
          <w:color w:val="333333"/>
          <w:kern w:val="0"/>
          <w:szCs w:val="21"/>
        </w:rPr>
        <w:t>，它可以在用户主目录下（全局配置），也可以在项目目录下（项目配置）。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显示当前的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配置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--list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编辑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配置文件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-e [--global]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设置提交代码时的用户信息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[--global] user.name "[name]"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[--global]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user.email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"[email address]"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三、增加</w:t>
      </w: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/</w:t>
      </w: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删除文件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添加指定文件到暂存区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add [file1] [file2] ...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添加指定目录到暂存区，包括子目录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add [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dir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添加当前目录的所有文件到暂存区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add .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添加每个变化前，都会要求确认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对于同一个文件的多处变化，可以实现分次提交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add -p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删除工作区文件，并且将这次删除放入暂存区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rm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[file1] [file2] ...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停止追踪指定文件，但该文件会保留在工作区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rm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--cached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改名文件，并且将这个改名放入暂存区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mv [file-original] [file-renamed]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四、代码提交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提交暂存区到仓库区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commit -m [message]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提交暂存区的指定文件到仓库区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commit [file1] [file2] ... -m [message]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提交工作区自上次commit之后的变化，直接到仓库区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-a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提交时显示所有diff信息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-v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使用一次新的commit，替代上一次提交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如果代码没有任何新变化，则用来改写上一次commit的提交信息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--amend -m [message]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重做上一次commit，并包括指定文件的新变化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--amend [file1] [file2] ...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五、分支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列出所有本地分支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列出所有远程分支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-r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列出所有本地分支和远程分支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-a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新建一个分支，但依然停留在当前分支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[branch-name]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新建一个分支，并切换到该分支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-b [branch]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新建一个分支，指向指定commit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[branch]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新建一个分支，与指定的远程分支建立追踪关系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--track [branch] [remote-branch]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切换到指定分支，并更新工作区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[branch-name]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切换到上一个分支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-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建立追踪关系，在现有分支与指定的远程分支之间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--set-upstream [branch] [remote-branch]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合并指定分支到当前分支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merge [branch]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选择一个commit，合并进当前分支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cherry-pick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删除分支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-d [branch-name]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删除远程分支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origin --delete [branch-name]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dr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[remote/branch]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六、标签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列出所有tag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新建一个tag在当前commit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[tag]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新建一个tag在指定commit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[tag]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删除本地tag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-d [tag]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删除远程tag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origin :refs/tags/[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tagName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查看tag信息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[tag]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提交指定tag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[tag]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提交所有tag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--tags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新建一个分支，指向某个tag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-b [branch] [tag]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七、查看信息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显示有变更的</w:t>
      </w:r>
      <w:r w:rsidRPr="00DB3C9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文件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status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显示当前分支的版本历史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log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显示commit历史，以及每次commit发生变更的文件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--stat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搜索提交历史，根据关键词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-S [keyword]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显示某个commit之后的所有变动，每个commit占据一行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[tag] HEAD --pretty=format:%s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显示某个commit之后的所有变动，其"提交说明"必须符合搜索条件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[tag] HEAD --grep feature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显示某个文件的版本历史，包括文件改名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--follow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whatchanged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显示指定文件相关的每一次diff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-p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显示过去5次提交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log -5 --pretty --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oneline</w:t>
      </w:r>
      <w:proofErr w:type="spellEnd"/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显示所有提交过的用户，按提交次数排序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shortlog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sn</w:t>
      </w:r>
      <w:proofErr w:type="spellEnd"/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显示指定文件是什么人在什么时间修改过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blame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显示暂存区和工作区的</w:t>
      </w:r>
      <w:r w:rsidRPr="00DB3C9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代码</w:t>
      </w: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差异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diff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显示暂存区和上一个commit的差异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--cached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显示工作区与当前分支最新commit之间的差异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HEAD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显示两次提交之间的差异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[first-branch]...[second-branch]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显示今天你写了多少行代码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--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shortstat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"@{0 day ago}"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显示某次提交的元数据和内容变化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show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显示某次提交发生变化的文件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--name-only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显示某次提交时，某个文件的内容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[commit]:[filename]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显示当前分支的最近几次提交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reflog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# 从本地master拉取代码更新当前分支：branch 一般为master</w:t>
      </w: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rebase [branch]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八、远程同步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下载远程仓库的所有变动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fetch [remote]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显示所有远程仓库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-v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显示某个远程仓库的信息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show [remote]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增加一个新的远程仓库，并命名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add [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shortname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] [</w:t>
      </w:r>
      <w:proofErr w:type="spell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url</w:t>
      </w:r>
      <w:proofErr w:type="spell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取回远程仓库的变化，并与本地分支合并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pull [remote] [branch]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上传本地指定分支到远程仓库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push [remote] [branch]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强行推送当前分支到远程仓库，即使有冲突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--force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推送所有分支到远程仓库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--all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九、撤销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恢复暂存区的指定文件到工作区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恢复某个commit的指定文件到暂存区和工作区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[commit]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恢复暂存区的所有文件到工作区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.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重置暂存区的指定文件，与上一次commit保持一致，但工作区不变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[file]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重置暂存区与工作区，与上一次commit保持一致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reset --hard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重置当前分支的指针为指定commit，同时重置暂存区，但工作区不变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重置当前分支的HEAD为指定commit，同时重置暂存区和工作区，与指定commit一致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--hard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重置当前HEAD为指定commit，但保持暂存区和工作区不变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--keep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新建一个commit，用来撤销指定commit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后者的所有变化都将被前者抵消，并且应用到当前分支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revert [commit]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暂时将未提交的变化移除，稍后再移入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 stash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 stash pop</w:t>
      </w:r>
    </w:p>
    <w:p w:rsidR="00DB3C92" w:rsidRPr="00DB3C92" w:rsidRDefault="00DB3C92" w:rsidP="00DB3C92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B3C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十、其他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# 生成一个可供发布的压缩包</w:t>
      </w:r>
    </w:p>
    <w:p w:rsidR="00DB3C92" w:rsidRPr="00DB3C92" w:rsidRDefault="00DB3C92" w:rsidP="00DB3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DB3C9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archive</w:t>
      </w:r>
    </w:p>
    <w:p w:rsidR="00D6051F" w:rsidRPr="00DB3C92" w:rsidRDefault="00D6051F"/>
    <w:sectPr w:rsidR="00D6051F" w:rsidRPr="00DB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E4B"/>
    <w:multiLevelType w:val="multilevel"/>
    <w:tmpl w:val="677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03"/>
    <w:rsid w:val="00053203"/>
    <w:rsid w:val="001E6090"/>
    <w:rsid w:val="00205FD0"/>
    <w:rsid w:val="004031EE"/>
    <w:rsid w:val="00784D09"/>
    <w:rsid w:val="00B402C9"/>
    <w:rsid w:val="00D6051F"/>
    <w:rsid w:val="00DB3C92"/>
    <w:rsid w:val="00E3747B"/>
    <w:rsid w:val="00F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19B18-E374-4342-9E0B-20861B34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3C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051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3C9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B3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C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3C9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B3C92"/>
  </w:style>
  <w:style w:type="character" w:styleId="a5">
    <w:name w:val="Strong"/>
    <w:basedOn w:val="a0"/>
    <w:uiPriority w:val="22"/>
    <w:qFormat/>
    <w:rsid w:val="00DB3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90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7246313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0816941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4044185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4518189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9813465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478868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0590993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99307301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63224460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3948120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623</Words>
  <Characters>3553</Characters>
  <Application>Microsoft Office Word</Application>
  <DocSecurity>0</DocSecurity>
  <Lines>29</Lines>
  <Paragraphs>8</Paragraphs>
  <ScaleCrop>false</ScaleCrop>
  <Company>Lenovo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zhaowenlong</dc:creator>
  <cp:keywords/>
  <dc:description/>
  <cp:lastModifiedBy>zhaowenlong</cp:lastModifiedBy>
  <cp:revision>9</cp:revision>
  <dcterms:created xsi:type="dcterms:W3CDTF">2018-03-29T03:52:00Z</dcterms:created>
  <dcterms:modified xsi:type="dcterms:W3CDTF">2018-04-08T04:32:00Z</dcterms:modified>
</cp:coreProperties>
</file>