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8BA" w:rsidRDefault="00E168BA">
      <w:pPr>
        <w:pStyle w:val="a3"/>
        <w:jc w:val="left"/>
        <w:rPr>
          <w:sz w:val="20"/>
        </w:rPr>
      </w:pPr>
    </w:p>
    <w:p w:rsidR="00E168BA" w:rsidRDefault="00E168BA">
      <w:pPr>
        <w:pStyle w:val="a3"/>
        <w:jc w:val="left"/>
        <w:rPr>
          <w:sz w:val="20"/>
        </w:rPr>
      </w:pPr>
    </w:p>
    <w:p w:rsidR="00E168BA" w:rsidRDefault="00E168BA">
      <w:pPr>
        <w:pStyle w:val="a3"/>
        <w:jc w:val="left"/>
        <w:rPr>
          <w:sz w:val="20"/>
        </w:rPr>
      </w:pPr>
    </w:p>
    <w:p w:rsidR="00E168BA" w:rsidRDefault="00E168BA">
      <w:pPr>
        <w:pStyle w:val="a3"/>
        <w:jc w:val="left"/>
        <w:rPr>
          <w:sz w:val="20"/>
        </w:rPr>
      </w:pPr>
    </w:p>
    <w:p w:rsidR="00E168BA" w:rsidRDefault="008039C4">
      <w:pPr>
        <w:spacing w:before="239"/>
        <w:ind w:left="1499"/>
        <w:rPr>
          <w:sz w:val="45"/>
        </w:rPr>
      </w:pPr>
      <w:r>
        <w:rPr>
          <w:noProof/>
          <w:lang w:eastAsia="zh-CN"/>
        </w:rPr>
        <mc:AlternateContent>
          <mc:Choice Requires="wps">
            <w:drawing>
              <wp:anchor distT="0" distB="0" distL="114300" distR="114300" simplePos="0" relativeHeight="503294672" behindDoc="1" locked="0" layoutInCell="1" allowOverlap="1">
                <wp:simplePos x="0" y="0"/>
                <wp:positionH relativeFrom="page">
                  <wp:posOffset>2357755</wp:posOffset>
                </wp:positionH>
                <wp:positionV relativeFrom="paragraph">
                  <wp:posOffset>-379730</wp:posOffset>
                </wp:positionV>
                <wp:extent cx="3056255" cy="140970"/>
                <wp:effectExtent l="0" t="4445" r="0" b="0"/>
                <wp:wrapNone/>
                <wp:docPr id="248"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line="221" w:lineRule="exact"/>
                              <w:rPr>
                                <w:sz w:val="20"/>
                                <w:lang w:eastAsia="zh-CN"/>
                              </w:rPr>
                            </w:pPr>
                            <w:r w:rsidRPr="008039C4">
                              <w:rPr>
                                <w:rFonts w:ascii="幼圆" w:eastAsia="幼圆"/>
                                <w:sz w:val="20"/>
                                <w:lang w:eastAsia="zh-CN"/>
                              </w:rPr>
                              <w:t>2016 IEEE</w:t>
                            </w:r>
                            <w:r w:rsidRPr="008039C4">
                              <w:rPr>
                                <w:rFonts w:ascii="幼圆" w:eastAsia="幼圆" w:hint="eastAsia"/>
                                <w:sz w:val="20"/>
                                <w:lang w:eastAsia="zh-CN"/>
                              </w:rPr>
                              <w:t>安全和隐私研讨</w:t>
                            </w:r>
                            <w:r w:rsidRPr="008039C4">
                              <w:rPr>
                                <w:rFonts w:ascii="幼圆" w:eastAsia="幼圆" w:hAnsi="宋体" w:cs="宋体" w:hint="eastAsia"/>
                                <w:sz w:val="20"/>
                                <w:lang w:eastAsia="zh-CN"/>
                              </w:rPr>
                              <w:t>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6" o:spid="_x0000_s1026" type="#_x0000_t202" style="position:absolute;left:0;text-align:left;margin-left:185.65pt;margin-top:-29.9pt;width:240.65pt;height:11.1pt;z-index:-2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DisgIAAK0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Sq&#10;DAchtIqTDpr0SEeN7sSIgsvYVGjoVQqODz246hEOoNM2W9Xfi/K7QlysGsK39FZKMTSUVMDQNzfd&#10;F1cnHGVANsMnUUEgstPCAo217Ez5oCAI0KFTT8fuGDIlbF56URxEEUYlnPmhl1zZ9rkknW/3UukP&#10;VHTIGBmW0H2LTvb3Shs2JJ1dTDAuCta2VgEtP9sAx2kHYsNVc2ZY2IY+J16yXqwXoRMG8doJvTx3&#10;botV6MSFfxXll/lqlfu/TFw/TBtWVZSbMLO4/PDPmneQ+SSLo7yUaFll4AwlJbebVSvRnoC4C/vZ&#10;msPJyc09p2GLALm8SskPQu8uSJwiXlw5YRFGDlR34Xh+cpfEXpiEeXGe0j3j9N9TQkOGkyiIJjGd&#10;SL/KzbPf29xI2jEN46NlXYYXRyeSGgmueWVbqwlrJ/tFKQz9Uymg3XOjrWCNRie16nEzAopR8UZU&#10;TyBdKUBZoE+YeWA0Qv7EaID5kWH1Y0ckxaj9yEH+ZtjMhpyNzWwQXsLVDGuMJnOlp6G06yXbNoA8&#10;PTAubuGJ1Myq98Ti8LBgJtgkDvPLDJ2X/9brNGWXvwEAAP//AwBQSwMEFAAGAAgAAAAhAEddeVHh&#10;AAAACwEAAA8AAABkcnMvZG93bnJldi54bWxMj8FOwzAMhu9IvENkJG5bulXrttJ0mhCckBBdOXBM&#10;W6+N1jilybby9pjTONr+9Pv7s91ke3HB0RtHChbzCARS7RpDrYLP8nW2AeGDpkb3jlDBD3rY5fd3&#10;mU4bd6UCL4fQCg4hn2oFXQhDKqWvO7Taz92AxLejG60OPI6tbEZ95XDby2UUJdJqQ/yh0wM+d1if&#10;DmerYP9FxYv5fq8+imNhynIb0VtyUurxYdo/gQg4hRsMf/qsDjk7Ve5MjRe9gni9iBlVMFttuQMT&#10;m9UyAVHxJl4nIPNM/u+Q/wIAAP//AwBQSwECLQAUAAYACAAAACEAtoM4kv4AAADhAQAAEwAAAAAA&#10;AAAAAAAAAAAAAAAAW0NvbnRlbnRfVHlwZXNdLnhtbFBLAQItABQABgAIAAAAIQA4/SH/1gAAAJQB&#10;AAALAAAAAAAAAAAAAAAAAC8BAABfcmVscy8ucmVsc1BLAQItABQABgAIAAAAIQBzzCDisgIAAK0F&#10;AAAOAAAAAAAAAAAAAAAAAC4CAABkcnMvZTJvRG9jLnhtbFBLAQItABQABgAIAAAAIQBHXXlR4QAA&#10;AAsBAAAPAAAAAAAAAAAAAAAAAAwFAABkcnMvZG93bnJldi54bWxQSwUGAAAAAAQABADzAAAAGgYA&#10;AAAA&#10;" filled="f" stroked="f">
                <v:textbox inset="0,0,0,0">
                  <w:txbxContent>
                    <w:p w:rsidR="00E168BA" w:rsidRDefault="008039C4">
                      <w:pPr>
                        <w:spacing w:line="221" w:lineRule="exact"/>
                        <w:rPr>
                          <w:sz w:val="20"/>
                          <w:lang w:eastAsia="zh-CN"/>
                        </w:rPr>
                      </w:pPr>
                      <w:r w:rsidRPr="008039C4">
                        <w:rPr>
                          <w:rFonts w:ascii="幼圆" w:eastAsia="幼圆"/>
                          <w:sz w:val="20"/>
                          <w:lang w:eastAsia="zh-CN"/>
                        </w:rPr>
                        <w:t>2016 IEEE</w:t>
                      </w:r>
                      <w:r w:rsidRPr="008039C4">
                        <w:rPr>
                          <w:rFonts w:ascii="幼圆" w:eastAsia="幼圆" w:hint="eastAsia"/>
                          <w:sz w:val="20"/>
                          <w:lang w:eastAsia="zh-CN"/>
                        </w:rPr>
                        <w:t>安全和隐私研讨</w:t>
                      </w:r>
                      <w:r w:rsidRPr="008039C4">
                        <w:rPr>
                          <w:rFonts w:ascii="幼圆" w:eastAsia="幼圆" w:hAnsi="宋体" w:cs="宋体" w:hint="eastAsia"/>
                          <w:sz w:val="20"/>
                          <w:lang w:eastAsia="zh-CN"/>
                        </w:rPr>
                        <w:t>会</w:t>
                      </w:r>
                    </w:p>
                  </w:txbxContent>
                </v:textbox>
                <w10:wrap anchorx="page"/>
              </v:shape>
            </w:pict>
          </mc:Fallback>
        </mc:AlternateContent>
      </w:r>
      <w:r>
        <w:rPr>
          <w:noProof/>
          <w:lang w:eastAsia="zh-CN"/>
        </w:rPr>
        <mc:AlternateContent>
          <mc:Choice Requires="wps">
            <w:drawing>
              <wp:anchor distT="0" distB="0" distL="114300" distR="114300" simplePos="0" relativeHeight="503294744" behindDoc="1" locked="0" layoutInCell="1" allowOverlap="1">
                <wp:simplePos x="0" y="0"/>
                <wp:positionH relativeFrom="page">
                  <wp:posOffset>2357755</wp:posOffset>
                </wp:positionH>
                <wp:positionV relativeFrom="paragraph">
                  <wp:posOffset>-379730</wp:posOffset>
                </wp:positionV>
                <wp:extent cx="3056255" cy="140970"/>
                <wp:effectExtent l="0" t="4445" r="0" b="0"/>
                <wp:wrapNone/>
                <wp:docPr id="247"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line="221" w:lineRule="exact"/>
                              <w:rPr>
                                <w:sz w:val="20"/>
                                <w:lang w:eastAsia="zh-CN"/>
                              </w:rPr>
                            </w:pPr>
                            <w:r w:rsidRPr="008039C4">
                              <w:rPr>
                                <w:rFonts w:ascii="幼圆" w:eastAsia="幼圆"/>
                                <w:sz w:val="20"/>
                                <w:lang w:eastAsia="zh-CN"/>
                              </w:rPr>
                              <w:t>2016 IEEE</w:t>
                            </w:r>
                            <w:r w:rsidRPr="008039C4">
                              <w:rPr>
                                <w:rFonts w:ascii="幼圆" w:eastAsia="幼圆" w:hint="eastAsia"/>
                                <w:sz w:val="20"/>
                                <w:lang w:eastAsia="zh-CN"/>
                              </w:rPr>
                              <w:t>安全和隐私研讨</w:t>
                            </w:r>
                            <w:r w:rsidRPr="008039C4">
                              <w:rPr>
                                <w:rFonts w:ascii="幼圆" w:eastAsia="幼圆" w:hAnsi="宋体" w:cs="宋体" w:hint="eastAsia"/>
                                <w:sz w:val="20"/>
                                <w:lang w:eastAsia="zh-CN"/>
                              </w:rPr>
                              <w:t>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27" type="#_x0000_t202" style="position:absolute;left:0;text-align:left;margin-left:185.65pt;margin-top:-29.9pt;width:240.65pt;height:11.1pt;z-index:-21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uAtQIAALQFAAAOAAAAZHJzL2Uyb0RvYy54bWysVNuOmzAQfa/Uf7D8znIJJAEtWWVDqCpt&#10;L9JuP8ABE6yCTW0nsF313zs2IdnLS9WWB2uwx2fOzBzP9c3QNuhIpWKCp9i/8jCivBAl4/sUf3vI&#10;nSVGShNekkZwmuJHqvDN6v27675LaCBq0ZRUIgDhKum7FNdad4nrqqKmLVFXoqMcDishW6LhV+7d&#10;UpIe0NvGDTxv7vZClp0UBVUKdrPxEK8sflXRQn+pKkU1alIM3LRdpV13ZnVX1yTZS9LVrDjRIH/B&#10;oiWMQ9AzVEY0QQfJ3kC1rJBCiUpfFaJ1RVWxgtocIBvfe5XNfU06anOB4qjuXCb1/2CLz8evErEy&#10;xUG4wIiTFpr0QAeNbsWAgllkKtR3KgHH+w5c9QAH0GmbreruRPFdIS42NeF7upZS9DUlJTD0zU33&#10;2dURRxmQXf9JlBCIHLSwQEMlW1M+KAgCdOjU47k7hkwBmzMvmgdRhFEBZ37oxQvbPpck0+1OKv2B&#10;ihYZI8USum/RyfFOacOGJJOLCcZFzprGKqDhLzbAcdyB2HDVnBkWtqFPsRdvl9tl6ITBfOuEXpY5&#10;63wTOvPcX0TZLNtsMv+XieuHSc3KknITZhKXH/5Z804yH2VxlpcSDSsNnKGk5H63aSQ6EhB3bj9b&#10;czi5uLkvadgiQC6vUvKD0LsNYiefLxdOmIeRA9VdOp4f38ZzL4zDLH+Z0h3j9N9TQn2K4yiIRjFd&#10;SL/KzbPf29xI0jIN46NhbYqXZyeSGAlueWlbqwlrRvtZKQz9Symg3VOjrWCNRke16mE32Ndh1WzE&#10;vBPlIyhYChAYyBRGHxi1kD8x6mGMpFj9OBBJMWo+cngFZuZMhpyM3WQQXsDVFGuMRnOjx9l06CTb&#10;14A8vjMu1vBSKmZFfGFxel8wGmwupzFmZs/zf+t1Gbar3wAAAP//AwBQSwMEFAAGAAgAAAAhAEdd&#10;eVHhAAAACwEAAA8AAABkcnMvZG93bnJldi54bWxMj8FOwzAMhu9IvENkJG5bulXrttJ0mhCckBBd&#10;OXBMW6+N1jilybby9pjTONr+9Pv7s91ke3HB0RtHChbzCARS7RpDrYLP8nW2AeGDpkb3jlDBD3rY&#10;5fd3mU4bd6UCL4fQCg4hn2oFXQhDKqWvO7Taz92AxLejG60OPI6tbEZ95XDby2UUJdJqQ/yh0wM+&#10;d1ifDmerYP9FxYv5fq8+imNhynIb0VtyUurxYdo/gQg4hRsMf/qsDjk7Ve5MjRe9gni9iBlVMFtt&#10;uQMTm9UyAVHxJl4nIPNM/u+Q/wIAAP//AwBQSwECLQAUAAYACAAAACEAtoM4kv4AAADhAQAAEwAA&#10;AAAAAAAAAAAAAAAAAAAAW0NvbnRlbnRfVHlwZXNdLnhtbFBLAQItABQABgAIAAAAIQA4/SH/1gAA&#10;AJQBAAALAAAAAAAAAAAAAAAAAC8BAABfcmVscy8ucmVsc1BLAQItABQABgAIAAAAIQBCtluAtQIA&#10;ALQFAAAOAAAAAAAAAAAAAAAAAC4CAABkcnMvZTJvRG9jLnhtbFBLAQItABQABgAIAAAAIQBHXXlR&#10;4QAAAAsBAAAPAAAAAAAAAAAAAAAAAA8FAABkcnMvZG93bnJldi54bWxQSwUGAAAAAAQABADzAAAA&#10;HQYAAAAA&#10;" filled="f" stroked="f">
                <v:textbox inset="0,0,0,0">
                  <w:txbxContent>
                    <w:p w:rsidR="00E168BA" w:rsidRDefault="008039C4">
                      <w:pPr>
                        <w:spacing w:line="221" w:lineRule="exact"/>
                        <w:rPr>
                          <w:sz w:val="20"/>
                          <w:lang w:eastAsia="zh-CN"/>
                        </w:rPr>
                      </w:pPr>
                      <w:r w:rsidRPr="008039C4">
                        <w:rPr>
                          <w:rFonts w:ascii="幼圆" w:eastAsia="幼圆"/>
                          <w:sz w:val="20"/>
                          <w:lang w:eastAsia="zh-CN"/>
                        </w:rPr>
                        <w:t>2016 IEEE</w:t>
                      </w:r>
                      <w:r w:rsidRPr="008039C4">
                        <w:rPr>
                          <w:rFonts w:ascii="幼圆" w:eastAsia="幼圆" w:hint="eastAsia"/>
                          <w:sz w:val="20"/>
                          <w:lang w:eastAsia="zh-CN"/>
                        </w:rPr>
                        <w:t>安全和隐私研讨</w:t>
                      </w:r>
                      <w:r w:rsidRPr="008039C4">
                        <w:rPr>
                          <w:rFonts w:ascii="幼圆" w:eastAsia="幼圆" w:hAnsi="宋体" w:cs="宋体" w:hint="eastAsia"/>
                          <w:sz w:val="20"/>
                          <w:lang w:eastAsia="zh-CN"/>
                        </w:rPr>
                        <w:t>会</w:t>
                      </w:r>
                    </w:p>
                  </w:txbxContent>
                </v:textbox>
                <w10:wrap anchorx="page"/>
              </v:shape>
            </w:pict>
          </mc:Fallback>
        </mc:AlternateContent>
      </w:r>
      <w:r w:rsidRPr="008039C4">
        <w:rPr>
          <w:rFonts w:ascii="幼圆" w:eastAsia="幼圆"/>
          <w:spacing w:val="-8"/>
          <w:sz w:val="45"/>
        </w:rPr>
        <w:t>Android</w:t>
      </w:r>
      <w:r w:rsidRPr="008039C4">
        <w:rPr>
          <w:rFonts w:ascii="幼圆" w:eastAsia="幼圆" w:hint="eastAsia"/>
          <w:spacing w:val="-8"/>
          <w:sz w:val="45"/>
        </w:rPr>
        <w:t>应用中的目标碎</w:t>
      </w:r>
      <w:r w:rsidRPr="008039C4">
        <w:rPr>
          <w:rFonts w:ascii="幼圆" w:eastAsia="幼圆" w:hAnsi="宋体" w:cs="宋体" w:hint="eastAsia"/>
          <w:spacing w:val="-8"/>
          <w:sz w:val="45"/>
        </w:rPr>
        <w:t>片</w:t>
      </w:r>
    </w:p>
    <w:p w:rsidR="00E168BA" w:rsidRDefault="00E168BA">
      <w:pPr>
        <w:pStyle w:val="a3"/>
        <w:spacing w:before="4"/>
        <w:jc w:val="left"/>
      </w:pPr>
    </w:p>
    <w:p w:rsidR="00E168BA" w:rsidRDefault="00E168BA">
      <w:pPr>
        <w:sectPr w:rsidR="00E168BA">
          <w:type w:val="continuous"/>
          <w:pgSz w:w="12240" w:h="15840"/>
          <w:pgMar w:top="540" w:right="1060" w:bottom="280" w:left="1040" w:header="720" w:footer="720" w:gutter="0"/>
          <w:cols w:space="720"/>
        </w:sectPr>
      </w:pPr>
    </w:p>
    <w:p w:rsidR="00E168BA" w:rsidRDefault="008039C4">
      <w:pPr>
        <w:pStyle w:val="a3"/>
        <w:spacing w:before="99" w:line="254" w:lineRule="auto"/>
        <w:ind w:left="734" w:right="18"/>
        <w:jc w:val="center"/>
      </w:pPr>
      <w:r w:rsidRPr="008039C4">
        <w:rPr>
          <w:rFonts w:ascii="幼圆" w:eastAsia="幼圆"/>
        </w:rPr>
        <w:t>Patrick Mutchler</w:t>
      </w:r>
      <w:r w:rsidRPr="008039C4">
        <w:rPr>
          <w:rFonts w:ascii="幼圆" w:eastAsia="幼圆" w:hint="eastAsia"/>
        </w:rPr>
        <w:t>斯坦福大</w:t>
      </w:r>
      <w:r w:rsidRPr="008039C4">
        <w:rPr>
          <w:rFonts w:ascii="幼圆" w:eastAsia="幼圆" w:hAnsi="宋体" w:cs="宋体" w:hint="eastAsia"/>
        </w:rPr>
        <w:t>学</w:t>
      </w:r>
      <w:hyperlink r:id="rId7">
        <w:r>
          <w:rPr>
            <w:w w:val="95"/>
          </w:rPr>
          <w:t>pcm2d@stanford.edu</w:t>
        </w:r>
      </w:hyperlink>
    </w:p>
    <w:p w:rsidR="00E168BA" w:rsidRDefault="008039C4">
      <w:pPr>
        <w:pStyle w:val="a3"/>
        <w:spacing w:before="99" w:line="252" w:lineRule="auto"/>
        <w:ind w:left="434" w:firstLine="362"/>
        <w:jc w:val="left"/>
      </w:pPr>
      <w:r>
        <w:br w:type="column"/>
      </w:r>
      <w:r w:rsidRPr="008039C4">
        <w:rPr>
          <w:rFonts w:ascii="幼圆" w:eastAsia="幼圆"/>
        </w:rPr>
        <w:t>Yeganeh Safaei</w:t>
      </w:r>
      <w:r w:rsidRPr="008039C4">
        <w:rPr>
          <w:rFonts w:ascii="幼圆" w:eastAsia="幼圆" w:hint="eastAsia"/>
        </w:rPr>
        <w:t>亚利桑那州立大</w:t>
      </w:r>
      <w:r w:rsidRPr="008039C4">
        <w:rPr>
          <w:rFonts w:ascii="幼圆" w:eastAsia="幼圆" w:hAnsi="宋体" w:cs="宋体" w:hint="eastAsia"/>
        </w:rPr>
        <w:t>学</w:t>
      </w:r>
    </w:p>
    <w:p w:rsidR="00E168BA" w:rsidRDefault="001D3058">
      <w:pPr>
        <w:pStyle w:val="a3"/>
        <w:spacing w:before="6"/>
        <w:ind w:left="712"/>
        <w:jc w:val="left"/>
      </w:pPr>
      <w:hyperlink r:id="rId8">
        <w:r w:rsidR="008039C4">
          <w:t>ysaf</w:t>
        </w:r>
      </w:hyperlink>
      <w:hyperlink r:id="rId9">
        <w:r w:rsidR="008039C4">
          <w:t>aeis@asu.edu</w:t>
        </w:r>
      </w:hyperlink>
    </w:p>
    <w:p w:rsidR="00E168BA" w:rsidRDefault="008039C4">
      <w:pPr>
        <w:pStyle w:val="a3"/>
        <w:spacing w:before="99" w:line="252" w:lineRule="auto"/>
        <w:ind w:left="433" w:firstLine="439"/>
        <w:jc w:val="left"/>
      </w:pPr>
      <w:r>
        <w:br w:type="column"/>
      </w:r>
      <w:r w:rsidRPr="008039C4">
        <w:rPr>
          <w:rFonts w:ascii="幼圆" w:eastAsia="幼圆" w:hAnsi="宋体" w:cs="宋体" w:hint="eastAsia"/>
        </w:rPr>
        <w:t>亚当杜佩亚利桑那州立大学</w:t>
      </w:r>
    </w:p>
    <w:p w:rsidR="00E168BA" w:rsidRDefault="001D3058">
      <w:pPr>
        <w:pStyle w:val="a3"/>
        <w:spacing w:before="5"/>
        <w:ind w:left="785"/>
        <w:jc w:val="left"/>
      </w:pPr>
      <w:hyperlink r:id="rId10">
        <w:r w:rsidR="008039C4">
          <w:t>doupe@asu.edu</w:t>
        </w:r>
      </w:hyperlink>
    </w:p>
    <w:p w:rsidR="00E168BA" w:rsidRDefault="008039C4">
      <w:pPr>
        <w:pStyle w:val="a3"/>
        <w:spacing w:before="98" w:line="252" w:lineRule="auto"/>
        <w:ind w:left="649" w:right="818"/>
        <w:jc w:val="center"/>
      </w:pPr>
      <w:r>
        <w:br w:type="column"/>
      </w:r>
      <w:r w:rsidRPr="008039C4">
        <w:rPr>
          <w:rFonts w:ascii="幼圆" w:eastAsia="幼圆" w:hAnsi="宋体" w:cs="宋体" w:hint="eastAsia"/>
        </w:rPr>
        <w:t>约翰米切尔斯坦福大学</w:t>
      </w:r>
    </w:p>
    <w:p w:rsidR="00E168BA" w:rsidRDefault="001D3058">
      <w:pPr>
        <w:pStyle w:val="a3"/>
        <w:spacing w:before="6"/>
        <w:ind w:left="412" w:right="580"/>
        <w:jc w:val="center"/>
      </w:pPr>
      <w:hyperlink r:id="rId11">
        <w:r w:rsidR="008039C4">
          <w:t>mitchell@cs.stanford.edu</w:t>
        </w:r>
      </w:hyperlink>
    </w:p>
    <w:p w:rsidR="00E168BA" w:rsidRDefault="00E168BA">
      <w:pPr>
        <w:jc w:val="center"/>
        <w:sectPr w:rsidR="00E168BA">
          <w:type w:val="continuous"/>
          <w:pgSz w:w="12240" w:h="15840"/>
          <w:pgMar w:top="540" w:right="1060" w:bottom="280" w:left="1040" w:header="720" w:footer="720" w:gutter="0"/>
          <w:cols w:num="4" w:space="720" w:equalWidth="0">
            <w:col w:w="2348" w:space="40"/>
            <w:col w:w="2347" w:space="39"/>
            <w:col w:w="2347" w:space="39"/>
            <w:col w:w="2980"/>
          </w:cols>
        </w:sectPr>
      </w:pPr>
    </w:p>
    <w:p w:rsidR="00E168BA" w:rsidRDefault="00E168BA">
      <w:pPr>
        <w:pStyle w:val="a3"/>
        <w:jc w:val="left"/>
        <w:rPr>
          <w:sz w:val="20"/>
        </w:rPr>
      </w:pPr>
    </w:p>
    <w:p w:rsidR="00E168BA" w:rsidRDefault="00E168BA">
      <w:pPr>
        <w:pStyle w:val="a3"/>
        <w:jc w:val="left"/>
        <w:rPr>
          <w:sz w:val="20"/>
        </w:rPr>
      </w:pPr>
    </w:p>
    <w:p w:rsidR="00E168BA" w:rsidRDefault="00E168BA">
      <w:pPr>
        <w:pStyle w:val="a3"/>
        <w:spacing w:before="5"/>
        <w:jc w:val="left"/>
        <w:rPr>
          <w:sz w:val="16"/>
        </w:rPr>
      </w:pPr>
    </w:p>
    <w:p w:rsidR="00E168BA" w:rsidRDefault="00E168BA">
      <w:pPr>
        <w:rPr>
          <w:sz w:val="16"/>
        </w:rPr>
        <w:sectPr w:rsidR="00E168BA">
          <w:type w:val="continuous"/>
          <w:pgSz w:w="12240" w:h="15840"/>
          <w:pgMar w:top="540" w:right="1060" w:bottom="280" w:left="1040" w:header="720" w:footer="720" w:gutter="0"/>
          <w:cols w:space="720"/>
        </w:sectPr>
      </w:pPr>
    </w:p>
    <w:p w:rsidR="00E168BA" w:rsidRDefault="008039C4">
      <w:pPr>
        <w:spacing w:before="121" w:line="232" w:lineRule="auto"/>
        <w:ind w:left="122" w:right="38" w:firstLine="189"/>
        <w:jc w:val="both"/>
        <w:rPr>
          <w:b/>
          <w:sz w:val="17"/>
          <w:lang w:eastAsia="zh-CN"/>
        </w:rPr>
      </w:pPr>
      <w:r w:rsidRPr="008039C4">
        <w:rPr>
          <w:rFonts w:ascii="幼圆" w:eastAsia="幼圆" w:hAnsi="宋体" w:cs="宋体" w:hint="eastAsia"/>
          <w:b/>
          <w:i/>
          <w:sz w:val="17"/>
          <w:lang w:eastAsia="zh-CN"/>
        </w:rPr>
        <w:t>摘</w:t>
      </w:r>
      <w:r w:rsidRPr="008039C4">
        <w:rPr>
          <w:rFonts w:ascii="幼圆" w:eastAsia="幼圆" w:hAnsi="宋体" w:cs="宋体" w:hint="eastAsia"/>
          <w:b/>
          <w:sz w:val="17"/>
          <w:lang w:eastAsia="zh-CN"/>
        </w:rPr>
        <w:t>要</w:t>
      </w:r>
      <w:r w:rsidRPr="008039C4">
        <w:rPr>
          <w:rFonts w:ascii="幼圆" w:eastAsia="幼圆"/>
          <w:b/>
          <w:sz w:val="17"/>
          <w:lang w:eastAsia="zh-CN"/>
        </w:rPr>
        <w:t xml:space="preserve"> - Android</w:t>
      </w:r>
      <w:r w:rsidRPr="008039C4">
        <w:rPr>
          <w:rFonts w:ascii="幼圆" w:eastAsia="幼圆" w:hint="eastAsia"/>
          <w:b/>
          <w:sz w:val="17"/>
          <w:lang w:eastAsia="zh-CN"/>
        </w:rPr>
        <w:t>应用程序声明</w:t>
      </w:r>
      <w:r w:rsidRPr="008039C4">
        <w:rPr>
          <w:rFonts w:ascii="幼圆" w:eastAsia="幼圆"/>
          <w:b/>
          <w:sz w:val="17"/>
          <w:lang w:eastAsia="zh-CN"/>
        </w:rPr>
        <w:t>Android</w:t>
      </w:r>
      <w:r w:rsidRPr="008039C4">
        <w:rPr>
          <w:rFonts w:ascii="幼圆" w:eastAsia="幼圆" w:hint="eastAsia"/>
          <w:b/>
          <w:sz w:val="17"/>
          <w:lang w:eastAsia="zh-CN"/>
        </w:rPr>
        <w:t>运行时平台的目标版本。</w:t>
      </w:r>
      <w:r w:rsidRPr="008039C4">
        <w:rPr>
          <w:rFonts w:ascii="幼圆" w:eastAsia="幼圆"/>
          <w:b/>
          <w:sz w:val="17"/>
          <w:lang w:eastAsia="zh-CN"/>
        </w:rPr>
        <w:t xml:space="preserve"> </w:t>
      </w:r>
      <w:r w:rsidRPr="008039C4">
        <w:rPr>
          <w:rFonts w:ascii="幼圆" w:eastAsia="幼圆" w:hint="eastAsia"/>
          <w:b/>
          <w:sz w:val="17"/>
          <w:lang w:eastAsia="zh-CN"/>
        </w:rPr>
        <w:t>当在具有更新版本的</w:t>
      </w:r>
      <w:r w:rsidRPr="008039C4">
        <w:rPr>
          <w:rFonts w:ascii="幼圆" w:eastAsia="幼圆"/>
          <w:b/>
          <w:sz w:val="17"/>
          <w:lang w:eastAsia="zh-CN"/>
        </w:rPr>
        <w:t>Android</w:t>
      </w:r>
      <w:r w:rsidRPr="008039C4">
        <w:rPr>
          <w:rFonts w:ascii="幼圆" w:eastAsia="幼圆" w:hint="eastAsia"/>
          <w:b/>
          <w:sz w:val="17"/>
          <w:lang w:eastAsia="zh-CN"/>
        </w:rPr>
        <w:t>设备上运行时，应用程序会以兼容模式执行，尝试模仿旧版目标版本的行为。</w:t>
      </w:r>
      <w:r w:rsidRPr="008039C4">
        <w:rPr>
          <w:rFonts w:ascii="幼圆" w:eastAsia="幼圆"/>
          <w:b/>
          <w:sz w:val="17"/>
          <w:lang w:eastAsia="zh-CN"/>
        </w:rPr>
        <w:t xml:space="preserve"> </w:t>
      </w:r>
      <w:r w:rsidRPr="008039C4">
        <w:rPr>
          <w:rFonts w:ascii="幼圆" w:eastAsia="幼圆" w:hint="eastAsia"/>
          <w:b/>
          <w:sz w:val="17"/>
          <w:lang w:eastAsia="zh-CN"/>
        </w:rPr>
        <w:t>这种设计具有严重的安全后果。</w:t>
      </w:r>
      <w:r w:rsidRPr="008039C4">
        <w:rPr>
          <w:rFonts w:ascii="幼圆" w:eastAsia="幼圆"/>
          <w:b/>
          <w:sz w:val="17"/>
          <w:lang w:eastAsia="zh-CN"/>
        </w:rPr>
        <w:t xml:space="preserve"> </w:t>
      </w:r>
      <w:r w:rsidRPr="008039C4">
        <w:rPr>
          <w:rFonts w:ascii="幼圆" w:eastAsia="幼圆" w:hint="eastAsia"/>
          <w:b/>
          <w:sz w:val="17"/>
          <w:lang w:eastAsia="zh-CN"/>
        </w:rPr>
        <w:t>针对过时的</w:t>
      </w:r>
      <w:r w:rsidRPr="008039C4">
        <w:rPr>
          <w:rFonts w:ascii="幼圆" w:eastAsia="幼圆"/>
          <w:b/>
          <w:sz w:val="17"/>
          <w:lang w:eastAsia="zh-CN"/>
        </w:rPr>
        <w:t>Android</w:t>
      </w:r>
      <w:r w:rsidRPr="008039C4">
        <w:rPr>
          <w:rFonts w:ascii="幼圆" w:eastAsia="幼圆" w:hint="eastAsia"/>
          <w:b/>
          <w:sz w:val="17"/>
          <w:lang w:eastAsia="zh-CN"/>
        </w:rPr>
        <w:t>版本的应用会禁用对</w:t>
      </w:r>
      <w:r w:rsidRPr="008039C4">
        <w:rPr>
          <w:rFonts w:ascii="幼圆" w:eastAsia="幼圆"/>
          <w:b/>
          <w:sz w:val="17"/>
          <w:lang w:eastAsia="zh-CN"/>
        </w:rPr>
        <w:t>Android</w:t>
      </w:r>
      <w:r w:rsidRPr="008039C4">
        <w:rPr>
          <w:rFonts w:ascii="幼圆" w:eastAsia="幼圆" w:hint="eastAsia"/>
          <w:b/>
          <w:sz w:val="17"/>
          <w:lang w:eastAsia="zh-CN"/>
        </w:rPr>
        <w:t>平台的重要安全更改。</w:t>
      </w:r>
      <w:r w:rsidRPr="008039C4">
        <w:rPr>
          <w:rFonts w:ascii="幼圆" w:eastAsia="幼圆"/>
          <w:b/>
          <w:sz w:val="17"/>
          <w:lang w:eastAsia="zh-CN"/>
        </w:rPr>
        <w:t xml:space="preserve"> </w:t>
      </w:r>
      <w:r w:rsidRPr="008039C4">
        <w:rPr>
          <w:rFonts w:ascii="幼圆" w:eastAsia="幼圆" w:hint="eastAsia"/>
          <w:b/>
          <w:sz w:val="17"/>
          <w:lang w:eastAsia="zh-CN"/>
        </w:rPr>
        <w:t>我们将针对过时</w:t>
      </w:r>
      <w:r w:rsidRPr="008039C4">
        <w:rPr>
          <w:rFonts w:ascii="幼圆" w:eastAsia="幼圆"/>
          <w:b/>
          <w:sz w:val="17"/>
          <w:lang w:eastAsia="zh-CN"/>
        </w:rPr>
        <w:t>Android</w:t>
      </w:r>
      <w:r w:rsidRPr="008039C4">
        <w:rPr>
          <w:rFonts w:ascii="幼圆" w:eastAsia="幼圆" w:hint="eastAsia"/>
          <w:b/>
          <w:sz w:val="17"/>
          <w:lang w:eastAsia="zh-CN"/>
        </w:rPr>
        <w:t>版本的应用程序称为目标碎片问题</w:t>
      </w:r>
      <w:r w:rsidRPr="008039C4">
        <w:rPr>
          <w:rFonts w:ascii="幼圆" w:eastAsia="幼圆" w:hAnsi="宋体" w:cs="宋体" w:hint="eastAsia"/>
          <w:b/>
          <w:sz w:val="17"/>
          <w:lang w:eastAsia="zh-CN"/>
        </w:rPr>
        <w:t>。</w:t>
      </w:r>
    </w:p>
    <w:p w:rsidR="00E168BA" w:rsidRDefault="008039C4">
      <w:pPr>
        <w:spacing w:line="232" w:lineRule="auto"/>
        <w:ind w:left="122" w:right="38" w:firstLine="189"/>
        <w:jc w:val="both"/>
        <w:rPr>
          <w:b/>
          <w:sz w:val="17"/>
          <w:lang w:eastAsia="zh-CN"/>
        </w:rPr>
      </w:pPr>
      <w:r w:rsidRPr="008039C4">
        <w:rPr>
          <w:rFonts w:ascii="幼圆" w:eastAsia="幼圆" w:hAnsi="宋体" w:cs="宋体" w:hint="eastAsia"/>
          <w:b/>
          <w:spacing w:val="-6"/>
          <w:sz w:val="17"/>
          <w:lang w:eastAsia="zh-CN"/>
        </w:rPr>
        <w:t>我们分析了</w:t>
      </w:r>
      <w:r w:rsidRPr="008039C4">
        <w:rPr>
          <w:rFonts w:ascii="幼圆" w:eastAsia="幼圆"/>
          <w:b/>
          <w:spacing w:val="-6"/>
          <w:sz w:val="17"/>
          <w:lang w:eastAsia="zh-CN"/>
        </w:rPr>
        <w:t>2012</w:t>
      </w:r>
      <w:r w:rsidRPr="008039C4">
        <w:rPr>
          <w:rFonts w:ascii="幼圆" w:eastAsia="幼圆" w:hint="eastAsia"/>
          <w:b/>
          <w:spacing w:val="-6"/>
          <w:sz w:val="17"/>
          <w:lang w:eastAsia="zh-CN"/>
        </w:rPr>
        <w:t>年</w:t>
      </w:r>
      <w:r w:rsidRPr="008039C4">
        <w:rPr>
          <w:rFonts w:ascii="幼圆" w:eastAsia="幼圆"/>
          <w:b/>
          <w:spacing w:val="-6"/>
          <w:sz w:val="17"/>
          <w:lang w:eastAsia="zh-CN"/>
        </w:rPr>
        <w:t>5</w:t>
      </w:r>
      <w:r w:rsidRPr="008039C4">
        <w:rPr>
          <w:rFonts w:ascii="幼圆" w:eastAsia="幼圆" w:hint="eastAsia"/>
          <w:b/>
          <w:spacing w:val="-6"/>
          <w:sz w:val="17"/>
          <w:lang w:eastAsia="zh-CN"/>
        </w:rPr>
        <w:t>月至</w:t>
      </w:r>
      <w:r w:rsidRPr="008039C4">
        <w:rPr>
          <w:rFonts w:ascii="幼圆" w:eastAsia="幼圆"/>
          <w:b/>
          <w:spacing w:val="-6"/>
          <w:sz w:val="17"/>
          <w:lang w:eastAsia="zh-CN"/>
        </w:rPr>
        <w:t>2015</w:t>
      </w:r>
      <w:r w:rsidRPr="008039C4">
        <w:rPr>
          <w:rFonts w:ascii="幼圆" w:eastAsia="幼圆" w:hint="eastAsia"/>
          <w:b/>
          <w:spacing w:val="-6"/>
          <w:sz w:val="17"/>
          <w:lang w:eastAsia="zh-CN"/>
        </w:rPr>
        <w:t>年</w:t>
      </w:r>
      <w:r w:rsidRPr="008039C4">
        <w:rPr>
          <w:rFonts w:ascii="幼圆" w:eastAsia="幼圆"/>
          <w:b/>
          <w:spacing w:val="-6"/>
          <w:sz w:val="17"/>
          <w:lang w:eastAsia="zh-CN"/>
        </w:rPr>
        <w:t>12</w:t>
      </w:r>
      <w:r w:rsidRPr="008039C4">
        <w:rPr>
          <w:rFonts w:ascii="幼圆" w:eastAsia="幼圆" w:hint="eastAsia"/>
          <w:b/>
          <w:spacing w:val="-6"/>
          <w:sz w:val="17"/>
          <w:lang w:eastAsia="zh-CN"/>
        </w:rPr>
        <w:t>月期间收集的</w:t>
      </w:r>
      <w:r w:rsidRPr="008039C4">
        <w:rPr>
          <w:rFonts w:ascii="幼圆" w:eastAsia="幼圆"/>
          <w:b/>
          <w:spacing w:val="-6"/>
          <w:sz w:val="17"/>
          <w:lang w:eastAsia="zh-CN"/>
        </w:rPr>
        <w:t>1,232,696</w:t>
      </w:r>
      <w:r w:rsidRPr="008039C4">
        <w:rPr>
          <w:rFonts w:ascii="幼圆" w:eastAsia="幼圆" w:hint="eastAsia"/>
          <w:b/>
          <w:spacing w:val="-6"/>
          <w:sz w:val="17"/>
          <w:lang w:eastAsia="zh-CN"/>
        </w:rPr>
        <w:t>个免费</w:t>
      </w:r>
      <w:r w:rsidRPr="008039C4">
        <w:rPr>
          <w:rFonts w:ascii="幼圆" w:eastAsia="幼圆"/>
          <w:b/>
          <w:spacing w:val="-6"/>
          <w:sz w:val="17"/>
          <w:lang w:eastAsia="zh-CN"/>
        </w:rPr>
        <w:t>Android</w:t>
      </w:r>
      <w:r w:rsidRPr="008039C4">
        <w:rPr>
          <w:rFonts w:ascii="幼圆" w:eastAsia="幼圆" w:hint="eastAsia"/>
          <w:b/>
          <w:spacing w:val="-6"/>
          <w:sz w:val="17"/>
          <w:lang w:eastAsia="zh-CN"/>
        </w:rPr>
        <w:t>应用程序的数据集，并显示目标碎片问题是整个应用程序生态系统中严重关注的问题，并且在几年内没有发生大的变化。</w:t>
      </w:r>
      <w:r w:rsidRPr="008039C4">
        <w:rPr>
          <w:rFonts w:ascii="幼圆" w:eastAsia="幼圆"/>
          <w:b/>
          <w:spacing w:val="-6"/>
          <w:sz w:val="17"/>
          <w:lang w:eastAsia="zh-CN"/>
        </w:rPr>
        <w:t xml:space="preserve"> </w:t>
      </w:r>
      <w:r w:rsidRPr="008039C4">
        <w:rPr>
          <w:rFonts w:ascii="幼圆" w:eastAsia="幼圆" w:hint="eastAsia"/>
          <w:b/>
          <w:spacing w:val="-6"/>
          <w:sz w:val="17"/>
          <w:lang w:eastAsia="zh-CN"/>
        </w:rPr>
        <w:t>总共有</w:t>
      </w:r>
      <w:r w:rsidRPr="008039C4">
        <w:rPr>
          <w:rFonts w:ascii="幼圆" w:eastAsia="幼圆"/>
          <w:b/>
          <w:spacing w:val="-6"/>
          <w:sz w:val="17"/>
          <w:lang w:eastAsia="zh-CN"/>
        </w:rPr>
        <w:t>93</w:t>
      </w:r>
      <w:r w:rsidRPr="008039C4">
        <w:rPr>
          <w:rFonts w:ascii="幼圆" w:eastAsia="幼圆" w:hint="eastAsia"/>
          <w:b/>
          <w:spacing w:val="-6"/>
          <w:sz w:val="17"/>
          <w:lang w:eastAsia="zh-CN"/>
        </w:rPr>
        <w:t>％的当前应用程序针对过时的平台版本，并且平均过时了</w:t>
      </w:r>
      <w:r w:rsidRPr="008039C4">
        <w:rPr>
          <w:rFonts w:ascii="幼圆" w:eastAsia="幼圆"/>
          <w:b/>
          <w:spacing w:val="-6"/>
          <w:sz w:val="17"/>
          <w:lang w:eastAsia="zh-CN"/>
        </w:rPr>
        <w:t>686</w:t>
      </w:r>
      <w:r w:rsidRPr="008039C4">
        <w:rPr>
          <w:rFonts w:ascii="幼圆" w:eastAsia="幼圆" w:hint="eastAsia"/>
          <w:b/>
          <w:spacing w:val="-6"/>
          <w:sz w:val="17"/>
          <w:lang w:eastAsia="zh-CN"/>
        </w:rPr>
        <w:t>天</w:t>
      </w:r>
      <w:r w:rsidRPr="008039C4">
        <w:rPr>
          <w:rFonts w:ascii="幼圆" w:eastAsia="幼圆"/>
          <w:b/>
          <w:spacing w:val="-6"/>
          <w:sz w:val="17"/>
          <w:lang w:eastAsia="zh-CN"/>
        </w:rPr>
        <w:t>;  79</w:t>
      </w:r>
      <w:r w:rsidRPr="008039C4">
        <w:rPr>
          <w:rFonts w:ascii="幼圆" w:eastAsia="幼圆" w:hint="eastAsia"/>
          <w:b/>
          <w:spacing w:val="-6"/>
          <w:sz w:val="17"/>
          <w:lang w:eastAsia="zh-CN"/>
        </w:rPr>
        <w:t>％的应用在上传到应用商店的那一天已经过时。</w:t>
      </w:r>
      <w:r w:rsidRPr="008039C4">
        <w:rPr>
          <w:rFonts w:ascii="幼圆" w:eastAsia="幼圆"/>
          <w:b/>
          <w:spacing w:val="-6"/>
          <w:sz w:val="17"/>
          <w:lang w:eastAsia="zh-CN"/>
        </w:rPr>
        <w:t xml:space="preserve"> </w:t>
      </w:r>
      <w:r w:rsidRPr="008039C4">
        <w:rPr>
          <w:rFonts w:ascii="幼圆" w:eastAsia="幼圆" w:hint="eastAsia"/>
          <w:b/>
          <w:spacing w:val="-6"/>
          <w:sz w:val="17"/>
          <w:lang w:eastAsia="zh-CN"/>
        </w:rPr>
        <w:t>最后，我们检查了针对</w:t>
      </w:r>
      <w:r w:rsidRPr="008039C4">
        <w:rPr>
          <w:rFonts w:ascii="幼圆" w:eastAsia="幼圆"/>
          <w:b/>
          <w:spacing w:val="-6"/>
          <w:sz w:val="17"/>
          <w:lang w:eastAsia="zh-CN"/>
        </w:rPr>
        <w:t>Android</w:t>
      </w:r>
      <w:r w:rsidRPr="008039C4">
        <w:rPr>
          <w:rFonts w:ascii="幼圆" w:eastAsia="幼圆" w:hint="eastAsia"/>
          <w:b/>
          <w:spacing w:val="-6"/>
          <w:sz w:val="17"/>
          <w:lang w:eastAsia="zh-CN"/>
        </w:rPr>
        <w:t>平台的七个与安全相关的更改，这些更改在针对过时平台版本的应用中被禁用，并显示目标碎片</w:t>
      </w:r>
      <w:r w:rsidRPr="008039C4">
        <w:rPr>
          <w:rFonts w:ascii="幼圆" w:eastAsia="幼圆"/>
          <w:b/>
          <w:spacing w:val="-6"/>
          <w:sz w:val="17"/>
          <w:lang w:eastAsia="zh-CN"/>
        </w:rPr>
        <w:t>hamstrings</w:t>
      </w:r>
      <w:r w:rsidRPr="008039C4">
        <w:rPr>
          <w:rFonts w:ascii="幼圆" w:eastAsia="幼圆" w:hint="eastAsia"/>
          <w:b/>
          <w:spacing w:val="-6"/>
          <w:sz w:val="17"/>
          <w:lang w:eastAsia="zh-CN"/>
        </w:rPr>
        <w:t>尝试提高</w:t>
      </w:r>
      <w:r w:rsidRPr="008039C4">
        <w:rPr>
          <w:rFonts w:ascii="幼圆" w:eastAsia="幼圆"/>
          <w:b/>
          <w:spacing w:val="-6"/>
          <w:sz w:val="17"/>
          <w:lang w:eastAsia="zh-CN"/>
        </w:rPr>
        <w:t>Android</w:t>
      </w:r>
      <w:r w:rsidRPr="008039C4">
        <w:rPr>
          <w:rFonts w:ascii="幼圆" w:eastAsia="幼圆" w:hint="eastAsia"/>
          <w:b/>
          <w:spacing w:val="-6"/>
          <w:sz w:val="17"/>
          <w:lang w:eastAsia="zh-CN"/>
        </w:rPr>
        <w:t>应用的安全性</w:t>
      </w:r>
      <w:r w:rsidRPr="008039C4">
        <w:rPr>
          <w:rFonts w:ascii="幼圆" w:eastAsia="幼圆" w:hAnsi="宋体" w:cs="宋体" w:hint="eastAsia"/>
          <w:b/>
          <w:spacing w:val="-6"/>
          <w:sz w:val="17"/>
          <w:lang w:eastAsia="zh-CN"/>
        </w:rPr>
        <w:t>。</w:t>
      </w:r>
    </w:p>
    <w:p w:rsidR="00E168BA" w:rsidRDefault="008039C4">
      <w:pPr>
        <w:pStyle w:val="a4"/>
        <w:numPr>
          <w:ilvl w:val="0"/>
          <w:numId w:val="6"/>
        </w:numPr>
        <w:tabs>
          <w:tab w:val="left" w:pos="1994"/>
        </w:tabs>
        <w:spacing w:before="196"/>
        <w:jc w:val="left"/>
        <w:rPr>
          <w:sz w:val="15"/>
        </w:rPr>
      </w:pPr>
      <w:r w:rsidRPr="008039C4">
        <w:rPr>
          <w:rFonts w:ascii="幼圆" w:eastAsia="幼圆" w:hAnsi="宋体" w:cs="宋体" w:hint="eastAsia"/>
          <w:spacing w:val="6"/>
          <w:sz w:val="19"/>
        </w:rPr>
        <w:t>介</w:t>
      </w:r>
      <w:r w:rsidRPr="008039C4">
        <w:rPr>
          <w:rFonts w:ascii="幼圆" w:eastAsia="幼圆" w:hAnsi="宋体" w:cs="宋体" w:hint="eastAsia"/>
          <w:spacing w:val="6"/>
          <w:sz w:val="15"/>
        </w:rPr>
        <w:t>绍</w:t>
      </w:r>
    </w:p>
    <w:p w:rsidR="00E168BA" w:rsidRDefault="008039C4">
      <w:pPr>
        <w:pStyle w:val="a3"/>
        <w:spacing w:before="61" w:line="249" w:lineRule="auto"/>
        <w:ind w:left="122" w:right="38" w:firstLine="189"/>
        <w:rPr>
          <w:lang w:eastAsia="zh-CN"/>
        </w:rPr>
      </w:pPr>
      <w:r w:rsidRPr="008039C4">
        <w:rPr>
          <w:rFonts w:ascii="幼圆" w:eastAsia="幼圆"/>
          <w:lang w:eastAsia="zh-CN"/>
        </w:rPr>
        <w:t>Android</w:t>
      </w:r>
      <w:r w:rsidRPr="008039C4">
        <w:rPr>
          <w:rFonts w:ascii="幼圆" w:eastAsia="幼圆" w:hint="eastAsia"/>
          <w:lang w:eastAsia="zh-CN"/>
        </w:rPr>
        <w:t>已经成为全球最受欢迎的智能手机平台，拥有超过</w:t>
      </w:r>
      <w:r w:rsidRPr="008039C4">
        <w:rPr>
          <w:rFonts w:ascii="幼圆" w:eastAsia="幼圆"/>
          <w:lang w:eastAsia="zh-CN"/>
        </w:rPr>
        <w:t>10</w:t>
      </w:r>
      <w:r w:rsidRPr="008039C4">
        <w:rPr>
          <w:rFonts w:ascii="幼圆" w:eastAsia="幼圆" w:hint="eastAsia"/>
          <w:lang w:eastAsia="zh-CN"/>
        </w:rPr>
        <w:t>亿个有源设备</w:t>
      </w:r>
      <w:r w:rsidRPr="008039C4">
        <w:rPr>
          <w:rFonts w:ascii="幼圆" w:eastAsia="幼圆"/>
          <w:lang w:eastAsia="zh-CN"/>
        </w:rPr>
        <w:t>[1]</w:t>
      </w:r>
      <w:r w:rsidRPr="008039C4">
        <w:rPr>
          <w:rFonts w:ascii="幼圆" w:eastAsia="幼圆" w:hint="eastAsia"/>
          <w:lang w:eastAsia="zh-CN"/>
        </w:rPr>
        <w:t>。</w:t>
      </w:r>
      <w:r w:rsidRPr="008039C4">
        <w:rPr>
          <w:rFonts w:ascii="幼圆" w:eastAsia="幼圆"/>
          <w:lang w:eastAsia="zh-CN"/>
        </w:rPr>
        <w:t xml:space="preserve">  Android</w:t>
      </w:r>
      <w:r w:rsidRPr="008039C4">
        <w:rPr>
          <w:rFonts w:ascii="幼圆" w:eastAsia="幼圆" w:hint="eastAsia"/>
          <w:lang w:eastAsia="zh-CN"/>
        </w:rPr>
        <w:t>向用户提供安全代码，设备内碎片和应用程序内碎片两大安全挑战。</w:t>
      </w:r>
      <w:r w:rsidRPr="008039C4">
        <w:rPr>
          <w:rFonts w:ascii="幼圆" w:eastAsia="幼圆"/>
          <w:lang w:eastAsia="zh-CN"/>
        </w:rPr>
        <w:t xml:space="preserve"> </w:t>
      </w:r>
      <w:r w:rsidRPr="008039C4">
        <w:rPr>
          <w:rFonts w:ascii="幼圆" w:eastAsia="幼圆" w:hint="eastAsia"/>
          <w:lang w:eastAsia="zh-CN"/>
        </w:rPr>
        <w:t>设备碎片是众所周知的问题</w:t>
      </w:r>
      <w:r w:rsidRPr="008039C4">
        <w:rPr>
          <w:rFonts w:ascii="幼圆" w:eastAsia="幼圆"/>
          <w:lang w:eastAsia="zh-CN"/>
        </w:rPr>
        <w:t>[2]</w:t>
      </w:r>
      <w:r w:rsidRPr="008039C4">
        <w:rPr>
          <w:rFonts w:ascii="幼圆" w:eastAsia="幼圆" w:hint="eastAsia"/>
          <w:lang w:eastAsia="zh-CN"/>
        </w:rPr>
        <w:t>。</w:t>
      </w:r>
      <w:r w:rsidRPr="008039C4">
        <w:rPr>
          <w:rFonts w:ascii="幼圆" w:eastAsia="幼圆"/>
          <w:lang w:eastAsia="zh-CN"/>
        </w:rPr>
        <w:t xml:space="preserve">  Google</w:t>
      </w:r>
      <w:r w:rsidRPr="008039C4">
        <w:rPr>
          <w:rFonts w:ascii="幼圆" w:eastAsia="幼圆" w:hint="eastAsia"/>
          <w:lang w:eastAsia="zh-CN"/>
        </w:rPr>
        <w:t>不会控制</w:t>
      </w:r>
      <w:r w:rsidRPr="008039C4">
        <w:rPr>
          <w:rFonts w:ascii="幼圆" w:eastAsia="幼圆"/>
          <w:lang w:eastAsia="zh-CN"/>
        </w:rPr>
        <w:t>Android</w:t>
      </w:r>
      <w:r w:rsidRPr="008039C4">
        <w:rPr>
          <w:rFonts w:ascii="幼圆" w:eastAsia="幼圆" w:hint="eastAsia"/>
          <w:lang w:eastAsia="zh-CN"/>
        </w:rPr>
        <w:t>设备或</w:t>
      </w:r>
      <w:r w:rsidRPr="008039C4">
        <w:rPr>
          <w:rFonts w:ascii="幼圆" w:eastAsia="幼圆"/>
          <w:lang w:eastAsia="zh-CN"/>
        </w:rPr>
        <w:t>Android</w:t>
      </w:r>
      <w:r w:rsidRPr="008039C4">
        <w:rPr>
          <w:rFonts w:ascii="幼圆" w:eastAsia="幼圆" w:hint="eastAsia"/>
          <w:lang w:eastAsia="zh-CN"/>
        </w:rPr>
        <w:t>软件更新的分发。</w:t>
      </w:r>
      <w:r w:rsidRPr="008039C4">
        <w:rPr>
          <w:rFonts w:ascii="幼圆" w:eastAsia="幼圆"/>
          <w:lang w:eastAsia="zh-CN"/>
        </w:rPr>
        <w:t xml:space="preserve"> </w:t>
      </w:r>
      <w:r w:rsidRPr="008039C4">
        <w:rPr>
          <w:rFonts w:ascii="幼圆" w:eastAsia="幼圆" w:hint="eastAsia"/>
          <w:lang w:eastAsia="zh-CN"/>
        </w:rPr>
        <w:t>谷歌依靠其他企业网络以新设备或软件更新的形式向用户提供最新的</w:t>
      </w:r>
      <w:r w:rsidRPr="008039C4">
        <w:rPr>
          <w:rFonts w:ascii="幼圆" w:eastAsia="幼圆"/>
          <w:lang w:eastAsia="zh-CN"/>
        </w:rPr>
        <w:t>Android</w:t>
      </w:r>
      <w:r w:rsidRPr="008039C4">
        <w:rPr>
          <w:rFonts w:ascii="幼圆" w:eastAsia="幼圆" w:hint="eastAsia"/>
          <w:lang w:eastAsia="zh-CN"/>
        </w:rPr>
        <w:t>软件。</w:t>
      </w:r>
      <w:r w:rsidRPr="008039C4">
        <w:rPr>
          <w:rFonts w:ascii="幼圆" w:eastAsia="幼圆"/>
          <w:lang w:eastAsia="zh-CN"/>
        </w:rPr>
        <w:t xml:space="preserve"> </w:t>
      </w:r>
      <w:r w:rsidRPr="008039C4">
        <w:rPr>
          <w:rFonts w:ascii="幼圆" w:eastAsia="幼圆" w:hint="eastAsia"/>
          <w:lang w:eastAsia="zh-CN"/>
        </w:rPr>
        <w:t>由于此过程的分布式特性，大量</w:t>
      </w:r>
      <w:r w:rsidRPr="008039C4">
        <w:rPr>
          <w:rFonts w:ascii="幼圆" w:eastAsia="幼圆"/>
          <w:lang w:eastAsia="zh-CN"/>
        </w:rPr>
        <w:t>Android</w:t>
      </w:r>
      <w:r w:rsidRPr="008039C4">
        <w:rPr>
          <w:rFonts w:ascii="幼圆" w:eastAsia="幼圆" w:hint="eastAsia"/>
          <w:lang w:eastAsia="zh-CN"/>
        </w:rPr>
        <w:t>设备正在运行</w:t>
      </w:r>
      <w:r w:rsidRPr="008039C4">
        <w:rPr>
          <w:rFonts w:ascii="幼圆" w:eastAsia="幼圆"/>
          <w:lang w:eastAsia="zh-CN"/>
        </w:rPr>
        <w:t>Android</w:t>
      </w:r>
      <w:r w:rsidRPr="008039C4">
        <w:rPr>
          <w:rFonts w:ascii="幼圆" w:eastAsia="幼圆" w:hint="eastAsia"/>
          <w:lang w:eastAsia="zh-CN"/>
        </w:rPr>
        <w:t>平台的过时版本。</w:t>
      </w:r>
      <w:r w:rsidRPr="008039C4">
        <w:rPr>
          <w:rFonts w:ascii="幼圆" w:eastAsia="幼圆"/>
          <w:lang w:eastAsia="zh-CN"/>
        </w:rPr>
        <w:t xml:space="preserve"> </w:t>
      </w:r>
      <w:r w:rsidRPr="008039C4">
        <w:rPr>
          <w:rFonts w:ascii="幼圆" w:eastAsia="幼圆" w:hint="eastAsia"/>
          <w:lang w:eastAsia="zh-CN"/>
        </w:rPr>
        <w:t>关键安全补丁不会覆盖数百万</w:t>
      </w:r>
      <w:r w:rsidRPr="008039C4">
        <w:rPr>
          <w:rFonts w:ascii="幼圆" w:eastAsia="幼圆"/>
          <w:lang w:eastAsia="zh-CN"/>
        </w:rPr>
        <w:t>Android</w:t>
      </w:r>
      <w:r w:rsidRPr="008039C4">
        <w:rPr>
          <w:rFonts w:ascii="幼圆" w:eastAsia="幼圆" w:hint="eastAsia"/>
          <w:lang w:eastAsia="zh-CN"/>
        </w:rPr>
        <w:t>用户，从而延长安全漏洞的寿命。</w:t>
      </w:r>
      <w:r w:rsidRPr="008039C4">
        <w:rPr>
          <w:rFonts w:ascii="幼圆" w:eastAsia="幼圆"/>
          <w:lang w:eastAsia="zh-CN"/>
        </w:rPr>
        <w:t xml:space="preserve"> </w:t>
      </w:r>
      <w:r w:rsidRPr="008039C4">
        <w:rPr>
          <w:rFonts w:ascii="幼圆" w:eastAsia="幼圆" w:hint="eastAsia"/>
          <w:lang w:eastAsia="zh-CN"/>
        </w:rPr>
        <w:t>与设备碎片相比，应用内的碎片尽管带来类似的安全后果，但几乎没有受到关注</w:t>
      </w:r>
      <w:r w:rsidRPr="008039C4">
        <w:rPr>
          <w:rFonts w:ascii="幼圆" w:eastAsia="幼圆" w:hAnsi="宋体" w:cs="宋体" w:hint="eastAsia"/>
          <w:lang w:eastAsia="zh-CN"/>
        </w:rPr>
        <w:t>。</w:t>
      </w:r>
    </w:p>
    <w:p w:rsidR="00E168BA" w:rsidRDefault="008039C4">
      <w:pPr>
        <w:pStyle w:val="a3"/>
        <w:spacing w:line="247" w:lineRule="auto"/>
        <w:ind w:left="122" w:right="38" w:firstLine="189"/>
        <w:rPr>
          <w:lang w:eastAsia="zh-CN"/>
        </w:rPr>
      </w:pPr>
      <w:r w:rsidRPr="008039C4">
        <w:rPr>
          <w:rFonts w:ascii="幼圆" w:eastAsia="幼圆"/>
          <w:lang w:eastAsia="zh-CN"/>
        </w:rPr>
        <w:t>Android</w:t>
      </w:r>
      <w:r w:rsidRPr="008039C4">
        <w:rPr>
          <w:rFonts w:ascii="幼圆" w:eastAsia="幼圆" w:hint="eastAsia"/>
          <w:lang w:eastAsia="zh-CN"/>
        </w:rPr>
        <w:t>通过</w:t>
      </w:r>
      <w:r w:rsidRPr="008039C4">
        <w:rPr>
          <w:rFonts w:ascii="幼圆" w:eastAsia="幼圆"/>
          <w:lang w:eastAsia="zh-CN"/>
        </w:rPr>
        <w:t>Android API</w:t>
      </w:r>
      <w:r w:rsidRPr="008039C4">
        <w:rPr>
          <w:rFonts w:ascii="幼圆" w:eastAsia="幼圆" w:hint="eastAsia"/>
          <w:lang w:eastAsia="zh-CN"/>
        </w:rPr>
        <w:t>向应用程序展示了许多重要的库功能。</w:t>
      </w:r>
      <w:r w:rsidRPr="008039C4">
        <w:rPr>
          <w:rFonts w:ascii="幼圆" w:eastAsia="幼圆"/>
          <w:lang w:eastAsia="zh-CN"/>
        </w:rPr>
        <w:t xml:space="preserve">  Android</w:t>
      </w:r>
      <w:r w:rsidRPr="008039C4">
        <w:rPr>
          <w:rFonts w:ascii="幼圆" w:eastAsia="幼圆" w:hint="eastAsia"/>
          <w:lang w:eastAsia="zh-CN"/>
        </w:rPr>
        <w:t>平台的新版本可以改变现有</w:t>
      </w:r>
      <w:proofErr w:type="gramStart"/>
      <w:r w:rsidRPr="008039C4">
        <w:rPr>
          <w:rFonts w:ascii="幼圆" w:eastAsia="幼圆" w:hint="eastAsia"/>
          <w:lang w:eastAsia="zh-CN"/>
        </w:rPr>
        <w:t>库功能</w:t>
      </w:r>
      <w:proofErr w:type="gramEnd"/>
      <w:r w:rsidRPr="008039C4">
        <w:rPr>
          <w:rFonts w:ascii="幼圆" w:eastAsia="幼圆" w:hint="eastAsia"/>
          <w:lang w:eastAsia="zh-CN"/>
        </w:rPr>
        <w:t>的行为。</w:t>
      </w:r>
      <w:r w:rsidRPr="008039C4">
        <w:rPr>
          <w:rFonts w:ascii="幼圆" w:eastAsia="幼圆"/>
          <w:lang w:eastAsia="zh-CN"/>
        </w:rPr>
        <w:t xml:space="preserve"> </w:t>
      </w:r>
      <w:r w:rsidRPr="008039C4">
        <w:rPr>
          <w:rFonts w:ascii="幼圆" w:eastAsia="幼圆" w:hint="eastAsia"/>
          <w:lang w:eastAsia="zh-CN"/>
        </w:rPr>
        <w:t>例如，</w:t>
      </w:r>
      <w:r w:rsidRPr="008039C4">
        <w:rPr>
          <w:rFonts w:ascii="幼圆" w:eastAsia="幼圆"/>
          <w:lang w:eastAsia="zh-CN"/>
        </w:rPr>
        <w:t>Android 4.4</w:t>
      </w:r>
      <w:r w:rsidRPr="008039C4">
        <w:rPr>
          <w:rFonts w:ascii="幼圆" w:eastAsia="幼圆" w:hint="eastAsia"/>
          <w:lang w:eastAsia="zh-CN"/>
        </w:rPr>
        <w:t>将</w:t>
      </w:r>
      <w:r w:rsidRPr="008039C4">
        <w:rPr>
          <w:rFonts w:ascii="幼圆" w:eastAsia="幼圆"/>
          <w:lang w:eastAsia="zh-CN"/>
        </w:rPr>
        <w:t>AlarmManager.set</w:t>
      </w:r>
      <w:r w:rsidRPr="008039C4">
        <w:rPr>
          <w:rFonts w:ascii="幼圆" w:eastAsia="幼圆" w:hint="eastAsia"/>
          <w:lang w:eastAsia="zh-CN"/>
        </w:rPr>
        <w:t>的行为更改为</w:t>
      </w:r>
      <w:proofErr w:type="gramStart"/>
      <w:r w:rsidRPr="008039C4">
        <w:rPr>
          <w:rFonts w:ascii="幼圆" w:eastAsia="幼圆" w:hint="eastAsia"/>
          <w:lang w:eastAsia="zh-CN"/>
        </w:rPr>
        <w:t>为</w:t>
      </w:r>
      <w:proofErr w:type="gramEnd"/>
      <w:r w:rsidRPr="008039C4">
        <w:rPr>
          <w:rFonts w:ascii="幼圆" w:eastAsia="幼圆" w:hint="eastAsia"/>
          <w:lang w:eastAsia="zh-CN"/>
        </w:rPr>
        <w:t>相似时间设置的批次警报。</w:t>
      </w:r>
      <w:r w:rsidRPr="008039C4">
        <w:rPr>
          <w:rFonts w:ascii="幼圆" w:eastAsia="幼圆"/>
          <w:lang w:eastAsia="zh-CN"/>
        </w:rPr>
        <w:t xml:space="preserve"> </w:t>
      </w:r>
      <w:r w:rsidRPr="008039C4">
        <w:rPr>
          <w:rFonts w:ascii="幼圆" w:eastAsia="幼圆" w:hint="eastAsia"/>
          <w:lang w:eastAsia="zh-CN"/>
        </w:rPr>
        <w:t>这种改变有助于提高电池寿命，但会导致不精确的报警。</w:t>
      </w:r>
      <w:r w:rsidRPr="008039C4">
        <w:rPr>
          <w:rFonts w:ascii="幼圆" w:eastAsia="幼圆"/>
          <w:lang w:eastAsia="zh-CN"/>
        </w:rPr>
        <w:t xml:space="preserve"> </w:t>
      </w:r>
      <w:r w:rsidRPr="008039C4">
        <w:rPr>
          <w:rFonts w:ascii="幼圆" w:eastAsia="幼圆" w:hint="eastAsia"/>
          <w:lang w:eastAsia="zh-CN"/>
        </w:rPr>
        <w:t>诸如此类的行为改变对应用程序提出了问题，当设备更新为新的</w:t>
      </w:r>
      <w:r w:rsidRPr="008039C4">
        <w:rPr>
          <w:rFonts w:ascii="幼圆" w:eastAsia="幼圆"/>
          <w:lang w:eastAsia="zh-CN"/>
        </w:rPr>
        <w:t>Android</w:t>
      </w:r>
      <w:r w:rsidRPr="008039C4">
        <w:rPr>
          <w:rFonts w:ascii="幼圆" w:eastAsia="幼圆" w:hint="eastAsia"/>
          <w:lang w:eastAsia="zh-CN"/>
        </w:rPr>
        <w:t>版本时，这可能突然中断</w:t>
      </w:r>
      <w:r w:rsidRPr="008039C4">
        <w:rPr>
          <w:rFonts w:ascii="幼圆" w:eastAsia="幼圆" w:hAnsi="宋体" w:cs="宋体" w:hint="eastAsia"/>
          <w:lang w:eastAsia="zh-CN"/>
        </w:rPr>
        <w:t>。</w:t>
      </w:r>
    </w:p>
    <w:p w:rsidR="00E168BA" w:rsidRDefault="008039C4">
      <w:pPr>
        <w:pStyle w:val="a3"/>
        <w:spacing w:line="249" w:lineRule="auto"/>
        <w:ind w:left="122" w:right="38" w:firstLine="189"/>
        <w:rPr>
          <w:lang w:eastAsia="zh-CN"/>
        </w:rPr>
      </w:pPr>
      <w:r w:rsidRPr="008039C4">
        <w:rPr>
          <w:rFonts w:ascii="幼圆" w:eastAsia="幼圆"/>
          <w:lang w:eastAsia="zh-CN"/>
        </w:rPr>
        <w:t>Google</w:t>
      </w:r>
      <w:r w:rsidRPr="008039C4">
        <w:rPr>
          <w:rFonts w:ascii="幼圆" w:eastAsia="幼圆" w:hint="eastAsia"/>
          <w:lang w:eastAsia="zh-CN"/>
        </w:rPr>
        <w:t>为每个</w:t>
      </w:r>
      <w:r w:rsidRPr="008039C4">
        <w:rPr>
          <w:rFonts w:ascii="幼圆" w:eastAsia="幼圆"/>
          <w:lang w:eastAsia="zh-CN"/>
        </w:rPr>
        <w:t>Android</w:t>
      </w:r>
      <w:r w:rsidRPr="008039C4">
        <w:rPr>
          <w:rFonts w:ascii="幼圆" w:eastAsia="幼圆" w:hint="eastAsia"/>
          <w:lang w:eastAsia="zh-CN"/>
        </w:rPr>
        <w:t>平台版本分配一个称为</w:t>
      </w:r>
      <w:r w:rsidRPr="008039C4">
        <w:rPr>
          <w:rFonts w:ascii="幼圆" w:eastAsia="幼圆"/>
          <w:lang w:eastAsia="zh-CN"/>
        </w:rPr>
        <w:t>API</w:t>
      </w:r>
      <w:r w:rsidRPr="008039C4">
        <w:rPr>
          <w:rFonts w:ascii="幼圆" w:eastAsia="幼圆" w:hint="eastAsia"/>
          <w:lang w:eastAsia="zh-CN"/>
        </w:rPr>
        <w:t>级别的整数。</w:t>
      </w:r>
      <w:r w:rsidRPr="008039C4">
        <w:rPr>
          <w:rFonts w:ascii="幼圆" w:eastAsia="幼圆"/>
          <w:lang w:eastAsia="zh-CN"/>
        </w:rPr>
        <w:t xml:space="preserve"> </w:t>
      </w:r>
      <w:r w:rsidRPr="008039C4">
        <w:rPr>
          <w:rFonts w:ascii="幼圆" w:eastAsia="幼圆" w:hint="eastAsia"/>
          <w:lang w:eastAsia="zh-CN"/>
        </w:rPr>
        <w:t>保持一定程度的向前兼容性，并防止应用程序发生显着变</w:t>
      </w:r>
      <w:r w:rsidRPr="008039C4">
        <w:rPr>
          <w:rFonts w:ascii="幼圆" w:eastAsia="幼圆" w:hAnsi="宋体" w:cs="宋体" w:hint="eastAsia"/>
          <w:lang w:eastAsia="zh-CN"/>
        </w:rPr>
        <w:t>化</w:t>
      </w:r>
    </w:p>
    <w:p w:rsidR="00E168BA" w:rsidRDefault="008039C4">
      <w:pPr>
        <w:pStyle w:val="a3"/>
        <w:spacing w:before="97" w:line="249" w:lineRule="auto"/>
        <w:ind w:left="2" w:right="128"/>
        <w:jc w:val="right"/>
        <w:rPr>
          <w:lang w:eastAsia="zh-CN"/>
        </w:rPr>
      </w:pPr>
      <w:r>
        <w:rPr>
          <w:lang w:eastAsia="zh-CN"/>
        </w:rPr>
        <w:br w:type="column"/>
      </w:r>
      <w:bookmarkStart w:id="0" w:name="_Hlk507162784"/>
      <w:r w:rsidRPr="008039C4">
        <w:rPr>
          <w:rFonts w:ascii="幼圆" w:eastAsia="幼圆" w:hAnsi="宋体" w:cs="宋体" w:hint="eastAsia"/>
          <w:lang w:eastAsia="zh-CN"/>
        </w:rPr>
        <w:t>行为没有警告，每个应用程序都有一个目标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在</w:t>
      </w:r>
      <w:r w:rsidRPr="008039C4">
        <w:rPr>
          <w:rFonts w:ascii="幼圆" w:eastAsia="幼圆"/>
          <w:lang w:eastAsia="zh-CN"/>
        </w:rPr>
        <w:t>API</w:t>
      </w:r>
      <w:r w:rsidRPr="008039C4">
        <w:rPr>
          <w:rFonts w:ascii="幼圆" w:eastAsia="幼圆" w:hint="eastAsia"/>
          <w:lang w:eastAsia="zh-CN"/>
        </w:rPr>
        <w:t>级别高于其目标</w:t>
      </w:r>
      <w:r w:rsidRPr="008039C4">
        <w:rPr>
          <w:rFonts w:ascii="幼圆" w:eastAsia="幼圆"/>
          <w:lang w:eastAsia="zh-CN"/>
        </w:rPr>
        <w:t>API</w:t>
      </w:r>
      <w:r w:rsidRPr="008039C4">
        <w:rPr>
          <w:rFonts w:ascii="幼圆" w:eastAsia="幼圆" w:hint="eastAsia"/>
          <w:lang w:eastAsia="zh-CN"/>
        </w:rPr>
        <w:t>级别的设备上运行的应用会以兼容模式执行，以尽可能接近地匹配目标</w:t>
      </w:r>
      <w:r w:rsidRPr="008039C4">
        <w:rPr>
          <w:rFonts w:ascii="幼圆" w:eastAsia="幼圆"/>
          <w:lang w:eastAsia="zh-CN"/>
        </w:rPr>
        <w:t>API</w:t>
      </w:r>
      <w:r w:rsidRPr="008039C4">
        <w:rPr>
          <w:rFonts w:ascii="幼圆" w:eastAsia="幼圆" w:hint="eastAsia"/>
          <w:lang w:eastAsia="zh-CN"/>
        </w:rPr>
        <w:t>级别的设备行为。</w:t>
      </w:r>
      <w:r w:rsidRPr="008039C4">
        <w:rPr>
          <w:rFonts w:ascii="幼圆" w:eastAsia="幼圆"/>
          <w:lang w:eastAsia="zh-CN"/>
        </w:rPr>
        <w:t xml:space="preserve"> </w:t>
      </w:r>
      <w:r w:rsidRPr="008039C4">
        <w:rPr>
          <w:rFonts w:ascii="幼圆" w:eastAsia="幼圆" w:hint="eastAsia"/>
          <w:lang w:eastAsia="zh-CN"/>
        </w:rPr>
        <w:t>例如，即使在最新的</w:t>
      </w:r>
      <w:r w:rsidRPr="008039C4">
        <w:rPr>
          <w:rFonts w:ascii="幼圆" w:eastAsia="幼圆"/>
          <w:lang w:eastAsia="zh-CN"/>
        </w:rPr>
        <w:t>Android</w:t>
      </w:r>
      <w:r w:rsidRPr="008039C4">
        <w:rPr>
          <w:rFonts w:ascii="幼圆" w:eastAsia="幼圆" w:hint="eastAsia"/>
          <w:lang w:eastAsia="zh-CN"/>
        </w:rPr>
        <w:t>设备上运行，将目标</w:t>
      </w:r>
      <w:r w:rsidRPr="008039C4">
        <w:rPr>
          <w:rFonts w:ascii="幼圆" w:eastAsia="幼圆"/>
          <w:lang w:eastAsia="zh-CN"/>
        </w:rPr>
        <w:t>API</w:t>
      </w:r>
      <w:r w:rsidRPr="008039C4">
        <w:rPr>
          <w:rFonts w:ascii="幼圆" w:eastAsia="幼圆" w:hint="eastAsia"/>
          <w:lang w:eastAsia="zh-CN"/>
        </w:rPr>
        <w:t>级别设置为</w:t>
      </w:r>
      <w:r w:rsidRPr="008039C4">
        <w:rPr>
          <w:rFonts w:ascii="幼圆" w:eastAsia="幼圆"/>
          <w:lang w:eastAsia="zh-CN"/>
        </w:rPr>
        <w:t>18</w:t>
      </w:r>
      <w:r w:rsidRPr="008039C4">
        <w:rPr>
          <w:rFonts w:ascii="幼圆" w:eastAsia="幼圆" w:hint="eastAsia"/>
          <w:lang w:eastAsia="zh-CN"/>
        </w:rPr>
        <w:t>（</w:t>
      </w:r>
      <w:r w:rsidRPr="008039C4">
        <w:rPr>
          <w:rFonts w:ascii="幼圆" w:eastAsia="幼圆"/>
          <w:lang w:eastAsia="zh-CN"/>
        </w:rPr>
        <w:t>Android 4.3</w:t>
      </w:r>
      <w:r w:rsidRPr="008039C4">
        <w:rPr>
          <w:rFonts w:ascii="幼圆" w:eastAsia="幼圆" w:hint="eastAsia"/>
          <w:lang w:eastAsia="zh-CN"/>
        </w:rPr>
        <w:t>）的应用也会使用无法访问的警报行为。</w:t>
      </w:r>
      <w:r w:rsidRPr="008039C4">
        <w:rPr>
          <w:rFonts w:ascii="幼圆" w:eastAsia="幼圆"/>
          <w:lang w:eastAsia="zh-CN"/>
        </w:rPr>
        <w:t xml:space="preserve">  Android</w:t>
      </w:r>
      <w:r w:rsidRPr="008039C4">
        <w:rPr>
          <w:rFonts w:ascii="幼圆" w:eastAsia="幼圆" w:hint="eastAsia"/>
          <w:lang w:eastAsia="zh-CN"/>
        </w:rPr>
        <w:t>平台的变化可能包括重要的新安全功能，可以解决</w:t>
      </w:r>
      <w:r w:rsidRPr="008039C4">
        <w:rPr>
          <w:rFonts w:ascii="幼圆" w:eastAsia="幼圆"/>
          <w:lang w:eastAsia="zh-CN"/>
        </w:rPr>
        <w:t>Android API</w:t>
      </w:r>
      <w:r w:rsidRPr="008039C4">
        <w:rPr>
          <w:rFonts w:ascii="幼圆" w:eastAsia="幼圆" w:hint="eastAsia"/>
          <w:lang w:eastAsia="zh-CN"/>
        </w:rPr>
        <w:t>的已知问题或提供额外的保护以抵御攻击。</w:t>
      </w:r>
      <w:r w:rsidRPr="008039C4">
        <w:rPr>
          <w:rFonts w:ascii="幼圆" w:eastAsia="幼圆"/>
          <w:lang w:eastAsia="zh-CN"/>
        </w:rPr>
        <w:t xml:space="preserve"> </w:t>
      </w:r>
      <w:r w:rsidRPr="008039C4">
        <w:rPr>
          <w:rFonts w:ascii="幼圆" w:eastAsia="幼圆" w:hint="eastAsia"/>
          <w:lang w:eastAsia="zh-CN"/>
        </w:rPr>
        <w:t>针对过时的</w:t>
      </w:r>
      <w:r w:rsidRPr="008039C4">
        <w:rPr>
          <w:rFonts w:ascii="幼圆" w:eastAsia="幼圆"/>
          <w:lang w:eastAsia="zh-CN"/>
        </w:rPr>
        <w:t>Android</w:t>
      </w:r>
      <w:r w:rsidRPr="008039C4">
        <w:rPr>
          <w:rFonts w:ascii="幼圆" w:eastAsia="幼圆" w:hint="eastAsia"/>
          <w:lang w:eastAsia="zh-CN"/>
        </w:rPr>
        <w:t>级别的应用将无法使用兼容模式禁用的这些功能。</w:t>
      </w:r>
      <w:r w:rsidRPr="008039C4">
        <w:rPr>
          <w:rFonts w:ascii="幼圆" w:eastAsia="幼圆"/>
          <w:lang w:eastAsia="zh-CN"/>
        </w:rPr>
        <w:t xml:space="preserve"> </w:t>
      </w:r>
      <w:r w:rsidRPr="008039C4">
        <w:rPr>
          <w:rFonts w:ascii="幼圆" w:eastAsia="幼圆" w:hint="eastAsia"/>
          <w:lang w:eastAsia="zh-CN"/>
        </w:rPr>
        <w:t>这种设计意味着，即使运行最新的设备，针对过时的</w:t>
      </w:r>
      <w:r w:rsidRPr="008039C4">
        <w:rPr>
          <w:rFonts w:ascii="幼圆" w:eastAsia="幼圆"/>
          <w:lang w:eastAsia="zh-CN"/>
        </w:rPr>
        <w:t>API</w:t>
      </w:r>
      <w:r w:rsidRPr="008039C4">
        <w:rPr>
          <w:rFonts w:ascii="幼圆" w:eastAsia="幼圆" w:hint="eastAsia"/>
          <w:lang w:eastAsia="zh-CN"/>
        </w:rPr>
        <w:t>级别的应用也无法访问最新的安全功能。</w:t>
      </w:r>
      <w:r w:rsidRPr="008039C4">
        <w:rPr>
          <w:rFonts w:ascii="幼圆" w:eastAsia="幼圆"/>
          <w:lang w:eastAsia="zh-CN"/>
        </w:rPr>
        <w:t xml:space="preserve">  Google</w:t>
      </w:r>
      <w:r w:rsidRPr="008039C4">
        <w:rPr>
          <w:rFonts w:ascii="幼圆" w:eastAsia="幼圆" w:hint="eastAsia"/>
          <w:lang w:eastAsia="zh-CN"/>
        </w:rPr>
        <w:t>不会在</w:t>
      </w:r>
      <w:r w:rsidRPr="008039C4">
        <w:rPr>
          <w:rFonts w:ascii="幼圆" w:eastAsia="幼圆"/>
          <w:lang w:eastAsia="zh-CN"/>
        </w:rPr>
        <w:t>Google Play</w:t>
      </w:r>
      <w:r w:rsidRPr="008039C4">
        <w:rPr>
          <w:rFonts w:ascii="幼圆" w:eastAsia="幼圆" w:hint="eastAsia"/>
          <w:lang w:eastAsia="zh-CN"/>
        </w:rPr>
        <w:t>商店中发布应用的目标</w:t>
      </w:r>
      <w:r w:rsidRPr="008039C4">
        <w:rPr>
          <w:rFonts w:ascii="幼圆" w:eastAsia="幼圆"/>
          <w:lang w:eastAsia="zh-CN"/>
        </w:rPr>
        <w:t>API</w:t>
      </w:r>
      <w:r w:rsidRPr="008039C4">
        <w:rPr>
          <w:rFonts w:ascii="幼圆" w:eastAsia="幼圆" w:hint="eastAsia"/>
          <w:lang w:eastAsia="zh-CN"/>
        </w:rPr>
        <w:t>级别，因此用户无法知道应用是否面向过时的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相反，用户完全处于应用程序开发人员的摆布之中</w:t>
      </w:r>
      <w:r w:rsidRPr="008039C4">
        <w:rPr>
          <w:rFonts w:ascii="幼圆" w:eastAsia="幼圆" w:hAnsi="宋体" w:cs="宋体" w:hint="eastAsia"/>
          <w:lang w:eastAsia="zh-CN"/>
        </w:rPr>
        <w:t>。</w:t>
      </w:r>
    </w:p>
    <w:p w:rsidR="00E168BA" w:rsidRDefault="008039C4">
      <w:pPr>
        <w:pStyle w:val="a3"/>
        <w:spacing w:line="217" w:lineRule="exact"/>
        <w:ind w:left="122"/>
        <w:jc w:val="left"/>
        <w:rPr>
          <w:lang w:eastAsia="zh-CN"/>
        </w:rPr>
      </w:pPr>
      <w:r w:rsidRPr="008039C4">
        <w:rPr>
          <w:rFonts w:ascii="幼圆" w:eastAsia="幼圆" w:hAnsi="宋体" w:cs="宋体" w:hint="eastAsia"/>
          <w:lang w:eastAsia="zh-CN"/>
        </w:rPr>
        <w:t>我们称这个应用程序针对过时的</w:t>
      </w:r>
      <w:r w:rsidRPr="008039C4">
        <w:rPr>
          <w:rFonts w:ascii="幼圆" w:eastAsia="幼圆"/>
          <w:lang w:eastAsia="zh-CN"/>
        </w:rPr>
        <w:t>API</w:t>
      </w:r>
      <w:r w:rsidRPr="008039C4">
        <w:rPr>
          <w:rFonts w:ascii="幼圆" w:eastAsia="幼圆" w:hint="eastAsia"/>
          <w:lang w:eastAsia="zh-CN"/>
        </w:rPr>
        <w:t>级别问</w:t>
      </w:r>
      <w:r w:rsidRPr="008039C4">
        <w:rPr>
          <w:rFonts w:ascii="幼圆" w:eastAsia="幼圆" w:hAnsi="宋体" w:cs="宋体" w:hint="eastAsia"/>
          <w:lang w:eastAsia="zh-CN"/>
        </w:rPr>
        <w:t>题</w:t>
      </w:r>
    </w:p>
    <w:p w:rsidR="00E168BA" w:rsidRDefault="008039C4">
      <w:pPr>
        <w:spacing w:before="9"/>
        <w:ind w:left="122"/>
        <w:rPr>
          <w:sz w:val="19"/>
          <w:lang w:eastAsia="zh-CN"/>
        </w:rPr>
      </w:pPr>
      <w:r w:rsidRPr="008039C4">
        <w:rPr>
          <w:rFonts w:ascii="幼圆" w:eastAsia="幼圆" w:hAnsi="宋体" w:cs="宋体" w:hint="eastAsia"/>
          <w:i/>
          <w:sz w:val="19"/>
          <w:lang w:eastAsia="zh-CN"/>
        </w:rPr>
        <w:t>目标碎片问题。</w:t>
      </w:r>
    </w:p>
    <w:p w:rsidR="00E168BA" w:rsidRDefault="008039C4">
      <w:pPr>
        <w:pStyle w:val="a3"/>
        <w:spacing w:before="9" w:line="249" w:lineRule="auto"/>
        <w:ind w:left="122" w:right="128" w:firstLine="189"/>
        <w:rPr>
          <w:lang w:eastAsia="zh-CN"/>
        </w:rPr>
      </w:pPr>
      <w:r w:rsidRPr="008039C4">
        <w:rPr>
          <w:rFonts w:ascii="幼圆" w:eastAsia="幼圆" w:hAnsi="宋体" w:cs="宋体" w:hint="eastAsia"/>
          <w:lang w:eastAsia="zh-CN"/>
        </w:rPr>
        <w:t>目标碎片问题最为人熟知的后果是</w:t>
      </w:r>
      <w:r w:rsidRPr="008039C4">
        <w:rPr>
          <w:rFonts w:ascii="幼圆" w:eastAsia="幼圆"/>
          <w:lang w:eastAsia="zh-CN"/>
        </w:rPr>
        <w:t>Android WebView [3]</w:t>
      </w:r>
      <w:r w:rsidRPr="008039C4">
        <w:rPr>
          <w:rFonts w:ascii="幼圆" w:eastAsia="幼圆" w:hint="eastAsia"/>
          <w:lang w:eastAsia="zh-CN"/>
        </w:rPr>
        <w:t>中的远程代码执行漏洞。</w:t>
      </w:r>
      <w:r w:rsidRPr="008039C4">
        <w:rPr>
          <w:rFonts w:ascii="幼圆" w:eastAsia="幼圆"/>
          <w:lang w:eastAsia="zh-CN"/>
        </w:rPr>
        <w:t xml:space="preserve">  API</w:t>
      </w:r>
      <w:r w:rsidRPr="008039C4">
        <w:rPr>
          <w:rFonts w:ascii="幼圆" w:eastAsia="幼圆" w:hint="eastAsia"/>
          <w:lang w:eastAsia="zh-CN"/>
        </w:rPr>
        <w:t>级别</w:t>
      </w:r>
      <w:r w:rsidRPr="008039C4">
        <w:rPr>
          <w:rFonts w:ascii="幼圆" w:eastAsia="幼圆"/>
          <w:lang w:eastAsia="zh-CN"/>
        </w:rPr>
        <w:t>17</w:t>
      </w:r>
      <w:r w:rsidRPr="008039C4">
        <w:rPr>
          <w:rFonts w:ascii="幼圆" w:eastAsia="幼圆" w:hint="eastAsia"/>
          <w:lang w:eastAsia="zh-CN"/>
        </w:rPr>
        <w:t>添加了新行为来解决此漏洞，但是此</w:t>
      </w:r>
      <w:proofErr w:type="gramStart"/>
      <w:r w:rsidRPr="008039C4">
        <w:rPr>
          <w:rFonts w:ascii="幼圆" w:eastAsia="幼圆" w:hint="eastAsia"/>
          <w:lang w:eastAsia="zh-CN"/>
        </w:rPr>
        <w:t>更改仅</w:t>
      </w:r>
      <w:proofErr w:type="gramEnd"/>
      <w:r w:rsidRPr="008039C4">
        <w:rPr>
          <w:rFonts w:ascii="幼圆" w:eastAsia="幼圆" w:hint="eastAsia"/>
          <w:lang w:eastAsia="zh-CN"/>
        </w:rPr>
        <w:t>适用于定位</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17</w:t>
      </w:r>
      <w:r w:rsidRPr="008039C4">
        <w:rPr>
          <w:rFonts w:ascii="幼圆" w:eastAsia="幼圆" w:hint="eastAsia"/>
          <w:lang w:eastAsia="zh-CN"/>
        </w:rPr>
        <w:t>或更高级别的应用程序。</w:t>
      </w:r>
      <w:r w:rsidRPr="008039C4">
        <w:rPr>
          <w:rFonts w:ascii="幼圆" w:eastAsia="幼圆"/>
          <w:lang w:eastAsia="zh-CN"/>
        </w:rPr>
        <w:t xml:space="preserve"> </w:t>
      </w:r>
      <w:r w:rsidRPr="008039C4">
        <w:rPr>
          <w:rFonts w:ascii="幼圆" w:eastAsia="幼圆" w:hint="eastAsia"/>
          <w:lang w:eastAsia="zh-CN"/>
        </w:rPr>
        <w:t>漏洞在</w:t>
      </w:r>
      <w:r w:rsidRPr="008039C4">
        <w:rPr>
          <w:rFonts w:ascii="幼圆" w:eastAsia="幼圆"/>
          <w:lang w:eastAsia="zh-CN"/>
        </w:rPr>
        <w:t>Android</w:t>
      </w:r>
      <w:r w:rsidRPr="008039C4">
        <w:rPr>
          <w:rFonts w:ascii="幼圆" w:eastAsia="幼圆" w:hint="eastAsia"/>
          <w:lang w:eastAsia="zh-CN"/>
        </w:rPr>
        <w:t>平台上被披露和固定多年后，即使在新平台上运行，针对过时的</w:t>
      </w:r>
      <w:r w:rsidRPr="008039C4">
        <w:rPr>
          <w:rFonts w:ascii="幼圆" w:eastAsia="幼圆"/>
          <w:lang w:eastAsia="zh-CN"/>
        </w:rPr>
        <w:t>API</w:t>
      </w:r>
      <w:r w:rsidRPr="008039C4">
        <w:rPr>
          <w:rFonts w:ascii="幼圆" w:eastAsia="幼圆" w:hint="eastAsia"/>
          <w:lang w:eastAsia="zh-CN"/>
        </w:rPr>
        <w:t>级别，应用程序仍然可能存在漏洞。</w:t>
      </w:r>
      <w:r w:rsidRPr="008039C4">
        <w:rPr>
          <w:rFonts w:ascii="幼圆" w:eastAsia="幼圆"/>
          <w:lang w:eastAsia="zh-CN"/>
        </w:rPr>
        <w:t xml:space="preserve"> </w:t>
      </w:r>
      <w:r w:rsidRPr="008039C4">
        <w:rPr>
          <w:rFonts w:ascii="幼圆" w:eastAsia="幼圆" w:hint="eastAsia"/>
          <w:lang w:eastAsia="zh-CN"/>
        </w:rPr>
        <w:t>一些研究这个漏洞的研究已经报告了</w:t>
      </w:r>
      <w:r w:rsidRPr="008039C4">
        <w:rPr>
          <w:rFonts w:ascii="幼圆" w:eastAsia="幼圆"/>
          <w:lang w:eastAsia="zh-CN"/>
        </w:rPr>
        <w:t>16</w:t>
      </w:r>
      <w:r w:rsidRPr="008039C4">
        <w:rPr>
          <w:rFonts w:ascii="幼圆" w:eastAsia="幼圆" w:hint="eastAsia"/>
          <w:lang w:eastAsia="zh-CN"/>
        </w:rPr>
        <w:t>个或更低的应用程序的比例</w:t>
      </w:r>
      <w:r w:rsidRPr="008039C4">
        <w:rPr>
          <w:rFonts w:ascii="幼圆" w:eastAsia="幼圆"/>
          <w:lang w:eastAsia="zh-CN"/>
        </w:rPr>
        <w:t>[4,5]</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但是，这个漏洞只是目标碎片问题如何导致</w:t>
      </w:r>
      <w:r w:rsidRPr="008039C4">
        <w:rPr>
          <w:rFonts w:ascii="幼圆" w:eastAsia="幼圆"/>
          <w:lang w:eastAsia="zh-CN"/>
        </w:rPr>
        <w:t>Android</w:t>
      </w:r>
      <w:r w:rsidRPr="008039C4">
        <w:rPr>
          <w:rFonts w:ascii="幼圆" w:eastAsia="幼圆" w:hint="eastAsia"/>
          <w:lang w:eastAsia="zh-CN"/>
        </w:rPr>
        <w:t>应用程序安全性下降的一个例子，并且没有研究自行研究目标碎片。</w:t>
      </w:r>
      <w:r w:rsidRPr="008039C4">
        <w:rPr>
          <w:rFonts w:ascii="幼圆" w:eastAsia="幼圆"/>
          <w:lang w:eastAsia="zh-CN"/>
        </w:rPr>
        <w:t xml:space="preserve"> </w:t>
      </w:r>
      <w:r w:rsidRPr="008039C4">
        <w:rPr>
          <w:rFonts w:ascii="幼圆" w:eastAsia="幼圆" w:hint="eastAsia"/>
          <w:lang w:eastAsia="zh-CN"/>
        </w:rPr>
        <w:t>对目标碎片问题的更完整分析对于理解</w:t>
      </w:r>
      <w:r w:rsidRPr="008039C4">
        <w:rPr>
          <w:rFonts w:ascii="幼圆" w:eastAsia="幼圆"/>
          <w:lang w:eastAsia="zh-CN"/>
        </w:rPr>
        <w:t>Android</w:t>
      </w:r>
      <w:r w:rsidRPr="008039C4">
        <w:rPr>
          <w:rFonts w:ascii="幼圆" w:eastAsia="幼圆" w:hint="eastAsia"/>
          <w:lang w:eastAsia="zh-CN"/>
        </w:rPr>
        <w:t>生态系统的安全性至关重要</w:t>
      </w:r>
      <w:r w:rsidRPr="008039C4">
        <w:rPr>
          <w:rFonts w:ascii="幼圆" w:eastAsia="幼圆" w:hAnsi="宋体" w:cs="宋体" w:hint="eastAsia"/>
          <w:lang w:eastAsia="zh-CN"/>
        </w:rPr>
        <w:t>。</w:t>
      </w:r>
    </w:p>
    <w:p w:rsidR="00E168BA" w:rsidRDefault="008039C4">
      <w:pPr>
        <w:pStyle w:val="a3"/>
        <w:spacing w:line="249" w:lineRule="auto"/>
        <w:ind w:left="122" w:right="128" w:firstLine="189"/>
      </w:pPr>
      <w:r>
        <w:rPr>
          <w:noProof/>
          <w:lang w:eastAsia="zh-CN"/>
        </w:rPr>
        <mc:AlternateContent>
          <mc:Choice Requires="wps">
            <w:drawing>
              <wp:anchor distT="0" distB="0" distL="114300" distR="114300" simplePos="0" relativeHeight="503294696" behindDoc="1" locked="0" layoutInCell="1" allowOverlap="1">
                <wp:simplePos x="0" y="0"/>
                <wp:positionH relativeFrom="page">
                  <wp:posOffset>3810000</wp:posOffset>
                </wp:positionH>
                <wp:positionV relativeFrom="paragraph">
                  <wp:posOffset>1821180</wp:posOffset>
                </wp:positionV>
                <wp:extent cx="152400" cy="113030"/>
                <wp:effectExtent l="0" t="0" r="0" b="2540"/>
                <wp:wrapNone/>
                <wp:docPr id="246"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line="177" w:lineRule="exact"/>
                              <w:rPr>
                                <w:sz w:val="16"/>
                              </w:rPr>
                            </w:pPr>
                            <w:r>
                              <w:rPr>
                                <w:sz w:val="16"/>
                              </w:rPr>
                              <w:t>204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 o:spid="_x0000_s1028" type="#_x0000_t202" style="position:absolute;left:0;text-align:left;margin-left:300pt;margin-top:143.4pt;width:12pt;height:8.9pt;z-index:-21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MGswIAALMFAAAOAAAAZHJzL2Uyb0RvYy54bWysVMlu2zAQvRfoPxC8K1osO5YQOUgsqyiQ&#10;LkDSD6AlyiJKkSpJW0qD/nuHlGVnuRRtdSBGnOGb7c1cXQ8tRweqNJMiw+FFgBEVpayY2GX420Ph&#10;LTHShoiKcClohh+pxter9++u+i6lkWwkr6hCACJ02ncZbozpUt/XZUNboi9kRwUoa6laYuBX7fxK&#10;kR7QW+5HQbDwe6mqTsmSag23+ajEK4df17Q0X+paU4N4hiE2407lzq09/dUVSXeKdA0rj2GQv4ii&#10;JUyA0xNUTgxBe8XeQLWsVFLL2lyUsvVlXbOSuhwgmzB4lc19QzrqcoHi6O5UJv3/YMvPh68KsSrD&#10;UbzASJAWmvRAB4Nu5YCiWWwr1Hc6BcP7DkzNAArotMtWd3ey/K6RkOuGiB29UUr2DSUVRBjal/6z&#10;pyOOtiDb/pOswBHZG+mAhlq1tnxQEATo0KnHU3dsMKV1OY/iADQlqMJwFsxc93ySTo87pc0HKltk&#10;hQwraL4DJ4c7bWwwJJ1MrC8hC8a5IwAXLy7AcLwB1/DU6mwQrp9PSZBslptl7MXRYuPFQZ57N8U6&#10;9hZFeDnPZ/l6nYe/rN8wThtWVVRYNxO3wvjPendk+ciKE7u05KyycDYkrXbbNVfoQIDbhftcyUFz&#10;NvNfhuGKALm8SimEyt5GiVcslpdeXMRzL7kMll4QJrfJIoiTOC9epnTHBP33lFCf4WQezUcunYN+&#10;lVvgvre5kbRlBrYHZ22GlycjkloGbkTlWmsI46P8rBQ2/HMpoN1Tox1fLUVHspphO4zDMY3BVlaP&#10;QGAlgWDARdh8IDRS/cSohy2SYf1jTxTFiH8UMAR25UyCmoTtJBBRwtMMG4xGcW3G1bTvFNs1gDyO&#10;mZA3MCg1cyS2EzVGcRwv2Awul+MWs6vn+b+zOu/a1W8AAAD//wMAUEsDBBQABgAIAAAAIQBdXRFy&#10;3wAAAAsBAAAPAAAAZHJzL2Rvd25yZXYueG1sTI/BTsMwDIbvSLxDZCRuLKFM0ShNp2kaJyREVw4c&#10;0yZrozVOabKtvD3mxI62f/3+vmI9+4Gd7RRdQAWPCwHMYhuMw07BZ/36sAIWk0ajh4BWwY+NsC5v&#10;bwqdm3DByp73qWNUgjHXCvqUxpzz2PbW67gIo0W6HcLkdaJx6riZ9IXK/cAzIST32iF96PVot71t&#10;j/uTV7D5wmrnvt+bj+pQubp+Fvgmj0rd382bF2DJzuk/DH/4hA4lMTXhhCayQYEUglySgmwlyYES&#10;MlvSplHwJJYSeFnwa4fyFwAA//8DAFBLAQItABQABgAIAAAAIQC2gziS/gAAAOEBAAATAAAAAAAA&#10;AAAAAAAAAAAAAABbQ29udGVudF9UeXBlc10ueG1sUEsBAi0AFAAGAAgAAAAhADj9If/WAAAAlAEA&#10;AAsAAAAAAAAAAAAAAAAALwEAAF9yZWxzLy5yZWxzUEsBAi0AFAAGAAgAAAAhAOMdAwazAgAAswUA&#10;AA4AAAAAAAAAAAAAAAAALgIAAGRycy9lMm9Eb2MueG1sUEsBAi0AFAAGAAgAAAAhAF1dEXLfAAAA&#10;CwEAAA8AAAAAAAAAAAAAAAAADQUAAGRycy9kb3ducmV2LnhtbFBLBQYAAAAABAAEAPMAAAAZBgAA&#10;AAA=&#10;" filled="f" stroked="f">
                <v:textbox inset="0,0,0,0">
                  <w:txbxContent>
                    <w:p w:rsidR="00E168BA" w:rsidRDefault="008039C4">
                      <w:pPr>
                        <w:spacing w:line="177" w:lineRule="exact"/>
                        <w:rPr>
                          <w:sz w:val="16"/>
                        </w:rPr>
                      </w:pPr>
                      <w:r>
                        <w:rPr>
                          <w:sz w:val="16"/>
                        </w:rPr>
                        <w:t>204</w:t>
                      </w:r>
                    </w:p>
                  </w:txbxContent>
                </v:textbox>
                <w10:wrap anchorx="page"/>
              </v:shape>
            </w:pict>
          </mc:Fallback>
        </mc:AlternateContent>
      </w:r>
      <w:r w:rsidRPr="008039C4">
        <w:rPr>
          <w:rFonts w:ascii="幼圆" w:eastAsia="幼圆" w:hAnsi="宋体" w:cs="宋体" w:hint="eastAsia"/>
          <w:spacing w:val="-8"/>
          <w:lang w:eastAsia="zh-CN"/>
        </w:rPr>
        <w:t>据我们所知，本文报告了第一项研究，以大范围地确定和衡量目标碎片问题及其安全影响。</w:t>
      </w:r>
      <w:r w:rsidRPr="008039C4">
        <w:rPr>
          <w:rFonts w:ascii="幼圆" w:eastAsia="幼圆"/>
          <w:spacing w:val="-8"/>
          <w:lang w:eastAsia="zh-CN"/>
        </w:rPr>
        <w:t xml:space="preserve"> </w:t>
      </w:r>
      <w:r w:rsidRPr="008039C4">
        <w:rPr>
          <w:rFonts w:ascii="幼圆" w:eastAsia="幼圆" w:hint="eastAsia"/>
          <w:spacing w:val="-8"/>
          <w:lang w:eastAsia="zh-CN"/>
        </w:rPr>
        <w:t>在本文中，我们研究了近四年来从</w:t>
      </w:r>
      <w:r w:rsidRPr="008039C4">
        <w:rPr>
          <w:rFonts w:ascii="幼圆" w:eastAsia="幼圆"/>
          <w:spacing w:val="-8"/>
          <w:lang w:eastAsia="zh-CN"/>
        </w:rPr>
        <w:t>Google Play</w:t>
      </w:r>
      <w:r w:rsidRPr="008039C4">
        <w:rPr>
          <w:rFonts w:ascii="幼圆" w:eastAsia="幼圆" w:hint="eastAsia"/>
          <w:spacing w:val="-8"/>
          <w:lang w:eastAsia="zh-CN"/>
        </w:rPr>
        <w:t>商店收集的免费</w:t>
      </w:r>
      <w:r w:rsidRPr="008039C4">
        <w:rPr>
          <w:rFonts w:ascii="幼圆" w:eastAsia="幼圆"/>
          <w:spacing w:val="-8"/>
          <w:lang w:eastAsia="zh-CN"/>
        </w:rPr>
        <w:t>Android</w:t>
      </w:r>
      <w:r w:rsidRPr="008039C4">
        <w:rPr>
          <w:rFonts w:ascii="幼圆" w:eastAsia="幼圆" w:hint="eastAsia"/>
          <w:spacing w:val="-8"/>
          <w:lang w:eastAsia="zh-CN"/>
        </w:rPr>
        <w:t>应用程序的数据集中的目标碎片。</w:t>
      </w:r>
      <w:r w:rsidRPr="008039C4">
        <w:rPr>
          <w:rFonts w:ascii="幼圆" w:eastAsia="幼圆"/>
          <w:spacing w:val="-8"/>
          <w:lang w:eastAsia="zh-CN"/>
        </w:rPr>
        <w:t xml:space="preserve"> </w:t>
      </w:r>
      <w:r w:rsidRPr="008039C4">
        <w:rPr>
          <w:rFonts w:ascii="幼圆" w:eastAsia="幼圆" w:hint="eastAsia"/>
          <w:spacing w:val="-8"/>
          <w:lang w:eastAsia="zh-CN"/>
        </w:rPr>
        <w:t>这些数据集总共包含</w:t>
      </w:r>
      <w:r w:rsidRPr="008039C4">
        <w:rPr>
          <w:rFonts w:ascii="幼圆" w:eastAsia="幼圆"/>
          <w:spacing w:val="-8"/>
          <w:lang w:eastAsia="zh-CN"/>
        </w:rPr>
        <w:t>1,232,696</w:t>
      </w:r>
      <w:r w:rsidRPr="008039C4">
        <w:rPr>
          <w:rFonts w:ascii="幼圆" w:eastAsia="幼圆" w:hint="eastAsia"/>
          <w:spacing w:val="-8"/>
          <w:lang w:eastAsia="zh-CN"/>
        </w:rPr>
        <w:t>个应用程序。</w:t>
      </w:r>
      <w:r w:rsidRPr="008039C4">
        <w:rPr>
          <w:rFonts w:ascii="幼圆" w:eastAsia="幼圆"/>
          <w:spacing w:val="-8"/>
          <w:lang w:eastAsia="zh-CN"/>
        </w:rPr>
        <w:t xml:space="preserve"> </w:t>
      </w:r>
      <w:r w:rsidRPr="008039C4">
        <w:rPr>
          <w:rFonts w:ascii="幼圆" w:eastAsia="幼圆" w:hint="eastAsia"/>
          <w:spacing w:val="-8"/>
          <w:lang w:eastAsia="zh-CN"/>
        </w:rPr>
        <w:t>我们使用从</w:t>
      </w:r>
      <w:r w:rsidRPr="008039C4">
        <w:rPr>
          <w:rFonts w:ascii="幼圆" w:eastAsia="幼圆"/>
          <w:spacing w:val="-8"/>
          <w:lang w:eastAsia="zh-CN"/>
        </w:rPr>
        <w:t>Google Play</w:t>
      </w:r>
      <w:r w:rsidRPr="008039C4">
        <w:rPr>
          <w:rFonts w:ascii="幼圆" w:eastAsia="幼圆" w:hint="eastAsia"/>
          <w:spacing w:val="-8"/>
          <w:lang w:eastAsia="zh-CN"/>
        </w:rPr>
        <w:t>商店获取的元数据来衡量目标分段问题的趋势。</w:t>
      </w:r>
      <w:r w:rsidRPr="008039C4">
        <w:rPr>
          <w:rFonts w:ascii="幼圆" w:eastAsia="幼圆"/>
          <w:spacing w:val="-8"/>
          <w:lang w:eastAsia="zh-CN"/>
        </w:rPr>
        <w:t xml:space="preserve"> </w:t>
      </w:r>
      <w:r w:rsidRPr="008039C4">
        <w:rPr>
          <w:rFonts w:ascii="幼圆" w:eastAsia="幼圆" w:hint="eastAsia"/>
          <w:spacing w:val="-8"/>
          <w:lang w:eastAsia="zh-CN"/>
        </w:rPr>
        <w:t>最后，我们研究目标碎片问题对几个具体漏洞的安全影响。</w:t>
      </w:r>
      <w:r w:rsidRPr="008039C4">
        <w:rPr>
          <w:rFonts w:ascii="幼圆" w:eastAsia="幼圆"/>
          <w:spacing w:val="-8"/>
          <w:lang w:eastAsia="zh-CN"/>
        </w:rPr>
        <w:t xml:space="preserve"> </w:t>
      </w:r>
      <w:r w:rsidRPr="008039C4">
        <w:rPr>
          <w:rFonts w:ascii="幼圆" w:eastAsia="幼圆" w:hint="eastAsia"/>
          <w:spacing w:val="-8"/>
        </w:rPr>
        <w:t>我们研究的主要研究问题和结果如下</w:t>
      </w:r>
      <w:bookmarkEnd w:id="0"/>
      <w:r w:rsidRPr="008039C4">
        <w:rPr>
          <w:rFonts w:ascii="幼圆" w:eastAsia="幼圆" w:hAnsi="宋体" w:cs="宋体" w:hint="eastAsia"/>
          <w:spacing w:val="-8"/>
        </w:rPr>
        <w:t>：</w:t>
      </w:r>
    </w:p>
    <w:p w:rsidR="00E168BA" w:rsidRDefault="00E168BA">
      <w:pPr>
        <w:spacing w:line="249" w:lineRule="auto"/>
        <w:sectPr w:rsidR="00E168BA">
          <w:type w:val="continuous"/>
          <w:pgSz w:w="12240" w:h="15840"/>
          <w:pgMar w:top="540" w:right="1060" w:bottom="280" w:left="1040" w:header="720" w:footer="720" w:gutter="0"/>
          <w:cols w:num="2" w:space="720" w:equalWidth="0">
            <w:col w:w="4934" w:space="183"/>
            <w:col w:w="5023"/>
          </w:cols>
        </w:sectPr>
      </w:pPr>
    </w:p>
    <w:p w:rsidR="00E168BA" w:rsidRDefault="008039C4">
      <w:pPr>
        <w:pStyle w:val="a3"/>
        <w:spacing w:before="5"/>
        <w:jc w:val="left"/>
        <w:rPr>
          <w:sz w:val="17"/>
        </w:rPr>
      </w:pPr>
      <w:r>
        <w:rPr>
          <w:noProof/>
          <w:lang w:eastAsia="zh-CN"/>
        </w:rPr>
        <mc:AlternateContent>
          <mc:Choice Requires="wpg">
            <w:drawing>
              <wp:anchor distT="0" distB="0" distL="114300" distR="114300" simplePos="0" relativeHeight="503294840" behindDoc="1" locked="0" layoutInCell="1" allowOverlap="1">
                <wp:simplePos x="0" y="0"/>
                <wp:positionH relativeFrom="page">
                  <wp:posOffset>457200</wp:posOffset>
                </wp:positionH>
                <wp:positionV relativeFrom="page">
                  <wp:posOffset>342900</wp:posOffset>
                </wp:positionV>
                <wp:extent cx="6858000" cy="444500"/>
                <wp:effectExtent l="0" t="0" r="0" b="3175"/>
                <wp:wrapNone/>
                <wp:docPr id="240"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444500"/>
                          <a:chOff x="720" y="540"/>
                          <a:chExt cx="10800" cy="700"/>
                        </a:xfrm>
                      </wpg:grpSpPr>
                      <pic:pic xmlns:pic="http://schemas.openxmlformats.org/drawingml/2006/picture">
                        <pic:nvPicPr>
                          <pic:cNvPr id="241" name="Picture 2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20" y="540"/>
                            <a:ext cx="1080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2" name="Text Box 229"/>
                        <wps:cNvSpPr txBox="1">
                          <a:spLocks noChangeArrowheads="1"/>
                        </wps:cNvSpPr>
                        <wps:spPr bwMode="auto">
                          <a:xfrm>
                            <a:off x="720" y="540"/>
                            <a:ext cx="1080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E168BA">
                              <w:pPr>
                                <w:spacing w:before="2"/>
                                <w:rPr>
                                  <w:sz w:val="27"/>
                                </w:rPr>
                              </w:pPr>
                            </w:p>
                            <w:p w:rsidR="00E168BA" w:rsidRDefault="008039C4">
                              <w:pPr>
                                <w:spacing w:before="1"/>
                                <w:ind w:left="3599" w:right="3600"/>
                                <w:jc w:val="center"/>
                                <w:rPr>
                                  <w:sz w:val="20"/>
                                  <w:lang w:eastAsia="zh-CN"/>
                                </w:rPr>
                              </w:pPr>
                              <w:r w:rsidRPr="008039C4">
                                <w:rPr>
                                  <w:rFonts w:ascii="幼圆" w:eastAsia="幼圆"/>
                                  <w:sz w:val="20"/>
                                  <w:lang w:eastAsia="zh-CN"/>
                                </w:rPr>
                                <w:t>2016 IEEE</w:t>
                              </w:r>
                              <w:r w:rsidRPr="008039C4">
                                <w:rPr>
                                  <w:rFonts w:ascii="幼圆" w:eastAsia="幼圆" w:hint="eastAsia"/>
                                  <w:sz w:val="20"/>
                                  <w:lang w:eastAsia="zh-CN"/>
                                </w:rPr>
                                <w:t>安全和隐私研讨</w:t>
                              </w:r>
                              <w:r w:rsidRPr="008039C4">
                                <w:rPr>
                                  <w:rFonts w:ascii="幼圆" w:eastAsia="幼圆" w:hAnsi="宋体" w:cs="宋体" w:hint="eastAsia"/>
                                  <w:sz w:val="20"/>
                                  <w:lang w:eastAsia="zh-CN"/>
                                </w:rPr>
                                <w:t>会</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 o:spid="_x0000_s1029" style="position:absolute;margin-left:36pt;margin-top:27pt;width:540pt;height:35pt;z-index:-21640;mso-position-horizontal-relative:page;mso-position-vertical-relative:page" coordorigin="720,540" coordsize="10800,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ALwQAAFwMAAAOAAAAZHJzL2Uyb0RvYy54bWzsV9tu2zgQfV9g/0HQ&#10;u2JJkS8yIheOZAcFsrtBLx9AS5RFVCK5JB07Xey/7wwpxZcEbdBi3xrA9pBDDmfOmRkyN+8OXes9&#10;UqWZ4JkfXYW+R3kpKsa3mf/50zqY+Z42hFekFZxm/hPV/rvF77/d7OWcxqIRbUWVB0a4nu9l5jfG&#10;yPlopMuGdkRfCUk5KGuhOmJgqLajSpE9WO/aURyGk9FeqEoqUVKtYbZwSn9h7dc1Lc1fda2p8drM&#10;B9+M/Vb2e4Pfo8UNmW8VkQ0rezfID3jREcbh0GdTBTHE2yn2wlTHSiW0qM1VKbqRqGtWUhsDRBOF&#10;F9HcKbGTNpbtfL+VzzABtBc4/bDZ8s/HB+WxKvPjBPDhpAOS7LleHM8Qnr3czmHVnZIf5YNyMYJ4&#10;L8ovGtSjSz2Ot26xt9n/ISowSHZGWHgOterQBATuHSwLT88s0IPxSpiczMazMARnStAlSTIG2dJU&#10;NsAlbpvGoAXlGFzuNat+cxTCXrd16vaNyNydaj3tPVvcSFbO4dNjCtILTL+fe7DL7BT1eyPdm2x0&#10;RH3ZyQDol8SwDWuZebKpDAChU/zxgZUINA5O6YkGekCPx3rxtQ1/WOd2EYzKkuNxkTeEb+lSS6gD&#10;qE4wMEwpJfYNJZXGaaTx3IodnnmyaZlcs7ZF9lDuY4ZSukjFV2BzaV6IctdRblzdKtpC+ILrhknt&#10;e2pOuw2FNFTvq8imCqTDvTZ4HCaGraV/4tkyDNP4NsjHYR4k4XQVLNNkGkzD1TQJk1mUR/m/uDtK&#10;5jtNAQbSFpL1vsLsC29fLZy+xbiStKXtPRLbQBAp69Dwa12EKYQEfdWq/ABg26zURlFTNjhdA3L9&#10;PCx+VliYj8giBxqK7Lt186IAhtr5RvpDYiht7qjoPBQAafDTIk0eIQoX2bAEfeYC+baRtPxsAkJw&#10;M69xlIbparaaJUEST1bAUVEEy3WeBJN1NB0X10WeF9HAUcOqinI85ucpsuiLllVDlmq13eStctSt&#10;7Z/NdMD/uGyEqXJ0Y6AVjR3TLo2gOd7GabCezKZBsk7GQToNZ0EYpbfpJEzSpFifh3TPOP35kLx9&#10;5qfjeGxZOnEa0+wkNmiW2C8dg2fLOmbgdm1Zl/nYUodGioW/4pWl1hDWOvkECnT/CIXLeJfpQ4qC&#10;FkX44A0Bd7ceOgKM3lZleHO/dut9bIikEDKaPe1/8dD/PiEzt+IAN1SKUfcL8XryzAEU2NNsOrhb&#10;6htd72Srs/Or/C77+Rs75K/yswXzP5cf5iumqEtWc9gc7NvteiiDjaieoAqUgP4OzyB4mIPQCPXV&#10;9/bwyM18/feO4Iulfc+hTGGJGQQ1CJtBILyErZlvfM+JuXEv551UbNuAZVdmXCzhfVcze4egh84L&#10;wAMH0BmsZJ+wFqP+uY1v5NOxXXX8p2Dx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YxlLndAAAACgEAAA8AAABkcnMvZG93bnJldi54bWxMT01Pg0AQvZv4HzZj4s0uoKhBlqZp&#10;1FNjYmvS9LZlp0DKzhJ2C/TfO5z0NDPvTd5HvpxsKwbsfeNIQbyIQCCVzjRUKfjZfTy8gvBBk9Gt&#10;I1RwRQ/L4vYm15lxI33jsA2VYBHymVZQh9BlUvqyRqv9wnVIzJ1cb3Xgs6+k6fXI4raVSRQ9S6sb&#10;Yodad7iusTxvL1bB56jH1WP8PmzOp/X1sEu/9psYlbq/m1ZvIAJO4e8Z5vgcHQrOdHQXMl60Cl4S&#10;rhIUpE88Zz5OZ+TIW8KQLHL5v0LxCwAA//8DAFBLAwQKAAAAAAAAACEAdl/bMZwAAACcAAAAFAAA&#10;AGRycy9tZWRpYS9pbWFnZTEucG5niVBORw0KGgoAAAANSUhEUgAAALQAAAALCAYAAADWUaeSAAAA&#10;BmJLR0QA/wD/AP+gvaeTAAAACXBIWXMAAA7EAAAOxAGVKw4bAAAAPElEQVRYhe3SwQkAIBDAMHX/&#10;nc8lBKEkE/TRPTOzIOL8DoCXDE2KoUkxNCmGJsXQpBiaFEOTYmhSDE3KBeEmBBIgdCZOAAAAAElF&#10;TkSuQmCCUEsBAi0AFAAGAAgAAAAhALGCZ7YKAQAAEwIAABMAAAAAAAAAAAAAAAAAAAAAAFtDb250&#10;ZW50X1R5cGVzXS54bWxQSwECLQAUAAYACAAAACEAOP0h/9YAAACUAQAACwAAAAAAAAAAAAAAAAA7&#10;AQAAX3JlbHMvLnJlbHNQSwECLQAUAAYACAAAACEAP5wPgC8EAABcDAAADgAAAAAAAAAAAAAAAAA6&#10;AgAAZHJzL2Uyb0RvYy54bWxQSwECLQAUAAYACAAAACEAqiYOvrwAAAAhAQAAGQAAAAAAAAAAAAAA&#10;AACVBgAAZHJzL19yZWxzL2Uyb0RvYy54bWwucmVsc1BLAQItABQABgAIAAAAIQC2MZS53QAAAAoB&#10;AAAPAAAAAAAAAAAAAAAAAIgHAABkcnMvZG93bnJldi54bWxQSwECLQAKAAAAAAAAACEAdl/bMZwA&#10;AACcAAAAFAAAAAAAAAAAAAAAAACSCAAAZHJzL21lZGlhL2ltYWdlMS5wbmdQSwUGAAAAAAYABgB8&#10;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 o:spid="_x0000_s1030" type="#_x0000_t75" style="position:absolute;left:720;top:540;width:1080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lxAAAANwAAAAPAAAAZHJzL2Rvd25yZXYueG1sRI9Ba8JA&#10;FITvBf/D8oTe6kaRItFVRCzE3pKK4O2ZfSbR7Nuwu9Xor+8WCj0OM/MNs1j1phU3cr6xrGA8SkAQ&#10;l1Y3XCnYf328zUD4gKyxtUwKHuRhtRy8LDDV9s453YpQiQhhn6KCOoQuldKXNRn0I9sRR+9sncEQ&#10;paukdniPcNPKSZK8S4MNx4UaO9rUVF6Lb6PguS7608UdZ1ufH7IsN7vPk+6Ueh326zmIQH34D/+1&#10;M61gMh3D75l4BOTyBwAA//8DAFBLAQItABQABgAIAAAAIQDb4fbL7gAAAIUBAAATAAAAAAAAAAAA&#10;AAAAAAAAAABbQ29udGVudF9UeXBlc10ueG1sUEsBAi0AFAAGAAgAAAAhAFr0LFu/AAAAFQEAAAsA&#10;AAAAAAAAAAAAAAAAHwEAAF9yZWxzLy5yZWxzUEsBAi0AFAAGAAgAAAAhAFdU76XEAAAA3AAAAA8A&#10;AAAAAAAAAAAAAAAABwIAAGRycy9kb3ducmV2LnhtbFBLBQYAAAAAAwADALcAAAD4AgAAAAA=&#10;">
                  <v:imagedata r:id="rId13" o:title=""/>
                </v:shape>
                <v:shape id="Text Box 229" o:spid="_x0000_s1031" type="#_x0000_t202" style="position:absolute;left:720;top:540;width:1080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E168BA" w:rsidRDefault="00E168BA">
                        <w:pPr>
                          <w:spacing w:before="2"/>
                          <w:rPr>
                            <w:sz w:val="27"/>
                          </w:rPr>
                        </w:pPr>
                      </w:p>
                      <w:p w:rsidR="00E168BA" w:rsidRDefault="008039C4">
                        <w:pPr>
                          <w:spacing w:before="1"/>
                          <w:ind w:left="3599" w:right="3600"/>
                          <w:jc w:val="center"/>
                          <w:rPr>
                            <w:sz w:val="20"/>
                            <w:lang w:eastAsia="zh-CN"/>
                          </w:rPr>
                        </w:pPr>
                        <w:r w:rsidRPr="008039C4">
                          <w:rPr>
                            <w:rFonts w:ascii="幼圆" w:eastAsia="幼圆"/>
                            <w:sz w:val="20"/>
                            <w:lang w:eastAsia="zh-CN"/>
                          </w:rPr>
                          <w:t>2016 IEEE</w:t>
                        </w:r>
                        <w:r w:rsidRPr="008039C4">
                          <w:rPr>
                            <w:rFonts w:ascii="幼圆" w:eastAsia="幼圆" w:hint="eastAsia"/>
                            <w:sz w:val="20"/>
                            <w:lang w:eastAsia="zh-CN"/>
                          </w:rPr>
                          <w:t>安全和隐私研讨</w:t>
                        </w:r>
                        <w:r w:rsidRPr="008039C4">
                          <w:rPr>
                            <w:rFonts w:ascii="幼圆" w:eastAsia="幼圆" w:hAnsi="宋体" w:cs="宋体" w:hint="eastAsia"/>
                            <w:sz w:val="20"/>
                            <w:lang w:eastAsia="zh-CN"/>
                          </w:rPr>
                          <w:t>会</w:t>
                        </w:r>
                      </w:p>
                    </w:txbxContent>
                  </v:textbox>
                </v:shape>
                <w10:wrap anchorx="page" anchory="page"/>
              </v:group>
            </w:pict>
          </mc:Fallback>
        </mc:AlternateContent>
      </w:r>
      <w:r>
        <w:rPr>
          <w:noProof/>
          <w:lang w:eastAsia="zh-CN"/>
        </w:rPr>
        <mc:AlternateContent>
          <mc:Choice Requires="wpg">
            <w:drawing>
              <wp:anchor distT="0" distB="0" distL="114300" distR="114300" simplePos="0" relativeHeight="1288" behindDoc="0" locked="0" layoutInCell="1" allowOverlap="1">
                <wp:simplePos x="0" y="0"/>
                <wp:positionH relativeFrom="page">
                  <wp:posOffset>508000</wp:posOffset>
                </wp:positionH>
                <wp:positionV relativeFrom="page">
                  <wp:posOffset>9296400</wp:posOffset>
                </wp:positionV>
                <wp:extent cx="2540000" cy="508000"/>
                <wp:effectExtent l="3175" t="0" r="0" b="0"/>
                <wp:wrapNone/>
                <wp:docPr id="237"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0" cy="508000"/>
                          <a:chOff x="800" y="14640"/>
                          <a:chExt cx="4000" cy="800"/>
                        </a:xfrm>
                      </wpg:grpSpPr>
                      <pic:pic xmlns:pic="http://schemas.openxmlformats.org/drawingml/2006/picture">
                        <pic:nvPicPr>
                          <pic:cNvPr id="238" name="Picture 2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00" y="14640"/>
                            <a:ext cx="400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9" name="Text Box 226"/>
                        <wps:cNvSpPr txBox="1">
                          <a:spLocks noChangeArrowheads="1"/>
                        </wps:cNvSpPr>
                        <wps:spPr bwMode="auto">
                          <a:xfrm>
                            <a:off x="800" y="14640"/>
                            <a:ext cx="400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before="150" w:line="261" w:lineRule="auto"/>
                                <w:ind w:left="200" w:right="339"/>
                                <w:rPr>
                                  <w:sz w:val="16"/>
                                </w:rPr>
                              </w:pPr>
                              <w:r w:rsidRPr="008039C4">
                                <w:rPr>
                                  <w:rFonts w:ascii="幼圆" w:eastAsia="幼圆" w:hint="eastAsia"/>
                                  <w:sz w:val="16"/>
                                </w:rPr>
                                <w:t>©</w:t>
                              </w:r>
                              <w:r w:rsidRPr="008039C4">
                                <w:rPr>
                                  <w:rFonts w:ascii="幼圆" w:eastAsia="幼圆"/>
                                  <w:sz w:val="16"/>
                                </w:rPr>
                                <w:t>2016</w:t>
                              </w:r>
                              <w:r w:rsidRPr="008039C4">
                                <w:rPr>
                                  <w:rFonts w:ascii="幼圆" w:eastAsia="幼圆" w:hint="eastAsia"/>
                                  <w:sz w:val="16"/>
                                </w:rPr>
                                <w:t>，</w:t>
                              </w:r>
                              <w:r w:rsidRPr="008039C4">
                                <w:rPr>
                                  <w:rFonts w:ascii="幼圆" w:eastAsia="幼圆"/>
                                  <w:sz w:val="16"/>
                                </w:rPr>
                                <w:t>Patrick Mutchler</w:t>
                              </w:r>
                              <w:r w:rsidRPr="008039C4">
                                <w:rPr>
                                  <w:rFonts w:ascii="幼圆" w:eastAsia="幼圆" w:hint="eastAsia"/>
                                  <w:sz w:val="16"/>
                                </w:rPr>
                                <w:t>。</w:t>
                              </w:r>
                              <w:r w:rsidRPr="008039C4">
                                <w:rPr>
                                  <w:rFonts w:ascii="幼圆" w:eastAsia="幼圆"/>
                                  <w:sz w:val="16"/>
                                </w:rPr>
                                <w:t xml:space="preserve"> </w:t>
                              </w:r>
                              <w:r w:rsidRPr="008039C4">
                                <w:rPr>
                                  <w:rFonts w:ascii="幼圆" w:eastAsia="幼圆" w:hint="eastAsia"/>
                                  <w:sz w:val="16"/>
                                </w:rPr>
                                <w:t>根据</w:t>
                              </w:r>
                              <w:r w:rsidRPr="008039C4">
                                <w:rPr>
                                  <w:rFonts w:ascii="幼圆" w:eastAsia="幼圆"/>
                                  <w:sz w:val="16"/>
                                </w:rPr>
                                <w:t>IEEE</w:t>
                              </w:r>
                              <w:r w:rsidRPr="008039C4">
                                <w:rPr>
                                  <w:rFonts w:ascii="幼圆" w:eastAsia="幼圆" w:hint="eastAsia"/>
                                  <w:sz w:val="16"/>
                                </w:rPr>
                                <w:t>许可。</w:t>
                              </w:r>
                              <w:r w:rsidRPr="008039C4">
                                <w:rPr>
                                  <w:rFonts w:ascii="幼圆" w:eastAsia="幼圆"/>
                                  <w:sz w:val="16"/>
                                </w:rPr>
                                <w:t xml:space="preserve">  DOI 10.1109 / SPW.2016.31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5" o:spid="_x0000_s1032" style="position:absolute;margin-left:40pt;margin-top:732pt;width:200pt;height:40pt;z-index:1288;mso-position-horizontal-relative:page;mso-position-vertical-relative:page" coordorigin="800,14640" coordsize="4000,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vwaLwQAAF8MAAAOAAAAZHJzL2Uyb0RvYy54bWzsV9tu4zYQfS/QfyD0&#10;rljSyhcJsReOZAcLpG3Q3X4ALVEWsRKpkvQlW/TfO0NKtnNpNti8roEIQ3I4nDlnZshcfzy2Ddkz&#10;pbkUcy+8CjzCRCFLLrZz768va3/mEW2oKGkjBZt7D0x7Hxe//nJ96FIWyVo2JVMEjAidHrq5VxvT&#10;paORLmrWUn0lOyZgsZKqpQaGajsqFT2A9bYZRUEwGR2kKjslC6Y1zOZu0VtY+1XFCvNHVWlmSDP3&#10;wDdjv8p+N/gdLa5pulW0q3nRu0F/wIuWcgGHnkzl1FCyU/yZqZYXSmpZmatCtiNZVbxgNgaIJgye&#10;RHOr5K6zsWzTw7Y7wQTQPsHph80Wv+/vFeHl3Is+TD0iaAsk2XNJFI0RnkO3TUHrVnWfu3vlYgTx&#10;ThZfNSyPnq7jeOuUyebwmyzBIN0ZaeE5VqpFExA4OVoWHk4ssKMhBUxG4ziAn0cKWBsHM5QtTUUN&#10;XOI2mPIILIbxJD6trfrtuNntRTX0kKbuWOtq79riuuNFCn89qCA9A/X7yQe7zE4xrzfSvslGS9XX&#10;XecD/x01fMMbbh5sLgNC6JTY3/MCkcbBJT9QSo4fWMdjgaEpBjjouV0Uo7LsECGzmootW+oOCgHw&#10;AgPDlFLyUDNaapxGlB5bscNHnmwa3q150yB9KPcxQy09ycUXYHN5nsti1zJhXOEq1kD4Uuiad9oj&#10;KmXthkEeqk9laHMF8uFOGzwOM8MW0z/RbBkESXTjZ+Mg8+NguvKXSTz1p8FqGgfxLMzC7F/cHcbp&#10;TjOAgTZ5x3tfYfaZty9WTt9jXE3a2iZ7ajuIyydwyObV4CKkGEKCvmpV/Alggx7IRjFT1ChWgFw/&#10;D8qnBQvzGVnkQEOVfbdwXqgABAnL5//zHzJDaXPLZEtQAKjBUQs13QPSLrRBBZ0WEgm3oTTi0QTE&#10;4GYGBC5JSoJkNVvNYj+OJisgKc/95TqL/ck6nI7zD3mW5eFAUs3Lkgk85v0cWchlw8shTbXabrJG&#10;Oe7W9tc3BH1WG2GunN0YeEVjCKnLuySM4uAmSvz1ZDb143U89pNpMPODMLlJJkGcxPn6cUh3XLD3&#10;h0QOcy8ZQyN+PTbsl6dmdxEbTVtu4H5teGu7Zq9EU6z8lSgttYbyxskXUKD7ZyiA7oFom7GYo33L&#10;gJTFOwJubz20BBi9rczw7n7p3vtc045ByGj2sgEmQwP8gszcyCN0wAky2iviBUXMERawqVnI3D31&#10;Stu72Ors/Ky/t5H3vEe+nqM/6+9UpO+qP0xYV38omePmaJ9v8VAHG1k+QBkoCQ0eHkLwNgehluqb&#10;Rw7wzp17+u8dxTdL80lAnYKKGQQ1CJtBoKKArXPPeMSJmXGP512n+LYGy67OhFzCE6/i9hJBv5wX&#10;0CNwAK3BSvYVa7tK/+LGZ/Ll2Gqd/y9Y/A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328wbfAAAADAEAAA8AAABkcnMvZG93bnJldi54bWxMj0FLw0AQhe+C/2EZwZvdRNNSYjal&#10;FPVUBFtBvE2TaRKanQ3ZbZL+e0cv9TbzzePNe9lqsq0aqPeNYwPxLAJFXLiy4crA5/71YQnKB+QS&#10;W8dk4EIeVvntTYZp6Ub+oGEXKiUm7FM0UIfQpVr7oiaLfuY6YrkdXW8xyNpXuuxxFHPb6scoWmiL&#10;DcuHGjva1FScdmdr4G3Ecf0Uvwzb03Fz+d7P37+2MRlzfzetn0EFmsJVDL/xJTrkkungzlx61RpY&#10;RlIlCE8WiUyiSP7QQdA8EaTzTP8vkf8AAAD//wMAUEsDBAoAAAAAAAAAIQB2X9sxnAAAAJwAAAAU&#10;AAAAZHJzL21lZGlhL2ltYWdlMS5wbmeJUE5HDQoaCgAAAA1JSERSAAAAtAAAAAsIBgAAANZRp5IA&#10;AAAGYktHRAD/AP8A/6C9p5MAAAAJcEhZcwAADsQAAA7EAZUrDhsAAAA8SURBVFiF7dLBCQAgEMAw&#10;df+dzyUEoSQT9NE9M7Mg4vwOgJcMTYqhSTE0KYYmxdCkGJoUQ5NiaFIMTcoF4SYEEiB0Jk4AAAAA&#10;SUVORK5CYIJQSwECLQAUAAYACAAAACEAsYJntgoBAAATAgAAEwAAAAAAAAAAAAAAAAAAAAAAW0Nv&#10;bnRlbnRfVHlwZXNdLnhtbFBLAQItABQABgAIAAAAIQA4/SH/1gAAAJQBAAALAAAAAAAAAAAAAAAA&#10;ADsBAABfcmVscy8ucmVsc1BLAQItABQABgAIAAAAIQCU+vwaLwQAAF8MAAAOAAAAAAAAAAAAAAAA&#10;ADoCAABkcnMvZTJvRG9jLnhtbFBLAQItABQABgAIAAAAIQCqJg6+vAAAACEBAAAZAAAAAAAAAAAA&#10;AAAAAJUGAABkcnMvX3JlbHMvZTJvRG9jLnhtbC5yZWxzUEsBAi0AFAAGAAgAAAAhAH328wbfAAAA&#10;DAEAAA8AAAAAAAAAAAAAAAAAiAcAAGRycy9kb3ducmV2LnhtbFBLAQItAAoAAAAAAAAAIQB2X9sx&#10;nAAAAJwAAAAUAAAAAAAAAAAAAAAAAJQIAABkcnMvbWVkaWEvaW1hZ2UxLnBuZ1BLBQYAAAAABgAG&#10;AHwBAABiCQAAAAA=&#10;">
                <v:shape id="Picture 227" o:spid="_x0000_s1033" type="#_x0000_t75" style="position:absolute;left:800;top:14640;width:400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VFwQAAANwAAAAPAAAAZHJzL2Rvd25yZXYueG1sRE/Pa8Iw&#10;FL4L+x/CG3jTVIUhnVFENqjeWkXw9mze2m7NS0mi1v315iB4/Ph+L1a9acWVnG8sK5iMExDEpdUN&#10;VwoO++/RHIQPyBpby6TgTh5Wy7fBAlNtb5zTtQiViCHsU1RQh9ClUvqyJoN+bDviyP1YZzBE6Cqp&#10;Hd5iuGnlNEk+pMGGY0ONHW1qKv+Ki1Hwvy768687zb98fsyy3Gx3Z90pNXzv158gAvXhJX66M61g&#10;Ootr45l4BOTyAQAA//8DAFBLAQItABQABgAIAAAAIQDb4fbL7gAAAIUBAAATAAAAAAAAAAAAAAAA&#10;AAAAAABbQ29udGVudF9UeXBlc10ueG1sUEsBAi0AFAAGAAgAAAAhAFr0LFu/AAAAFQEAAAsAAAAA&#10;AAAAAAAAAAAAHwEAAF9yZWxzLy5yZWxzUEsBAi0AFAAGAAgAAAAhAJ5oNUXBAAAA3AAAAA8AAAAA&#10;AAAAAAAAAAAABwIAAGRycy9kb3ducmV2LnhtbFBLBQYAAAAAAwADALcAAAD1AgAAAAA=&#10;">
                  <v:imagedata r:id="rId13" o:title=""/>
                </v:shape>
                <v:shape id="Text Box 226" o:spid="_x0000_s1034" type="#_x0000_t202" style="position:absolute;left:800;top:14640;width:400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rsidR="00E168BA" w:rsidRDefault="008039C4">
                        <w:pPr>
                          <w:spacing w:before="150" w:line="261" w:lineRule="auto"/>
                          <w:ind w:left="200" w:right="339"/>
                          <w:rPr>
                            <w:sz w:val="16"/>
                          </w:rPr>
                        </w:pPr>
                        <w:r w:rsidRPr="008039C4">
                          <w:rPr>
                            <w:rFonts w:ascii="幼圆" w:eastAsia="幼圆" w:hint="eastAsia"/>
                            <w:sz w:val="16"/>
                          </w:rPr>
                          <w:t>©</w:t>
                        </w:r>
                        <w:r w:rsidRPr="008039C4">
                          <w:rPr>
                            <w:rFonts w:ascii="幼圆" w:eastAsia="幼圆"/>
                            <w:sz w:val="16"/>
                          </w:rPr>
                          <w:t>2016</w:t>
                        </w:r>
                        <w:r w:rsidRPr="008039C4">
                          <w:rPr>
                            <w:rFonts w:ascii="幼圆" w:eastAsia="幼圆" w:hint="eastAsia"/>
                            <w:sz w:val="16"/>
                          </w:rPr>
                          <w:t>，</w:t>
                        </w:r>
                        <w:r w:rsidRPr="008039C4">
                          <w:rPr>
                            <w:rFonts w:ascii="幼圆" w:eastAsia="幼圆"/>
                            <w:sz w:val="16"/>
                          </w:rPr>
                          <w:t>Patrick Mutchler</w:t>
                        </w:r>
                        <w:r w:rsidRPr="008039C4">
                          <w:rPr>
                            <w:rFonts w:ascii="幼圆" w:eastAsia="幼圆" w:hint="eastAsia"/>
                            <w:sz w:val="16"/>
                          </w:rPr>
                          <w:t>。</w:t>
                        </w:r>
                        <w:r w:rsidRPr="008039C4">
                          <w:rPr>
                            <w:rFonts w:ascii="幼圆" w:eastAsia="幼圆"/>
                            <w:sz w:val="16"/>
                          </w:rPr>
                          <w:t xml:space="preserve"> </w:t>
                        </w:r>
                        <w:r w:rsidRPr="008039C4">
                          <w:rPr>
                            <w:rFonts w:ascii="幼圆" w:eastAsia="幼圆" w:hint="eastAsia"/>
                            <w:sz w:val="16"/>
                          </w:rPr>
                          <w:t>根据</w:t>
                        </w:r>
                        <w:r w:rsidRPr="008039C4">
                          <w:rPr>
                            <w:rFonts w:ascii="幼圆" w:eastAsia="幼圆"/>
                            <w:sz w:val="16"/>
                          </w:rPr>
                          <w:t>IEEE</w:t>
                        </w:r>
                        <w:r w:rsidRPr="008039C4">
                          <w:rPr>
                            <w:rFonts w:ascii="幼圆" w:eastAsia="幼圆" w:hint="eastAsia"/>
                            <w:sz w:val="16"/>
                          </w:rPr>
                          <w:t>许可。</w:t>
                        </w:r>
                        <w:r w:rsidRPr="008039C4">
                          <w:rPr>
                            <w:rFonts w:ascii="幼圆" w:eastAsia="幼圆"/>
                            <w:sz w:val="16"/>
                          </w:rPr>
                          <w:t xml:space="preserve">  DOI 10.1109 / SPW.2016.31</w:t>
                        </w:r>
                      </w:p>
                    </w:txbxContent>
                  </v:textbox>
                </v:shape>
                <w10:wrap anchorx="page" anchory="page"/>
              </v:group>
            </w:pict>
          </mc:Fallback>
        </mc:AlternateContent>
      </w:r>
    </w:p>
    <w:p w:rsidR="00E168BA" w:rsidRDefault="00654A74">
      <w:pPr>
        <w:pStyle w:val="1"/>
        <w:tabs>
          <w:tab w:val="left" w:pos="6360"/>
          <w:tab w:val="left" w:pos="7660"/>
          <w:tab w:val="left" w:pos="8960"/>
        </w:tabs>
        <w:ind w:left="4360"/>
      </w:pPr>
      <w:r>
        <w:rPr>
          <w:noProof/>
          <w:position w:val="20"/>
        </w:rPr>
        <w:drawing>
          <wp:inline distT="0" distB="0" distL="0" distR="0">
            <wp:extent cx="1016000" cy="254000"/>
            <wp:effectExtent l="0" t="0" r="0" b="0"/>
            <wp:docPr id="23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0" cy="254000"/>
                    </a:xfrm>
                    <a:prstGeom prst="rect">
                      <a:avLst/>
                    </a:prstGeom>
                    <a:noFill/>
                    <a:ln>
                      <a:noFill/>
                    </a:ln>
                    <a:extLst/>
                  </pic:spPr>
                </pic:pic>
              </a:graphicData>
            </a:graphic>
          </wp:inline>
        </w:drawing>
      </w:r>
      <w:r w:rsidR="008039C4">
        <w:rPr>
          <w:position w:val="20"/>
        </w:rPr>
        <w:tab/>
      </w:r>
      <w:r w:rsidR="008039C4">
        <w:rPr>
          <w:noProof/>
          <w:lang w:eastAsia="zh-CN"/>
        </w:rPr>
        <w:drawing>
          <wp:inline distT="0" distB="0" distL="0" distR="0">
            <wp:extent cx="635000" cy="381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635000" cy="381000"/>
                    </a:xfrm>
                    <a:prstGeom prst="rect">
                      <a:avLst/>
                    </a:prstGeom>
                  </pic:spPr>
                </pic:pic>
              </a:graphicData>
            </a:graphic>
          </wp:inline>
        </w:drawing>
      </w:r>
      <w:r w:rsidR="008039C4">
        <w:tab/>
      </w:r>
      <w:r w:rsidR="008039C4">
        <w:rPr>
          <w:noProof/>
          <w:lang w:eastAsia="zh-CN"/>
        </w:rPr>
        <w:drawing>
          <wp:inline distT="0" distB="0" distL="0" distR="0">
            <wp:extent cx="635000" cy="3810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cstate="print"/>
                    <a:stretch>
                      <a:fillRect/>
                    </a:stretch>
                  </pic:blipFill>
                  <pic:spPr>
                    <a:xfrm>
                      <a:off x="0" y="0"/>
                      <a:ext cx="635000" cy="381000"/>
                    </a:xfrm>
                    <a:prstGeom prst="rect">
                      <a:avLst/>
                    </a:prstGeom>
                  </pic:spPr>
                </pic:pic>
              </a:graphicData>
            </a:graphic>
          </wp:inline>
        </w:drawing>
      </w:r>
      <w:r w:rsidR="008039C4">
        <w:tab/>
      </w:r>
      <w:r w:rsidR="008039C4">
        <w:rPr>
          <w:noProof/>
          <w:position w:val="11"/>
          <w:lang w:eastAsia="zh-CN"/>
        </w:rPr>
        <w:drawing>
          <wp:inline distT="0" distB="0" distL="0" distR="0">
            <wp:extent cx="642937" cy="246887"/>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642937" cy="246887"/>
                    </a:xfrm>
                    <a:prstGeom prst="rect">
                      <a:avLst/>
                    </a:prstGeom>
                  </pic:spPr>
                </pic:pic>
              </a:graphicData>
            </a:graphic>
          </wp:inline>
        </w:drawing>
      </w:r>
    </w:p>
    <w:p w:rsidR="00E168BA" w:rsidRDefault="00E168BA">
      <w:pPr>
        <w:sectPr w:rsidR="00E168BA">
          <w:type w:val="continuous"/>
          <w:pgSz w:w="12240" w:h="15840"/>
          <w:pgMar w:top="540" w:right="1060" w:bottom="280" w:left="1040" w:header="720" w:footer="720" w:gutter="0"/>
          <w:cols w:space="720"/>
        </w:sectPr>
      </w:pPr>
    </w:p>
    <w:p w:rsidR="00E168BA" w:rsidRDefault="008039C4">
      <w:pPr>
        <w:spacing w:before="93" w:line="249" w:lineRule="auto"/>
        <w:ind w:left="120" w:right="38" w:firstLine="189"/>
        <w:jc w:val="both"/>
        <w:rPr>
          <w:sz w:val="19"/>
          <w:lang w:eastAsia="zh-CN"/>
        </w:rPr>
      </w:pPr>
      <w:bookmarkStart w:id="1" w:name="_Hlk507162829"/>
      <w:r w:rsidRPr="008039C4">
        <w:rPr>
          <w:rFonts w:ascii="幼圆" w:eastAsia="幼圆"/>
          <w:b/>
          <w:sz w:val="19"/>
          <w:lang w:eastAsia="zh-CN"/>
        </w:rPr>
        <w:lastRenderedPageBreak/>
        <w:t>A</w:t>
      </w:r>
      <w:r w:rsidRPr="008039C4">
        <w:rPr>
          <w:rFonts w:ascii="幼圆" w:eastAsia="幼圆"/>
          <w:sz w:val="19"/>
          <w:lang w:eastAsia="zh-CN"/>
        </w:rPr>
        <w:t>ndroid</w:t>
      </w:r>
      <w:r w:rsidRPr="008039C4">
        <w:rPr>
          <w:rFonts w:ascii="幼圆" w:eastAsia="幼圆" w:hint="eastAsia"/>
          <w:sz w:val="19"/>
          <w:lang w:eastAsia="zh-CN"/>
        </w:rPr>
        <w:t>应用程序生态系统中目标碎片问题的状态是什么？</w:t>
      </w:r>
      <w:r w:rsidRPr="008039C4">
        <w:rPr>
          <w:rFonts w:ascii="幼圆" w:eastAsia="幼圆"/>
          <w:sz w:val="19"/>
          <w:lang w:eastAsia="zh-CN"/>
        </w:rPr>
        <w:t xml:space="preserve"> </w:t>
      </w:r>
      <w:r w:rsidRPr="008039C4">
        <w:rPr>
          <w:rFonts w:ascii="幼圆" w:eastAsia="幼圆" w:hint="eastAsia"/>
          <w:sz w:val="19"/>
          <w:lang w:eastAsia="zh-CN"/>
        </w:rPr>
        <w:t>我们检查了</w:t>
      </w:r>
      <w:r w:rsidRPr="008039C4">
        <w:rPr>
          <w:rFonts w:ascii="幼圆" w:eastAsia="幼圆"/>
          <w:sz w:val="19"/>
          <w:lang w:eastAsia="zh-CN"/>
        </w:rPr>
        <w:t>2015</w:t>
      </w:r>
      <w:r w:rsidRPr="008039C4">
        <w:rPr>
          <w:rFonts w:ascii="幼圆" w:eastAsia="幼圆" w:hint="eastAsia"/>
          <w:sz w:val="19"/>
          <w:lang w:eastAsia="zh-CN"/>
        </w:rPr>
        <w:t>年</w:t>
      </w:r>
      <w:r w:rsidRPr="008039C4">
        <w:rPr>
          <w:rFonts w:ascii="幼圆" w:eastAsia="幼圆"/>
          <w:sz w:val="19"/>
          <w:lang w:eastAsia="zh-CN"/>
        </w:rPr>
        <w:t>12</w:t>
      </w:r>
      <w:r w:rsidRPr="008039C4">
        <w:rPr>
          <w:rFonts w:ascii="幼圆" w:eastAsia="幼圆" w:hint="eastAsia"/>
          <w:sz w:val="19"/>
          <w:lang w:eastAsia="zh-CN"/>
        </w:rPr>
        <w:t>月从</w:t>
      </w:r>
      <w:r w:rsidRPr="008039C4">
        <w:rPr>
          <w:rFonts w:ascii="幼圆" w:eastAsia="幼圆"/>
          <w:sz w:val="19"/>
          <w:lang w:eastAsia="zh-CN"/>
        </w:rPr>
        <w:t>Google Play</w:t>
      </w:r>
      <w:r w:rsidRPr="008039C4">
        <w:rPr>
          <w:rFonts w:ascii="幼圆" w:eastAsia="幼圆" w:hint="eastAsia"/>
          <w:sz w:val="19"/>
          <w:lang w:eastAsia="zh-CN"/>
        </w:rPr>
        <w:t>商店收集的</w:t>
      </w:r>
      <w:r w:rsidRPr="008039C4">
        <w:rPr>
          <w:rFonts w:ascii="幼圆" w:eastAsia="幼圆"/>
          <w:sz w:val="19"/>
          <w:lang w:eastAsia="zh-CN"/>
        </w:rPr>
        <w:t>60,086</w:t>
      </w:r>
      <w:r w:rsidRPr="008039C4">
        <w:rPr>
          <w:rFonts w:ascii="幼圆" w:eastAsia="幼圆" w:hint="eastAsia"/>
          <w:sz w:val="19"/>
          <w:lang w:eastAsia="zh-CN"/>
        </w:rPr>
        <w:t>个免费应用的数据集，发现</w:t>
      </w:r>
      <w:r w:rsidRPr="008039C4">
        <w:rPr>
          <w:rFonts w:ascii="幼圆" w:eastAsia="幼圆"/>
          <w:sz w:val="19"/>
          <w:lang w:eastAsia="zh-CN"/>
        </w:rPr>
        <w:t>93</w:t>
      </w:r>
      <w:r w:rsidRPr="008039C4">
        <w:rPr>
          <w:rFonts w:ascii="幼圆" w:eastAsia="幼圆" w:hint="eastAsia"/>
          <w:sz w:val="19"/>
          <w:lang w:eastAsia="zh-CN"/>
        </w:rPr>
        <w:t>％的应用会针对过时的</w:t>
      </w:r>
      <w:r w:rsidRPr="008039C4">
        <w:rPr>
          <w:rFonts w:ascii="幼圆" w:eastAsia="幼圆"/>
          <w:sz w:val="19"/>
          <w:lang w:eastAsia="zh-CN"/>
        </w:rPr>
        <w:t>API</w:t>
      </w:r>
      <w:r w:rsidRPr="008039C4">
        <w:rPr>
          <w:rFonts w:ascii="幼圆" w:eastAsia="幼圆" w:hint="eastAsia"/>
          <w:sz w:val="19"/>
          <w:lang w:eastAsia="zh-CN"/>
        </w:rPr>
        <w:t>级别。</w:t>
      </w:r>
      <w:r w:rsidRPr="008039C4">
        <w:rPr>
          <w:rFonts w:ascii="幼圆" w:eastAsia="幼圆"/>
          <w:sz w:val="19"/>
          <w:lang w:eastAsia="zh-CN"/>
        </w:rPr>
        <w:t xml:space="preserve"> </w:t>
      </w:r>
      <w:r w:rsidRPr="008039C4">
        <w:rPr>
          <w:rFonts w:ascii="幼圆" w:eastAsia="幼圆" w:hint="eastAsia"/>
          <w:sz w:val="19"/>
          <w:lang w:eastAsia="zh-CN"/>
        </w:rPr>
        <w:t>我们定义了一种“过时”的措施，并且平均而言，这些应用程序的目标</w:t>
      </w:r>
      <w:r w:rsidRPr="008039C4">
        <w:rPr>
          <w:rFonts w:ascii="幼圆" w:eastAsia="幼圆"/>
          <w:sz w:val="19"/>
          <w:lang w:eastAsia="zh-CN"/>
        </w:rPr>
        <w:t>API</w:t>
      </w:r>
      <w:r w:rsidRPr="008039C4">
        <w:rPr>
          <w:rFonts w:ascii="幼圆" w:eastAsia="幼圆" w:hint="eastAsia"/>
          <w:sz w:val="19"/>
          <w:lang w:eastAsia="zh-CN"/>
        </w:rPr>
        <w:t>级别是过时</w:t>
      </w:r>
      <w:r w:rsidRPr="008039C4">
        <w:rPr>
          <w:rFonts w:ascii="幼圆" w:eastAsia="幼圆"/>
          <w:sz w:val="19"/>
          <w:lang w:eastAsia="zh-CN"/>
        </w:rPr>
        <w:t>686</w:t>
      </w:r>
      <w:r w:rsidRPr="008039C4">
        <w:rPr>
          <w:rFonts w:ascii="幼圆" w:eastAsia="幼圆" w:hint="eastAsia"/>
          <w:sz w:val="19"/>
          <w:lang w:eastAsia="zh-CN"/>
        </w:rPr>
        <w:t>天</w:t>
      </w:r>
      <w:r w:rsidRPr="008039C4">
        <w:rPr>
          <w:rFonts w:ascii="幼圆" w:eastAsia="幼圆" w:hAnsi="宋体" w:cs="宋体" w:hint="eastAsia"/>
          <w:sz w:val="19"/>
          <w:lang w:eastAsia="zh-CN"/>
        </w:rPr>
        <w:t>。</w:t>
      </w:r>
    </w:p>
    <w:p w:rsidR="00E168BA" w:rsidRDefault="008039C4">
      <w:pPr>
        <w:spacing w:before="9" w:line="249" w:lineRule="auto"/>
        <w:ind w:left="120" w:right="38" w:firstLine="189"/>
        <w:jc w:val="both"/>
        <w:rPr>
          <w:sz w:val="19"/>
          <w:lang w:eastAsia="zh-CN"/>
        </w:rPr>
      </w:pPr>
      <w:r w:rsidRPr="008039C4">
        <w:rPr>
          <w:rFonts w:ascii="幼圆" w:eastAsia="幼圆" w:hAnsi="宋体" w:cs="宋体" w:hint="eastAsia"/>
          <w:b/>
          <w:sz w:val="19"/>
          <w:lang w:eastAsia="zh-CN"/>
        </w:rPr>
        <w:t>开</w:t>
      </w:r>
      <w:r w:rsidRPr="008039C4">
        <w:rPr>
          <w:rFonts w:ascii="幼圆" w:eastAsia="幼圆" w:hAnsi="宋体" w:cs="宋体" w:hint="eastAsia"/>
          <w:sz w:val="19"/>
          <w:lang w:eastAsia="zh-CN"/>
        </w:rPr>
        <w:t>发人员是否选择定位过时的</w:t>
      </w:r>
      <w:r w:rsidRPr="008039C4">
        <w:rPr>
          <w:rFonts w:ascii="幼圆" w:eastAsia="幼圆"/>
          <w:sz w:val="19"/>
          <w:lang w:eastAsia="zh-CN"/>
        </w:rPr>
        <w:t>Android</w:t>
      </w:r>
      <w:r w:rsidRPr="008039C4">
        <w:rPr>
          <w:rFonts w:ascii="幼圆" w:eastAsia="幼圆" w:hint="eastAsia"/>
          <w:sz w:val="19"/>
          <w:lang w:eastAsia="zh-CN"/>
        </w:rPr>
        <w:t>版本，还是因开发者放弃其应用程序而导致碎片化？</w:t>
      </w:r>
      <w:r w:rsidRPr="008039C4">
        <w:rPr>
          <w:rFonts w:ascii="幼圆" w:eastAsia="幼圆"/>
          <w:sz w:val="19"/>
          <w:lang w:eastAsia="zh-CN"/>
        </w:rPr>
        <w:t xml:space="preserve"> </w:t>
      </w:r>
      <w:r w:rsidRPr="008039C4">
        <w:rPr>
          <w:rFonts w:ascii="幼圆" w:eastAsia="幼圆" w:hint="eastAsia"/>
          <w:sz w:val="19"/>
          <w:lang w:eastAsia="zh-CN"/>
        </w:rPr>
        <w:t>为了解决未维护的应用程序，我们定义了一种“疏忽过时”措施，即从应用程序上传到应用程序商店的日期开始衡量过期问题，并显示目标碎片不仅仅是停滞应用程序造成的。</w:t>
      </w:r>
      <w:r w:rsidRPr="008039C4">
        <w:rPr>
          <w:rFonts w:ascii="幼圆" w:eastAsia="幼圆"/>
          <w:sz w:val="19"/>
          <w:lang w:eastAsia="zh-CN"/>
        </w:rPr>
        <w:t xml:space="preserve"> </w:t>
      </w:r>
      <w:r w:rsidRPr="008039C4">
        <w:rPr>
          <w:rFonts w:ascii="幼圆" w:eastAsia="幼圆" w:hint="eastAsia"/>
          <w:sz w:val="19"/>
          <w:lang w:eastAsia="zh-CN"/>
        </w:rPr>
        <w:t>我们发现，</w:t>
      </w:r>
      <w:r w:rsidRPr="008039C4">
        <w:rPr>
          <w:rFonts w:ascii="幼圆" w:eastAsia="幼圆"/>
          <w:sz w:val="19"/>
          <w:lang w:eastAsia="zh-CN"/>
        </w:rPr>
        <w:t>2015</w:t>
      </w:r>
      <w:r w:rsidRPr="008039C4">
        <w:rPr>
          <w:rFonts w:ascii="幼圆" w:eastAsia="幼圆" w:hint="eastAsia"/>
          <w:sz w:val="19"/>
          <w:lang w:eastAsia="zh-CN"/>
        </w:rPr>
        <w:t>年</w:t>
      </w:r>
      <w:r w:rsidRPr="008039C4">
        <w:rPr>
          <w:rFonts w:ascii="幼圆" w:eastAsia="幼圆"/>
          <w:sz w:val="19"/>
          <w:lang w:eastAsia="zh-CN"/>
        </w:rPr>
        <w:t>12</w:t>
      </w:r>
      <w:r w:rsidRPr="008039C4">
        <w:rPr>
          <w:rFonts w:ascii="幼圆" w:eastAsia="幼圆" w:hint="eastAsia"/>
          <w:sz w:val="19"/>
          <w:lang w:eastAsia="zh-CN"/>
        </w:rPr>
        <w:t>月收集的应用程序的平均过失时间为</w:t>
      </w:r>
      <w:r w:rsidRPr="008039C4">
        <w:rPr>
          <w:rFonts w:ascii="幼圆" w:eastAsia="幼圆"/>
          <w:sz w:val="19"/>
          <w:lang w:eastAsia="zh-CN"/>
        </w:rPr>
        <w:t>536</w:t>
      </w:r>
      <w:r w:rsidRPr="008039C4">
        <w:rPr>
          <w:rFonts w:ascii="幼圆" w:eastAsia="幼圆" w:hint="eastAsia"/>
          <w:sz w:val="19"/>
          <w:lang w:eastAsia="zh-CN"/>
        </w:rPr>
        <w:t>天</w:t>
      </w:r>
      <w:r w:rsidRPr="008039C4">
        <w:rPr>
          <w:rFonts w:ascii="幼圆" w:eastAsia="幼圆" w:hAnsi="宋体" w:cs="宋体" w:hint="eastAsia"/>
          <w:sz w:val="19"/>
          <w:lang w:eastAsia="zh-CN"/>
        </w:rPr>
        <w:t>。</w:t>
      </w:r>
    </w:p>
    <w:p w:rsidR="00E168BA" w:rsidRDefault="008039C4">
      <w:pPr>
        <w:pStyle w:val="a3"/>
        <w:spacing w:before="9" w:line="249" w:lineRule="auto"/>
        <w:ind w:left="120" w:right="38" w:firstLine="189"/>
        <w:rPr>
          <w:lang w:eastAsia="zh-CN"/>
        </w:rPr>
      </w:pPr>
      <w:r w:rsidRPr="008039C4">
        <w:rPr>
          <w:rFonts w:ascii="幼圆" w:eastAsia="幼圆" w:hAnsi="宋体" w:cs="宋体" w:hint="eastAsia"/>
          <w:b/>
          <w:lang w:eastAsia="zh-CN"/>
        </w:rPr>
        <w:t>目</w:t>
      </w:r>
      <w:r w:rsidRPr="008039C4">
        <w:rPr>
          <w:rFonts w:ascii="幼圆" w:eastAsia="幼圆" w:hAnsi="宋体" w:cs="宋体" w:hint="eastAsia"/>
          <w:lang w:eastAsia="zh-CN"/>
        </w:rPr>
        <w:t>标碎片是最受欢迎的应用程序中的问题吗？</w:t>
      </w:r>
      <w:r w:rsidRPr="008039C4">
        <w:rPr>
          <w:rFonts w:ascii="幼圆" w:eastAsia="幼圆"/>
          <w:lang w:eastAsia="zh-CN"/>
        </w:rPr>
        <w:t xml:space="preserve"> </w:t>
      </w:r>
      <w:r w:rsidRPr="008039C4">
        <w:rPr>
          <w:rFonts w:ascii="幼圆" w:eastAsia="幼圆" w:hint="eastAsia"/>
          <w:lang w:eastAsia="zh-CN"/>
        </w:rPr>
        <w:t>我们研究了应用程序受欢迎程度的目标碎片问题，并得出结论认为即使在最受欢迎的应用程序中，目标碎片化也是一个严重问题。</w:t>
      </w:r>
      <w:r w:rsidRPr="008039C4">
        <w:rPr>
          <w:rFonts w:ascii="幼圆" w:eastAsia="幼圆"/>
          <w:lang w:eastAsia="zh-CN"/>
        </w:rPr>
        <w:t xml:space="preserve"> </w:t>
      </w:r>
      <w:r w:rsidRPr="008039C4">
        <w:rPr>
          <w:rFonts w:ascii="幼圆" w:eastAsia="幼圆" w:hint="eastAsia"/>
          <w:lang w:eastAsia="zh-CN"/>
        </w:rPr>
        <w:t>我们发现</w:t>
      </w:r>
      <w:r w:rsidRPr="008039C4">
        <w:rPr>
          <w:rFonts w:ascii="幼圆" w:eastAsia="幼圆"/>
          <w:lang w:eastAsia="zh-CN"/>
        </w:rPr>
        <w:t>2015</w:t>
      </w:r>
      <w:r w:rsidRPr="008039C4">
        <w:rPr>
          <w:rFonts w:ascii="幼圆" w:eastAsia="幼圆" w:hint="eastAsia"/>
          <w:lang w:eastAsia="zh-CN"/>
        </w:rPr>
        <w:t>年</w:t>
      </w:r>
      <w:r w:rsidRPr="008039C4">
        <w:rPr>
          <w:rFonts w:ascii="幼圆" w:eastAsia="幼圆"/>
          <w:lang w:eastAsia="zh-CN"/>
        </w:rPr>
        <w:t>12</w:t>
      </w:r>
      <w:r w:rsidRPr="008039C4">
        <w:rPr>
          <w:rFonts w:ascii="幼圆" w:eastAsia="幼圆" w:hint="eastAsia"/>
          <w:lang w:eastAsia="zh-CN"/>
        </w:rPr>
        <w:t>月收集的应用程序中有</w:t>
      </w:r>
      <w:r w:rsidRPr="008039C4">
        <w:rPr>
          <w:rFonts w:ascii="幼圆" w:eastAsia="幼圆"/>
          <w:lang w:eastAsia="zh-CN"/>
        </w:rPr>
        <w:t>88</w:t>
      </w:r>
      <w:r w:rsidRPr="008039C4">
        <w:rPr>
          <w:rFonts w:ascii="幼圆" w:eastAsia="幼圆" w:hint="eastAsia"/>
          <w:lang w:eastAsia="zh-CN"/>
        </w:rPr>
        <w:t>％的应用程序安装了超过</w:t>
      </w:r>
      <w:r w:rsidRPr="008039C4">
        <w:rPr>
          <w:rFonts w:ascii="幼圆" w:eastAsia="幼圆"/>
          <w:lang w:eastAsia="zh-CN"/>
        </w:rPr>
        <w:t>100</w:t>
      </w:r>
      <w:r w:rsidRPr="008039C4">
        <w:rPr>
          <w:rFonts w:ascii="幼圆" w:eastAsia="幼圆" w:hint="eastAsia"/>
          <w:lang w:eastAsia="zh-CN"/>
        </w:rPr>
        <w:t>万次，目标是过时的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这些应用的平均过期时间为</w:t>
      </w:r>
      <w:r w:rsidRPr="008039C4">
        <w:rPr>
          <w:rFonts w:ascii="幼圆" w:eastAsia="幼圆"/>
          <w:lang w:eastAsia="zh-CN"/>
        </w:rPr>
        <w:t>607</w:t>
      </w:r>
      <w:r w:rsidRPr="008039C4">
        <w:rPr>
          <w:rFonts w:ascii="幼圆" w:eastAsia="幼圆" w:hint="eastAsia"/>
          <w:lang w:eastAsia="zh-CN"/>
        </w:rPr>
        <w:t>天，平均疏忽过期时间为</w:t>
      </w:r>
      <w:r w:rsidRPr="008039C4">
        <w:rPr>
          <w:rFonts w:ascii="幼圆" w:eastAsia="幼圆"/>
          <w:lang w:eastAsia="zh-CN"/>
        </w:rPr>
        <w:t>493</w:t>
      </w:r>
      <w:r w:rsidRPr="008039C4">
        <w:rPr>
          <w:rFonts w:ascii="幼圆" w:eastAsia="幼圆" w:hint="eastAsia"/>
          <w:lang w:eastAsia="zh-CN"/>
        </w:rPr>
        <w:t>天，仅略低于一般人群</w:t>
      </w:r>
      <w:r w:rsidRPr="008039C4">
        <w:rPr>
          <w:rFonts w:ascii="幼圆" w:eastAsia="幼圆" w:hAnsi="宋体" w:cs="宋体" w:hint="eastAsia"/>
          <w:lang w:eastAsia="zh-CN"/>
        </w:rPr>
        <w:t>。</w:t>
      </w:r>
    </w:p>
    <w:p w:rsidR="00E168BA" w:rsidRDefault="008039C4">
      <w:pPr>
        <w:pStyle w:val="a3"/>
        <w:spacing w:before="9" w:line="249" w:lineRule="auto"/>
        <w:ind w:left="120" w:right="38" w:firstLine="189"/>
        <w:rPr>
          <w:lang w:eastAsia="zh-CN"/>
        </w:rPr>
      </w:pPr>
      <w:r w:rsidRPr="008039C4">
        <w:rPr>
          <w:rFonts w:ascii="幼圆" w:eastAsia="幼圆" w:hAnsi="宋体" w:cs="宋体" w:hint="eastAsia"/>
          <w:b/>
          <w:lang w:eastAsia="zh-CN"/>
        </w:rPr>
        <w:t>随</w:t>
      </w:r>
      <w:r w:rsidRPr="008039C4">
        <w:rPr>
          <w:rFonts w:ascii="幼圆" w:eastAsia="幼圆" w:hAnsi="宋体" w:cs="宋体" w:hint="eastAsia"/>
          <w:lang w:eastAsia="zh-CN"/>
        </w:rPr>
        <w:t>着时间的推移，目标碎片问题会变得不那么严重吗？</w:t>
      </w:r>
      <w:r w:rsidRPr="008039C4">
        <w:rPr>
          <w:rFonts w:ascii="幼圆" w:eastAsia="幼圆"/>
          <w:lang w:eastAsia="zh-CN"/>
        </w:rPr>
        <w:t xml:space="preserve"> </w:t>
      </w:r>
      <w:r w:rsidRPr="008039C4">
        <w:rPr>
          <w:rFonts w:ascii="幼圆" w:eastAsia="幼圆" w:hint="eastAsia"/>
          <w:lang w:eastAsia="zh-CN"/>
        </w:rPr>
        <w:t>我们将</w:t>
      </w:r>
      <w:r w:rsidRPr="008039C4">
        <w:rPr>
          <w:rFonts w:ascii="幼圆" w:eastAsia="幼圆"/>
          <w:lang w:eastAsia="zh-CN"/>
        </w:rPr>
        <w:t>2015</w:t>
      </w:r>
      <w:r w:rsidRPr="008039C4">
        <w:rPr>
          <w:rFonts w:ascii="幼圆" w:eastAsia="幼圆" w:hint="eastAsia"/>
          <w:lang w:eastAsia="zh-CN"/>
        </w:rPr>
        <w:t>年</w:t>
      </w:r>
      <w:r w:rsidRPr="008039C4">
        <w:rPr>
          <w:rFonts w:ascii="幼圆" w:eastAsia="幼圆"/>
          <w:lang w:eastAsia="zh-CN"/>
        </w:rPr>
        <w:t>12</w:t>
      </w:r>
      <w:r w:rsidRPr="008039C4">
        <w:rPr>
          <w:rFonts w:ascii="幼圆" w:eastAsia="幼圆" w:hint="eastAsia"/>
          <w:lang w:eastAsia="zh-CN"/>
        </w:rPr>
        <w:t>月数据集的目标碎片结果与</w:t>
      </w:r>
      <w:r w:rsidRPr="008039C4">
        <w:rPr>
          <w:rFonts w:ascii="幼圆" w:eastAsia="幼圆"/>
          <w:lang w:eastAsia="zh-CN"/>
        </w:rPr>
        <w:t>2012</w:t>
      </w:r>
      <w:r w:rsidRPr="008039C4">
        <w:rPr>
          <w:rFonts w:ascii="幼圆" w:eastAsia="幼圆" w:hint="eastAsia"/>
          <w:lang w:eastAsia="zh-CN"/>
        </w:rPr>
        <w:t>年</w:t>
      </w:r>
      <w:r w:rsidRPr="008039C4">
        <w:rPr>
          <w:rFonts w:ascii="幼圆" w:eastAsia="幼圆"/>
          <w:lang w:eastAsia="zh-CN"/>
        </w:rPr>
        <w:t>5</w:t>
      </w:r>
      <w:r w:rsidRPr="008039C4">
        <w:rPr>
          <w:rFonts w:ascii="幼圆" w:eastAsia="幼圆" w:hint="eastAsia"/>
          <w:lang w:eastAsia="zh-CN"/>
        </w:rPr>
        <w:t>月至</w:t>
      </w:r>
      <w:r w:rsidRPr="008039C4">
        <w:rPr>
          <w:rFonts w:ascii="幼圆" w:eastAsia="幼圆"/>
          <w:lang w:eastAsia="zh-CN"/>
        </w:rPr>
        <w:t>2014</w:t>
      </w:r>
      <w:r w:rsidRPr="008039C4">
        <w:rPr>
          <w:rFonts w:ascii="幼圆" w:eastAsia="幼圆" w:hint="eastAsia"/>
          <w:lang w:eastAsia="zh-CN"/>
        </w:rPr>
        <w:t>年</w:t>
      </w:r>
      <w:r w:rsidRPr="008039C4">
        <w:rPr>
          <w:rFonts w:ascii="幼圆" w:eastAsia="幼圆"/>
          <w:lang w:eastAsia="zh-CN"/>
        </w:rPr>
        <w:t>7</w:t>
      </w:r>
      <w:r w:rsidRPr="008039C4">
        <w:rPr>
          <w:rFonts w:ascii="幼圆" w:eastAsia="幼圆" w:hint="eastAsia"/>
          <w:lang w:eastAsia="zh-CN"/>
        </w:rPr>
        <w:t>月期间从</w:t>
      </w:r>
      <w:r w:rsidRPr="008039C4">
        <w:rPr>
          <w:rFonts w:ascii="幼圆" w:eastAsia="幼圆"/>
          <w:lang w:eastAsia="zh-CN"/>
        </w:rPr>
        <w:t>Google Play</w:t>
      </w:r>
      <w:r w:rsidRPr="008039C4">
        <w:rPr>
          <w:rFonts w:ascii="幼圆" w:eastAsia="幼圆" w:hint="eastAsia"/>
          <w:lang w:eastAsia="zh-CN"/>
        </w:rPr>
        <w:t>商店收集的其他四个数据集进行比较。这些数据集合并包含</w:t>
      </w:r>
      <w:r w:rsidRPr="008039C4">
        <w:rPr>
          <w:rFonts w:ascii="幼圆" w:eastAsia="幼圆"/>
          <w:lang w:eastAsia="zh-CN"/>
        </w:rPr>
        <w:t>1,232,696</w:t>
      </w:r>
      <w:r w:rsidRPr="008039C4">
        <w:rPr>
          <w:rFonts w:ascii="幼圆" w:eastAsia="幼圆" w:hint="eastAsia"/>
          <w:lang w:eastAsia="zh-CN"/>
        </w:rPr>
        <w:t>个应用。</w:t>
      </w:r>
      <w:r w:rsidRPr="008039C4">
        <w:rPr>
          <w:rFonts w:ascii="幼圆" w:eastAsia="幼圆"/>
          <w:lang w:eastAsia="zh-CN"/>
        </w:rPr>
        <w:t xml:space="preserve"> </w:t>
      </w:r>
      <w:r w:rsidRPr="008039C4">
        <w:rPr>
          <w:rFonts w:ascii="幼圆" w:eastAsia="幼圆" w:hint="eastAsia"/>
          <w:lang w:eastAsia="zh-CN"/>
        </w:rPr>
        <w:t>我们发现，除了极端超时应用程序的增长尾部之外，最近收集的四个数据</w:t>
      </w:r>
      <w:proofErr w:type="gramStart"/>
      <w:r w:rsidRPr="008039C4">
        <w:rPr>
          <w:rFonts w:ascii="幼圆" w:eastAsia="幼圆" w:hint="eastAsia"/>
          <w:lang w:eastAsia="zh-CN"/>
        </w:rPr>
        <w:t>集之间</w:t>
      </w:r>
      <w:proofErr w:type="gramEnd"/>
      <w:r w:rsidRPr="008039C4">
        <w:rPr>
          <w:rFonts w:ascii="幼圆" w:eastAsia="幼圆" w:hint="eastAsia"/>
          <w:lang w:eastAsia="zh-CN"/>
        </w:rPr>
        <w:t>的过期分布非常相似，这表明目标碎片问题在几年内的严重程度没有发生显着变化</w:t>
      </w:r>
      <w:r w:rsidRPr="008039C4">
        <w:rPr>
          <w:rFonts w:ascii="幼圆" w:eastAsia="幼圆" w:hAnsi="宋体" w:cs="宋体" w:hint="eastAsia"/>
          <w:lang w:eastAsia="zh-CN"/>
        </w:rPr>
        <w:t>。</w:t>
      </w:r>
    </w:p>
    <w:p w:rsidR="00E168BA" w:rsidRDefault="008039C4">
      <w:pPr>
        <w:spacing w:before="9" w:line="249" w:lineRule="auto"/>
        <w:ind w:left="120" w:right="38" w:firstLine="189"/>
        <w:jc w:val="both"/>
        <w:rPr>
          <w:sz w:val="19"/>
          <w:lang w:eastAsia="zh-CN"/>
        </w:rPr>
      </w:pPr>
      <w:r w:rsidRPr="008039C4">
        <w:rPr>
          <w:rFonts w:ascii="幼圆" w:eastAsia="幼圆" w:hAnsi="宋体" w:cs="宋体" w:hint="eastAsia"/>
          <w:b/>
          <w:sz w:val="19"/>
          <w:lang w:eastAsia="zh-CN"/>
        </w:rPr>
        <w:t>目</w:t>
      </w:r>
      <w:r w:rsidRPr="008039C4">
        <w:rPr>
          <w:rFonts w:ascii="幼圆" w:eastAsia="幼圆" w:hAnsi="宋体" w:cs="宋体" w:hint="eastAsia"/>
          <w:sz w:val="19"/>
          <w:lang w:eastAsia="zh-CN"/>
        </w:rPr>
        <w:t>标碎片问题的具体安全含义是什么？</w:t>
      </w:r>
      <w:r w:rsidRPr="008039C4">
        <w:rPr>
          <w:rFonts w:ascii="幼圆" w:eastAsia="幼圆"/>
          <w:sz w:val="19"/>
          <w:lang w:eastAsia="zh-CN"/>
        </w:rPr>
        <w:t xml:space="preserve"> </w:t>
      </w:r>
      <w:r w:rsidRPr="008039C4">
        <w:rPr>
          <w:rFonts w:ascii="幼圆" w:eastAsia="幼圆" w:hint="eastAsia"/>
          <w:sz w:val="19"/>
          <w:lang w:eastAsia="zh-CN"/>
        </w:rPr>
        <w:t>我们通过检查</w:t>
      </w:r>
      <w:r w:rsidRPr="008039C4">
        <w:rPr>
          <w:rFonts w:ascii="幼圆" w:eastAsia="幼圆"/>
          <w:sz w:val="19"/>
          <w:lang w:eastAsia="zh-CN"/>
        </w:rPr>
        <w:t>Android</w:t>
      </w:r>
      <w:r w:rsidRPr="008039C4">
        <w:rPr>
          <w:rFonts w:ascii="幼圆" w:eastAsia="幼圆" w:hint="eastAsia"/>
          <w:sz w:val="19"/>
          <w:lang w:eastAsia="zh-CN"/>
        </w:rPr>
        <w:t>平台的七个与安全相关的变化来扩展对目标碎片问题的讨论，并首次定量分析目标碎片对</w:t>
      </w:r>
      <w:r w:rsidRPr="008039C4">
        <w:rPr>
          <w:rFonts w:ascii="幼圆" w:eastAsia="幼圆"/>
          <w:sz w:val="19"/>
          <w:lang w:eastAsia="zh-CN"/>
        </w:rPr>
        <w:t>Android</w:t>
      </w:r>
      <w:r w:rsidRPr="008039C4">
        <w:rPr>
          <w:rFonts w:ascii="幼圆" w:eastAsia="幼圆" w:hint="eastAsia"/>
          <w:sz w:val="19"/>
          <w:lang w:eastAsia="zh-CN"/>
        </w:rPr>
        <w:t>生态系统安全性的广泛影响</w:t>
      </w:r>
      <w:r w:rsidRPr="008039C4">
        <w:rPr>
          <w:rFonts w:ascii="幼圆" w:eastAsia="幼圆" w:hAnsi="宋体" w:cs="宋体" w:hint="eastAsia"/>
          <w:sz w:val="19"/>
          <w:lang w:eastAsia="zh-CN"/>
        </w:rPr>
        <w:t>。</w:t>
      </w:r>
      <w:bookmarkEnd w:id="1"/>
    </w:p>
    <w:p w:rsidR="00E168BA" w:rsidRDefault="00E168BA">
      <w:pPr>
        <w:pStyle w:val="a3"/>
        <w:spacing w:before="1"/>
        <w:jc w:val="left"/>
        <w:rPr>
          <w:sz w:val="18"/>
          <w:lang w:eastAsia="zh-CN"/>
        </w:rPr>
      </w:pPr>
    </w:p>
    <w:p w:rsidR="00E168BA" w:rsidRDefault="008039C4">
      <w:pPr>
        <w:pStyle w:val="a4"/>
        <w:numPr>
          <w:ilvl w:val="0"/>
          <w:numId w:val="6"/>
        </w:numPr>
        <w:tabs>
          <w:tab w:val="left" w:pos="2074"/>
        </w:tabs>
        <w:ind w:left="2073" w:hanging="296"/>
        <w:jc w:val="left"/>
        <w:rPr>
          <w:sz w:val="15"/>
        </w:rPr>
      </w:pPr>
      <w:r w:rsidRPr="008039C4">
        <w:rPr>
          <w:rFonts w:ascii="幼圆" w:eastAsia="幼圆" w:hAnsi="宋体" w:cs="宋体" w:hint="eastAsia"/>
          <w:spacing w:val="5"/>
          <w:sz w:val="19"/>
        </w:rPr>
        <w:t>背</w:t>
      </w:r>
      <w:r w:rsidRPr="008039C4">
        <w:rPr>
          <w:rFonts w:ascii="幼圆" w:eastAsia="幼圆" w:hAnsi="宋体" w:cs="宋体" w:hint="eastAsia"/>
          <w:spacing w:val="5"/>
          <w:sz w:val="15"/>
        </w:rPr>
        <w:t>景</w:t>
      </w:r>
    </w:p>
    <w:p w:rsidR="00E168BA" w:rsidRDefault="008039C4">
      <w:pPr>
        <w:pStyle w:val="a3"/>
        <w:spacing w:before="120" w:line="228" w:lineRule="exact"/>
        <w:ind w:left="120" w:right="38" w:firstLine="189"/>
        <w:rPr>
          <w:lang w:eastAsia="zh-CN"/>
        </w:rPr>
      </w:pPr>
      <w:bookmarkStart w:id="2" w:name="_Hlk507162957"/>
      <w:r w:rsidRPr="008039C4">
        <w:rPr>
          <w:rFonts w:ascii="幼圆" w:eastAsia="幼圆" w:hAnsi="宋体" w:cs="宋体" w:hint="eastAsia"/>
          <w:lang w:eastAsia="zh-CN"/>
        </w:rPr>
        <w:t>与每个</w:t>
      </w:r>
      <w:r w:rsidRPr="008039C4">
        <w:rPr>
          <w:rFonts w:ascii="幼圆" w:eastAsia="幼圆"/>
          <w:lang w:eastAsia="zh-CN"/>
        </w:rPr>
        <w:t>Android</w:t>
      </w:r>
      <w:r w:rsidRPr="008039C4">
        <w:rPr>
          <w:rFonts w:ascii="幼圆" w:eastAsia="幼圆" w:hint="eastAsia"/>
          <w:lang w:eastAsia="zh-CN"/>
        </w:rPr>
        <w:t>应用程序打包是一个清单文件。</w:t>
      </w:r>
      <w:r w:rsidRPr="008039C4">
        <w:rPr>
          <w:rFonts w:ascii="幼圆" w:eastAsia="幼圆"/>
          <w:lang w:eastAsia="zh-CN"/>
        </w:rPr>
        <w:t xml:space="preserve"> </w:t>
      </w:r>
      <w:r w:rsidRPr="008039C4">
        <w:rPr>
          <w:rFonts w:ascii="幼圆" w:eastAsia="幼圆" w:hint="eastAsia"/>
          <w:lang w:eastAsia="zh-CN"/>
        </w:rPr>
        <w:t>清单文件是一个</w:t>
      </w:r>
      <w:r w:rsidRPr="008039C4">
        <w:rPr>
          <w:rFonts w:ascii="幼圆" w:eastAsia="幼圆"/>
          <w:lang w:eastAsia="zh-CN"/>
        </w:rPr>
        <w:t>XML</w:t>
      </w:r>
      <w:r w:rsidRPr="008039C4">
        <w:rPr>
          <w:rFonts w:ascii="幼圆" w:eastAsia="幼圆" w:hint="eastAsia"/>
          <w:lang w:eastAsia="zh-CN"/>
        </w:rPr>
        <w:t>文档，其中包含有关应用程序的信息，例如应用程序组件列表，请求的权限以及应用程序响应的系统事件</w:t>
      </w:r>
      <w:r w:rsidRPr="008039C4">
        <w:rPr>
          <w:rFonts w:ascii="幼圆" w:eastAsia="幼圆"/>
          <w:lang w:eastAsia="zh-CN"/>
        </w:rPr>
        <w:t>[6]</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清单包含与本研究相关的两个属性：最小</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minSdkVersion</w:t>
      </w:r>
      <w:r w:rsidRPr="008039C4">
        <w:rPr>
          <w:rFonts w:ascii="幼圆" w:eastAsia="幼圆" w:hint="eastAsia"/>
          <w:lang w:eastAsia="zh-CN"/>
        </w:rPr>
        <w:t>）和目标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targetSdkVersion</w:t>
      </w:r>
      <w:r w:rsidRPr="008039C4">
        <w:rPr>
          <w:rFonts w:ascii="幼圆" w:eastAsia="幼圆" w:hAnsi="宋体" w:cs="宋体" w:hint="eastAsia"/>
          <w:lang w:eastAsia="zh-CN"/>
        </w:rPr>
        <w:t>）</w:t>
      </w:r>
      <w:r w:rsidRPr="008039C4">
        <w:rPr>
          <w:rFonts w:ascii="幼圆" w:eastAsia="幼圆" w:hAnsi="宋体" w:cs="宋体"/>
          <w:position w:val="6"/>
          <w:sz w:val="13"/>
          <w:lang w:eastAsia="zh-CN"/>
        </w:rPr>
        <w:t>\</w:t>
      </w:r>
      <w:r w:rsidRPr="008039C4">
        <w:rPr>
          <w:rFonts w:ascii="幼圆" w:eastAsia="幼圆" w:hAnsi="宋体" w:cs="宋体" w:hint="eastAsia"/>
          <w:lang w:eastAsia="zh-CN"/>
        </w:rPr>
        <w:t>。</w:t>
      </w:r>
      <w:r w:rsidRPr="008039C4">
        <w:rPr>
          <w:rFonts w:ascii="幼圆" w:eastAsia="幼圆" w:hAnsi="宋体" w:cs="宋体"/>
          <w:lang w:eastAsia="zh-CN"/>
        </w:rPr>
        <w:t xml:space="preserve"> 最低API级别的含义非常简单。 应用程序无法安装在Android级别低于最低API级别的设备上。 这种设计可确保应用程序不会安装在缺少必要功能的设备上。</w:t>
      </w:r>
    </w:p>
    <w:p w:rsidR="00E168BA" w:rsidRDefault="00E168BA">
      <w:pPr>
        <w:pStyle w:val="a3"/>
        <w:spacing w:before="8"/>
        <w:jc w:val="left"/>
        <w:rPr>
          <w:lang w:eastAsia="zh-CN"/>
        </w:rPr>
      </w:pPr>
    </w:p>
    <w:p w:rsidR="00E168BA" w:rsidRDefault="008039C4">
      <w:pPr>
        <w:spacing w:line="237" w:lineRule="auto"/>
        <w:ind w:left="120" w:right="38" w:firstLine="151"/>
        <w:jc w:val="both"/>
        <w:rPr>
          <w:sz w:val="15"/>
        </w:rPr>
      </w:pPr>
      <w:bookmarkStart w:id="3" w:name="_Hlk507163043"/>
      <w:r w:rsidRPr="008039C4">
        <w:rPr>
          <w:position w:val="4"/>
          <w:sz w:val="11"/>
        </w:rPr>
        <w:t>\</w:t>
      </w:r>
      <w:r w:rsidRPr="008039C4">
        <w:rPr>
          <w:rFonts w:ascii="幼圆" w:eastAsia="幼圆" w:hAnsi="宋体" w:cs="宋体" w:hint="eastAsia"/>
          <w:sz w:val="15"/>
        </w:rPr>
        <w:t>清单还可以包含最高的</w:t>
      </w:r>
      <w:r w:rsidRPr="008039C4">
        <w:rPr>
          <w:rFonts w:ascii="幼圆" w:eastAsia="幼圆"/>
          <w:sz w:val="15"/>
        </w:rPr>
        <w:t>API</w:t>
      </w:r>
      <w:r w:rsidRPr="008039C4">
        <w:rPr>
          <w:rFonts w:ascii="幼圆" w:eastAsia="幼圆" w:hint="eastAsia"/>
          <w:sz w:val="15"/>
        </w:rPr>
        <w:t>级别，但自</w:t>
      </w:r>
      <w:r w:rsidRPr="008039C4">
        <w:rPr>
          <w:rFonts w:ascii="幼圆" w:eastAsia="幼圆"/>
          <w:sz w:val="15"/>
        </w:rPr>
        <w:t>Android 2.0.1</w:t>
      </w:r>
      <w:r w:rsidRPr="008039C4">
        <w:rPr>
          <w:rFonts w:ascii="幼圆" w:eastAsia="幼圆" w:hint="eastAsia"/>
          <w:sz w:val="15"/>
        </w:rPr>
        <w:t>以来，除了在</w:t>
      </w:r>
      <w:r w:rsidRPr="008039C4">
        <w:rPr>
          <w:rFonts w:ascii="幼圆" w:eastAsia="幼圆"/>
          <w:sz w:val="15"/>
        </w:rPr>
        <w:t>Google Play</w:t>
      </w:r>
      <w:r w:rsidRPr="008039C4">
        <w:rPr>
          <w:rFonts w:ascii="幼圆" w:eastAsia="幼圆" w:hint="eastAsia"/>
          <w:sz w:val="15"/>
        </w:rPr>
        <w:t>商店上过滤搜索之外，最大</w:t>
      </w:r>
      <w:r w:rsidRPr="008039C4">
        <w:rPr>
          <w:rFonts w:ascii="幼圆" w:eastAsia="幼圆"/>
          <w:sz w:val="15"/>
        </w:rPr>
        <w:t>API</w:t>
      </w:r>
      <w:r w:rsidRPr="008039C4">
        <w:rPr>
          <w:rFonts w:ascii="幼圆" w:eastAsia="幼圆" w:hint="eastAsia"/>
          <w:sz w:val="15"/>
        </w:rPr>
        <w:t>级别不再用于其他任何用途</w:t>
      </w:r>
      <w:bookmarkEnd w:id="2"/>
      <w:r w:rsidRPr="008039C4">
        <w:rPr>
          <w:rFonts w:ascii="幼圆" w:eastAsia="幼圆" w:hAnsi="宋体" w:cs="宋体" w:hint="eastAsia"/>
          <w:sz w:val="15"/>
        </w:rPr>
        <w:t>。</w:t>
      </w:r>
    </w:p>
    <w:bookmarkEnd w:id="3"/>
    <w:p w:rsidR="00E168BA" w:rsidRDefault="008039C4">
      <w:pPr>
        <w:pStyle w:val="a3"/>
        <w:spacing w:before="2"/>
        <w:jc w:val="left"/>
        <w:rPr>
          <w:sz w:val="12"/>
        </w:rPr>
      </w:pPr>
      <w:r>
        <w:br w:type="column"/>
      </w:r>
      <w:bookmarkStart w:id="4" w:name="_Hlk507162990"/>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2"/>
        <w:gridCol w:w="1118"/>
        <w:gridCol w:w="1527"/>
        <w:gridCol w:w="1217"/>
      </w:tblGrid>
      <w:tr w:rsidR="00E168BA">
        <w:trPr>
          <w:trHeight w:val="167"/>
        </w:trPr>
        <w:tc>
          <w:tcPr>
            <w:tcW w:w="902" w:type="dxa"/>
          </w:tcPr>
          <w:p w:rsidR="00E168BA" w:rsidRDefault="008039C4">
            <w:pPr>
              <w:pStyle w:val="TableParagraph"/>
              <w:spacing w:line="148" w:lineRule="exact"/>
              <w:rPr>
                <w:b/>
                <w:sz w:val="15"/>
              </w:rPr>
            </w:pPr>
            <w:r w:rsidRPr="008039C4">
              <w:rPr>
                <w:rFonts w:ascii="幼圆" w:eastAsia="幼圆"/>
                <w:b/>
                <w:sz w:val="15"/>
              </w:rPr>
              <w:t>API</w:t>
            </w:r>
            <w:r w:rsidRPr="008039C4">
              <w:rPr>
                <w:rFonts w:ascii="幼圆" w:eastAsia="幼圆" w:hint="eastAsia"/>
                <w:b/>
                <w:sz w:val="15"/>
              </w:rPr>
              <w:t>级</w:t>
            </w:r>
            <w:r w:rsidRPr="008039C4">
              <w:rPr>
                <w:rFonts w:ascii="幼圆" w:eastAsia="幼圆" w:hAnsi="宋体" w:cs="宋体" w:hint="eastAsia"/>
                <w:b/>
                <w:sz w:val="15"/>
              </w:rPr>
              <w:t>别</w:t>
            </w:r>
          </w:p>
        </w:tc>
        <w:tc>
          <w:tcPr>
            <w:tcW w:w="1118" w:type="dxa"/>
          </w:tcPr>
          <w:p w:rsidR="00E168BA" w:rsidRDefault="008039C4">
            <w:pPr>
              <w:pStyle w:val="TableParagraph"/>
              <w:spacing w:line="148" w:lineRule="exact"/>
              <w:ind w:left="115"/>
              <w:rPr>
                <w:b/>
                <w:sz w:val="15"/>
              </w:rPr>
            </w:pPr>
            <w:r w:rsidRPr="008039C4">
              <w:rPr>
                <w:rFonts w:ascii="幼圆" w:eastAsia="幼圆" w:hAnsi="宋体" w:cs="宋体" w:hint="eastAsia"/>
                <w:b/>
                <w:sz w:val="15"/>
              </w:rPr>
              <w:t>版本代码</w:t>
            </w:r>
          </w:p>
        </w:tc>
        <w:tc>
          <w:tcPr>
            <w:tcW w:w="1527" w:type="dxa"/>
          </w:tcPr>
          <w:p w:rsidR="00E168BA" w:rsidRDefault="008039C4">
            <w:pPr>
              <w:pStyle w:val="TableParagraph"/>
              <w:spacing w:line="148" w:lineRule="exact"/>
              <w:ind w:left="115"/>
              <w:rPr>
                <w:b/>
                <w:sz w:val="15"/>
              </w:rPr>
            </w:pPr>
            <w:r w:rsidRPr="008039C4">
              <w:rPr>
                <w:rFonts w:ascii="幼圆" w:eastAsia="幼圆" w:hAnsi="宋体" w:cs="宋体" w:hint="eastAsia"/>
                <w:b/>
                <w:sz w:val="15"/>
              </w:rPr>
              <w:t>代码名称</w:t>
            </w:r>
          </w:p>
        </w:tc>
        <w:tc>
          <w:tcPr>
            <w:tcW w:w="1217" w:type="dxa"/>
          </w:tcPr>
          <w:p w:rsidR="00E168BA" w:rsidRDefault="008039C4">
            <w:pPr>
              <w:pStyle w:val="TableParagraph"/>
              <w:spacing w:line="148" w:lineRule="exact"/>
              <w:ind w:left="115"/>
              <w:rPr>
                <w:b/>
                <w:sz w:val="15"/>
              </w:rPr>
            </w:pPr>
            <w:r w:rsidRPr="008039C4">
              <w:rPr>
                <w:rFonts w:ascii="幼圆" w:eastAsia="幼圆" w:hAnsi="宋体" w:cs="宋体" w:hint="eastAsia"/>
                <w:b/>
                <w:sz w:val="15"/>
              </w:rPr>
              <w:t>发布日期</w:t>
            </w:r>
          </w:p>
        </w:tc>
      </w:tr>
      <w:tr w:rsidR="00E168BA">
        <w:trPr>
          <w:trHeight w:val="149"/>
        </w:trPr>
        <w:tc>
          <w:tcPr>
            <w:tcW w:w="902" w:type="dxa"/>
            <w:tcBorders>
              <w:bottom w:val="nil"/>
            </w:tcBorders>
          </w:tcPr>
          <w:p w:rsidR="00E168BA" w:rsidRDefault="008039C4">
            <w:pPr>
              <w:pStyle w:val="TableParagraph"/>
              <w:spacing w:line="130" w:lineRule="exact"/>
              <w:rPr>
                <w:sz w:val="15"/>
              </w:rPr>
            </w:pPr>
            <w:r>
              <w:rPr>
                <w:sz w:val="15"/>
              </w:rPr>
              <w:t>14</w:t>
            </w:r>
          </w:p>
        </w:tc>
        <w:tc>
          <w:tcPr>
            <w:tcW w:w="1118" w:type="dxa"/>
            <w:tcBorders>
              <w:bottom w:val="nil"/>
            </w:tcBorders>
          </w:tcPr>
          <w:p w:rsidR="00E168BA" w:rsidRDefault="008039C4">
            <w:pPr>
              <w:pStyle w:val="TableParagraph"/>
              <w:spacing w:line="130" w:lineRule="exact"/>
              <w:ind w:left="115"/>
              <w:rPr>
                <w:sz w:val="15"/>
              </w:rPr>
            </w:pPr>
            <w:r>
              <w:rPr>
                <w:sz w:val="15"/>
              </w:rPr>
              <w:t>4.0–4.0.2</w:t>
            </w:r>
          </w:p>
        </w:tc>
        <w:tc>
          <w:tcPr>
            <w:tcW w:w="1527" w:type="dxa"/>
            <w:vMerge w:val="restart"/>
          </w:tcPr>
          <w:p w:rsidR="00E168BA" w:rsidRDefault="008039C4">
            <w:pPr>
              <w:pStyle w:val="TableParagraph"/>
              <w:spacing w:line="150" w:lineRule="exact"/>
              <w:ind w:left="115"/>
              <w:rPr>
                <w:sz w:val="15"/>
                <w:lang w:eastAsia="zh-CN"/>
              </w:rPr>
            </w:pPr>
            <w:r w:rsidRPr="008039C4">
              <w:rPr>
                <w:rFonts w:ascii="幼圆" w:eastAsia="幼圆" w:hAnsi="宋体" w:cs="宋体" w:hint="eastAsia"/>
                <w:sz w:val="15"/>
                <w:lang w:eastAsia="zh-CN"/>
              </w:rPr>
              <w:t>冰淇淋三明治</w:t>
            </w:r>
          </w:p>
          <w:p w:rsidR="00E168BA" w:rsidRDefault="00E168BA">
            <w:pPr>
              <w:pStyle w:val="TableParagraph"/>
              <w:spacing w:before="7" w:line="240" w:lineRule="auto"/>
              <w:ind w:left="0"/>
              <w:rPr>
                <w:sz w:val="14"/>
                <w:lang w:eastAsia="zh-CN"/>
              </w:rPr>
            </w:pPr>
          </w:p>
          <w:p w:rsidR="00E168BA" w:rsidRDefault="008039C4">
            <w:pPr>
              <w:pStyle w:val="TableParagraph"/>
              <w:spacing w:line="240" w:lineRule="auto"/>
              <w:ind w:left="115"/>
              <w:rPr>
                <w:sz w:val="15"/>
                <w:lang w:eastAsia="zh-CN"/>
              </w:rPr>
            </w:pPr>
            <w:r w:rsidRPr="008039C4">
              <w:rPr>
                <w:rFonts w:ascii="幼圆" w:eastAsia="幼圆" w:hAnsi="宋体" w:cs="宋体" w:hint="eastAsia"/>
                <w:sz w:val="15"/>
                <w:lang w:eastAsia="zh-CN"/>
              </w:rPr>
              <w:t>果冻</w:t>
            </w:r>
            <w:proofErr w:type="gramStart"/>
            <w:r w:rsidRPr="008039C4">
              <w:rPr>
                <w:rFonts w:ascii="幼圆" w:eastAsia="幼圆" w:hAnsi="宋体" w:cs="宋体" w:hint="eastAsia"/>
                <w:sz w:val="15"/>
                <w:lang w:eastAsia="zh-CN"/>
              </w:rPr>
              <w:t>豆</w:t>
            </w:r>
            <w:proofErr w:type="gramEnd"/>
          </w:p>
          <w:p w:rsidR="00E168BA" w:rsidRDefault="00E168BA">
            <w:pPr>
              <w:pStyle w:val="TableParagraph"/>
              <w:spacing w:before="10" w:line="240" w:lineRule="auto"/>
              <w:ind w:left="0"/>
              <w:rPr>
                <w:sz w:val="14"/>
                <w:lang w:eastAsia="zh-CN"/>
              </w:rPr>
            </w:pPr>
          </w:p>
          <w:p w:rsidR="00E168BA" w:rsidRDefault="008039C4">
            <w:pPr>
              <w:pStyle w:val="TableParagraph"/>
              <w:spacing w:line="340" w:lineRule="atLeast"/>
              <w:ind w:left="115" w:right="548"/>
              <w:rPr>
                <w:sz w:val="15"/>
                <w:lang w:eastAsia="zh-CN"/>
              </w:rPr>
            </w:pPr>
            <w:r w:rsidRPr="008039C4">
              <w:rPr>
                <w:rFonts w:ascii="幼圆" w:eastAsia="幼圆" w:hAnsi="宋体" w:cs="宋体" w:hint="eastAsia"/>
                <w:sz w:val="15"/>
                <w:lang w:eastAsia="zh-CN"/>
              </w:rPr>
              <w:t>奇巧棒棒糖棉花糖</w:t>
            </w:r>
          </w:p>
        </w:tc>
        <w:tc>
          <w:tcPr>
            <w:tcW w:w="1217" w:type="dxa"/>
            <w:tcBorders>
              <w:bottom w:val="nil"/>
            </w:tcBorders>
          </w:tcPr>
          <w:p w:rsidR="00E168BA" w:rsidRDefault="008039C4">
            <w:pPr>
              <w:pStyle w:val="TableParagraph"/>
              <w:spacing w:line="130" w:lineRule="exact"/>
              <w:ind w:left="115"/>
              <w:rPr>
                <w:sz w:val="15"/>
              </w:rPr>
            </w:pPr>
            <w:r w:rsidRPr="008039C4">
              <w:rPr>
                <w:rFonts w:ascii="幼圆" w:eastAsia="幼圆"/>
                <w:sz w:val="15"/>
              </w:rPr>
              <w:t>2011</w:t>
            </w:r>
            <w:r w:rsidRPr="008039C4">
              <w:rPr>
                <w:rFonts w:ascii="幼圆" w:eastAsia="幼圆" w:hint="eastAsia"/>
                <w:sz w:val="15"/>
              </w:rPr>
              <w:t>年</w:t>
            </w:r>
            <w:r w:rsidRPr="008039C4">
              <w:rPr>
                <w:rFonts w:ascii="幼圆" w:eastAsia="幼圆"/>
                <w:sz w:val="15"/>
              </w:rPr>
              <w:t>10</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15</w:t>
            </w:r>
          </w:p>
        </w:tc>
        <w:tc>
          <w:tcPr>
            <w:tcW w:w="1118" w:type="dxa"/>
            <w:tcBorders>
              <w:top w:val="nil"/>
              <w:bottom w:val="nil"/>
            </w:tcBorders>
          </w:tcPr>
          <w:p w:rsidR="00E168BA" w:rsidRDefault="008039C4">
            <w:pPr>
              <w:pStyle w:val="TableParagraph"/>
              <w:ind w:left="115"/>
              <w:rPr>
                <w:sz w:val="15"/>
              </w:rPr>
            </w:pPr>
            <w:r>
              <w:rPr>
                <w:sz w:val="15"/>
              </w:rPr>
              <w:t>4.0.3–4.0.4</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2011</w:t>
            </w:r>
            <w:r w:rsidRPr="008039C4">
              <w:rPr>
                <w:rFonts w:ascii="幼圆" w:eastAsia="幼圆" w:hint="eastAsia"/>
                <w:sz w:val="15"/>
              </w:rPr>
              <w:t>年</w:t>
            </w:r>
            <w:r w:rsidRPr="008039C4">
              <w:rPr>
                <w:rFonts w:ascii="幼圆" w:eastAsia="幼圆"/>
                <w:sz w:val="15"/>
              </w:rPr>
              <w:t>12</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16</w:t>
            </w:r>
          </w:p>
        </w:tc>
        <w:tc>
          <w:tcPr>
            <w:tcW w:w="1118" w:type="dxa"/>
            <w:tcBorders>
              <w:top w:val="nil"/>
              <w:bottom w:val="nil"/>
            </w:tcBorders>
          </w:tcPr>
          <w:p w:rsidR="00E168BA" w:rsidRDefault="008039C4">
            <w:pPr>
              <w:pStyle w:val="TableParagraph"/>
              <w:ind w:left="115"/>
              <w:rPr>
                <w:sz w:val="15"/>
              </w:rPr>
            </w:pPr>
            <w:r>
              <w:rPr>
                <w:sz w:val="15"/>
              </w:rPr>
              <w:t>4.1–4.1.2</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2012</w:t>
            </w:r>
            <w:r w:rsidRPr="008039C4">
              <w:rPr>
                <w:rFonts w:ascii="幼圆" w:eastAsia="幼圆" w:hint="eastAsia"/>
                <w:sz w:val="15"/>
              </w:rPr>
              <w:t>年</w:t>
            </w:r>
            <w:r w:rsidRPr="008039C4">
              <w:rPr>
                <w:rFonts w:ascii="幼圆" w:eastAsia="幼圆"/>
                <w:sz w:val="15"/>
              </w:rPr>
              <w:t>7</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17</w:t>
            </w:r>
          </w:p>
        </w:tc>
        <w:tc>
          <w:tcPr>
            <w:tcW w:w="1118" w:type="dxa"/>
            <w:tcBorders>
              <w:top w:val="nil"/>
              <w:bottom w:val="nil"/>
            </w:tcBorders>
          </w:tcPr>
          <w:p w:rsidR="00E168BA" w:rsidRDefault="008039C4">
            <w:pPr>
              <w:pStyle w:val="TableParagraph"/>
              <w:ind w:left="115"/>
              <w:rPr>
                <w:sz w:val="15"/>
              </w:rPr>
            </w:pPr>
            <w:r>
              <w:rPr>
                <w:sz w:val="15"/>
              </w:rPr>
              <w:t>4.2–4.2.2</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2012</w:t>
            </w:r>
            <w:r w:rsidRPr="008039C4">
              <w:rPr>
                <w:rFonts w:ascii="幼圆" w:eastAsia="幼圆" w:hint="eastAsia"/>
                <w:sz w:val="15"/>
              </w:rPr>
              <w:t>年</w:t>
            </w:r>
            <w:r w:rsidRPr="008039C4">
              <w:rPr>
                <w:rFonts w:ascii="幼圆" w:eastAsia="幼圆"/>
                <w:sz w:val="15"/>
              </w:rPr>
              <w:t>11</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18</w:t>
            </w:r>
          </w:p>
        </w:tc>
        <w:tc>
          <w:tcPr>
            <w:tcW w:w="1118" w:type="dxa"/>
            <w:tcBorders>
              <w:top w:val="nil"/>
              <w:bottom w:val="nil"/>
            </w:tcBorders>
          </w:tcPr>
          <w:p w:rsidR="00E168BA" w:rsidRDefault="008039C4">
            <w:pPr>
              <w:pStyle w:val="TableParagraph"/>
              <w:ind w:left="115"/>
              <w:rPr>
                <w:sz w:val="15"/>
              </w:rPr>
            </w:pPr>
            <w:r>
              <w:rPr>
                <w:sz w:val="15"/>
              </w:rPr>
              <w:t>4.3–4.3.1</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2013</w:t>
            </w:r>
            <w:r w:rsidRPr="008039C4">
              <w:rPr>
                <w:rFonts w:ascii="幼圆" w:eastAsia="幼圆" w:hint="eastAsia"/>
                <w:sz w:val="15"/>
              </w:rPr>
              <w:t>年</w:t>
            </w:r>
            <w:r w:rsidRPr="008039C4">
              <w:rPr>
                <w:rFonts w:ascii="幼圆" w:eastAsia="幼圆"/>
                <w:sz w:val="15"/>
              </w:rPr>
              <w:t>7</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19</w:t>
            </w:r>
          </w:p>
        </w:tc>
        <w:tc>
          <w:tcPr>
            <w:tcW w:w="1118" w:type="dxa"/>
            <w:tcBorders>
              <w:top w:val="nil"/>
              <w:bottom w:val="nil"/>
            </w:tcBorders>
          </w:tcPr>
          <w:p w:rsidR="00E168BA" w:rsidRDefault="008039C4">
            <w:pPr>
              <w:pStyle w:val="TableParagraph"/>
              <w:ind w:left="115"/>
              <w:rPr>
                <w:sz w:val="15"/>
              </w:rPr>
            </w:pPr>
            <w:r>
              <w:rPr>
                <w:sz w:val="15"/>
              </w:rPr>
              <w:t>4.4–4.4.4</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2013</w:t>
            </w:r>
            <w:r w:rsidRPr="008039C4">
              <w:rPr>
                <w:rFonts w:ascii="幼圆" w:eastAsia="幼圆" w:hint="eastAsia"/>
                <w:sz w:val="15"/>
              </w:rPr>
              <w:t>年</w:t>
            </w:r>
            <w:r w:rsidRPr="008039C4">
              <w:rPr>
                <w:rFonts w:ascii="幼圆" w:eastAsia="幼圆"/>
                <w:sz w:val="15"/>
              </w:rPr>
              <w:t>11</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20</w:t>
            </w:r>
          </w:p>
        </w:tc>
        <w:tc>
          <w:tcPr>
            <w:tcW w:w="1118" w:type="dxa"/>
            <w:tcBorders>
              <w:top w:val="nil"/>
              <w:bottom w:val="nil"/>
            </w:tcBorders>
          </w:tcPr>
          <w:p w:rsidR="00E168BA" w:rsidRDefault="008039C4">
            <w:pPr>
              <w:pStyle w:val="TableParagraph"/>
              <w:ind w:left="115"/>
              <w:rPr>
                <w:sz w:val="15"/>
              </w:rPr>
            </w:pPr>
            <w:r w:rsidRPr="008039C4">
              <w:rPr>
                <w:rFonts w:ascii="幼圆" w:eastAsia="幼圆"/>
                <w:sz w:val="15"/>
              </w:rPr>
              <w:t>4.4W-4.4W.2</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2014</w:t>
            </w:r>
            <w:r w:rsidRPr="008039C4">
              <w:rPr>
                <w:rFonts w:ascii="幼圆" w:eastAsia="幼圆" w:hint="eastAsia"/>
                <w:sz w:val="15"/>
              </w:rPr>
              <w:t>年</w:t>
            </w:r>
            <w:r w:rsidRPr="008039C4">
              <w:rPr>
                <w:rFonts w:ascii="幼圆" w:eastAsia="幼圆"/>
                <w:sz w:val="15"/>
              </w:rPr>
              <w:t>6</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21</w:t>
            </w:r>
          </w:p>
        </w:tc>
        <w:tc>
          <w:tcPr>
            <w:tcW w:w="1118" w:type="dxa"/>
            <w:tcBorders>
              <w:top w:val="nil"/>
              <w:bottom w:val="nil"/>
            </w:tcBorders>
          </w:tcPr>
          <w:p w:rsidR="00E168BA" w:rsidRDefault="008039C4">
            <w:pPr>
              <w:pStyle w:val="TableParagraph"/>
              <w:ind w:left="115"/>
              <w:rPr>
                <w:sz w:val="15"/>
              </w:rPr>
            </w:pPr>
            <w:r>
              <w:rPr>
                <w:sz w:val="15"/>
              </w:rPr>
              <w:t>5.0–5.0.2</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2014</w:t>
            </w:r>
            <w:r w:rsidRPr="008039C4">
              <w:rPr>
                <w:rFonts w:ascii="幼圆" w:eastAsia="幼圆" w:hint="eastAsia"/>
                <w:sz w:val="15"/>
              </w:rPr>
              <w:t>年</w:t>
            </w:r>
            <w:r w:rsidRPr="008039C4">
              <w:rPr>
                <w:rFonts w:ascii="幼圆" w:eastAsia="幼圆"/>
                <w:sz w:val="15"/>
              </w:rPr>
              <w:t>11</w:t>
            </w:r>
            <w:r w:rsidRPr="008039C4">
              <w:rPr>
                <w:rFonts w:ascii="幼圆" w:eastAsia="幼圆" w:hAnsi="宋体" w:cs="宋体" w:hint="eastAsia"/>
                <w:sz w:val="15"/>
              </w:rPr>
              <w:t>月</w:t>
            </w:r>
          </w:p>
        </w:tc>
      </w:tr>
      <w:tr w:rsidR="00E168BA">
        <w:trPr>
          <w:trHeight w:val="160"/>
        </w:trPr>
        <w:tc>
          <w:tcPr>
            <w:tcW w:w="902" w:type="dxa"/>
            <w:tcBorders>
              <w:top w:val="nil"/>
              <w:bottom w:val="nil"/>
            </w:tcBorders>
          </w:tcPr>
          <w:p w:rsidR="00E168BA" w:rsidRDefault="008039C4">
            <w:pPr>
              <w:pStyle w:val="TableParagraph"/>
              <w:rPr>
                <w:sz w:val="15"/>
              </w:rPr>
            </w:pPr>
            <w:r>
              <w:rPr>
                <w:sz w:val="15"/>
              </w:rPr>
              <w:t>22</w:t>
            </w:r>
          </w:p>
        </w:tc>
        <w:tc>
          <w:tcPr>
            <w:tcW w:w="1118" w:type="dxa"/>
            <w:tcBorders>
              <w:top w:val="nil"/>
              <w:bottom w:val="nil"/>
            </w:tcBorders>
          </w:tcPr>
          <w:p w:rsidR="00E168BA" w:rsidRDefault="008039C4">
            <w:pPr>
              <w:pStyle w:val="TableParagraph"/>
              <w:ind w:left="115"/>
              <w:rPr>
                <w:sz w:val="15"/>
              </w:rPr>
            </w:pPr>
            <w:r>
              <w:rPr>
                <w:sz w:val="15"/>
              </w:rPr>
              <w:t>5.1–5.1.1</w:t>
            </w:r>
          </w:p>
        </w:tc>
        <w:tc>
          <w:tcPr>
            <w:tcW w:w="1527" w:type="dxa"/>
            <w:vMerge/>
            <w:tcBorders>
              <w:top w:val="nil"/>
            </w:tcBorders>
          </w:tcPr>
          <w:p w:rsidR="00E168BA" w:rsidRDefault="00E168BA">
            <w:pPr>
              <w:rPr>
                <w:sz w:val="2"/>
                <w:szCs w:val="2"/>
              </w:rPr>
            </w:pPr>
          </w:p>
        </w:tc>
        <w:tc>
          <w:tcPr>
            <w:tcW w:w="1217" w:type="dxa"/>
            <w:tcBorders>
              <w:top w:val="nil"/>
              <w:bottom w:val="nil"/>
            </w:tcBorders>
          </w:tcPr>
          <w:p w:rsidR="00E168BA" w:rsidRDefault="008039C4">
            <w:pPr>
              <w:pStyle w:val="TableParagraph"/>
              <w:ind w:left="115"/>
              <w:rPr>
                <w:sz w:val="15"/>
              </w:rPr>
            </w:pPr>
            <w:r w:rsidRPr="008039C4">
              <w:rPr>
                <w:rFonts w:ascii="幼圆" w:eastAsia="幼圆"/>
                <w:sz w:val="15"/>
              </w:rPr>
              <w:t>2015</w:t>
            </w:r>
            <w:r w:rsidRPr="008039C4">
              <w:rPr>
                <w:rFonts w:ascii="幼圆" w:eastAsia="幼圆" w:hint="eastAsia"/>
                <w:sz w:val="15"/>
              </w:rPr>
              <w:t>年</w:t>
            </w:r>
            <w:r w:rsidRPr="008039C4">
              <w:rPr>
                <w:rFonts w:ascii="幼圆" w:eastAsia="幼圆"/>
                <w:sz w:val="15"/>
              </w:rPr>
              <w:t>3</w:t>
            </w:r>
            <w:r w:rsidRPr="008039C4">
              <w:rPr>
                <w:rFonts w:ascii="幼圆" w:eastAsia="幼圆" w:hAnsi="宋体" w:cs="宋体" w:hint="eastAsia"/>
                <w:sz w:val="15"/>
              </w:rPr>
              <w:t>月</w:t>
            </w:r>
          </w:p>
        </w:tc>
      </w:tr>
      <w:tr w:rsidR="00E168BA">
        <w:trPr>
          <w:trHeight w:val="178"/>
        </w:trPr>
        <w:tc>
          <w:tcPr>
            <w:tcW w:w="902" w:type="dxa"/>
            <w:tcBorders>
              <w:top w:val="nil"/>
            </w:tcBorders>
          </w:tcPr>
          <w:p w:rsidR="00E168BA" w:rsidRDefault="008039C4">
            <w:pPr>
              <w:pStyle w:val="TableParagraph"/>
              <w:spacing w:line="159" w:lineRule="exact"/>
              <w:rPr>
                <w:sz w:val="15"/>
              </w:rPr>
            </w:pPr>
            <w:r>
              <w:rPr>
                <w:sz w:val="15"/>
              </w:rPr>
              <w:t>23</w:t>
            </w:r>
          </w:p>
        </w:tc>
        <w:tc>
          <w:tcPr>
            <w:tcW w:w="1118" w:type="dxa"/>
            <w:tcBorders>
              <w:top w:val="nil"/>
            </w:tcBorders>
          </w:tcPr>
          <w:p w:rsidR="00E168BA" w:rsidRDefault="008039C4">
            <w:pPr>
              <w:pStyle w:val="TableParagraph"/>
              <w:spacing w:line="159" w:lineRule="exact"/>
              <w:ind w:left="115"/>
              <w:rPr>
                <w:sz w:val="15"/>
              </w:rPr>
            </w:pPr>
            <w:r>
              <w:rPr>
                <w:sz w:val="15"/>
              </w:rPr>
              <w:t>6.0–6.0.1</w:t>
            </w:r>
          </w:p>
        </w:tc>
        <w:tc>
          <w:tcPr>
            <w:tcW w:w="1527" w:type="dxa"/>
            <w:vMerge/>
            <w:tcBorders>
              <w:top w:val="nil"/>
            </w:tcBorders>
          </w:tcPr>
          <w:p w:rsidR="00E168BA" w:rsidRDefault="00E168BA">
            <w:pPr>
              <w:rPr>
                <w:sz w:val="2"/>
                <w:szCs w:val="2"/>
              </w:rPr>
            </w:pPr>
          </w:p>
        </w:tc>
        <w:tc>
          <w:tcPr>
            <w:tcW w:w="1217" w:type="dxa"/>
            <w:tcBorders>
              <w:top w:val="nil"/>
            </w:tcBorders>
          </w:tcPr>
          <w:p w:rsidR="00E168BA" w:rsidRDefault="008039C4">
            <w:pPr>
              <w:pStyle w:val="TableParagraph"/>
              <w:spacing w:line="159" w:lineRule="exact"/>
              <w:ind w:left="115"/>
              <w:rPr>
                <w:sz w:val="15"/>
              </w:rPr>
            </w:pPr>
            <w:r w:rsidRPr="008039C4">
              <w:rPr>
                <w:rFonts w:ascii="幼圆" w:eastAsia="幼圆"/>
                <w:sz w:val="15"/>
              </w:rPr>
              <w:t>2015</w:t>
            </w:r>
            <w:r w:rsidRPr="008039C4">
              <w:rPr>
                <w:rFonts w:ascii="幼圆" w:eastAsia="幼圆" w:hint="eastAsia"/>
                <w:sz w:val="15"/>
              </w:rPr>
              <w:t>年</w:t>
            </w:r>
            <w:r w:rsidRPr="008039C4">
              <w:rPr>
                <w:rFonts w:ascii="幼圆" w:eastAsia="幼圆"/>
                <w:sz w:val="15"/>
              </w:rPr>
              <w:t>10</w:t>
            </w:r>
            <w:r w:rsidRPr="008039C4">
              <w:rPr>
                <w:rFonts w:ascii="幼圆" w:eastAsia="幼圆" w:hAnsi="宋体" w:cs="宋体" w:hint="eastAsia"/>
                <w:sz w:val="15"/>
              </w:rPr>
              <w:t>月</w:t>
            </w:r>
          </w:p>
        </w:tc>
      </w:tr>
    </w:tbl>
    <w:p w:rsidR="00E168BA" w:rsidRDefault="008039C4">
      <w:pPr>
        <w:spacing w:before="87"/>
        <w:ind w:left="722"/>
        <w:rPr>
          <w:sz w:val="17"/>
          <w:lang w:eastAsia="zh-CN"/>
        </w:rPr>
      </w:pPr>
      <w:r w:rsidRPr="008039C4">
        <w:rPr>
          <w:rFonts w:ascii="幼圆" w:eastAsia="幼圆" w:hAnsi="宋体" w:cs="宋体" w:hint="eastAsia"/>
          <w:sz w:val="17"/>
          <w:lang w:eastAsia="zh-CN"/>
        </w:rPr>
        <w:t>表</w:t>
      </w:r>
      <w:r w:rsidRPr="008039C4">
        <w:rPr>
          <w:rFonts w:ascii="幼圆" w:eastAsia="幼圆"/>
          <w:sz w:val="17"/>
          <w:lang w:eastAsia="zh-CN"/>
        </w:rPr>
        <w:t>I</w:t>
      </w:r>
      <w:r w:rsidRPr="008039C4">
        <w:rPr>
          <w:rFonts w:ascii="幼圆" w:eastAsia="幼圆" w:hint="eastAsia"/>
          <w:sz w:val="17"/>
          <w:lang w:eastAsia="zh-CN"/>
        </w:rPr>
        <w:t>：缩写的</w:t>
      </w:r>
      <w:r w:rsidRPr="008039C4">
        <w:rPr>
          <w:rFonts w:ascii="幼圆" w:eastAsia="幼圆"/>
          <w:sz w:val="17"/>
          <w:lang w:eastAsia="zh-CN"/>
        </w:rPr>
        <w:t>Android</w:t>
      </w:r>
      <w:r w:rsidRPr="008039C4">
        <w:rPr>
          <w:rFonts w:ascii="幼圆" w:eastAsia="幼圆" w:hint="eastAsia"/>
          <w:sz w:val="17"/>
          <w:lang w:eastAsia="zh-CN"/>
        </w:rPr>
        <w:t>版本历史记录</w:t>
      </w:r>
      <w:r w:rsidRPr="008039C4">
        <w:rPr>
          <w:rFonts w:ascii="幼圆" w:eastAsia="幼圆" w:hAnsi="宋体" w:cs="宋体" w:hint="eastAsia"/>
          <w:sz w:val="17"/>
          <w:lang w:eastAsia="zh-CN"/>
        </w:rPr>
        <w:t>。</w:t>
      </w:r>
    </w:p>
    <w:bookmarkEnd w:id="4"/>
    <w:p w:rsidR="00E168BA" w:rsidRDefault="00E168BA">
      <w:pPr>
        <w:pStyle w:val="a3"/>
        <w:jc w:val="left"/>
        <w:rPr>
          <w:sz w:val="20"/>
          <w:lang w:eastAsia="zh-CN"/>
        </w:rPr>
      </w:pPr>
    </w:p>
    <w:p w:rsidR="00E168BA" w:rsidRDefault="00E168BA">
      <w:pPr>
        <w:pStyle w:val="a3"/>
        <w:spacing w:before="11"/>
        <w:jc w:val="left"/>
        <w:rPr>
          <w:sz w:val="15"/>
          <w:lang w:eastAsia="zh-CN"/>
        </w:rPr>
      </w:pPr>
    </w:p>
    <w:p w:rsidR="00E168BA" w:rsidRDefault="008039C4">
      <w:pPr>
        <w:pStyle w:val="a3"/>
        <w:spacing w:line="249" w:lineRule="auto"/>
        <w:ind w:left="120" w:right="120" w:firstLine="189"/>
        <w:rPr>
          <w:lang w:eastAsia="zh-CN"/>
        </w:rPr>
      </w:pPr>
      <w:bookmarkStart w:id="5" w:name="_Hlk507163021"/>
      <w:r w:rsidRPr="008039C4">
        <w:rPr>
          <w:rFonts w:ascii="幼圆" w:eastAsia="幼圆" w:hAnsi="宋体" w:cs="宋体" w:hint="eastAsia"/>
          <w:lang w:eastAsia="zh-CN"/>
        </w:rPr>
        <w:t>应用程序的目标</w:t>
      </w:r>
      <w:r w:rsidRPr="008039C4">
        <w:rPr>
          <w:rFonts w:ascii="幼圆" w:eastAsia="幼圆"/>
          <w:lang w:eastAsia="zh-CN"/>
        </w:rPr>
        <w:t>API</w:t>
      </w:r>
      <w:r w:rsidRPr="008039C4">
        <w:rPr>
          <w:rFonts w:ascii="幼圆" w:eastAsia="幼圆" w:hint="eastAsia"/>
          <w:lang w:eastAsia="zh-CN"/>
        </w:rPr>
        <w:t>级别用于维护与新</w:t>
      </w:r>
      <w:r w:rsidRPr="008039C4">
        <w:rPr>
          <w:rFonts w:ascii="幼圆" w:eastAsia="幼圆"/>
          <w:lang w:eastAsia="zh-CN"/>
        </w:rPr>
        <w:t>Android</w:t>
      </w:r>
      <w:r w:rsidRPr="008039C4">
        <w:rPr>
          <w:rFonts w:ascii="幼圆" w:eastAsia="幼圆" w:hint="eastAsia"/>
          <w:lang w:eastAsia="zh-CN"/>
        </w:rPr>
        <w:t>平台的转发兼容性。</w:t>
      </w:r>
      <w:r w:rsidRPr="008039C4">
        <w:rPr>
          <w:rFonts w:ascii="幼圆" w:eastAsia="幼圆"/>
          <w:lang w:eastAsia="zh-CN"/>
        </w:rPr>
        <w:t xml:space="preserve"> </w:t>
      </w:r>
      <w:r w:rsidRPr="008039C4">
        <w:rPr>
          <w:rFonts w:ascii="幼圆" w:eastAsia="幼圆" w:hint="eastAsia"/>
          <w:lang w:eastAsia="zh-CN"/>
        </w:rPr>
        <w:t>如果设备的</w:t>
      </w:r>
      <w:r w:rsidRPr="008039C4">
        <w:rPr>
          <w:rFonts w:ascii="幼圆" w:eastAsia="幼圆"/>
          <w:lang w:eastAsia="zh-CN"/>
        </w:rPr>
        <w:t>API</w:t>
      </w:r>
      <w:r w:rsidRPr="008039C4">
        <w:rPr>
          <w:rFonts w:ascii="幼圆" w:eastAsia="幼圆" w:hint="eastAsia"/>
          <w:lang w:eastAsia="zh-CN"/>
        </w:rPr>
        <w:t>级别高于应用的目标</w:t>
      </w:r>
      <w:r w:rsidRPr="008039C4">
        <w:rPr>
          <w:rFonts w:ascii="幼圆" w:eastAsia="幼圆"/>
          <w:lang w:eastAsia="zh-CN"/>
        </w:rPr>
        <w:t>API</w:t>
      </w:r>
      <w:r w:rsidRPr="008039C4">
        <w:rPr>
          <w:rFonts w:ascii="幼圆" w:eastAsia="幼圆" w:hint="eastAsia"/>
          <w:lang w:eastAsia="zh-CN"/>
        </w:rPr>
        <w:t>级别，则设备将启用兼容性功能以尽可能匹配目标</w:t>
      </w:r>
      <w:r w:rsidRPr="008039C4">
        <w:rPr>
          <w:rFonts w:ascii="幼圆" w:eastAsia="幼圆"/>
          <w:lang w:eastAsia="zh-CN"/>
        </w:rPr>
        <w:t>API</w:t>
      </w:r>
      <w:r w:rsidRPr="008039C4">
        <w:rPr>
          <w:rFonts w:ascii="幼圆" w:eastAsia="幼圆" w:hint="eastAsia"/>
          <w:lang w:eastAsia="zh-CN"/>
        </w:rPr>
        <w:t>级别的行为。</w:t>
      </w:r>
      <w:r w:rsidRPr="008039C4">
        <w:rPr>
          <w:rFonts w:ascii="幼圆" w:eastAsia="幼圆"/>
          <w:lang w:eastAsia="zh-CN"/>
        </w:rPr>
        <w:t xml:space="preserve"> </w:t>
      </w:r>
      <w:r w:rsidRPr="008039C4">
        <w:rPr>
          <w:rFonts w:ascii="幼圆" w:eastAsia="幼圆" w:hint="eastAsia"/>
          <w:lang w:eastAsia="zh-CN"/>
        </w:rPr>
        <w:t>在每个</w:t>
      </w:r>
      <w:r w:rsidRPr="008039C4">
        <w:rPr>
          <w:rFonts w:ascii="幼圆" w:eastAsia="幼圆"/>
          <w:lang w:eastAsia="zh-CN"/>
        </w:rPr>
        <w:t>API</w:t>
      </w:r>
      <w:r w:rsidRPr="008039C4">
        <w:rPr>
          <w:rFonts w:ascii="幼圆" w:eastAsia="幼圆" w:hint="eastAsia"/>
          <w:lang w:eastAsia="zh-CN"/>
        </w:rPr>
        <w:t>级别启用的一组兼容性功能可以在</w:t>
      </w:r>
      <w:r w:rsidRPr="008039C4">
        <w:rPr>
          <w:rFonts w:ascii="幼圆" w:eastAsia="幼圆"/>
          <w:lang w:eastAsia="zh-CN"/>
        </w:rPr>
        <w:t>Android</w:t>
      </w:r>
      <w:r w:rsidRPr="008039C4">
        <w:rPr>
          <w:rFonts w:ascii="幼圆" w:eastAsia="幼圆" w:hint="eastAsia"/>
          <w:lang w:eastAsia="zh-CN"/>
        </w:rPr>
        <w:t>文档中找到</w:t>
      </w:r>
      <w:r w:rsidRPr="008039C4">
        <w:rPr>
          <w:rFonts w:ascii="幼圆" w:eastAsia="幼圆"/>
          <w:lang w:eastAsia="zh-CN"/>
        </w:rPr>
        <w:t>[7]</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请注意，可以将应用安全地安装在</w:t>
      </w:r>
      <w:r w:rsidRPr="008039C4">
        <w:rPr>
          <w:rFonts w:ascii="幼圆" w:eastAsia="幼圆"/>
          <w:lang w:eastAsia="zh-CN"/>
        </w:rPr>
        <w:t>API</w:t>
      </w:r>
      <w:r w:rsidRPr="008039C4">
        <w:rPr>
          <w:rFonts w:ascii="幼圆" w:eastAsia="幼圆" w:hint="eastAsia"/>
          <w:lang w:eastAsia="zh-CN"/>
        </w:rPr>
        <w:t>级别低于目标</w:t>
      </w:r>
      <w:r w:rsidRPr="008039C4">
        <w:rPr>
          <w:rFonts w:ascii="幼圆" w:eastAsia="幼圆"/>
          <w:lang w:eastAsia="zh-CN"/>
        </w:rPr>
        <w:t>API</w:t>
      </w:r>
      <w:r w:rsidRPr="008039C4">
        <w:rPr>
          <w:rFonts w:ascii="幼圆" w:eastAsia="幼圆" w:hint="eastAsia"/>
          <w:lang w:eastAsia="zh-CN"/>
        </w:rPr>
        <w:t>级别的设备上。</w:t>
      </w:r>
      <w:r w:rsidRPr="008039C4">
        <w:rPr>
          <w:rFonts w:ascii="幼圆" w:eastAsia="幼圆"/>
          <w:lang w:eastAsia="zh-CN"/>
        </w:rPr>
        <w:t xml:space="preserve"> </w:t>
      </w:r>
      <w:r w:rsidRPr="008039C4">
        <w:rPr>
          <w:rFonts w:ascii="幼圆" w:eastAsia="幼圆" w:hint="eastAsia"/>
          <w:lang w:eastAsia="zh-CN"/>
        </w:rPr>
        <w:t>开发人员可以定位最新的</w:t>
      </w:r>
      <w:r w:rsidRPr="008039C4">
        <w:rPr>
          <w:rFonts w:ascii="幼圆" w:eastAsia="幼圆"/>
          <w:lang w:eastAsia="zh-CN"/>
        </w:rPr>
        <w:t>API</w:t>
      </w:r>
      <w:r w:rsidRPr="008039C4">
        <w:rPr>
          <w:rFonts w:ascii="幼圆" w:eastAsia="幼圆" w:hint="eastAsia"/>
          <w:lang w:eastAsia="zh-CN"/>
        </w:rPr>
        <w:t>级别，而不会使其应用与旧版</w:t>
      </w:r>
      <w:r w:rsidRPr="008039C4">
        <w:rPr>
          <w:rFonts w:ascii="幼圆" w:eastAsia="幼圆"/>
          <w:lang w:eastAsia="zh-CN"/>
        </w:rPr>
        <w:t>Android</w:t>
      </w:r>
      <w:r w:rsidRPr="008039C4">
        <w:rPr>
          <w:rFonts w:ascii="幼圆" w:eastAsia="幼圆" w:hint="eastAsia"/>
          <w:lang w:eastAsia="zh-CN"/>
        </w:rPr>
        <w:t>设备不兼容</w:t>
      </w:r>
      <w:r w:rsidRPr="008039C4">
        <w:rPr>
          <w:rFonts w:ascii="幼圆" w:eastAsia="幼圆" w:hAnsi="宋体" w:cs="宋体" w:hint="eastAsia"/>
          <w:lang w:eastAsia="zh-CN"/>
        </w:rPr>
        <w:t>。</w:t>
      </w:r>
    </w:p>
    <w:p w:rsidR="00E168BA" w:rsidRDefault="008039C4">
      <w:pPr>
        <w:pStyle w:val="a3"/>
        <w:spacing w:line="247" w:lineRule="auto"/>
        <w:ind w:left="57" w:right="120" w:firstLine="189"/>
        <w:jc w:val="right"/>
        <w:rPr>
          <w:lang w:eastAsia="zh-CN"/>
        </w:rPr>
      </w:pPr>
      <w:r w:rsidRPr="008039C4">
        <w:rPr>
          <w:rFonts w:ascii="幼圆" w:eastAsia="幼圆" w:hAnsi="宋体" w:cs="宋体" w:hint="eastAsia"/>
          <w:lang w:eastAsia="zh-CN"/>
        </w:rPr>
        <w:t>如果应用没有声明目标</w:t>
      </w:r>
      <w:r w:rsidRPr="008039C4">
        <w:rPr>
          <w:rFonts w:ascii="幼圆" w:eastAsia="幼圆"/>
          <w:lang w:eastAsia="zh-CN"/>
        </w:rPr>
        <w:t>API</w:t>
      </w:r>
      <w:r w:rsidRPr="008039C4">
        <w:rPr>
          <w:rFonts w:ascii="幼圆" w:eastAsia="幼圆" w:hint="eastAsia"/>
          <w:lang w:eastAsia="zh-CN"/>
        </w:rPr>
        <w:t>级别，或者目标</w:t>
      </w:r>
      <w:r w:rsidRPr="008039C4">
        <w:rPr>
          <w:rFonts w:ascii="幼圆" w:eastAsia="幼圆"/>
          <w:lang w:eastAsia="zh-CN"/>
        </w:rPr>
        <w:t>API</w:t>
      </w:r>
      <w:r w:rsidRPr="008039C4">
        <w:rPr>
          <w:rFonts w:ascii="幼圆" w:eastAsia="幼圆" w:hint="eastAsia"/>
          <w:lang w:eastAsia="zh-CN"/>
        </w:rPr>
        <w:t>级别低于最低</w:t>
      </w:r>
      <w:r w:rsidRPr="008039C4">
        <w:rPr>
          <w:rFonts w:ascii="幼圆" w:eastAsia="幼圆"/>
          <w:lang w:eastAsia="zh-CN"/>
        </w:rPr>
        <w:t>API</w:t>
      </w:r>
      <w:r w:rsidRPr="008039C4">
        <w:rPr>
          <w:rFonts w:ascii="幼圆" w:eastAsia="幼圆" w:hint="eastAsia"/>
          <w:lang w:eastAsia="zh-CN"/>
        </w:rPr>
        <w:t>级别，则目标</w:t>
      </w:r>
      <w:r w:rsidRPr="008039C4">
        <w:rPr>
          <w:rFonts w:ascii="幼圆" w:eastAsia="幼圆"/>
          <w:lang w:eastAsia="zh-CN"/>
        </w:rPr>
        <w:t>API</w:t>
      </w:r>
      <w:r w:rsidRPr="008039C4">
        <w:rPr>
          <w:rFonts w:ascii="幼圆" w:eastAsia="幼圆" w:hint="eastAsia"/>
          <w:lang w:eastAsia="zh-CN"/>
        </w:rPr>
        <w:t>级别将设置为最低</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在本文的其余部分，我们区分原始目标</w:t>
      </w:r>
      <w:r w:rsidRPr="008039C4">
        <w:rPr>
          <w:rFonts w:ascii="幼圆" w:eastAsia="幼圆"/>
          <w:lang w:eastAsia="zh-CN"/>
        </w:rPr>
        <w:t>API</w:t>
      </w:r>
      <w:r w:rsidRPr="008039C4">
        <w:rPr>
          <w:rFonts w:ascii="幼圆" w:eastAsia="幼圆" w:hint="eastAsia"/>
          <w:lang w:eastAsia="zh-CN"/>
        </w:rPr>
        <w:t>级别和目标</w:t>
      </w:r>
      <w:r w:rsidRPr="008039C4">
        <w:rPr>
          <w:rFonts w:ascii="幼圆" w:eastAsia="幼圆"/>
          <w:lang w:eastAsia="zh-CN"/>
        </w:rPr>
        <w:t>API</w:t>
      </w:r>
      <w:r w:rsidRPr="008039C4">
        <w:rPr>
          <w:rFonts w:ascii="幼圆" w:eastAsia="幼圆" w:hint="eastAsia"/>
          <w:lang w:eastAsia="zh-CN"/>
        </w:rPr>
        <w:t>级别，后者是目录级别，后者是目标级别，后者是使用此规则计算并实际由</w:t>
      </w:r>
      <w:r w:rsidRPr="008039C4">
        <w:rPr>
          <w:rFonts w:ascii="幼圆" w:eastAsia="幼圆"/>
          <w:lang w:eastAsia="zh-CN"/>
        </w:rPr>
        <w:t>Android</w:t>
      </w:r>
      <w:r w:rsidRPr="008039C4">
        <w:rPr>
          <w:rFonts w:ascii="幼圆" w:eastAsia="幼圆" w:hint="eastAsia"/>
          <w:lang w:eastAsia="zh-CN"/>
        </w:rPr>
        <w:t>操作系统使用的目标级别。</w:t>
      </w:r>
      <w:r w:rsidRPr="008039C4">
        <w:rPr>
          <w:rFonts w:ascii="幼圆" w:eastAsia="幼圆"/>
          <w:lang w:eastAsia="zh-CN"/>
        </w:rPr>
        <w:t xml:space="preserve"> </w:t>
      </w:r>
      <w:r w:rsidRPr="008039C4">
        <w:rPr>
          <w:rFonts w:ascii="幼圆" w:eastAsia="幼圆" w:hint="eastAsia"/>
          <w:lang w:eastAsia="zh-CN"/>
        </w:rPr>
        <w:t>目前大约</w:t>
      </w:r>
      <w:r w:rsidRPr="008039C4">
        <w:rPr>
          <w:rFonts w:ascii="幼圆" w:eastAsia="幼圆"/>
          <w:lang w:eastAsia="zh-CN"/>
        </w:rPr>
        <w:t>8</w:t>
      </w:r>
      <w:r w:rsidRPr="008039C4">
        <w:rPr>
          <w:rFonts w:ascii="幼圆" w:eastAsia="幼圆" w:hint="eastAsia"/>
          <w:lang w:eastAsia="zh-CN"/>
        </w:rPr>
        <w:t>％的应用程序未声明有效的原始目标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rPr>
        <w:t>targetSdkVersion</w:t>
      </w:r>
      <w:r w:rsidRPr="008039C4">
        <w:rPr>
          <w:rFonts w:ascii="幼圆" w:eastAsia="幼圆" w:hint="eastAsia"/>
        </w:rPr>
        <w:t>和</w:t>
      </w:r>
      <w:r w:rsidRPr="008039C4">
        <w:rPr>
          <w:rFonts w:ascii="幼圆" w:eastAsia="幼圆"/>
        </w:rPr>
        <w:t>minSdkVersion</w:t>
      </w:r>
      <w:r w:rsidRPr="008039C4">
        <w:rPr>
          <w:rFonts w:ascii="幼圆" w:eastAsia="幼圆" w:hint="eastAsia"/>
        </w:rPr>
        <w:t>属性取对应于不同</w:t>
      </w:r>
      <w:r w:rsidRPr="008039C4">
        <w:rPr>
          <w:rFonts w:ascii="幼圆" w:eastAsia="幼圆"/>
        </w:rPr>
        <w:t>Android</w:t>
      </w:r>
      <w:proofErr w:type="gramStart"/>
      <w:r w:rsidRPr="008039C4">
        <w:rPr>
          <w:rFonts w:ascii="幼圆" w:eastAsia="幼圆" w:hint="eastAsia"/>
        </w:rPr>
        <w:t>版本代码的称为“</w:t>
      </w:r>
      <w:proofErr w:type="gramEnd"/>
      <w:r w:rsidRPr="008039C4">
        <w:rPr>
          <w:rFonts w:ascii="幼圆" w:eastAsia="幼圆"/>
        </w:rPr>
        <w:t>API</w:t>
      </w:r>
      <w:r w:rsidRPr="008039C4">
        <w:rPr>
          <w:rFonts w:ascii="幼圆" w:eastAsia="幼圆" w:hint="eastAsia"/>
        </w:rPr>
        <w:t>级别”的整数值。</w:t>
      </w:r>
      <w:r w:rsidRPr="008039C4">
        <w:rPr>
          <w:rFonts w:ascii="幼圆" w:eastAsia="幼圆"/>
        </w:rPr>
        <w:t xml:space="preserve"> </w:t>
      </w:r>
      <w:r w:rsidRPr="008039C4">
        <w:rPr>
          <w:rFonts w:ascii="幼圆" w:eastAsia="幼圆" w:hint="eastAsia"/>
        </w:rPr>
        <w:t>在讨论不同的</w:t>
      </w:r>
      <w:r w:rsidRPr="008039C4">
        <w:rPr>
          <w:rFonts w:ascii="幼圆" w:eastAsia="幼圆"/>
        </w:rPr>
        <w:t>API</w:t>
      </w:r>
      <w:r w:rsidRPr="008039C4">
        <w:rPr>
          <w:rFonts w:ascii="幼圆" w:eastAsia="幼圆" w:hint="eastAsia"/>
        </w:rPr>
        <w:t>版本时，对于本文的其余部分，我们使用</w:t>
      </w:r>
      <w:r w:rsidRPr="008039C4">
        <w:rPr>
          <w:rFonts w:ascii="幼圆" w:eastAsia="幼圆"/>
        </w:rPr>
        <w:t>API</w:t>
      </w:r>
      <w:r w:rsidRPr="008039C4">
        <w:rPr>
          <w:rFonts w:ascii="幼圆" w:eastAsia="幼圆"/>
        </w:rPr>
        <w:t>​​</w:t>
      </w:r>
      <w:r w:rsidRPr="008039C4">
        <w:rPr>
          <w:rFonts w:ascii="幼圆" w:eastAsia="幼圆" w:hint="eastAsia"/>
        </w:rPr>
        <w:t>级别值（例如</w:t>
      </w:r>
      <w:r w:rsidRPr="008039C4">
        <w:rPr>
          <w:rFonts w:ascii="幼圆" w:eastAsia="幼圆"/>
        </w:rPr>
        <w:t>17,18,19</w:t>
      </w:r>
      <w:r w:rsidRPr="008039C4">
        <w:rPr>
          <w:rFonts w:ascii="幼圆" w:eastAsia="幼圆" w:hint="eastAsia"/>
        </w:rPr>
        <w:t>）而不是版本代码（例如</w:t>
      </w:r>
      <w:r w:rsidRPr="008039C4">
        <w:rPr>
          <w:rFonts w:ascii="幼圆" w:eastAsia="幼圆"/>
        </w:rPr>
        <w:t>4.2,4.3,4.4</w:t>
      </w:r>
      <w:r w:rsidRPr="008039C4">
        <w:rPr>
          <w:rFonts w:ascii="幼圆" w:eastAsia="幼圆" w:hint="eastAsia"/>
        </w:rPr>
        <w:t>）。</w:t>
      </w:r>
      <w:r w:rsidRPr="008039C4">
        <w:rPr>
          <w:rFonts w:ascii="幼圆" w:eastAsia="幼圆"/>
        </w:rPr>
        <w:t xml:space="preserve"> </w:t>
      </w:r>
      <w:r w:rsidRPr="008039C4">
        <w:rPr>
          <w:rFonts w:ascii="幼圆" w:eastAsia="幼圆" w:hint="eastAsia"/>
          <w:lang w:eastAsia="zh-CN"/>
        </w:rPr>
        <w:t>最近的</w:t>
      </w:r>
      <w:r w:rsidRPr="008039C4">
        <w:rPr>
          <w:rFonts w:ascii="幼圆" w:eastAsia="幼圆"/>
          <w:lang w:eastAsia="zh-CN"/>
        </w:rPr>
        <w:t>API</w:t>
      </w:r>
      <w:r w:rsidRPr="008039C4">
        <w:rPr>
          <w:rFonts w:ascii="幼圆" w:eastAsia="幼圆" w:hint="eastAsia"/>
          <w:lang w:eastAsia="zh-CN"/>
        </w:rPr>
        <w:t>级别和</w:t>
      </w:r>
      <w:r w:rsidRPr="008039C4">
        <w:rPr>
          <w:rFonts w:ascii="幼圆" w:eastAsia="幼圆"/>
          <w:lang w:eastAsia="zh-CN"/>
        </w:rPr>
        <w:t>Android</w:t>
      </w:r>
      <w:r w:rsidRPr="008039C4">
        <w:rPr>
          <w:rFonts w:ascii="幼圆" w:eastAsia="幼圆" w:hint="eastAsia"/>
          <w:lang w:eastAsia="zh-CN"/>
        </w:rPr>
        <w:t>版本代码之间的对应关系如表</w:t>
      </w:r>
      <w:r w:rsidRPr="008039C4">
        <w:rPr>
          <w:rFonts w:ascii="幼圆" w:eastAsia="幼圆"/>
          <w:lang w:eastAsia="zh-CN"/>
        </w:rPr>
        <w:t>1</w:t>
      </w:r>
      <w:r w:rsidRPr="008039C4">
        <w:rPr>
          <w:rFonts w:ascii="幼圆" w:eastAsia="幼圆" w:hint="eastAsia"/>
          <w:lang w:eastAsia="zh-CN"/>
        </w:rPr>
        <w:t>所示</w:t>
      </w:r>
      <w:r w:rsidRPr="008039C4">
        <w:rPr>
          <w:rFonts w:ascii="幼圆" w:eastAsia="幼圆" w:hAnsi="宋体" w:cs="宋体" w:hint="eastAsia"/>
          <w:lang w:eastAsia="zh-CN"/>
        </w:rPr>
        <w:t>。</w:t>
      </w:r>
    </w:p>
    <w:p w:rsidR="00E168BA" w:rsidRDefault="008039C4">
      <w:pPr>
        <w:spacing w:before="139"/>
        <w:ind w:left="120"/>
        <w:rPr>
          <w:i/>
          <w:sz w:val="19"/>
          <w:lang w:eastAsia="zh-CN"/>
        </w:rPr>
      </w:pPr>
      <w:r w:rsidRPr="008039C4">
        <w:rPr>
          <w:rFonts w:ascii="幼圆" w:eastAsia="幼圆"/>
          <w:i/>
          <w:sz w:val="19"/>
          <w:lang w:eastAsia="zh-CN"/>
        </w:rPr>
        <w:t>A.</w:t>
      </w:r>
      <w:r w:rsidRPr="008039C4">
        <w:rPr>
          <w:rFonts w:ascii="幼圆" w:eastAsia="幼圆" w:hint="eastAsia"/>
          <w:i/>
          <w:sz w:val="19"/>
          <w:lang w:eastAsia="zh-CN"/>
        </w:rPr>
        <w:t>安全问</w:t>
      </w:r>
      <w:r w:rsidRPr="008039C4">
        <w:rPr>
          <w:rFonts w:ascii="幼圆" w:eastAsia="幼圆" w:hAnsi="宋体" w:cs="宋体" w:hint="eastAsia"/>
          <w:i/>
          <w:sz w:val="19"/>
          <w:lang w:eastAsia="zh-CN"/>
        </w:rPr>
        <w:t>题</w:t>
      </w:r>
    </w:p>
    <w:p w:rsidR="00E168BA" w:rsidRDefault="008039C4">
      <w:pPr>
        <w:pStyle w:val="a3"/>
        <w:spacing w:before="68" w:line="247" w:lineRule="auto"/>
        <w:ind w:left="120" w:right="120" w:firstLine="189"/>
        <w:rPr>
          <w:lang w:eastAsia="zh-CN"/>
        </w:rPr>
      </w:pPr>
      <w:r w:rsidRPr="008039C4">
        <w:rPr>
          <w:rFonts w:ascii="幼圆" w:eastAsia="幼圆" w:hAnsi="宋体" w:cs="宋体" w:hint="eastAsia"/>
          <w:lang w:eastAsia="zh-CN"/>
        </w:rPr>
        <w:t>从</w:t>
      </w:r>
      <w:r w:rsidRPr="008039C4">
        <w:rPr>
          <w:rFonts w:ascii="幼圆" w:eastAsia="幼圆"/>
          <w:lang w:eastAsia="zh-CN"/>
        </w:rPr>
        <w:t>Android</w:t>
      </w:r>
      <w:r w:rsidRPr="008039C4">
        <w:rPr>
          <w:rFonts w:ascii="幼圆" w:eastAsia="幼圆" w:hint="eastAsia"/>
          <w:lang w:eastAsia="zh-CN"/>
        </w:rPr>
        <w:t>文档中可以看出，针对过时的</w:t>
      </w:r>
      <w:r w:rsidRPr="008039C4">
        <w:rPr>
          <w:rFonts w:ascii="幼圆" w:eastAsia="幼圆"/>
          <w:lang w:eastAsia="zh-CN"/>
        </w:rPr>
        <w:t>API</w:t>
      </w:r>
      <w:r w:rsidRPr="008039C4">
        <w:rPr>
          <w:rFonts w:ascii="幼圆" w:eastAsia="幼圆" w:hint="eastAsia"/>
          <w:lang w:eastAsia="zh-CN"/>
        </w:rPr>
        <w:t>级别可能会产生安全隐患。</w:t>
      </w:r>
      <w:r w:rsidRPr="008039C4">
        <w:rPr>
          <w:rFonts w:ascii="幼圆" w:eastAsia="幼圆"/>
          <w:lang w:eastAsia="zh-CN"/>
        </w:rPr>
        <w:t xml:space="preserve"> </w:t>
      </w:r>
      <w:r w:rsidRPr="008039C4">
        <w:rPr>
          <w:rFonts w:ascii="幼圆" w:eastAsia="幼圆" w:hint="eastAsia"/>
          <w:lang w:eastAsia="zh-CN"/>
        </w:rPr>
        <w:t>在</w:t>
      </w:r>
      <w:r w:rsidRPr="008039C4">
        <w:rPr>
          <w:rFonts w:ascii="幼圆" w:eastAsia="幼圆"/>
          <w:lang w:eastAsia="zh-CN"/>
        </w:rPr>
        <w:t>targetSdkVersion</w:t>
      </w:r>
      <w:r w:rsidRPr="008039C4">
        <w:rPr>
          <w:rFonts w:ascii="幼圆" w:eastAsia="幼圆" w:hint="eastAsia"/>
          <w:lang w:eastAsia="zh-CN"/>
        </w:rPr>
        <w:t>属性</w:t>
      </w:r>
      <w:r w:rsidRPr="008039C4">
        <w:rPr>
          <w:rFonts w:ascii="幼圆" w:eastAsia="幼圆"/>
          <w:lang w:eastAsia="zh-CN"/>
        </w:rPr>
        <w:t>[8]</w:t>
      </w:r>
      <w:r w:rsidRPr="008039C4">
        <w:rPr>
          <w:rFonts w:ascii="幼圆" w:eastAsia="幼圆" w:hint="eastAsia"/>
          <w:lang w:eastAsia="zh-CN"/>
        </w:rPr>
        <w:t>的文档页面上，</w:t>
      </w:r>
      <w:r w:rsidRPr="008039C4">
        <w:rPr>
          <w:rFonts w:ascii="幼圆" w:eastAsia="幼圆"/>
          <w:lang w:eastAsia="zh-CN"/>
        </w:rPr>
        <w:t>Google</w:t>
      </w:r>
      <w:r w:rsidRPr="008039C4">
        <w:rPr>
          <w:rFonts w:ascii="幼圆" w:eastAsia="幼圆" w:hint="eastAsia"/>
          <w:lang w:eastAsia="zh-CN"/>
        </w:rPr>
        <w:t>建议开发者应该“增加</w:t>
      </w:r>
      <w:r w:rsidRPr="008039C4">
        <w:rPr>
          <w:rFonts w:ascii="幼圆" w:eastAsia="幼圆"/>
          <w:lang w:eastAsia="zh-CN"/>
        </w:rPr>
        <w:t>[targetSdkVersion]</w:t>
      </w:r>
      <w:r w:rsidRPr="008039C4">
        <w:rPr>
          <w:rFonts w:ascii="幼圆" w:eastAsia="幼圆" w:hint="eastAsia"/>
          <w:lang w:eastAsia="zh-CN"/>
        </w:rPr>
        <w:t>属性的值以匹配最新的</w:t>
      </w:r>
      <w:r w:rsidRPr="008039C4">
        <w:rPr>
          <w:rFonts w:ascii="幼圆" w:eastAsia="幼圆"/>
          <w:lang w:eastAsia="zh-CN"/>
        </w:rPr>
        <w:t>API</w:t>
      </w:r>
      <w:r w:rsidRPr="008039C4">
        <w:rPr>
          <w:rFonts w:ascii="幼圆" w:eastAsia="幼圆" w:hint="eastAsia"/>
          <w:lang w:eastAsia="zh-CN"/>
        </w:rPr>
        <w:t>级别”，但是没有提及针对过时</w:t>
      </w:r>
      <w:r w:rsidRPr="008039C4">
        <w:rPr>
          <w:rFonts w:ascii="幼圆" w:eastAsia="幼圆"/>
          <w:lang w:eastAsia="zh-CN"/>
        </w:rPr>
        <w:t>API</w:t>
      </w:r>
      <w:r w:rsidRPr="008039C4">
        <w:rPr>
          <w:rFonts w:ascii="幼圆" w:eastAsia="幼圆" w:hint="eastAsia"/>
          <w:lang w:eastAsia="zh-CN"/>
        </w:rPr>
        <w:t>级别的安全后果。</w:t>
      </w:r>
      <w:r w:rsidRPr="008039C4">
        <w:rPr>
          <w:rFonts w:ascii="幼圆" w:eastAsia="幼圆"/>
          <w:lang w:eastAsia="zh-CN"/>
        </w:rPr>
        <w:t xml:space="preserve"> </w:t>
      </w:r>
      <w:r w:rsidRPr="008039C4">
        <w:rPr>
          <w:rFonts w:ascii="幼圆" w:eastAsia="幼圆" w:hint="eastAsia"/>
          <w:lang w:eastAsia="zh-CN"/>
        </w:rPr>
        <w:t>在“安全提示”页面</w:t>
      </w:r>
      <w:r w:rsidRPr="008039C4">
        <w:rPr>
          <w:rFonts w:ascii="幼圆" w:eastAsia="幼圆"/>
          <w:lang w:eastAsia="zh-CN"/>
        </w:rPr>
        <w:t>[9]</w:t>
      </w:r>
      <w:r w:rsidRPr="008039C4">
        <w:rPr>
          <w:rFonts w:ascii="幼圆" w:eastAsia="幼圆" w:hint="eastAsia"/>
          <w:lang w:eastAsia="zh-CN"/>
        </w:rPr>
        <w:t>中，没有提及目标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有人可能会认为针对过时的</w:t>
      </w:r>
      <w:r w:rsidRPr="008039C4">
        <w:rPr>
          <w:rFonts w:ascii="幼圆" w:eastAsia="幼圆"/>
          <w:lang w:eastAsia="zh-CN"/>
        </w:rPr>
        <w:t>API</w:t>
      </w:r>
      <w:r w:rsidRPr="008039C4">
        <w:rPr>
          <w:rFonts w:ascii="幼圆" w:eastAsia="幼圆" w:hint="eastAsia"/>
          <w:lang w:eastAsia="zh-CN"/>
        </w:rPr>
        <w:t>级别的安全后果是最小的或不存在的</w:t>
      </w:r>
      <w:r w:rsidRPr="008039C4">
        <w:rPr>
          <w:rFonts w:ascii="幼圆" w:eastAsia="幼圆" w:hAnsi="宋体" w:cs="宋体" w:hint="eastAsia"/>
          <w:lang w:eastAsia="zh-CN"/>
        </w:rPr>
        <w:t>。</w:t>
      </w:r>
    </w:p>
    <w:p w:rsidR="00E168BA" w:rsidRDefault="008039C4">
      <w:pPr>
        <w:pStyle w:val="a3"/>
        <w:spacing w:before="4" w:line="249" w:lineRule="auto"/>
        <w:ind w:left="120" w:right="120" w:firstLine="189"/>
      </w:pPr>
      <w:r w:rsidRPr="008039C4">
        <w:rPr>
          <w:rFonts w:ascii="幼圆" w:eastAsia="幼圆" w:hAnsi="宋体" w:cs="宋体" w:hint="eastAsia"/>
          <w:spacing w:val="-3"/>
          <w:lang w:eastAsia="zh-CN"/>
        </w:rPr>
        <w:t>但是，最近的</w:t>
      </w:r>
      <w:r w:rsidRPr="008039C4">
        <w:rPr>
          <w:rFonts w:ascii="幼圆" w:eastAsia="幼圆"/>
          <w:spacing w:val="-3"/>
          <w:lang w:eastAsia="zh-CN"/>
        </w:rPr>
        <w:t>Android</w:t>
      </w:r>
      <w:r w:rsidRPr="008039C4">
        <w:rPr>
          <w:rFonts w:ascii="幼圆" w:eastAsia="幼圆" w:hint="eastAsia"/>
          <w:spacing w:val="-3"/>
          <w:lang w:eastAsia="zh-CN"/>
        </w:rPr>
        <w:t>版本中存在重要的安全更改，这些更改不适用于以过时的</w:t>
      </w:r>
      <w:r w:rsidRPr="008039C4">
        <w:rPr>
          <w:rFonts w:ascii="幼圆" w:eastAsia="幼圆"/>
          <w:spacing w:val="-3"/>
          <w:lang w:eastAsia="zh-CN"/>
        </w:rPr>
        <w:t>API</w:t>
      </w:r>
      <w:r w:rsidRPr="008039C4">
        <w:rPr>
          <w:rFonts w:ascii="幼圆" w:eastAsia="幼圆" w:hint="eastAsia"/>
          <w:spacing w:val="-3"/>
          <w:lang w:eastAsia="zh-CN"/>
        </w:rPr>
        <w:t>级别为目标的应用程序。</w:t>
      </w:r>
      <w:r w:rsidRPr="008039C4">
        <w:rPr>
          <w:rFonts w:ascii="幼圆" w:eastAsia="幼圆"/>
          <w:spacing w:val="-3"/>
          <w:lang w:eastAsia="zh-CN"/>
        </w:rPr>
        <w:t xml:space="preserve"> </w:t>
      </w:r>
      <w:r w:rsidRPr="008039C4">
        <w:rPr>
          <w:rFonts w:ascii="幼圆" w:eastAsia="幼圆" w:hint="eastAsia"/>
          <w:spacing w:val="-3"/>
          <w:lang w:eastAsia="zh-CN"/>
        </w:rPr>
        <w:t>例如，</w:t>
      </w:r>
      <w:r w:rsidRPr="008039C4">
        <w:rPr>
          <w:rFonts w:ascii="幼圆" w:eastAsia="幼圆"/>
          <w:spacing w:val="-3"/>
          <w:lang w:eastAsia="zh-CN"/>
        </w:rPr>
        <w:t>API</w:t>
      </w:r>
      <w:r w:rsidRPr="008039C4">
        <w:rPr>
          <w:rFonts w:ascii="幼圆" w:eastAsia="幼圆" w:hint="eastAsia"/>
          <w:spacing w:val="-3"/>
          <w:lang w:eastAsia="zh-CN"/>
        </w:rPr>
        <w:t>级别</w:t>
      </w:r>
      <w:r w:rsidRPr="008039C4">
        <w:rPr>
          <w:rFonts w:ascii="幼圆" w:eastAsia="幼圆"/>
          <w:spacing w:val="-3"/>
          <w:lang w:eastAsia="zh-CN"/>
        </w:rPr>
        <w:t>17</w:t>
      </w:r>
      <w:r w:rsidRPr="008039C4">
        <w:rPr>
          <w:rFonts w:ascii="幼圆" w:eastAsia="幼圆" w:hint="eastAsia"/>
          <w:spacing w:val="-3"/>
          <w:lang w:eastAsia="zh-CN"/>
        </w:rPr>
        <w:t>和</w:t>
      </w:r>
      <w:r w:rsidRPr="008039C4">
        <w:rPr>
          <w:rFonts w:ascii="幼圆" w:eastAsia="幼圆"/>
          <w:spacing w:val="-3"/>
          <w:lang w:eastAsia="zh-CN"/>
        </w:rPr>
        <w:t>19</w:t>
      </w:r>
      <w:r w:rsidRPr="008039C4">
        <w:rPr>
          <w:rFonts w:ascii="幼圆" w:eastAsia="幼圆" w:hint="eastAsia"/>
          <w:spacing w:val="-3"/>
          <w:lang w:eastAsia="zh-CN"/>
        </w:rPr>
        <w:t>都包含防止广泛使用的功能中的代码注入漏洞的更改。</w:t>
      </w:r>
      <w:r w:rsidRPr="008039C4">
        <w:rPr>
          <w:rFonts w:ascii="幼圆" w:eastAsia="幼圆"/>
          <w:spacing w:val="-3"/>
          <w:lang w:eastAsia="zh-CN"/>
        </w:rPr>
        <w:t xml:space="preserve"> </w:t>
      </w:r>
      <w:r w:rsidRPr="008039C4">
        <w:rPr>
          <w:rFonts w:ascii="幼圆" w:eastAsia="幼圆" w:hint="eastAsia"/>
          <w:spacing w:val="-3"/>
          <w:lang w:eastAsia="zh-CN"/>
        </w:rPr>
        <w:t>其他几个</w:t>
      </w:r>
      <w:r w:rsidRPr="008039C4">
        <w:rPr>
          <w:rFonts w:ascii="幼圆" w:eastAsia="幼圆"/>
          <w:spacing w:val="-3"/>
          <w:lang w:eastAsia="zh-CN"/>
        </w:rPr>
        <w:t>API</w:t>
      </w:r>
      <w:r w:rsidRPr="008039C4">
        <w:rPr>
          <w:rFonts w:ascii="幼圆" w:eastAsia="幼圆" w:hint="eastAsia"/>
          <w:spacing w:val="-3"/>
          <w:lang w:eastAsia="zh-CN"/>
        </w:rPr>
        <w:t>级别改变了常用功能以具有更安全的默认行为，提供了额外的保护层。</w:t>
      </w:r>
      <w:r w:rsidRPr="008039C4">
        <w:rPr>
          <w:rFonts w:ascii="幼圆" w:eastAsia="幼圆"/>
          <w:spacing w:val="-3"/>
          <w:lang w:eastAsia="zh-CN"/>
        </w:rPr>
        <w:t xml:space="preserve"> </w:t>
      </w:r>
      <w:r w:rsidRPr="008039C4">
        <w:rPr>
          <w:rFonts w:ascii="幼圆" w:eastAsia="幼圆" w:hint="eastAsia"/>
          <w:spacing w:val="-3"/>
        </w:rPr>
        <w:t>表</w:t>
      </w:r>
      <w:r w:rsidRPr="008039C4">
        <w:rPr>
          <w:rFonts w:ascii="幼圆" w:eastAsia="幼圆"/>
          <w:spacing w:val="-3"/>
        </w:rPr>
        <w:t>II</w:t>
      </w:r>
      <w:r w:rsidRPr="008039C4">
        <w:rPr>
          <w:rFonts w:ascii="幼圆" w:eastAsia="幼圆" w:hint="eastAsia"/>
          <w:spacing w:val="-3"/>
        </w:rPr>
        <w:t>列出了可通过定位禁用的</w:t>
      </w:r>
      <w:r w:rsidRPr="008039C4">
        <w:rPr>
          <w:rFonts w:ascii="幼圆" w:eastAsia="幼圆"/>
          <w:spacing w:val="-3"/>
        </w:rPr>
        <w:t>Android</w:t>
      </w:r>
      <w:r w:rsidRPr="008039C4">
        <w:rPr>
          <w:rFonts w:ascii="幼圆" w:eastAsia="幼圆" w:hint="eastAsia"/>
          <w:spacing w:val="-3"/>
        </w:rPr>
        <w:t>平台的主要安全更</w:t>
      </w:r>
      <w:r w:rsidRPr="008039C4">
        <w:rPr>
          <w:rFonts w:ascii="幼圆" w:eastAsia="幼圆" w:hAnsi="宋体" w:cs="宋体" w:hint="eastAsia"/>
          <w:spacing w:val="-3"/>
        </w:rPr>
        <w:t>改</w:t>
      </w:r>
      <w:bookmarkEnd w:id="5"/>
    </w:p>
    <w:p w:rsidR="00E168BA" w:rsidRDefault="00E168BA">
      <w:pPr>
        <w:spacing w:line="249" w:lineRule="auto"/>
        <w:sectPr w:rsidR="00E168BA">
          <w:footerReference w:type="default" r:id="rId15"/>
          <w:pgSz w:w="12240" w:h="15840"/>
          <w:pgMar w:top="1320" w:right="1060" w:bottom="1200" w:left="1040" w:header="0" w:footer="1000" w:gutter="0"/>
          <w:pgNumType w:start="205"/>
          <w:cols w:num="2" w:space="720" w:equalWidth="0">
            <w:col w:w="4931" w:space="196"/>
            <w:col w:w="5013"/>
          </w:cols>
        </w:sectPr>
      </w:pPr>
    </w:p>
    <w:tbl>
      <w:tblPr>
        <w:tblStyle w:val="TableNormal"/>
        <w:tblW w:w="0" w:type="auto"/>
        <w:tblInd w:w="5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
        <w:gridCol w:w="969"/>
        <w:gridCol w:w="1606"/>
        <w:gridCol w:w="1464"/>
      </w:tblGrid>
      <w:tr w:rsidR="00E168BA">
        <w:trPr>
          <w:trHeight w:val="167"/>
        </w:trPr>
        <w:tc>
          <w:tcPr>
            <w:tcW w:w="722" w:type="dxa"/>
          </w:tcPr>
          <w:p w:rsidR="00E168BA" w:rsidRDefault="008039C4">
            <w:pPr>
              <w:pStyle w:val="TableParagraph"/>
              <w:spacing w:line="148" w:lineRule="exact"/>
              <w:rPr>
                <w:b/>
                <w:sz w:val="15"/>
              </w:rPr>
            </w:pPr>
            <w:bookmarkStart w:id="6" w:name="_Hlk507163411"/>
            <w:r w:rsidRPr="008039C4">
              <w:rPr>
                <w:rFonts w:ascii="幼圆" w:eastAsia="幼圆" w:hAnsi="宋体" w:cs="宋体" w:hint="eastAsia"/>
                <w:b/>
                <w:sz w:val="15"/>
              </w:rPr>
              <w:lastRenderedPageBreak/>
              <w:t>数据集</w:t>
            </w:r>
          </w:p>
        </w:tc>
        <w:tc>
          <w:tcPr>
            <w:tcW w:w="969" w:type="dxa"/>
          </w:tcPr>
          <w:p w:rsidR="00E168BA" w:rsidRDefault="008039C4">
            <w:pPr>
              <w:pStyle w:val="TableParagraph"/>
              <w:spacing w:line="148" w:lineRule="exact"/>
              <w:rPr>
                <w:b/>
                <w:sz w:val="15"/>
              </w:rPr>
            </w:pPr>
            <w:r>
              <w:rPr>
                <w:b/>
                <w:sz w:val="15"/>
              </w:rPr>
              <w:t>App Count</w:t>
            </w:r>
          </w:p>
        </w:tc>
        <w:tc>
          <w:tcPr>
            <w:tcW w:w="1606" w:type="dxa"/>
          </w:tcPr>
          <w:p w:rsidR="00E168BA" w:rsidRDefault="008039C4">
            <w:pPr>
              <w:pStyle w:val="TableParagraph"/>
              <w:spacing w:line="148" w:lineRule="exact"/>
              <w:rPr>
                <w:b/>
                <w:sz w:val="15"/>
              </w:rPr>
            </w:pPr>
            <w:r w:rsidRPr="008039C4">
              <w:rPr>
                <w:rFonts w:ascii="幼圆" w:eastAsia="幼圆" w:hAnsi="宋体" w:cs="宋体" w:hint="eastAsia"/>
                <w:b/>
                <w:sz w:val="15"/>
              </w:rPr>
              <w:t>抓取日期</w:t>
            </w:r>
          </w:p>
        </w:tc>
        <w:tc>
          <w:tcPr>
            <w:tcW w:w="1464" w:type="dxa"/>
          </w:tcPr>
          <w:p w:rsidR="00E168BA" w:rsidRDefault="008039C4">
            <w:pPr>
              <w:pStyle w:val="TableParagraph"/>
              <w:spacing w:line="148" w:lineRule="exact"/>
              <w:ind w:left="117"/>
              <w:rPr>
                <w:b/>
                <w:sz w:val="15"/>
              </w:rPr>
            </w:pPr>
            <w:r w:rsidRPr="008039C4">
              <w:rPr>
                <w:rFonts w:ascii="幼圆" w:eastAsia="幼圆" w:hAnsi="宋体" w:cs="宋体" w:hint="eastAsia"/>
                <w:b/>
                <w:sz w:val="15"/>
              </w:rPr>
              <w:t>最新的</w:t>
            </w:r>
            <w:r w:rsidRPr="008039C4">
              <w:rPr>
                <w:rFonts w:ascii="幼圆" w:eastAsia="幼圆"/>
                <w:b/>
                <w:sz w:val="15"/>
              </w:rPr>
              <w:t>API</w:t>
            </w:r>
          </w:p>
        </w:tc>
      </w:tr>
      <w:tr w:rsidR="00E168BA">
        <w:trPr>
          <w:trHeight w:val="849"/>
        </w:trPr>
        <w:tc>
          <w:tcPr>
            <w:tcW w:w="722" w:type="dxa"/>
          </w:tcPr>
          <w:p w:rsidR="00E168BA" w:rsidRDefault="008039C4">
            <w:pPr>
              <w:pStyle w:val="TableParagraph"/>
              <w:spacing w:line="149" w:lineRule="exact"/>
              <w:rPr>
                <w:sz w:val="15"/>
              </w:rPr>
            </w:pPr>
            <w:r>
              <w:rPr>
                <w:sz w:val="15"/>
              </w:rPr>
              <w:t>A</w:t>
            </w:r>
          </w:p>
          <w:p w:rsidR="00E168BA" w:rsidRDefault="008039C4">
            <w:pPr>
              <w:pStyle w:val="TableParagraph"/>
              <w:spacing w:before="3" w:line="170" w:lineRule="exact"/>
              <w:ind w:right="484"/>
              <w:jc w:val="both"/>
              <w:rPr>
                <w:sz w:val="15"/>
              </w:rPr>
            </w:pPr>
            <w:r>
              <w:rPr>
                <w:sz w:val="15"/>
              </w:rPr>
              <w:t>B C D E</w:t>
            </w:r>
          </w:p>
        </w:tc>
        <w:tc>
          <w:tcPr>
            <w:tcW w:w="969" w:type="dxa"/>
          </w:tcPr>
          <w:p w:rsidR="00E168BA" w:rsidRDefault="008039C4">
            <w:pPr>
              <w:pStyle w:val="TableParagraph"/>
              <w:spacing w:line="149" w:lineRule="exact"/>
              <w:rPr>
                <w:sz w:val="15"/>
              </w:rPr>
            </w:pPr>
            <w:r>
              <w:rPr>
                <w:sz w:val="15"/>
              </w:rPr>
              <w:t>60,086</w:t>
            </w:r>
          </w:p>
          <w:p w:rsidR="00E168BA" w:rsidRDefault="008039C4">
            <w:pPr>
              <w:pStyle w:val="TableParagraph"/>
              <w:spacing w:line="170" w:lineRule="exact"/>
              <w:rPr>
                <w:sz w:val="15"/>
              </w:rPr>
            </w:pPr>
            <w:r>
              <w:rPr>
                <w:sz w:val="15"/>
              </w:rPr>
              <w:t>219,115</w:t>
            </w:r>
          </w:p>
          <w:p w:rsidR="00E168BA" w:rsidRDefault="008039C4">
            <w:pPr>
              <w:pStyle w:val="TableParagraph"/>
              <w:spacing w:line="170" w:lineRule="exact"/>
              <w:rPr>
                <w:sz w:val="15"/>
              </w:rPr>
            </w:pPr>
            <w:r>
              <w:rPr>
                <w:sz w:val="15"/>
              </w:rPr>
              <w:t>165,489</w:t>
            </w:r>
          </w:p>
          <w:p w:rsidR="00E168BA" w:rsidRDefault="008039C4">
            <w:pPr>
              <w:pStyle w:val="TableParagraph"/>
              <w:spacing w:line="170" w:lineRule="exact"/>
              <w:rPr>
                <w:sz w:val="15"/>
              </w:rPr>
            </w:pPr>
            <w:r>
              <w:rPr>
                <w:sz w:val="15"/>
              </w:rPr>
              <w:t>645,862</w:t>
            </w:r>
          </w:p>
          <w:p w:rsidR="00E168BA" w:rsidRDefault="008039C4">
            <w:pPr>
              <w:pStyle w:val="TableParagraph"/>
              <w:spacing w:line="169" w:lineRule="exact"/>
              <w:rPr>
                <w:sz w:val="15"/>
              </w:rPr>
            </w:pPr>
            <w:r>
              <w:rPr>
                <w:sz w:val="15"/>
              </w:rPr>
              <w:t>142,144</w:t>
            </w:r>
          </w:p>
        </w:tc>
        <w:tc>
          <w:tcPr>
            <w:tcW w:w="1606" w:type="dxa"/>
          </w:tcPr>
          <w:p w:rsidR="00E168BA" w:rsidRDefault="008039C4">
            <w:pPr>
              <w:pStyle w:val="TableParagraph"/>
              <w:spacing w:line="149" w:lineRule="exact"/>
              <w:rPr>
                <w:sz w:val="15"/>
              </w:rPr>
            </w:pPr>
            <w:r w:rsidRPr="008039C4">
              <w:rPr>
                <w:rFonts w:ascii="幼圆" w:eastAsia="幼圆"/>
                <w:sz w:val="15"/>
              </w:rPr>
              <w:t>2015</w:t>
            </w:r>
            <w:r w:rsidRPr="008039C4">
              <w:rPr>
                <w:rFonts w:ascii="幼圆" w:eastAsia="幼圆" w:hint="eastAsia"/>
                <w:sz w:val="15"/>
              </w:rPr>
              <w:t>年</w:t>
            </w:r>
            <w:r w:rsidRPr="008039C4">
              <w:rPr>
                <w:rFonts w:ascii="幼圆" w:eastAsia="幼圆"/>
                <w:sz w:val="15"/>
              </w:rPr>
              <w:t>12</w:t>
            </w:r>
            <w:r w:rsidRPr="008039C4">
              <w:rPr>
                <w:rFonts w:ascii="幼圆" w:eastAsia="幼圆" w:hAnsi="宋体" w:cs="宋体" w:hint="eastAsia"/>
                <w:sz w:val="15"/>
              </w:rPr>
              <w:t>月</w:t>
            </w:r>
          </w:p>
          <w:p w:rsidR="00E168BA" w:rsidRDefault="008039C4">
            <w:pPr>
              <w:pStyle w:val="TableParagraph"/>
              <w:spacing w:line="170" w:lineRule="exact"/>
              <w:rPr>
                <w:sz w:val="15"/>
              </w:rPr>
            </w:pPr>
            <w:r w:rsidRPr="008039C4">
              <w:rPr>
                <w:rFonts w:ascii="幼圆" w:eastAsia="幼圆"/>
                <w:sz w:val="15"/>
              </w:rPr>
              <w:t>2014</w:t>
            </w:r>
            <w:r w:rsidRPr="008039C4">
              <w:rPr>
                <w:rFonts w:ascii="幼圆" w:eastAsia="幼圆" w:hint="eastAsia"/>
                <w:sz w:val="15"/>
              </w:rPr>
              <w:t>年</w:t>
            </w:r>
            <w:r w:rsidRPr="008039C4">
              <w:rPr>
                <w:rFonts w:ascii="幼圆" w:eastAsia="幼圆"/>
                <w:sz w:val="15"/>
              </w:rPr>
              <w:t>6</w:t>
            </w:r>
            <w:r w:rsidRPr="008039C4">
              <w:rPr>
                <w:rFonts w:ascii="幼圆" w:eastAsia="幼圆" w:hAnsi="宋体" w:cs="宋体" w:hint="eastAsia"/>
                <w:sz w:val="15"/>
              </w:rPr>
              <w:t>月</w:t>
            </w:r>
          </w:p>
          <w:p w:rsidR="00E168BA" w:rsidRDefault="008039C4">
            <w:pPr>
              <w:pStyle w:val="TableParagraph"/>
              <w:spacing w:line="170" w:lineRule="exact"/>
              <w:rPr>
                <w:sz w:val="15"/>
              </w:rPr>
            </w:pPr>
            <w:r w:rsidRPr="008039C4">
              <w:rPr>
                <w:rFonts w:ascii="幼圆" w:eastAsia="幼圆"/>
                <w:sz w:val="15"/>
              </w:rPr>
              <w:t>2014</w:t>
            </w:r>
            <w:r w:rsidRPr="008039C4">
              <w:rPr>
                <w:rFonts w:ascii="幼圆" w:eastAsia="幼圆" w:hint="eastAsia"/>
                <w:sz w:val="15"/>
              </w:rPr>
              <w:t>年</w:t>
            </w:r>
            <w:r w:rsidRPr="008039C4">
              <w:rPr>
                <w:rFonts w:ascii="幼圆" w:eastAsia="幼圆"/>
                <w:sz w:val="15"/>
              </w:rPr>
              <w:t>1</w:t>
            </w:r>
            <w:r w:rsidRPr="008039C4">
              <w:rPr>
                <w:rFonts w:ascii="幼圆" w:eastAsia="幼圆" w:hAnsi="宋体" w:cs="宋体" w:hint="eastAsia"/>
                <w:sz w:val="15"/>
              </w:rPr>
              <w:t>月</w:t>
            </w:r>
          </w:p>
          <w:p w:rsidR="00E168BA" w:rsidRDefault="008039C4">
            <w:pPr>
              <w:pStyle w:val="TableParagraph"/>
              <w:spacing w:line="170" w:lineRule="exact"/>
              <w:rPr>
                <w:sz w:val="15"/>
              </w:rPr>
            </w:pPr>
            <w:r w:rsidRPr="008039C4">
              <w:rPr>
                <w:rFonts w:ascii="幼圆" w:eastAsia="幼圆"/>
                <w:sz w:val="15"/>
              </w:rPr>
              <w:t>2013</w:t>
            </w:r>
            <w:r w:rsidRPr="008039C4">
              <w:rPr>
                <w:rFonts w:ascii="幼圆" w:eastAsia="幼圆" w:hint="eastAsia"/>
                <w:sz w:val="15"/>
              </w:rPr>
              <w:t>年</w:t>
            </w:r>
            <w:r w:rsidRPr="008039C4">
              <w:rPr>
                <w:rFonts w:ascii="幼圆" w:eastAsia="幼圆"/>
                <w:sz w:val="15"/>
              </w:rPr>
              <w:t>7</w:t>
            </w:r>
            <w:r w:rsidRPr="008039C4">
              <w:rPr>
                <w:rFonts w:ascii="幼圆" w:eastAsia="幼圆" w:hAnsi="宋体" w:cs="宋体" w:hint="eastAsia"/>
                <w:sz w:val="15"/>
              </w:rPr>
              <w:t>月</w:t>
            </w:r>
          </w:p>
          <w:p w:rsidR="00E168BA" w:rsidRDefault="008039C4">
            <w:pPr>
              <w:pStyle w:val="TableParagraph"/>
              <w:spacing w:line="169" w:lineRule="exact"/>
              <w:rPr>
                <w:sz w:val="15"/>
              </w:rPr>
            </w:pPr>
            <w:r w:rsidRPr="008039C4">
              <w:rPr>
                <w:rFonts w:ascii="幼圆" w:eastAsia="幼圆"/>
                <w:sz w:val="15"/>
              </w:rPr>
              <w:t>2012</w:t>
            </w:r>
            <w:r w:rsidRPr="008039C4">
              <w:rPr>
                <w:rFonts w:ascii="幼圆" w:eastAsia="幼圆" w:hint="eastAsia"/>
                <w:sz w:val="15"/>
              </w:rPr>
              <w:t>年</w:t>
            </w:r>
            <w:r w:rsidRPr="008039C4">
              <w:rPr>
                <w:rFonts w:ascii="幼圆" w:eastAsia="幼圆"/>
                <w:sz w:val="15"/>
              </w:rPr>
              <w:t>5</w:t>
            </w:r>
            <w:r w:rsidRPr="008039C4">
              <w:rPr>
                <w:rFonts w:ascii="幼圆" w:eastAsia="幼圆" w:hAnsi="宋体" w:cs="宋体" w:hint="eastAsia"/>
                <w:sz w:val="15"/>
              </w:rPr>
              <w:t>月</w:t>
            </w:r>
          </w:p>
        </w:tc>
        <w:tc>
          <w:tcPr>
            <w:tcW w:w="1464" w:type="dxa"/>
          </w:tcPr>
          <w:p w:rsidR="00E168BA" w:rsidRDefault="008039C4">
            <w:pPr>
              <w:pStyle w:val="TableParagraph"/>
              <w:spacing w:line="149" w:lineRule="exact"/>
              <w:ind w:left="117"/>
              <w:rPr>
                <w:sz w:val="15"/>
              </w:rPr>
            </w:pPr>
            <w:r>
              <w:rPr>
                <w:sz w:val="15"/>
              </w:rPr>
              <w:t>23</w:t>
            </w:r>
          </w:p>
          <w:p w:rsidR="00E168BA" w:rsidRDefault="008039C4">
            <w:pPr>
              <w:pStyle w:val="TableParagraph"/>
              <w:spacing w:line="170" w:lineRule="exact"/>
              <w:ind w:left="117"/>
              <w:rPr>
                <w:sz w:val="15"/>
              </w:rPr>
            </w:pPr>
            <w:r>
              <w:rPr>
                <w:sz w:val="15"/>
              </w:rPr>
              <w:t>19</w:t>
            </w:r>
          </w:p>
          <w:p w:rsidR="00E168BA" w:rsidRDefault="008039C4">
            <w:pPr>
              <w:pStyle w:val="TableParagraph"/>
              <w:spacing w:line="170" w:lineRule="exact"/>
              <w:ind w:left="117"/>
              <w:rPr>
                <w:sz w:val="15"/>
              </w:rPr>
            </w:pPr>
            <w:r>
              <w:rPr>
                <w:sz w:val="15"/>
              </w:rPr>
              <w:t>19</w:t>
            </w:r>
          </w:p>
          <w:p w:rsidR="00E168BA" w:rsidRDefault="008039C4">
            <w:pPr>
              <w:pStyle w:val="TableParagraph"/>
              <w:spacing w:line="170" w:lineRule="exact"/>
              <w:ind w:left="117"/>
              <w:rPr>
                <w:sz w:val="15"/>
              </w:rPr>
            </w:pPr>
            <w:r>
              <w:rPr>
                <w:sz w:val="15"/>
              </w:rPr>
              <w:t>17</w:t>
            </w:r>
          </w:p>
          <w:p w:rsidR="00E168BA" w:rsidRDefault="008039C4">
            <w:pPr>
              <w:pStyle w:val="TableParagraph"/>
              <w:spacing w:line="169" w:lineRule="exact"/>
              <w:ind w:left="117"/>
              <w:rPr>
                <w:sz w:val="15"/>
              </w:rPr>
            </w:pPr>
            <w:r>
              <w:rPr>
                <w:sz w:val="15"/>
              </w:rPr>
              <w:t>15</w:t>
            </w:r>
          </w:p>
        </w:tc>
      </w:tr>
    </w:tbl>
    <w:p w:rsidR="00E168BA" w:rsidRDefault="00E168BA">
      <w:pPr>
        <w:spacing w:line="169" w:lineRule="exact"/>
        <w:rPr>
          <w:sz w:val="15"/>
        </w:rPr>
        <w:sectPr w:rsidR="00E168BA">
          <w:pgSz w:w="12240" w:h="15840"/>
          <w:pgMar w:top="1460" w:right="1060" w:bottom="1200" w:left="1040" w:header="0" w:footer="1000" w:gutter="0"/>
          <w:cols w:space="720"/>
        </w:sectPr>
      </w:pPr>
      <w:bookmarkStart w:id="7" w:name="_Hlk507163093"/>
      <w:bookmarkEnd w:id="6"/>
    </w:p>
    <w:p w:rsidR="00E168BA" w:rsidRDefault="00E168BA">
      <w:pPr>
        <w:pStyle w:val="a3"/>
        <w:jc w:val="left"/>
        <w:rPr>
          <w:sz w:val="20"/>
        </w:rPr>
      </w:pPr>
    </w:p>
    <w:p w:rsidR="00E168BA" w:rsidRDefault="00E168BA">
      <w:pPr>
        <w:pStyle w:val="a3"/>
        <w:spacing w:before="7"/>
        <w:jc w:val="left"/>
        <w:rPr>
          <w:sz w:val="17"/>
        </w:rPr>
      </w:pPr>
    </w:p>
    <w:p w:rsidR="00E168BA" w:rsidRDefault="008039C4">
      <w:pPr>
        <w:spacing w:line="232" w:lineRule="auto"/>
        <w:ind w:left="113" w:right="38"/>
        <w:jc w:val="both"/>
        <w:rPr>
          <w:sz w:val="17"/>
          <w:lang w:eastAsia="zh-CN"/>
        </w:rPr>
      </w:pPr>
      <w:r>
        <w:rPr>
          <w:noProof/>
          <w:lang w:eastAsia="zh-CN"/>
        </w:rPr>
        <mc:AlternateContent>
          <mc:Choice Requires="wps">
            <w:drawing>
              <wp:anchor distT="0" distB="0" distL="114300" distR="114300" simplePos="0" relativeHeight="1312" behindDoc="0" locked="0" layoutInCell="1" allowOverlap="1">
                <wp:simplePos x="0" y="0"/>
                <wp:positionH relativeFrom="page">
                  <wp:posOffset>732790</wp:posOffset>
                </wp:positionH>
                <wp:positionV relativeFrom="paragraph">
                  <wp:posOffset>-938530</wp:posOffset>
                </wp:positionV>
                <wp:extent cx="3031490" cy="880110"/>
                <wp:effectExtent l="0" t="3175" r="0" b="2540"/>
                <wp:wrapNone/>
                <wp:docPr id="23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1490" cy="880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5"/>
                              <w:gridCol w:w="4267"/>
                            </w:tblGrid>
                            <w:tr w:rsidR="00E168BA">
                              <w:trPr>
                                <w:trHeight w:val="167"/>
                              </w:trPr>
                              <w:tc>
                                <w:tcPr>
                                  <w:tcW w:w="495" w:type="dxa"/>
                                </w:tcPr>
                                <w:p w:rsidR="00E168BA" w:rsidRDefault="008039C4">
                                  <w:pPr>
                                    <w:pStyle w:val="TableParagraph"/>
                                    <w:spacing w:line="148" w:lineRule="exact"/>
                                    <w:rPr>
                                      <w:b/>
                                      <w:sz w:val="15"/>
                                    </w:rPr>
                                  </w:pPr>
                                  <w:r>
                                    <w:rPr>
                                      <w:b/>
                                      <w:sz w:val="15"/>
                                    </w:rPr>
                                    <w:t>API</w:t>
                                  </w:r>
                                </w:p>
                              </w:tc>
                              <w:tc>
                                <w:tcPr>
                                  <w:tcW w:w="4267" w:type="dxa"/>
                                </w:tcPr>
                                <w:p w:rsidR="00E168BA" w:rsidRDefault="008039C4">
                                  <w:pPr>
                                    <w:pStyle w:val="TableParagraph"/>
                                    <w:spacing w:line="148" w:lineRule="exact"/>
                                    <w:rPr>
                                      <w:b/>
                                      <w:sz w:val="15"/>
                                    </w:rPr>
                                  </w:pPr>
                                  <w:r w:rsidRPr="008039C4">
                                    <w:rPr>
                                      <w:rFonts w:ascii="幼圆" w:eastAsia="幼圆" w:hAnsi="宋体" w:cs="宋体" w:hint="eastAsia"/>
                                      <w:b/>
                                      <w:sz w:val="15"/>
                                    </w:rPr>
                                    <w:t>平台变化</w:t>
                                  </w:r>
                                </w:p>
                              </w:tc>
                            </w:tr>
                            <w:tr w:rsidR="00E168BA">
                              <w:trPr>
                                <w:trHeight w:val="154"/>
                              </w:trPr>
                              <w:tc>
                                <w:tcPr>
                                  <w:tcW w:w="495" w:type="dxa"/>
                                  <w:tcBorders>
                                    <w:bottom w:val="nil"/>
                                  </w:tcBorders>
                                </w:tcPr>
                                <w:p w:rsidR="00E168BA" w:rsidRDefault="008039C4">
                                  <w:pPr>
                                    <w:pStyle w:val="TableParagraph"/>
                                    <w:spacing w:line="135" w:lineRule="exact"/>
                                    <w:rPr>
                                      <w:sz w:val="15"/>
                                    </w:rPr>
                                  </w:pPr>
                                  <w:r>
                                    <w:rPr>
                                      <w:sz w:val="15"/>
                                    </w:rPr>
                                    <w:t>16</w:t>
                                  </w:r>
                                </w:p>
                              </w:tc>
                              <w:tc>
                                <w:tcPr>
                                  <w:tcW w:w="4267" w:type="dxa"/>
                                  <w:tcBorders>
                                    <w:bottom w:val="nil"/>
                                  </w:tcBorders>
                                </w:tcPr>
                                <w:p w:rsidR="00E168BA" w:rsidRDefault="008039C4">
                                  <w:pPr>
                                    <w:pStyle w:val="TableParagraph"/>
                                    <w:spacing w:line="135" w:lineRule="exact"/>
                                    <w:rPr>
                                      <w:sz w:val="15"/>
                                    </w:rPr>
                                  </w:pPr>
                                  <w:r w:rsidRPr="008039C4">
                                    <w:rPr>
                                      <w:rFonts w:ascii="幼圆" w:eastAsia="幼圆" w:hAnsi="宋体" w:cs="宋体" w:hint="eastAsia"/>
                                      <w:sz w:val="15"/>
                                    </w:rPr>
                                    <w:t>从</w:t>
                                  </w:r>
                                  <w:r w:rsidRPr="008039C4">
                                    <w:rPr>
                                      <w:rFonts w:ascii="幼圆" w:eastAsia="幼圆"/>
                                      <w:sz w:val="15"/>
                                    </w:rPr>
                                    <w:t>JavaScript</w:t>
                                  </w:r>
                                  <w:r w:rsidRPr="008039C4">
                                    <w:rPr>
                                      <w:rFonts w:ascii="幼圆" w:eastAsia="幼圆" w:hint="eastAsia"/>
                                      <w:sz w:val="15"/>
                                    </w:rPr>
                                    <w:t>访问文件</w:t>
                                  </w:r>
                                  <w:r w:rsidRPr="008039C4">
                                    <w:rPr>
                                      <w:rFonts w:ascii="幼圆" w:eastAsia="幼圆"/>
                                      <w:sz w:val="15"/>
                                    </w:rPr>
                                    <w:t>URL</w:t>
                                  </w:r>
                                  <w:r w:rsidRPr="008039C4">
                                    <w:rPr>
                                      <w:rFonts w:ascii="幼圆" w:eastAsia="幼圆" w:hint="eastAsia"/>
                                      <w:sz w:val="15"/>
                                    </w:rPr>
                                    <w:t>默认是禁用</w:t>
                                  </w:r>
                                  <w:r w:rsidRPr="008039C4">
                                    <w:rPr>
                                      <w:rFonts w:ascii="幼圆" w:eastAsia="幼圆" w:hAnsi="宋体" w:cs="宋体" w:hint="eastAsia"/>
                                      <w:sz w:val="15"/>
                                    </w:rPr>
                                    <w:t>的</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17</w:t>
                                  </w:r>
                                </w:p>
                              </w:tc>
                              <w:tc>
                                <w:tcPr>
                                  <w:tcW w:w="4267" w:type="dxa"/>
                                  <w:tcBorders>
                                    <w:top w:val="nil"/>
                                    <w:bottom w:val="nil"/>
                                  </w:tcBorders>
                                </w:tcPr>
                                <w:p w:rsidR="00E168BA" w:rsidRDefault="008039C4">
                                  <w:pPr>
                                    <w:pStyle w:val="TableParagraph"/>
                                    <w:spacing w:line="150" w:lineRule="exact"/>
                                    <w:rPr>
                                      <w:sz w:val="15"/>
                                      <w:lang w:eastAsia="zh-CN"/>
                                    </w:rPr>
                                  </w:pPr>
                                  <w:r w:rsidRPr="008039C4">
                                    <w:rPr>
                                      <w:rFonts w:ascii="幼圆" w:eastAsia="幼圆" w:hAnsi="宋体" w:cs="宋体" w:hint="eastAsia"/>
                                      <w:sz w:val="15"/>
                                      <w:lang w:eastAsia="zh-CN"/>
                                    </w:rPr>
                                    <w:t>内容提供商在默认情况下不再暴露于外国应用程序</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17</w:t>
                                  </w:r>
                                </w:p>
                              </w:tc>
                              <w:tc>
                                <w:tcPr>
                                  <w:tcW w:w="4267" w:type="dxa"/>
                                  <w:tcBorders>
                                    <w:top w:val="nil"/>
                                    <w:bottom w:val="nil"/>
                                  </w:tcBorders>
                                </w:tcPr>
                                <w:p w:rsidR="00E168BA" w:rsidRDefault="008039C4">
                                  <w:pPr>
                                    <w:pStyle w:val="TableParagraph"/>
                                    <w:spacing w:line="150" w:lineRule="exact"/>
                                    <w:rPr>
                                      <w:sz w:val="15"/>
                                      <w:lang w:eastAsia="zh-CN"/>
                                    </w:rPr>
                                  </w:pPr>
                                  <w:r w:rsidRPr="008039C4">
                                    <w:rPr>
                                      <w:rFonts w:ascii="幼圆" w:eastAsia="幼圆" w:hAnsi="宋体" w:cs="宋体" w:hint="eastAsia"/>
                                      <w:sz w:val="15"/>
                                      <w:lang w:eastAsia="zh-CN"/>
                                    </w:rPr>
                                    <w:t>无法通过</w:t>
                                  </w:r>
                                  <w:r w:rsidRPr="008039C4">
                                    <w:rPr>
                                      <w:rFonts w:ascii="幼圆" w:eastAsia="幼圆"/>
                                      <w:sz w:val="15"/>
                                      <w:lang w:eastAsia="zh-CN"/>
                                    </w:rPr>
                                    <w:t>JavaScript</w:t>
                                  </w:r>
                                  <w:r w:rsidRPr="008039C4">
                                    <w:rPr>
                                      <w:rFonts w:ascii="幼圆" w:eastAsia="幼圆" w:hint="eastAsia"/>
                                      <w:sz w:val="15"/>
                                      <w:lang w:eastAsia="zh-CN"/>
                                    </w:rPr>
                                    <w:t>代码调用未注释的应用程序方</w:t>
                                  </w:r>
                                  <w:r w:rsidRPr="008039C4">
                                    <w:rPr>
                                      <w:rFonts w:ascii="幼圆" w:eastAsia="幼圆" w:hAnsi="宋体" w:cs="宋体" w:hint="eastAsia"/>
                                      <w:sz w:val="15"/>
                                      <w:lang w:eastAsia="zh-CN"/>
                                    </w:rPr>
                                    <w:t>法</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19</w:t>
                                  </w:r>
                                </w:p>
                              </w:tc>
                              <w:tc>
                                <w:tcPr>
                                  <w:tcW w:w="4267" w:type="dxa"/>
                                  <w:tcBorders>
                                    <w:top w:val="nil"/>
                                    <w:bottom w:val="nil"/>
                                  </w:tcBorders>
                                </w:tcPr>
                                <w:p w:rsidR="00E168BA" w:rsidRDefault="008039C4">
                                  <w:pPr>
                                    <w:pStyle w:val="TableParagraph"/>
                                    <w:spacing w:line="150" w:lineRule="exact"/>
                                    <w:rPr>
                                      <w:sz w:val="15"/>
                                    </w:rPr>
                                  </w:pPr>
                                  <w:r w:rsidRPr="008039C4">
                                    <w:rPr>
                                      <w:rFonts w:ascii="幼圆" w:eastAsia="幼圆"/>
                                      <w:sz w:val="15"/>
                                    </w:rPr>
                                    <w:t>isValidFragment</w:t>
                                  </w:r>
                                  <w:r w:rsidRPr="008039C4">
                                    <w:rPr>
                                      <w:rFonts w:ascii="幼圆" w:eastAsia="幼圆" w:hint="eastAsia"/>
                                      <w:sz w:val="15"/>
                                    </w:rPr>
                                    <w:t>被添加以防止碎片劫</w:t>
                                  </w:r>
                                  <w:r w:rsidRPr="008039C4">
                                    <w:rPr>
                                      <w:rFonts w:ascii="幼圆" w:eastAsia="幼圆" w:hAnsi="宋体" w:cs="宋体" w:hint="eastAsia"/>
                                      <w:sz w:val="15"/>
                                    </w:rPr>
                                    <w:t>持</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19</w:t>
                                  </w:r>
                                </w:p>
                              </w:tc>
                              <w:tc>
                                <w:tcPr>
                                  <w:tcW w:w="4267" w:type="dxa"/>
                                  <w:tcBorders>
                                    <w:top w:val="nil"/>
                                    <w:bottom w:val="nil"/>
                                  </w:tcBorders>
                                </w:tcPr>
                                <w:p w:rsidR="00E168BA" w:rsidRDefault="008039C4">
                                  <w:pPr>
                                    <w:pStyle w:val="TableParagraph"/>
                                    <w:spacing w:line="150" w:lineRule="exact"/>
                                    <w:rPr>
                                      <w:sz w:val="15"/>
                                    </w:rPr>
                                  </w:pPr>
                                  <w:r w:rsidRPr="008039C4">
                                    <w:rPr>
                                      <w:rFonts w:ascii="幼圆" w:eastAsia="幼圆"/>
                                      <w:sz w:val="15"/>
                                    </w:rPr>
                                    <w:t>JavaScript URL</w:t>
                                  </w:r>
                                  <w:r w:rsidRPr="008039C4">
                                    <w:rPr>
                                      <w:rFonts w:ascii="幼圆" w:eastAsia="幼圆" w:hint="eastAsia"/>
                                      <w:sz w:val="15"/>
                                    </w:rPr>
                                    <w:t>在单独的</w:t>
                                  </w:r>
                                  <w:r w:rsidRPr="008039C4">
                                    <w:rPr>
                                      <w:rFonts w:ascii="幼圆" w:eastAsia="幼圆"/>
                                      <w:sz w:val="15"/>
                                    </w:rPr>
                                    <w:t>WebView</w:t>
                                  </w:r>
                                  <w:r w:rsidRPr="008039C4">
                                    <w:rPr>
                                      <w:rFonts w:ascii="幼圆" w:eastAsia="幼圆" w:hint="eastAsia"/>
                                      <w:sz w:val="15"/>
                                    </w:rPr>
                                    <w:t>上下文中执</w:t>
                                  </w:r>
                                  <w:r w:rsidRPr="008039C4">
                                    <w:rPr>
                                      <w:rFonts w:ascii="幼圆" w:eastAsia="幼圆" w:hAnsi="宋体" w:cs="宋体" w:hint="eastAsia"/>
                                      <w:sz w:val="15"/>
                                    </w:rPr>
                                    <w:t>行</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21</w:t>
                                  </w:r>
                                </w:p>
                              </w:tc>
                              <w:tc>
                                <w:tcPr>
                                  <w:tcW w:w="4267" w:type="dxa"/>
                                  <w:tcBorders>
                                    <w:top w:val="nil"/>
                                    <w:bottom w:val="nil"/>
                                  </w:tcBorders>
                                </w:tcPr>
                                <w:p w:rsidR="00E168BA" w:rsidRDefault="008039C4">
                                  <w:pPr>
                                    <w:pStyle w:val="TableParagraph"/>
                                    <w:spacing w:line="150" w:lineRule="exact"/>
                                    <w:rPr>
                                      <w:sz w:val="15"/>
                                    </w:rPr>
                                  </w:pPr>
                                  <w:r w:rsidRPr="008039C4">
                                    <w:rPr>
                                      <w:rFonts w:ascii="幼圆" w:eastAsia="幼圆"/>
                                      <w:sz w:val="15"/>
                                    </w:rPr>
                                    <w:t>Context.bindService</w:t>
                                  </w:r>
                                  <w:r w:rsidRPr="008039C4">
                                    <w:rPr>
                                      <w:rFonts w:ascii="幼圆" w:eastAsia="幼圆" w:hint="eastAsia"/>
                                      <w:sz w:val="15"/>
                                    </w:rPr>
                                    <w:t>不再接受隐式意</w:t>
                                  </w:r>
                                  <w:r w:rsidRPr="008039C4">
                                    <w:rPr>
                                      <w:rFonts w:ascii="幼圆" w:eastAsia="幼圆" w:hAnsi="宋体" w:cs="宋体" w:hint="eastAsia"/>
                                      <w:sz w:val="15"/>
                                    </w:rPr>
                                    <w:t>图</w:t>
                                  </w:r>
                                </w:p>
                              </w:tc>
                            </w:tr>
                            <w:tr w:rsidR="00E168BA">
                              <w:trPr>
                                <w:trHeight w:val="183"/>
                              </w:trPr>
                              <w:tc>
                                <w:tcPr>
                                  <w:tcW w:w="495" w:type="dxa"/>
                                  <w:tcBorders>
                                    <w:top w:val="nil"/>
                                  </w:tcBorders>
                                </w:tcPr>
                                <w:p w:rsidR="00E168BA" w:rsidRDefault="008039C4">
                                  <w:pPr>
                                    <w:pStyle w:val="TableParagraph"/>
                                    <w:spacing w:line="164" w:lineRule="exact"/>
                                    <w:rPr>
                                      <w:sz w:val="15"/>
                                    </w:rPr>
                                  </w:pPr>
                                  <w:r>
                                    <w:rPr>
                                      <w:sz w:val="15"/>
                                    </w:rPr>
                                    <w:t>21</w:t>
                                  </w:r>
                                </w:p>
                              </w:tc>
                              <w:tc>
                                <w:tcPr>
                                  <w:tcW w:w="4267" w:type="dxa"/>
                                  <w:tcBorders>
                                    <w:top w:val="nil"/>
                                  </w:tcBorders>
                                </w:tcPr>
                                <w:p w:rsidR="00E168BA" w:rsidRDefault="008039C4">
                                  <w:pPr>
                                    <w:pStyle w:val="TableParagraph"/>
                                    <w:spacing w:line="164" w:lineRule="exact"/>
                                    <w:rPr>
                                      <w:sz w:val="15"/>
                                    </w:rPr>
                                  </w:pPr>
                                  <w:r w:rsidRPr="008039C4">
                                    <w:rPr>
                                      <w:rFonts w:ascii="幼圆" w:eastAsia="幼圆"/>
                                      <w:sz w:val="15"/>
                                    </w:rPr>
                                    <w:t>WebView</w:t>
                                  </w:r>
                                  <w:r w:rsidRPr="008039C4">
                                    <w:rPr>
                                      <w:rFonts w:ascii="幼圆" w:eastAsia="幼圆" w:hint="eastAsia"/>
                                      <w:sz w:val="15"/>
                                    </w:rPr>
                                    <w:t>默认阻止混合内</w:t>
                                  </w:r>
                                  <w:r w:rsidRPr="008039C4">
                                    <w:rPr>
                                      <w:rFonts w:ascii="幼圆" w:eastAsia="幼圆" w:hAnsi="宋体" w:cs="宋体" w:hint="eastAsia"/>
                                      <w:sz w:val="15"/>
                                    </w:rPr>
                                    <w:t>容</w:t>
                                  </w:r>
                                </w:p>
                              </w:tc>
                            </w:tr>
                          </w:tbl>
                          <w:p w:rsidR="00E168BA" w:rsidRDefault="00E168BA">
                            <w:pPr>
                              <w:pStyle w:val="a3"/>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35" type="#_x0000_t202" style="position:absolute;left:0;text-align:left;margin-left:57.7pt;margin-top:-73.9pt;width:238.7pt;height:69.3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1RLtAIAALQFAAAOAAAAZHJzL2Uyb0RvYy54bWysVG1vmzAQ/j5p/8Hyd8pLSAqopEpCmCZ1&#10;L1K7H+CACdbAZrYT6Kb9951NSZNWk6ZtfEBn3/nxPXeP7+Z2aBt0pFIxwVPsX3kYUV6IkvF9ir88&#10;5E6EkdKEl6QRnKb4kSp8u3z75qbvEhqIWjQllQhAuEr6LsW11l3iuqqoaUvUlegoB2clZEs0LOXe&#10;LSXpAb1t3MDzFm4vZNlJUVClYDcbnXhp8auKFvpTVSmqUZNiyE3bv7T/nfm7yxuS7CXpalY8pUH+&#10;IouWMA6XnqAyogk6SPYKqmWFFEpU+qoQrSuqihXUcgA2vveCzX1NOmq5QHFUdyqT+n+wxcfjZ4lY&#10;meJgNsOIkxaa9EAHjdZiQEHgmwr1nUog8L6DUD2AAzpt2aruThRfFeJiUxO+pyspRV9TUkKG9qR7&#10;dnTEUQZk138QJVxEDlpYoKGSrSkfFAQBOnTq8dQdk0wBmzNv5ocxuArwRZHn+7Z9Lkmm051U+h0V&#10;LTJGiiV036KT453SwANCpxBzGRc5axqrgIZfbEDguAN3w1HjM1nYhv6IvXgbbaPQCYPF1gm9LHNW&#10;+SZ0Frl/Pc9m2WaT+T/NvX6Y1KwsKTfXTOLywz9r3pPMR1mc5KVEw0oDZ1JScr/bNBIdCYg7t5/p&#10;FiR/FuZepmHdwOUFJT8IvXUQO/kiunbCPJw78bUXOZ4fr+OFF8Zhll9SumOc/jsl1Kc4ngfzUUy/&#10;5ebZ7zU3krRMw/hoWAuKOAWRxEhwy0vbWk1YM9pnpTDpP5cCKjY12grWaHRUqx52g30d8+kd7ET5&#10;CAqWAgQGWoTRB0Yt5HeMehgjKVbfDkRSjJr3HF6BmTmTISdjNxmEF3A0xRqj0dzocTYdOsn2NSCP&#10;74yLFbyUilkRmyc1ZgEMzAJGg+XyNMbM7Dlf26jnYbv8BQAA//8DAFBLAwQUAAYACAAAACEAHUn3&#10;geAAAAALAQAADwAAAGRycy9kb3ducmV2LnhtbEyPQU+DQBCF7yb+h82YeGsXSFsFWZrG6MnESPHg&#10;cYEpbMrOIrtt8d87nuxt3szLm+/l29kO4oyTN44UxMsIBFLjWkOdgs/qdfEIwgdNrR4coYIf9LAt&#10;bm9ynbXuQiWe96ETHEI+0wr6EMZMSt/0aLVfuhGJbwc3WR1YTp1sJ33hcDvIJIo20mpD/KHXIz73&#10;2Bz3J6tg90Xli/l+rz/KQ2mqKo3obXNU6v5u3j2BCDiHfzP84TM6FMxUuxO1Xgys4/WKrQoW8eqB&#10;S7BlnSY81LxKE5BFLq87FL8AAAD//wMAUEsBAi0AFAAGAAgAAAAhALaDOJL+AAAA4QEAABMAAAAA&#10;AAAAAAAAAAAAAAAAAFtDb250ZW50X1R5cGVzXS54bWxQSwECLQAUAAYACAAAACEAOP0h/9YAAACU&#10;AQAACwAAAAAAAAAAAAAAAAAvAQAAX3JlbHMvLnJlbHNQSwECLQAUAAYACAAAACEAUotUS7QCAAC0&#10;BQAADgAAAAAAAAAAAAAAAAAuAgAAZHJzL2Uyb0RvYy54bWxQSwECLQAUAAYACAAAACEAHUn3geAA&#10;AAALAQAADwAAAAAAAAAAAAAAAAAOBQAAZHJzL2Rvd25yZXYueG1sUEsFBgAAAAAEAAQA8wAAABsG&#10;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5"/>
                        <w:gridCol w:w="4267"/>
                      </w:tblGrid>
                      <w:tr w:rsidR="00E168BA">
                        <w:trPr>
                          <w:trHeight w:val="167"/>
                        </w:trPr>
                        <w:tc>
                          <w:tcPr>
                            <w:tcW w:w="495" w:type="dxa"/>
                          </w:tcPr>
                          <w:p w:rsidR="00E168BA" w:rsidRDefault="008039C4">
                            <w:pPr>
                              <w:pStyle w:val="TableParagraph"/>
                              <w:spacing w:line="148" w:lineRule="exact"/>
                              <w:rPr>
                                <w:b/>
                                <w:sz w:val="15"/>
                              </w:rPr>
                            </w:pPr>
                            <w:r>
                              <w:rPr>
                                <w:b/>
                                <w:sz w:val="15"/>
                              </w:rPr>
                              <w:t>API</w:t>
                            </w:r>
                          </w:p>
                        </w:tc>
                        <w:tc>
                          <w:tcPr>
                            <w:tcW w:w="4267" w:type="dxa"/>
                          </w:tcPr>
                          <w:p w:rsidR="00E168BA" w:rsidRDefault="008039C4">
                            <w:pPr>
                              <w:pStyle w:val="TableParagraph"/>
                              <w:spacing w:line="148" w:lineRule="exact"/>
                              <w:rPr>
                                <w:b/>
                                <w:sz w:val="15"/>
                              </w:rPr>
                            </w:pPr>
                            <w:r w:rsidRPr="008039C4">
                              <w:rPr>
                                <w:rFonts w:ascii="幼圆" w:eastAsia="幼圆" w:hAnsi="宋体" w:cs="宋体" w:hint="eastAsia"/>
                                <w:b/>
                                <w:sz w:val="15"/>
                              </w:rPr>
                              <w:t>平台变化</w:t>
                            </w:r>
                          </w:p>
                        </w:tc>
                      </w:tr>
                      <w:tr w:rsidR="00E168BA">
                        <w:trPr>
                          <w:trHeight w:val="154"/>
                        </w:trPr>
                        <w:tc>
                          <w:tcPr>
                            <w:tcW w:w="495" w:type="dxa"/>
                            <w:tcBorders>
                              <w:bottom w:val="nil"/>
                            </w:tcBorders>
                          </w:tcPr>
                          <w:p w:rsidR="00E168BA" w:rsidRDefault="008039C4">
                            <w:pPr>
                              <w:pStyle w:val="TableParagraph"/>
                              <w:spacing w:line="135" w:lineRule="exact"/>
                              <w:rPr>
                                <w:sz w:val="15"/>
                              </w:rPr>
                            </w:pPr>
                            <w:r>
                              <w:rPr>
                                <w:sz w:val="15"/>
                              </w:rPr>
                              <w:t>16</w:t>
                            </w:r>
                          </w:p>
                        </w:tc>
                        <w:tc>
                          <w:tcPr>
                            <w:tcW w:w="4267" w:type="dxa"/>
                            <w:tcBorders>
                              <w:bottom w:val="nil"/>
                            </w:tcBorders>
                          </w:tcPr>
                          <w:p w:rsidR="00E168BA" w:rsidRDefault="008039C4">
                            <w:pPr>
                              <w:pStyle w:val="TableParagraph"/>
                              <w:spacing w:line="135" w:lineRule="exact"/>
                              <w:rPr>
                                <w:sz w:val="15"/>
                              </w:rPr>
                            </w:pPr>
                            <w:r w:rsidRPr="008039C4">
                              <w:rPr>
                                <w:rFonts w:ascii="幼圆" w:eastAsia="幼圆" w:hAnsi="宋体" w:cs="宋体" w:hint="eastAsia"/>
                                <w:sz w:val="15"/>
                              </w:rPr>
                              <w:t>从</w:t>
                            </w:r>
                            <w:r w:rsidRPr="008039C4">
                              <w:rPr>
                                <w:rFonts w:ascii="幼圆" w:eastAsia="幼圆"/>
                                <w:sz w:val="15"/>
                              </w:rPr>
                              <w:t>JavaScript</w:t>
                            </w:r>
                            <w:r w:rsidRPr="008039C4">
                              <w:rPr>
                                <w:rFonts w:ascii="幼圆" w:eastAsia="幼圆" w:hint="eastAsia"/>
                                <w:sz w:val="15"/>
                              </w:rPr>
                              <w:t>访问文件</w:t>
                            </w:r>
                            <w:r w:rsidRPr="008039C4">
                              <w:rPr>
                                <w:rFonts w:ascii="幼圆" w:eastAsia="幼圆"/>
                                <w:sz w:val="15"/>
                              </w:rPr>
                              <w:t>URL</w:t>
                            </w:r>
                            <w:r w:rsidRPr="008039C4">
                              <w:rPr>
                                <w:rFonts w:ascii="幼圆" w:eastAsia="幼圆" w:hint="eastAsia"/>
                                <w:sz w:val="15"/>
                              </w:rPr>
                              <w:t>默认是禁用</w:t>
                            </w:r>
                            <w:r w:rsidRPr="008039C4">
                              <w:rPr>
                                <w:rFonts w:ascii="幼圆" w:eastAsia="幼圆" w:hAnsi="宋体" w:cs="宋体" w:hint="eastAsia"/>
                                <w:sz w:val="15"/>
                              </w:rPr>
                              <w:t>的</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17</w:t>
                            </w:r>
                          </w:p>
                        </w:tc>
                        <w:tc>
                          <w:tcPr>
                            <w:tcW w:w="4267" w:type="dxa"/>
                            <w:tcBorders>
                              <w:top w:val="nil"/>
                              <w:bottom w:val="nil"/>
                            </w:tcBorders>
                          </w:tcPr>
                          <w:p w:rsidR="00E168BA" w:rsidRDefault="008039C4">
                            <w:pPr>
                              <w:pStyle w:val="TableParagraph"/>
                              <w:spacing w:line="150" w:lineRule="exact"/>
                              <w:rPr>
                                <w:sz w:val="15"/>
                                <w:lang w:eastAsia="zh-CN"/>
                              </w:rPr>
                            </w:pPr>
                            <w:r w:rsidRPr="008039C4">
                              <w:rPr>
                                <w:rFonts w:ascii="幼圆" w:eastAsia="幼圆" w:hAnsi="宋体" w:cs="宋体" w:hint="eastAsia"/>
                                <w:sz w:val="15"/>
                                <w:lang w:eastAsia="zh-CN"/>
                              </w:rPr>
                              <w:t>内容提供商在默认情况下不再暴露于外国应用程序</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17</w:t>
                            </w:r>
                          </w:p>
                        </w:tc>
                        <w:tc>
                          <w:tcPr>
                            <w:tcW w:w="4267" w:type="dxa"/>
                            <w:tcBorders>
                              <w:top w:val="nil"/>
                              <w:bottom w:val="nil"/>
                            </w:tcBorders>
                          </w:tcPr>
                          <w:p w:rsidR="00E168BA" w:rsidRDefault="008039C4">
                            <w:pPr>
                              <w:pStyle w:val="TableParagraph"/>
                              <w:spacing w:line="150" w:lineRule="exact"/>
                              <w:rPr>
                                <w:sz w:val="15"/>
                                <w:lang w:eastAsia="zh-CN"/>
                              </w:rPr>
                            </w:pPr>
                            <w:r w:rsidRPr="008039C4">
                              <w:rPr>
                                <w:rFonts w:ascii="幼圆" w:eastAsia="幼圆" w:hAnsi="宋体" w:cs="宋体" w:hint="eastAsia"/>
                                <w:sz w:val="15"/>
                                <w:lang w:eastAsia="zh-CN"/>
                              </w:rPr>
                              <w:t>无法通过</w:t>
                            </w:r>
                            <w:r w:rsidRPr="008039C4">
                              <w:rPr>
                                <w:rFonts w:ascii="幼圆" w:eastAsia="幼圆"/>
                                <w:sz w:val="15"/>
                                <w:lang w:eastAsia="zh-CN"/>
                              </w:rPr>
                              <w:t>JavaScript</w:t>
                            </w:r>
                            <w:r w:rsidRPr="008039C4">
                              <w:rPr>
                                <w:rFonts w:ascii="幼圆" w:eastAsia="幼圆" w:hint="eastAsia"/>
                                <w:sz w:val="15"/>
                                <w:lang w:eastAsia="zh-CN"/>
                              </w:rPr>
                              <w:t>代码调用未注释的应用程序方</w:t>
                            </w:r>
                            <w:r w:rsidRPr="008039C4">
                              <w:rPr>
                                <w:rFonts w:ascii="幼圆" w:eastAsia="幼圆" w:hAnsi="宋体" w:cs="宋体" w:hint="eastAsia"/>
                                <w:sz w:val="15"/>
                                <w:lang w:eastAsia="zh-CN"/>
                              </w:rPr>
                              <w:t>法</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19</w:t>
                            </w:r>
                          </w:p>
                        </w:tc>
                        <w:tc>
                          <w:tcPr>
                            <w:tcW w:w="4267" w:type="dxa"/>
                            <w:tcBorders>
                              <w:top w:val="nil"/>
                              <w:bottom w:val="nil"/>
                            </w:tcBorders>
                          </w:tcPr>
                          <w:p w:rsidR="00E168BA" w:rsidRDefault="008039C4">
                            <w:pPr>
                              <w:pStyle w:val="TableParagraph"/>
                              <w:spacing w:line="150" w:lineRule="exact"/>
                              <w:rPr>
                                <w:sz w:val="15"/>
                              </w:rPr>
                            </w:pPr>
                            <w:r w:rsidRPr="008039C4">
                              <w:rPr>
                                <w:rFonts w:ascii="幼圆" w:eastAsia="幼圆"/>
                                <w:sz w:val="15"/>
                              </w:rPr>
                              <w:t>isValidFragment</w:t>
                            </w:r>
                            <w:r w:rsidRPr="008039C4">
                              <w:rPr>
                                <w:rFonts w:ascii="幼圆" w:eastAsia="幼圆" w:hint="eastAsia"/>
                                <w:sz w:val="15"/>
                              </w:rPr>
                              <w:t>被添加以防止碎片劫</w:t>
                            </w:r>
                            <w:r w:rsidRPr="008039C4">
                              <w:rPr>
                                <w:rFonts w:ascii="幼圆" w:eastAsia="幼圆" w:hAnsi="宋体" w:cs="宋体" w:hint="eastAsia"/>
                                <w:sz w:val="15"/>
                              </w:rPr>
                              <w:t>持</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19</w:t>
                            </w:r>
                          </w:p>
                        </w:tc>
                        <w:tc>
                          <w:tcPr>
                            <w:tcW w:w="4267" w:type="dxa"/>
                            <w:tcBorders>
                              <w:top w:val="nil"/>
                              <w:bottom w:val="nil"/>
                            </w:tcBorders>
                          </w:tcPr>
                          <w:p w:rsidR="00E168BA" w:rsidRDefault="008039C4">
                            <w:pPr>
                              <w:pStyle w:val="TableParagraph"/>
                              <w:spacing w:line="150" w:lineRule="exact"/>
                              <w:rPr>
                                <w:sz w:val="15"/>
                              </w:rPr>
                            </w:pPr>
                            <w:r w:rsidRPr="008039C4">
                              <w:rPr>
                                <w:rFonts w:ascii="幼圆" w:eastAsia="幼圆"/>
                                <w:sz w:val="15"/>
                              </w:rPr>
                              <w:t>JavaScript URL</w:t>
                            </w:r>
                            <w:r w:rsidRPr="008039C4">
                              <w:rPr>
                                <w:rFonts w:ascii="幼圆" w:eastAsia="幼圆" w:hint="eastAsia"/>
                                <w:sz w:val="15"/>
                              </w:rPr>
                              <w:t>在单独的</w:t>
                            </w:r>
                            <w:r w:rsidRPr="008039C4">
                              <w:rPr>
                                <w:rFonts w:ascii="幼圆" w:eastAsia="幼圆"/>
                                <w:sz w:val="15"/>
                              </w:rPr>
                              <w:t>WebView</w:t>
                            </w:r>
                            <w:r w:rsidRPr="008039C4">
                              <w:rPr>
                                <w:rFonts w:ascii="幼圆" w:eastAsia="幼圆" w:hint="eastAsia"/>
                                <w:sz w:val="15"/>
                              </w:rPr>
                              <w:t>上下文中执</w:t>
                            </w:r>
                            <w:r w:rsidRPr="008039C4">
                              <w:rPr>
                                <w:rFonts w:ascii="幼圆" w:eastAsia="幼圆" w:hAnsi="宋体" w:cs="宋体" w:hint="eastAsia"/>
                                <w:sz w:val="15"/>
                              </w:rPr>
                              <w:t>行</w:t>
                            </w:r>
                          </w:p>
                        </w:tc>
                      </w:tr>
                      <w:tr w:rsidR="00E168BA">
                        <w:trPr>
                          <w:trHeight w:val="170"/>
                        </w:trPr>
                        <w:tc>
                          <w:tcPr>
                            <w:tcW w:w="495" w:type="dxa"/>
                            <w:tcBorders>
                              <w:top w:val="nil"/>
                              <w:bottom w:val="nil"/>
                            </w:tcBorders>
                          </w:tcPr>
                          <w:p w:rsidR="00E168BA" w:rsidRDefault="008039C4">
                            <w:pPr>
                              <w:pStyle w:val="TableParagraph"/>
                              <w:spacing w:line="150" w:lineRule="exact"/>
                              <w:rPr>
                                <w:sz w:val="15"/>
                              </w:rPr>
                            </w:pPr>
                            <w:r>
                              <w:rPr>
                                <w:sz w:val="15"/>
                              </w:rPr>
                              <w:t>21</w:t>
                            </w:r>
                          </w:p>
                        </w:tc>
                        <w:tc>
                          <w:tcPr>
                            <w:tcW w:w="4267" w:type="dxa"/>
                            <w:tcBorders>
                              <w:top w:val="nil"/>
                              <w:bottom w:val="nil"/>
                            </w:tcBorders>
                          </w:tcPr>
                          <w:p w:rsidR="00E168BA" w:rsidRDefault="008039C4">
                            <w:pPr>
                              <w:pStyle w:val="TableParagraph"/>
                              <w:spacing w:line="150" w:lineRule="exact"/>
                              <w:rPr>
                                <w:sz w:val="15"/>
                              </w:rPr>
                            </w:pPr>
                            <w:r w:rsidRPr="008039C4">
                              <w:rPr>
                                <w:rFonts w:ascii="幼圆" w:eastAsia="幼圆"/>
                                <w:sz w:val="15"/>
                              </w:rPr>
                              <w:t>Context.bindService</w:t>
                            </w:r>
                            <w:r w:rsidRPr="008039C4">
                              <w:rPr>
                                <w:rFonts w:ascii="幼圆" w:eastAsia="幼圆" w:hint="eastAsia"/>
                                <w:sz w:val="15"/>
                              </w:rPr>
                              <w:t>不再接受隐式意</w:t>
                            </w:r>
                            <w:r w:rsidRPr="008039C4">
                              <w:rPr>
                                <w:rFonts w:ascii="幼圆" w:eastAsia="幼圆" w:hAnsi="宋体" w:cs="宋体" w:hint="eastAsia"/>
                                <w:sz w:val="15"/>
                              </w:rPr>
                              <w:t>图</w:t>
                            </w:r>
                          </w:p>
                        </w:tc>
                      </w:tr>
                      <w:tr w:rsidR="00E168BA">
                        <w:trPr>
                          <w:trHeight w:val="183"/>
                        </w:trPr>
                        <w:tc>
                          <w:tcPr>
                            <w:tcW w:w="495" w:type="dxa"/>
                            <w:tcBorders>
                              <w:top w:val="nil"/>
                            </w:tcBorders>
                          </w:tcPr>
                          <w:p w:rsidR="00E168BA" w:rsidRDefault="008039C4">
                            <w:pPr>
                              <w:pStyle w:val="TableParagraph"/>
                              <w:spacing w:line="164" w:lineRule="exact"/>
                              <w:rPr>
                                <w:sz w:val="15"/>
                              </w:rPr>
                            </w:pPr>
                            <w:r>
                              <w:rPr>
                                <w:sz w:val="15"/>
                              </w:rPr>
                              <w:t>21</w:t>
                            </w:r>
                          </w:p>
                        </w:tc>
                        <w:tc>
                          <w:tcPr>
                            <w:tcW w:w="4267" w:type="dxa"/>
                            <w:tcBorders>
                              <w:top w:val="nil"/>
                            </w:tcBorders>
                          </w:tcPr>
                          <w:p w:rsidR="00E168BA" w:rsidRDefault="008039C4">
                            <w:pPr>
                              <w:pStyle w:val="TableParagraph"/>
                              <w:spacing w:line="164" w:lineRule="exact"/>
                              <w:rPr>
                                <w:sz w:val="15"/>
                              </w:rPr>
                            </w:pPr>
                            <w:r w:rsidRPr="008039C4">
                              <w:rPr>
                                <w:rFonts w:ascii="幼圆" w:eastAsia="幼圆"/>
                                <w:sz w:val="15"/>
                              </w:rPr>
                              <w:t>WebView</w:t>
                            </w:r>
                            <w:r w:rsidRPr="008039C4">
                              <w:rPr>
                                <w:rFonts w:ascii="幼圆" w:eastAsia="幼圆" w:hint="eastAsia"/>
                                <w:sz w:val="15"/>
                              </w:rPr>
                              <w:t>默认阻止混合内</w:t>
                            </w:r>
                            <w:r w:rsidRPr="008039C4">
                              <w:rPr>
                                <w:rFonts w:ascii="幼圆" w:eastAsia="幼圆" w:hAnsi="宋体" w:cs="宋体" w:hint="eastAsia"/>
                                <w:sz w:val="15"/>
                              </w:rPr>
                              <w:t>容</w:t>
                            </w:r>
                          </w:p>
                        </w:tc>
                      </w:tr>
                    </w:tbl>
                    <w:p w:rsidR="00E168BA" w:rsidRDefault="00E168BA">
                      <w:pPr>
                        <w:pStyle w:val="a3"/>
                        <w:jc w:val="left"/>
                      </w:pPr>
                    </w:p>
                  </w:txbxContent>
                </v:textbox>
                <w10:wrap anchorx="page"/>
              </v:shape>
            </w:pict>
          </mc:Fallback>
        </mc:AlternateContent>
      </w:r>
      <w:r w:rsidRPr="008039C4">
        <w:rPr>
          <w:rFonts w:ascii="幼圆" w:eastAsia="幼圆" w:hAnsi="宋体" w:cs="宋体" w:hint="eastAsia"/>
          <w:sz w:val="17"/>
          <w:lang w:eastAsia="zh-CN"/>
        </w:rPr>
        <w:t>表</w:t>
      </w:r>
      <w:r w:rsidRPr="008039C4">
        <w:rPr>
          <w:rFonts w:ascii="幼圆" w:eastAsia="幼圆"/>
          <w:sz w:val="17"/>
          <w:lang w:eastAsia="zh-CN"/>
        </w:rPr>
        <w:t>II</w:t>
      </w:r>
      <w:r w:rsidRPr="008039C4">
        <w:rPr>
          <w:rFonts w:ascii="幼圆" w:eastAsia="幼圆" w:hint="eastAsia"/>
          <w:sz w:val="17"/>
          <w:lang w:eastAsia="zh-CN"/>
        </w:rPr>
        <w:t>：与</w:t>
      </w:r>
      <w:r w:rsidRPr="008039C4">
        <w:rPr>
          <w:rFonts w:ascii="幼圆" w:eastAsia="幼圆"/>
          <w:sz w:val="17"/>
          <w:lang w:eastAsia="zh-CN"/>
        </w:rPr>
        <w:t>Android</w:t>
      </w:r>
      <w:r w:rsidRPr="008039C4">
        <w:rPr>
          <w:rFonts w:ascii="幼圆" w:eastAsia="幼圆" w:hint="eastAsia"/>
          <w:sz w:val="17"/>
          <w:lang w:eastAsia="zh-CN"/>
        </w:rPr>
        <w:t>平台选择的与安全性相关的更改。</w:t>
      </w:r>
      <w:r w:rsidRPr="008039C4">
        <w:rPr>
          <w:rFonts w:ascii="幼圆" w:eastAsia="幼圆"/>
          <w:sz w:val="17"/>
          <w:lang w:eastAsia="zh-CN"/>
        </w:rPr>
        <w:t xml:space="preserve"> </w:t>
      </w:r>
      <w:r w:rsidRPr="008039C4">
        <w:rPr>
          <w:rFonts w:ascii="幼圆" w:eastAsia="幼圆" w:hint="eastAsia"/>
          <w:sz w:val="17"/>
          <w:lang w:eastAsia="zh-CN"/>
        </w:rPr>
        <w:t>针对低于列出级别的</w:t>
      </w:r>
      <w:r w:rsidRPr="008039C4">
        <w:rPr>
          <w:rFonts w:ascii="幼圆" w:eastAsia="幼圆"/>
          <w:sz w:val="17"/>
          <w:lang w:eastAsia="zh-CN"/>
        </w:rPr>
        <w:t>API</w:t>
      </w:r>
      <w:r w:rsidRPr="008039C4">
        <w:rPr>
          <w:rFonts w:ascii="幼圆" w:eastAsia="幼圆" w:hint="eastAsia"/>
          <w:sz w:val="17"/>
          <w:lang w:eastAsia="zh-CN"/>
        </w:rPr>
        <w:t>级别的应用程序不具备由这些更改提供的任何安全保护</w:t>
      </w:r>
      <w:r w:rsidRPr="008039C4">
        <w:rPr>
          <w:rFonts w:ascii="幼圆" w:eastAsia="幼圆" w:hAnsi="宋体" w:cs="宋体" w:hint="eastAsia"/>
          <w:sz w:val="17"/>
          <w:lang w:eastAsia="zh-CN"/>
        </w:rPr>
        <w:t>。</w:t>
      </w:r>
    </w:p>
    <w:bookmarkEnd w:id="7"/>
    <w:p w:rsidR="00E168BA" w:rsidRDefault="00E168BA">
      <w:pPr>
        <w:pStyle w:val="a3"/>
        <w:jc w:val="left"/>
        <w:rPr>
          <w:sz w:val="20"/>
          <w:lang w:eastAsia="zh-CN"/>
        </w:rPr>
      </w:pPr>
    </w:p>
    <w:p w:rsidR="00E168BA" w:rsidRDefault="00E168BA">
      <w:pPr>
        <w:pStyle w:val="a3"/>
        <w:spacing w:before="2"/>
        <w:jc w:val="left"/>
        <w:rPr>
          <w:sz w:val="23"/>
          <w:lang w:eastAsia="zh-CN"/>
        </w:rPr>
      </w:pPr>
    </w:p>
    <w:p w:rsidR="00E168BA" w:rsidRDefault="008039C4">
      <w:pPr>
        <w:pStyle w:val="a3"/>
        <w:spacing w:line="249" w:lineRule="auto"/>
        <w:ind w:left="113" w:right="38"/>
        <w:rPr>
          <w:lang w:eastAsia="zh-CN"/>
        </w:rPr>
      </w:pPr>
      <w:bookmarkStart w:id="8" w:name="_Hlk507163215"/>
      <w:r w:rsidRPr="008039C4">
        <w:rPr>
          <w:rFonts w:ascii="幼圆" w:eastAsia="幼圆" w:hAnsi="宋体" w:cs="宋体" w:hint="eastAsia"/>
          <w:lang w:eastAsia="zh-CN"/>
        </w:rPr>
        <w:t>过时的</w:t>
      </w:r>
      <w:r w:rsidRPr="008039C4">
        <w:rPr>
          <w:rFonts w:ascii="幼圆" w:eastAsia="幼圆"/>
          <w:lang w:eastAsia="zh-CN"/>
        </w:rPr>
        <w:t>Android</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这些变化的细节以及它们关闭的漏洞在第五节中讨论。如果大量应用程序针对的是过时的</w:t>
      </w:r>
      <w:r w:rsidRPr="008039C4">
        <w:rPr>
          <w:rFonts w:ascii="幼圆" w:eastAsia="幼圆"/>
          <w:lang w:eastAsia="zh-CN"/>
        </w:rPr>
        <w:t>API</w:t>
      </w:r>
      <w:r w:rsidRPr="008039C4">
        <w:rPr>
          <w:rFonts w:ascii="幼圆" w:eastAsia="幼圆" w:hint="eastAsia"/>
          <w:lang w:eastAsia="zh-CN"/>
        </w:rPr>
        <w:t>级别，那么无论这些更改的意图如何，这些变化都会变得无效，并且应用程序被置于不必要的风险之中</w:t>
      </w:r>
      <w:r w:rsidRPr="008039C4">
        <w:rPr>
          <w:rFonts w:ascii="幼圆" w:eastAsia="幼圆" w:hAnsi="宋体" w:cs="宋体" w:hint="eastAsia"/>
          <w:lang w:eastAsia="zh-CN"/>
        </w:rPr>
        <w:t>。</w:t>
      </w:r>
    </w:p>
    <w:bookmarkEnd w:id="8"/>
    <w:p w:rsidR="00E168BA" w:rsidRDefault="008039C4">
      <w:pPr>
        <w:pStyle w:val="a4"/>
        <w:numPr>
          <w:ilvl w:val="0"/>
          <w:numId w:val="6"/>
        </w:numPr>
        <w:tabs>
          <w:tab w:val="left" w:pos="2032"/>
        </w:tabs>
        <w:spacing w:before="134"/>
        <w:ind w:left="2031" w:hanging="369"/>
        <w:jc w:val="left"/>
        <w:rPr>
          <w:sz w:val="15"/>
        </w:rPr>
      </w:pPr>
      <w:r w:rsidRPr="008039C4">
        <w:rPr>
          <w:rFonts w:ascii="幼圆" w:eastAsia="幼圆" w:hAnsi="宋体" w:cs="宋体" w:hint="eastAsia"/>
          <w:spacing w:val="7"/>
          <w:sz w:val="19"/>
        </w:rPr>
        <w:t>方</w:t>
      </w:r>
      <w:r w:rsidRPr="008039C4">
        <w:rPr>
          <w:rFonts w:ascii="幼圆" w:eastAsia="幼圆" w:hAnsi="宋体" w:cs="宋体" w:hint="eastAsia"/>
          <w:spacing w:val="7"/>
          <w:sz w:val="15"/>
        </w:rPr>
        <w:t>法</w:t>
      </w:r>
    </w:p>
    <w:p w:rsidR="00E168BA" w:rsidRDefault="008039C4">
      <w:pPr>
        <w:pStyle w:val="a3"/>
        <w:spacing w:before="73" w:line="249" w:lineRule="auto"/>
        <w:ind w:left="113" w:right="38" w:firstLine="189"/>
        <w:rPr>
          <w:lang w:eastAsia="zh-CN"/>
        </w:rPr>
      </w:pPr>
      <w:bookmarkStart w:id="9" w:name="_Hlk507163345"/>
      <w:r w:rsidRPr="008039C4">
        <w:rPr>
          <w:rFonts w:ascii="幼圆" w:eastAsia="幼圆" w:hAnsi="宋体" w:cs="宋体" w:hint="eastAsia"/>
          <w:lang w:eastAsia="zh-CN"/>
        </w:rPr>
        <w:t>我们的研究分析了</w:t>
      </w:r>
      <w:r w:rsidRPr="008039C4">
        <w:rPr>
          <w:rFonts w:ascii="幼圆" w:eastAsia="幼圆"/>
          <w:lang w:eastAsia="zh-CN"/>
        </w:rPr>
        <w:t>2012</w:t>
      </w:r>
      <w:r w:rsidRPr="008039C4">
        <w:rPr>
          <w:rFonts w:ascii="幼圆" w:eastAsia="幼圆" w:hint="eastAsia"/>
          <w:lang w:eastAsia="zh-CN"/>
        </w:rPr>
        <w:t>年</w:t>
      </w:r>
      <w:r w:rsidRPr="008039C4">
        <w:rPr>
          <w:rFonts w:ascii="幼圆" w:eastAsia="幼圆"/>
          <w:lang w:eastAsia="zh-CN"/>
        </w:rPr>
        <w:t>5</w:t>
      </w:r>
      <w:r w:rsidRPr="008039C4">
        <w:rPr>
          <w:rFonts w:ascii="幼圆" w:eastAsia="幼圆" w:hint="eastAsia"/>
          <w:lang w:eastAsia="zh-CN"/>
        </w:rPr>
        <w:t>月至</w:t>
      </w:r>
      <w:r w:rsidRPr="008039C4">
        <w:rPr>
          <w:rFonts w:ascii="幼圆" w:eastAsia="幼圆"/>
          <w:lang w:eastAsia="zh-CN"/>
        </w:rPr>
        <w:t>2016</w:t>
      </w:r>
      <w:r w:rsidRPr="008039C4">
        <w:rPr>
          <w:rFonts w:ascii="幼圆" w:eastAsia="幼圆" w:hint="eastAsia"/>
          <w:lang w:eastAsia="zh-CN"/>
        </w:rPr>
        <w:t>年</w:t>
      </w:r>
      <w:r w:rsidRPr="008039C4">
        <w:rPr>
          <w:rFonts w:ascii="幼圆" w:eastAsia="幼圆"/>
          <w:lang w:eastAsia="zh-CN"/>
        </w:rPr>
        <w:t>1</w:t>
      </w:r>
      <w:r w:rsidRPr="008039C4">
        <w:rPr>
          <w:rFonts w:ascii="幼圆" w:eastAsia="幼圆" w:hint="eastAsia"/>
          <w:lang w:eastAsia="zh-CN"/>
        </w:rPr>
        <w:t>月期间从</w:t>
      </w:r>
      <w:r w:rsidRPr="008039C4">
        <w:rPr>
          <w:rFonts w:ascii="幼圆" w:eastAsia="幼圆"/>
          <w:lang w:eastAsia="zh-CN"/>
        </w:rPr>
        <w:t>Google Play</w:t>
      </w:r>
      <w:r w:rsidRPr="008039C4">
        <w:rPr>
          <w:rFonts w:ascii="幼圆" w:eastAsia="幼圆" w:hint="eastAsia"/>
          <w:lang w:eastAsia="zh-CN"/>
        </w:rPr>
        <w:t>应用商店收集的</w:t>
      </w:r>
      <w:r w:rsidRPr="008039C4">
        <w:rPr>
          <w:rFonts w:ascii="幼圆" w:eastAsia="幼圆"/>
          <w:lang w:eastAsia="zh-CN"/>
        </w:rPr>
        <w:t>1,232,696</w:t>
      </w:r>
      <w:r w:rsidRPr="008039C4">
        <w:rPr>
          <w:rFonts w:ascii="幼圆" w:eastAsia="幼圆" w:hint="eastAsia"/>
          <w:lang w:eastAsia="zh-CN"/>
        </w:rPr>
        <w:t>个免费应用的数据集。为了收集这些应用，我们开发了一个系统来抓取</w:t>
      </w:r>
      <w:r w:rsidRPr="008039C4">
        <w:rPr>
          <w:rFonts w:ascii="幼圆" w:eastAsia="幼圆"/>
          <w:lang w:eastAsia="zh-CN"/>
        </w:rPr>
        <w:t>Google Play</w:t>
      </w:r>
      <w:r w:rsidRPr="008039C4">
        <w:rPr>
          <w:rFonts w:ascii="幼圆" w:eastAsia="幼圆" w:hint="eastAsia"/>
          <w:lang w:eastAsia="zh-CN"/>
        </w:rPr>
        <w:t>商店，以识别新应用，从</w:t>
      </w:r>
      <w:r w:rsidRPr="008039C4">
        <w:rPr>
          <w:rFonts w:ascii="幼圆" w:eastAsia="幼圆"/>
          <w:lang w:eastAsia="zh-CN"/>
        </w:rPr>
        <w:t>Google Play</w:t>
      </w:r>
      <w:r w:rsidRPr="008039C4">
        <w:rPr>
          <w:rFonts w:ascii="幼圆" w:eastAsia="幼圆" w:hint="eastAsia"/>
          <w:lang w:eastAsia="zh-CN"/>
        </w:rPr>
        <w:t>中刮取元数据存储和下载实际的应用程序。</w:t>
      </w:r>
      <w:r w:rsidRPr="008039C4">
        <w:rPr>
          <w:rFonts w:ascii="幼圆" w:eastAsia="幼圆"/>
          <w:lang w:eastAsia="zh-CN"/>
        </w:rPr>
        <w:t xml:space="preserve"> </w:t>
      </w:r>
      <w:r w:rsidRPr="008039C4">
        <w:rPr>
          <w:rFonts w:ascii="幼圆" w:eastAsia="幼圆" w:hint="eastAsia"/>
          <w:lang w:eastAsia="zh-CN"/>
        </w:rPr>
        <w:t>该系统在简短的时间窗口内运行，自然将我们的数据集分成与这些时间窗口相对应的较小的数据集（按反向时间顺序的数据集</w:t>
      </w:r>
      <w:r w:rsidRPr="008039C4">
        <w:rPr>
          <w:rFonts w:ascii="幼圆" w:eastAsia="幼圆"/>
          <w:lang w:eastAsia="zh-CN"/>
        </w:rPr>
        <w:t>A</w:t>
      </w:r>
      <w:r w:rsidRPr="008039C4">
        <w:rPr>
          <w:rFonts w:ascii="幼圆" w:eastAsia="幼圆" w:hint="eastAsia"/>
          <w:lang w:eastAsia="zh-CN"/>
        </w:rPr>
        <w:t>，</w:t>
      </w:r>
      <w:r w:rsidRPr="008039C4">
        <w:rPr>
          <w:rFonts w:ascii="幼圆" w:eastAsia="幼圆"/>
          <w:lang w:eastAsia="zh-CN"/>
        </w:rPr>
        <w:t>B</w:t>
      </w:r>
      <w:r w:rsidRPr="008039C4">
        <w:rPr>
          <w:rFonts w:ascii="幼圆" w:eastAsia="幼圆" w:hint="eastAsia"/>
          <w:lang w:eastAsia="zh-CN"/>
        </w:rPr>
        <w:t>，</w:t>
      </w:r>
      <w:r w:rsidRPr="008039C4">
        <w:rPr>
          <w:rFonts w:ascii="幼圆" w:eastAsia="幼圆"/>
          <w:lang w:eastAsia="zh-CN"/>
        </w:rPr>
        <w:t>C</w:t>
      </w:r>
      <w:r w:rsidRPr="008039C4">
        <w:rPr>
          <w:rFonts w:ascii="幼圆" w:eastAsia="幼圆" w:hint="eastAsia"/>
          <w:lang w:eastAsia="zh-CN"/>
        </w:rPr>
        <w:t>，</w:t>
      </w:r>
      <w:r w:rsidRPr="008039C4">
        <w:rPr>
          <w:rFonts w:ascii="幼圆" w:eastAsia="幼圆"/>
          <w:lang w:eastAsia="zh-CN"/>
        </w:rPr>
        <w:t>D</w:t>
      </w:r>
      <w:r w:rsidRPr="008039C4">
        <w:rPr>
          <w:rFonts w:ascii="幼圆" w:eastAsia="幼圆" w:hint="eastAsia"/>
          <w:lang w:eastAsia="zh-CN"/>
        </w:rPr>
        <w:t>和</w:t>
      </w:r>
      <w:r w:rsidRPr="008039C4">
        <w:rPr>
          <w:rFonts w:ascii="幼圆" w:eastAsia="幼圆"/>
          <w:lang w:eastAsia="zh-CN"/>
        </w:rPr>
        <w:t>E</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表</w:t>
      </w:r>
      <w:r w:rsidRPr="008039C4">
        <w:rPr>
          <w:rFonts w:ascii="幼圆" w:eastAsia="幼圆"/>
          <w:lang w:eastAsia="zh-CN"/>
        </w:rPr>
        <w:t>III</w:t>
      </w:r>
      <w:r w:rsidRPr="008039C4">
        <w:rPr>
          <w:rFonts w:ascii="幼圆" w:eastAsia="幼圆" w:hint="eastAsia"/>
          <w:lang w:eastAsia="zh-CN"/>
        </w:rPr>
        <w:t>描述了这些数据集的详细信息，并列出了收集每个数据集时最新的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hAnsi="宋体" w:cs="宋体" w:hint="eastAsia"/>
          <w:lang w:eastAsia="zh-CN"/>
        </w:rPr>
        <w:t>。</w:t>
      </w:r>
    </w:p>
    <w:p w:rsidR="00E168BA" w:rsidRDefault="008039C4">
      <w:pPr>
        <w:pStyle w:val="a4"/>
        <w:numPr>
          <w:ilvl w:val="0"/>
          <w:numId w:val="5"/>
        </w:numPr>
        <w:tabs>
          <w:tab w:val="left" w:pos="372"/>
        </w:tabs>
        <w:spacing w:before="134"/>
        <w:rPr>
          <w:i/>
          <w:sz w:val="19"/>
        </w:rPr>
      </w:pPr>
      <w:r w:rsidRPr="008039C4">
        <w:rPr>
          <w:rFonts w:ascii="幼圆" w:eastAsia="幼圆" w:hAnsi="宋体" w:cs="宋体" w:hint="eastAsia"/>
          <w:i/>
          <w:sz w:val="19"/>
        </w:rPr>
        <w:t>收集应用程序</w:t>
      </w:r>
    </w:p>
    <w:p w:rsidR="00E168BA" w:rsidRDefault="008039C4">
      <w:pPr>
        <w:pStyle w:val="a3"/>
        <w:spacing w:before="71" w:line="247" w:lineRule="auto"/>
        <w:ind w:left="113" w:right="38" w:firstLine="189"/>
        <w:rPr>
          <w:lang w:eastAsia="zh-CN"/>
        </w:rPr>
      </w:pPr>
      <w:r w:rsidRPr="008039C4">
        <w:rPr>
          <w:rFonts w:ascii="幼圆" w:eastAsia="幼圆" w:hAnsi="宋体" w:cs="宋体" w:hint="eastAsia"/>
          <w:lang w:eastAsia="zh-CN"/>
        </w:rPr>
        <w:t>我们的系统首先抓取</w:t>
      </w:r>
      <w:r w:rsidRPr="008039C4">
        <w:rPr>
          <w:rFonts w:ascii="幼圆" w:eastAsia="幼圆"/>
          <w:lang w:eastAsia="zh-CN"/>
        </w:rPr>
        <w:t>Google Play</w:t>
      </w:r>
      <w:r w:rsidRPr="008039C4">
        <w:rPr>
          <w:rFonts w:ascii="幼圆" w:eastAsia="幼圆" w:hint="eastAsia"/>
          <w:lang w:eastAsia="zh-CN"/>
        </w:rPr>
        <w:t>商店的应用下载。</w:t>
      </w:r>
      <w:r w:rsidRPr="008039C4">
        <w:rPr>
          <w:rFonts w:ascii="幼圆" w:eastAsia="幼圆"/>
          <w:lang w:eastAsia="zh-CN"/>
        </w:rPr>
        <w:t xml:space="preserve"> </w:t>
      </w:r>
      <w:r w:rsidRPr="008039C4">
        <w:rPr>
          <w:rFonts w:ascii="幼圆" w:eastAsia="幼圆" w:hint="eastAsia"/>
          <w:lang w:eastAsia="zh-CN"/>
        </w:rPr>
        <w:t>我们认为一个应用程序是唯一的，如果它有一个独特的应用程序</w:t>
      </w:r>
      <w:r w:rsidRPr="008039C4">
        <w:rPr>
          <w:rFonts w:ascii="幼圆" w:eastAsia="幼圆"/>
          <w:lang w:eastAsia="zh-CN"/>
        </w:rPr>
        <w:t>ID</w:t>
      </w:r>
      <w:r w:rsidRPr="008039C4">
        <w:rPr>
          <w:rFonts w:ascii="幼圆" w:eastAsia="幼圆"/>
          <w:position w:val="6"/>
          <w:sz w:val="13"/>
          <w:lang w:eastAsia="zh-CN"/>
        </w:rPr>
        <w:t>\</w:t>
      </w:r>
      <w:r w:rsidRPr="008039C4">
        <w:rPr>
          <w:rFonts w:ascii="幼圆" w:eastAsia="幼圆" w:hint="eastAsia"/>
          <w:lang w:eastAsia="zh-CN"/>
        </w:rPr>
        <w:t>。 要抓取Google Play商店，我们使用以下四种技术：（1）为热门应用和收藏抓取Google Play指定类别，（2）抓取随机已知开发者页面以查找新应用，（3）在Google上搜索使用已知应用程序描述中的单词播放商店，以及（4）从已爬网页上的URL中提取所有应用程序ID。</w:t>
      </w:r>
    </w:p>
    <w:p w:rsidR="00E168BA" w:rsidRDefault="008039C4">
      <w:pPr>
        <w:pStyle w:val="a3"/>
        <w:spacing w:before="4" w:line="244" w:lineRule="auto"/>
        <w:ind w:left="113" w:right="38" w:firstLine="189"/>
        <w:rPr>
          <w:lang w:eastAsia="zh-CN"/>
        </w:rPr>
      </w:pPr>
      <w:r w:rsidRPr="008039C4">
        <w:rPr>
          <w:rFonts w:ascii="幼圆" w:eastAsia="幼圆"/>
          <w:lang w:eastAsia="zh-CN"/>
        </w:rPr>
        <w:t>Google</w:t>
      </w:r>
      <w:r w:rsidRPr="008039C4">
        <w:rPr>
          <w:rFonts w:ascii="幼圆" w:eastAsia="幼圆" w:hint="eastAsia"/>
          <w:lang w:eastAsia="zh-CN"/>
        </w:rPr>
        <w:t>会在商店中发布一些关于应用的元数据。</w:t>
      </w:r>
      <w:r w:rsidRPr="008039C4">
        <w:rPr>
          <w:rFonts w:ascii="幼圆" w:eastAsia="幼圆"/>
          <w:lang w:eastAsia="zh-CN"/>
        </w:rPr>
        <w:t xml:space="preserve"> </w:t>
      </w:r>
      <w:r w:rsidRPr="008039C4">
        <w:rPr>
          <w:rFonts w:ascii="幼圆" w:eastAsia="幼圆" w:hint="eastAsia"/>
          <w:lang w:eastAsia="zh-CN"/>
        </w:rPr>
        <w:t>我们搜集并收集有关每个已爬网应用程序的元数据，包括该应用程序最新版本上传到应用程序商店的日期以及安装应用程序的设备数</w:t>
      </w:r>
      <w:r w:rsidRPr="008039C4">
        <w:rPr>
          <w:rFonts w:ascii="幼圆" w:eastAsia="幼圆" w:hAnsi="宋体" w:cs="宋体" w:hint="eastAsia"/>
          <w:lang w:eastAsia="zh-CN"/>
        </w:rPr>
        <w:t>量</w:t>
      </w:r>
      <w:r w:rsidRPr="008039C4">
        <w:rPr>
          <w:rFonts w:ascii="幼圆" w:eastAsia="幼圆" w:hAnsi="宋体" w:cs="宋体"/>
          <w:position w:val="6"/>
          <w:sz w:val="13"/>
          <w:lang w:eastAsia="zh-CN"/>
        </w:rPr>
        <w:t>\</w:t>
      </w:r>
      <w:r>
        <w:rPr>
          <w:rFonts w:ascii="幼圆" w:eastAsia="幼圆" w:hAnsi="宋体" w:cs="宋体" w:hint="eastAsia"/>
          <w:position w:val="6"/>
          <w:sz w:val="13"/>
          <w:lang w:eastAsia="zh-CN"/>
        </w:rPr>
        <w:t>。</w:t>
      </w:r>
    </w:p>
    <w:p w:rsidR="00E168BA" w:rsidRDefault="008039C4">
      <w:pPr>
        <w:pStyle w:val="a3"/>
        <w:spacing w:before="8" w:line="249" w:lineRule="auto"/>
        <w:ind w:left="113" w:right="38" w:firstLine="189"/>
        <w:rPr>
          <w:lang w:eastAsia="zh-CN"/>
        </w:rPr>
      </w:pPr>
      <w:r w:rsidRPr="008039C4">
        <w:rPr>
          <w:rFonts w:ascii="幼圆" w:eastAsia="幼圆" w:hAnsi="宋体" w:cs="宋体" w:hint="eastAsia"/>
          <w:lang w:eastAsia="zh-CN"/>
        </w:rPr>
        <w:t>要下载应用程序，我们使用类似于</w:t>
      </w:r>
      <w:r w:rsidRPr="008039C4">
        <w:rPr>
          <w:rFonts w:ascii="幼圆" w:eastAsia="幼圆"/>
          <w:lang w:eastAsia="zh-CN"/>
        </w:rPr>
        <w:t>Viennot</w:t>
      </w:r>
      <w:r w:rsidRPr="008039C4">
        <w:rPr>
          <w:rFonts w:ascii="幼圆" w:eastAsia="幼圆" w:hint="eastAsia"/>
          <w:lang w:eastAsia="zh-CN"/>
        </w:rPr>
        <w:t>，</w:t>
      </w:r>
      <w:r w:rsidRPr="008039C4">
        <w:rPr>
          <w:rFonts w:ascii="幼圆" w:eastAsia="幼圆"/>
          <w:lang w:eastAsia="zh-CN"/>
        </w:rPr>
        <w:t>Garcia</w:t>
      </w:r>
      <w:r w:rsidRPr="008039C4">
        <w:rPr>
          <w:rFonts w:ascii="幼圆" w:eastAsia="幼圆" w:hint="eastAsia"/>
          <w:lang w:eastAsia="zh-CN"/>
        </w:rPr>
        <w:t>和</w:t>
      </w:r>
      <w:r w:rsidRPr="008039C4">
        <w:rPr>
          <w:rFonts w:ascii="幼圆" w:eastAsia="幼圆"/>
          <w:lang w:eastAsia="zh-CN"/>
        </w:rPr>
        <w:t>Nieh [10]</w:t>
      </w:r>
      <w:r w:rsidRPr="008039C4">
        <w:rPr>
          <w:rFonts w:ascii="幼圆" w:eastAsia="幼圆" w:hint="eastAsia"/>
          <w:lang w:eastAsia="zh-CN"/>
        </w:rPr>
        <w:t>描述的方法。</w:t>
      </w:r>
      <w:r w:rsidRPr="008039C4">
        <w:rPr>
          <w:rFonts w:ascii="幼圆" w:eastAsia="幼圆"/>
          <w:lang w:eastAsia="zh-CN"/>
        </w:rPr>
        <w:t xml:space="preserve"> </w:t>
      </w:r>
      <w:r w:rsidRPr="008039C4">
        <w:rPr>
          <w:rFonts w:ascii="幼圆" w:eastAsia="幼圆" w:hint="eastAsia"/>
          <w:lang w:eastAsia="zh-CN"/>
        </w:rPr>
        <w:t>为了尽可能高效地收集各种各样的应用程序，我们只下载了前所未有的应用程序</w:t>
      </w:r>
      <w:r w:rsidRPr="008039C4">
        <w:rPr>
          <w:rFonts w:ascii="幼圆" w:eastAsia="幼圆"/>
          <w:lang w:eastAsia="zh-CN"/>
        </w:rPr>
        <w:t>ID</w:t>
      </w:r>
      <w:r w:rsidRPr="008039C4">
        <w:rPr>
          <w:rFonts w:ascii="幼圆" w:eastAsia="幼圆" w:hint="eastAsia"/>
          <w:lang w:eastAsia="zh-CN"/>
        </w:rPr>
        <w:t>的应用程序。</w:t>
      </w:r>
      <w:r w:rsidRPr="008039C4">
        <w:rPr>
          <w:rFonts w:ascii="幼圆" w:eastAsia="幼圆"/>
          <w:lang w:eastAsia="zh-CN"/>
        </w:rPr>
        <w:t xml:space="preserve"> </w:t>
      </w:r>
      <w:r w:rsidRPr="008039C4">
        <w:rPr>
          <w:rFonts w:ascii="幼圆" w:eastAsia="幼圆" w:hint="eastAsia"/>
          <w:lang w:eastAsia="zh-CN"/>
        </w:rPr>
        <w:t>对于</w:t>
      </w:r>
      <w:proofErr w:type="gramStart"/>
      <w:r w:rsidRPr="008039C4">
        <w:rPr>
          <w:rFonts w:ascii="幼圆" w:eastAsia="幼圆" w:hint="eastAsia"/>
          <w:lang w:eastAsia="zh-CN"/>
        </w:rPr>
        <w:t>除数据集</w:t>
      </w:r>
      <w:proofErr w:type="gramEnd"/>
      <w:r w:rsidRPr="008039C4">
        <w:rPr>
          <w:rFonts w:ascii="幼圆" w:eastAsia="幼圆"/>
          <w:lang w:eastAsia="zh-CN"/>
        </w:rPr>
        <w:t>A</w:t>
      </w:r>
      <w:r w:rsidRPr="008039C4">
        <w:rPr>
          <w:rFonts w:ascii="幼圆" w:eastAsia="幼圆" w:hint="eastAsia"/>
          <w:lang w:eastAsia="zh-CN"/>
        </w:rPr>
        <w:t>以外的每个数据集，我们都尝试使用之前从未见过的应用程序标识下载每个应用程</w:t>
      </w:r>
      <w:r w:rsidRPr="008039C4">
        <w:rPr>
          <w:rFonts w:ascii="幼圆" w:eastAsia="幼圆" w:hAnsi="宋体" w:cs="宋体" w:hint="eastAsia"/>
          <w:lang w:eastAsia="zh-CN"/>
        </w:rPr>
        <w:t>序</w:t>
      </w:r>
      <w:bookmarkEnd w:id="9"/>
    </w:p>
    <w:p w:rsidR="00E168BA" w:rsidRDefault="008039C4">
      <w:pPr>
        <w:spacing w:before="191" w:line="225" w:lineRule="auto"/>
        <w:ind w:left="113" w:right="38" w:firstLine="151"/>
        <w:jc w:val="both"/>
        <w:rPr>
          <w:sz w:val="15"/>
          <w:lang w:eastAsia="zh-CN"/>
        </w:rPr>
      </w:pPr>
      <w:r w:rsidRPr="008039C4">
        <w:rPr>
          <w:position w:val="4"/>
          <w:sz w:val="11"/>
        </w:rPr>
        <w:t>\</w:t>
      </w:r>
      <w:bookmarkStart w:id="10" w:name="_Hlk507163367"/>
      <w:r w:rsidRPr="008039C4">
        <w:rPr>
          <w:rFonts w:ascii="幼圆" w:eastAsia="幼圆" w:hAnsi="宋体" w:cs="宋体" w:hint="eastAsia"/>
          <w:sz w:val="15"/>
        </w:rPr>
        <w:t>该应用的</w:t>
      </w:r>
      <w:r w:rsidRPr="008039C4">
        <w:rPr>
          <w:rFonts w:ascii="幼圆" w:eastAsia="幼圆"/>
          <w:sz w:val="15"/>
        </w:rPr>
        <w:t>Google Play</w:t>
      </w:r>
      <w:r w:rsidRPr="008039C4">
        <w:rPr>
          <w:rFonts w:ascii="幼圆" w:eastAsia="幼圆" w:hint="eastAsia"/>
          <w:sz w:val="15"/>
        </w:rPr>
        <w:t>网址的</w:t>
      </w:r>
      <w:r w:rsidRPr="008039C4">
        <w:rPr>
          <w:rFonts w:ascii="幼圆" w:eastAsia="幼圆"/>
          <w:sz w:val="15"/>
        </w:rPr>
        <w:t>id</w:t>
      </w:r>
      <w:r w:rsidRPr="008039C4">
        <w:rPr>
          <w:rFonts w:ascii="幼圆" w:eastAsia="幼圆" w:hint="eastAsia"/>
          <w:sz w:val="15"/>
        </w:rPr>
        <w:t>查询参数的值，例如</w:t>
      </w:r>
      <w:proofErr w:type="gramStart"/>
      <w:r w:rsidRPr="008039C4">
        <w:rPr>
          <w:rFonts w:ascii="幼圆" w:eastAsia="幼圆"/>
          <w:sz w:val="15"/>
        </w:rPr>
        <w:t>com.instagram</w:t>
      </w:r>
      <w:proofErr w:type="gramEnd"/>
      <w:r w:rsidRPr="008039C4">
        <w:rPr>
          <w:rFonts w:ascii="幼圆" w:eastAsia="幼圆"/>
          <w:sz w:val="15"/>
        </w:rPr>
        <w:t>.android</w:t>
      </w:r>
      <w:r w:rsidRPr="008039C4">
        <w:rPr>
          <w:rFonts w:ascii="幼圆" w:eastAsia="幼圆" w:hint="eastAsia"/>
          <w:sz w:val="15"/>
        </w:rPr>
        <w:t>中的</w:t>
      </w:r>
      <w:r w:rsidRPr="008039C4">
        <w:rPr>
          <w:rFonts w:ascii="幼圆" w:eastAsia="幼圆"/>
          <w:sz w:val="15"/>
        </w:rPr>
        <w:t>play.google.com/store/apps/ details</w:t>
      </w:r>
      <w:r w:rsidRPr="008039C4">
        <w:rPr>
          <w:rFonts w:ascii="幼圆" w:eastAsia="幼圆" w:hint="eastAsia"/>
          <w:sz w:val="15"/>
        </w:rPr>
        <w:t>？</w:t>
      </w:r>
      <w:r w:rsidRPr="008039C4">
        <w:rPr>
          <w:rFonts w:ascii="幼圆" w:eastAsia="幼圆"/>
          <w:sz w:val="15"/>
        </w:rPr>
        <w:t>id = com.instagram.android</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lang w:eastAsia="zh-CN"/>
        </w:rPr>
        <w:t>请注意，这不一定与应用程序的软件包名称相</w:t>
      </w:r>
      <w:r w:rsidRPr="008039C4">
        <w:rPr>
          <w:rFonts w:ascii="幼圆" w:eastAsia="幼圆" w:hAnsi="宋体" w:cs="宋体" w:hint="eastAsia"/>
          <w:sz w:val="15"/>
          <w:lang w:eastAsia="zh-CN"/>
        </w:rPr>
        <w:t>同</w:t>
      </w:r>
    </w:p>
    <w:p w:rsidR="00E168BA" w:rsidRDefault="008039C4">
      <w:pPr>
        <w:spacing w:before="5" w:line="237" w:lineRule="auto"/>
        <w:ind w:left="113" w:right="38" w:firstLine="151"/>
        <w:jc w:val="both"/>
        <w:rPr>
          <w:sz w:val="15"/>
          <w:lang w:eastAsia="zh-CN"/>
        </w:rPr>
      </w:pPr>
      <w:r w:rsidRPr="008039C4">
        <w:rPr>
          <w:position w:val="4"/>
          <w:sz w:val="11"/>
          <w:lang w:eastAsia="zh-CN"/>
        </w:rPr>
        <w:t>\</w:t>
      </w:r>
      <w:r w:rsidRPr="008039C4">
        <w:rPr>
          <w:rFonts w:ascii="幼圆" w:eastAsia="幼圆" w:hAnsi="宋体" w:cs="宋体" w:hint="eastAsia"/>
          <w:sz w:val="15"/>
          <w:lang w:eastAsia="zh-CN"/>
        </w:rPr>
        <w:t>精确的安装计数</w:t>
      </w:r>
      <w:proofErr w:type="gramStart"/>
      <w:r w:rsidRPr="008039C4">
        <w:rPr>
          <w:rFonts w:ascii="幼圆" w:eastAsia="幼圆" w:hAnsi="宋体" w:cs="宋体" w:hint="eastAsia"/>
          <w:sz w:val="15"/>
          <w:lang w:eastAsia="zh-CN"/>
        </w:rPr>
        <w:t>不</w:t>
      </w:r>
      <w:proofErr w:type="gramEnd"/>
      <w:r w:rsidRPr="008039C4">
        <w:rPr>
          <w:rFonts w:ascii="幼圆" w:eastAsia="幼圆" w:hAnsi="宋体" w:cs="宋体" w:hint="eastAsia"/>
          <w:sz w:val="15"/>
          <w:lang w:eastAsia="zh-CN"/>
        </w:rPr>
        <w:t>可用。</w:t>
      </w:r>
      <w:r w:rsidRPr="008039C4">
        <w:rPr>
          <w:rFonts w:ascii="幼圆" w:eastAsia="幼圆"/>
          <w:sz w:val="15"/>
          <w:lang w:eastAsia="zh-CN"/>
        </w:rPr>
        <w:t xml:space="preserve">  Google Play</w:t>
      </w:r>
      <w:r w:rsidRPr="008039C4">
        <w:rPr>
          <w:rFonts w:ascii="幼圆" w:eastAsia="幼圆" w:hint="eastAsia"/>
          <w:sz w:val="15"/>
          <w:lang w:eastAsia="zh-CN"/>
        </w:rPr>
        <w:t>会报告一系列可能的安装计数，每个数量级有两个存储桶。</w:t>
      </w:r>
      <w:r w:rsidRPr="008039C4">
        <w:rPr>
          <w:rFonts w:ascii="幼圆" w:eastAsia="幼圆"/>
          <w:sz w:val="15"/>
          <w:lang w:eastAsia="zh-CN"/>
        </w:rPr>
        <w:t xml:space="preserve"> </w:t>
      </w:r>
      <w:r w:rsidRPr="008039C4">
        <w:rPr>
          <w:rFonts w:ascii="幼圆" w:eastAsia="幼圆" w:hint="eastAsia"/>
          <w:sz w:val="15"/>
          <w:lang w:eastAsia="zh-CN"/>
        </w:rPr>
        <w:t>例如，某个应用的报告安装次数可能在</w:t>
      </w:r>
      <w:r w:rsidRPr="008039C4">
        <w:rPr>
          <w:rFonts w:ascii="幼圆" w:eastAsia="幼圆"/>
          <w:sz w:val="15"/>
          <w:lang w:eastAsia="zh-CN"/>
        </w:rPr>
        <w:t>10,000</w:t>
      </w:r>
      <w:r w:rsidRPr="008039C4">
        <w:rPr>
          <w:rFonts w:ascii="幼圆" w:eastAsia="幼圆" w:hint="eastAsia"/>
          <w:sz w:val="15"/>
          <w:lang w:eastAsia="zh-CN"/>
        </w:rPr>
        <w:t>到</w:t>
      </w:r>
      <w:r w:rsidRPr="008039C4">
        <w:rPr>
          <w:rFonts w:ascii="幼圆" w:eastAsia="幼圆"/>
          <w:sz w:val="15"/>
          <w:lang w:eastAsia="zh-CN"/>
        </w:rPr>
        <w:t>50,000</w:t>
      </w:r>
      <w:r w:rsidRPr="008039C4">
        <w:rPr>
          <w:rFonts w:ascii="幼圆" w:eastAsia="幼圆" w:hint="eastAsia"/>
          <w:sz w:val="15"/>
          <w:lang w:eastAsia="zh-CN"/>
        </w:rPr>
        <w:t>之间</w:t>
      </w:r>
      <w:bookmarkEnd w:id="10"/>
      <w:r w:rsidRPr="008039C4">
        <w:rPr>
          <w:rFonts w:ascii="幼圆" w:eastAsia="幼圆" w:hAnsi="宋体" w:cs="宋体" w:hint="eastAsia"/>
          <w:sz w:val="15"/>
          <w:lang w:eastAsia="zh-CN"/>
        </w:rPr>
        <w:t>。</w:t>
      </w:r>
    </w:p>
    <w:p w:rsidR="00E168BA" w:rsidRDefault="008039C4">
      <w:pPr>
        <w:spacing w:before="92" w:line="232" w:lineRule="auto"/>
        <w:ind w:left="113" w:right="164"/>
        <w:rPr>
          <w:sz w:val="17"/>
          <w:lang w:eastAsia="zh-CN"/>
        </w:rPr>
      </w:pPr>
      <w:r>
        <w:rPr>
          <w:lang w:eastAsia="zh-CN"/>
        </w:rPr>
        <w:br w:type="column"/>
      </w:r>
      <w:bookmarkStart w:id="11" w:name="_Hlk507163429"/>
      <w:r w:rsidRPr="008039C4">
        <w:rPr>
          <w:rFonts w:ascii="幼圆" w:eastAsia="幼圆" w:hAnsi="宋体" w:cs="宋体" w:hint="eastAsia"/>
          <w:spacing w:val="-4"/>
          <w:sz w:val="17"/>
          <w:lang w:eastAsia="zh-CN"/>
        </w:rPr>
        <w:t>表</w:t>
      </w:r>
      <w:r w:rsidRPr="008039C4">
        <w:rPr>
          <w:rFonts w:ascii="幼圆" w:eastAsia="幼圆"/>
          <w:spacing w:val="-4"/>
          <w:sz w:val="17"/>
          <w:lang w:eastAsia="zh-CN"/>
        </w:rPr>
        <w:t>III</w:t>
      </w:r>
      <w:r w:rsidRPr="008039C4">
        <w:rPr>
          <w:rFonts w:ascii="幼圆" w:eastAsia="幼圆" w:hint="eastAsia"/>
          <w:spacing w:val="-4"/>
          <w:sz w:val="17"/>
          <w:lang w:eastAsia="zh-CN"/>
        </w:rPr>
        <w:t>：本研究中使用的</w:t>
      </w:r>
      <w:r w:rsidRPr="008039C4">
        <w:rPr>
          <w:rFonts w:ascii="幼圆" w:eastAsia="幼圆"/>
          <w:spacing w:val="-4"/>
          <w:sz w:val="17"/>
          <w:lang w:eastAsia="zh-CN"/>
        </w:rPr>
        <w:t>ve</w:t>
      </w:r>
      <w:r w:rsidRPr="008039C4">
        <w:rPr>
          <w:rFonts w:ascii="幼圆" w:eastAsia="幼圆" w:hint="eastAsia"/>
          <w:spacing w:val="-4"/>
          <w:sz w:val="17"/>
          <w:lang w:eastAsia="zh-CN"/>
        </w:rPr>
        <w:t>数据集的概述以及收集每个数据集时的最新</w:t>
      </w:r>
      <w:r w:rsidRPr="008039C4">
        <w:rPr>
          <w:rFonts w:ascii="幼圆" w:eastAsia="幼圆"/>
          <w:spacing w:val="-4"/>
          <w:sz w:val="17"/>
          <w:lang w:eastAsia="zh-CN"/>
        </w:rPr>
        <w:t>API</w:t>
      </w:r>
      <w:r w:rsidRPr="008039C4">
        <w:rPr>
          <w:rFonts w:ascii="幼圆" w:eastAsia="幼圆" w:hint="eastAsia"/>
          <w:spacing w:val="-4"/>
          <w:sz w:val="17"/>
          <w:lang w:eastAsia="zh-CN"/>
        </w:rPr>
        <w:t>等级</w:t>
      </w:r>
      <w:r w:rsidRPr="008039C4">
        <w:rPr>
          <w:rFonts w:ascii="幼圆" w:eastAsia="幼圆" w:hAnsi="宋体" w:cs="宋体" w:hint="eastAsia"/>
          <w:spacing w:val="-4"/>
          <w:sz w:val="17"/>
          <w:lang w:eastAsia="zh-CN"/>
        </w:rPr>
        <w:t>。</w:t>
      </w:r>
      <w:bookmarkEnd w:id="11"/>
    </w:p>
    <w:p w:rsidR="00E168BA" w:rsidRDefault="00E168BA">
      <w:pPr>
        <w:pStyle w:val="a3"/>
        <w:jc w:val="left"/>
        <w:rPr>
          <w:sz w:val="20"/>
          <w:lang w:eastAsia="zh-CN"/>
        </w:rPr>
      </w:pPr>
    </w:p>
    <w:p w:rsidR="00E168BA" w:rsidRDefault="00E168BA">
      <w:pPr>
        <w:pStyle w:val="a3"/>
        <w:spacing w:before="3"/>
        <w:jc w:val="left"/>
        <w:rPr>
          <w:sz w:val="22"/>
          <w:lang w:eastAsia="zh-CN"/>
        </w:rPr>
      </w:pPr>
    </w:p>
    <w:p w:rsidR="00E168BA" w:rsidRDefault="008039C4">
      <w:pPr>
        <w:pStyle w:val="a3"/>
        <w:spacing w:line="249" w:lineRule="auto"/>
        <w:ind w:left="113" w:right="123"/>
        <w:rPr>
          <w:lang w:eastAsia="zh-CN"/>
        </w:rPr>
      </w:pPr>
      <w:bookmarkStart w:id="12" w:name="_Hlk507163443"/>
      <w:r w:rsidRPr="008039C4">
        <w:rPr>
          <w:rFonts w:ascii="幼圆" w:eastAsia="幼圆" w:hAnsi="宋体" w:cs="宋体" w:hint="eastAsia"/>
          <w:lang w:eastAsia="zh-CN"/>
        </w:rPr>
        <w:t>爬行。</w:t>
      </w:r>
      <w:r w:rsidRPr="008039C4">
        <w:rPr>
          <w:rFonts w:ascii="幼圆" w:eastAsia="幼圆"/>
          <w:lang w:eastAsia="zh-CN"/>
        </w:rPr>
        <w:t xml:space="preserve"> </w:t>
      </w:r>
      <w:r w:rsidRPr="008039C4">
        <w:rPr>
          <w:rFonts w:ascii="幼圆" w:eastAsia="幼圆" w:hint="eastAsia"/>
          <w:lang w:eastAsia="zh-CN"/>
        </w:rPr>
        <w:t>由于时间限制（和技术挑战），数据集</w:t>
      </w:r>
      <w:r w:rsidRPr="008039C4">
        <w:rPr>
          <w:rFonts w:ascii="幼圆" w:eastAsia="幼圆"/>
          <w:lang w:eastAsia="zh-CN"/>
        </w:rPr>
        <w:t>A</w:t>
      </w:r>
      <w:r w:rsidRPr="008039C4">
        <w:rPr>
          <w:rFonts w:ascii="幼圆" w:eastAsia="幼圆" w:hint="eastAsia"/>
          <w:lang w:eastAsia="zh-CN"/>
        </w:rPr>
        <w:t>只是可用应用程序的一个子集。</w:t>
      </w:r>
      <w:r w:rsidRPr="008039C4">
        <w:rPr>
          <w:rFonts w:ascii="幼圆" w:eastAsia="幼圆"/>
          <w:lang w:eastAsia="zh-CN"/>
        </w:rPr>
        <w:t xml:space="preserve"> </w:t>
      </w:r>
      <w:r w:rsidRPr="008039C4">
        <w:rPr>
          <w:rFonts w:ascii="幼圆" w:eastAsia="幼圆" w:hint="eastAsia"/>
          <w:lang w:eastAsia="zh-CN"/>
        </w:rPr>
        <w:t>我们在第</w:t>
      </w:r>
      <w:r w:rsidRPr="008039C4">
        <w:rPr>
          <w:rFonts w:ascii="幼圆" w:eastAsia="幼圆"/>
          <w:lang w:eastAsia="zh-CN"/>
        </w:rPr>
        <w:t>VI-B</w:t>
      </w:r>
      <w:r w:rsidRPr="008039C4">
        <w:rPr>
          <w:rFonts w:ascii="幼圆" w:eastAsia="幼圆" w:hint="eastAsia"/>
          <w:lang w:eastAsia="zh-CN"/>
        </w:rPr>
        <w:t>节讨论这种收集方法的效果</w:t>
      </w:r>
      <w:r w:rsidRPr="008039C4">
        <w:rPr>
          <w:rFonts w:ascii="幼圆" w:eastAsia="幼圆" w:hAnsi="宋体" w:cs="宋体" w:hint="eastAsia"/>
          <w:lang w:eastAsia="zh-CN"/>
        </w:rPr>
        <w:t>。</w:t>
      </w:r>
    </w:p>
    <w:p w:rsidR="00E168BA" w:rsidRDefault="008039C4">
      <w:pPr>
        <w:pStyle w:val="a4"/>
        <w:numPr>
          <w:ilvl w:val="0"/>
          <w:numId w:val="5"/>
        </w:numPr>
        <w:tabs>
          <w:tab w:val="left" w:pos="372"/>
        </w:tabs>
        <w:spacing w:before="123"/>
        <w:rPr>
          <w:i/>
          <w:sz w:val="19"/>
        </w:rPr>
      </w:pPr>
      <w:r w:rsidRPr="008039C4">
        <w:rPr>
          <w:rFonts w:ascii="幼圆" w:eastAsia="幼圆" w:hAnsi="宋体" w:cs="宋体" w:hint="eastAsia"/>
          <w:i/>
          <w:sz w:val="19"/>
        </w:rPr>
        <w:t>分析</w:t>
      </w:r>
    </w:p>
    <w:p w:rsidR="00E168BA" w:rsidRDefault="008039C4">
      <w:pPr>
        <w:pStyle w:val="a3"/>
        <w:spacing w:before="68" w:line="244" w:lineRule="auto"/>
        <w:ind w:left="113" w:right="123" w:firstLine="189"/>
        <w:rPr>
          <w:lang w:eastAsia="zh-CN"/>
        </w:rPr>
      </w:pPr>
      <w:r w:rsidRPr="008039C4">
        <w:rPr>
          <w:rFonts w:ascii="幼圆" w:eastAsia="幼圆"/>
          <w:lang w:eastAsia="zh-CN"/>
        </w:rPr>
        <w:t>Google Play</w:t>
      </w:r>
      <w:r w:rsidRPr="008039C4">
        <w:rPr>
          <w:rFonts w:ascii="幼圆" w:eastAsia="幼圆" w:hint="eastAsia"/>
          <w:lang w:eastAsia="zh-CN"/>
        </w:rPr>
        <w:t>商店发布每个应用的最低</w:t>
      </w:r>
      <w:r w:rsidRPr="008039C4">
        <w:rPr>
          <w:rFonts w:ascii="幼圆" w:eastAsia="幼圆"/>
          <w:lang w:eastAsia="zh-CN"/>
        </w:rPr>
        <w:t>API</w:t>
      </w:r>
      <w:r w:rsidRPr="008039C4">
        <w:rPr>
          <w:rFonts w:ascii="幼圆" w:eastAsia="幼圆" w:hint="eastAsia"/>
          <w:lang w:eastAsia="zh-CN"/>
        </w:rPr>
        <w:t>级别，但不发布目标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我们使用</w:t>
      </w:r>
      <w:r w:rsidRPr="008039C4">
        <w:rPr>
          <w:rFonts w:ascii="幼圆" w:eastAsia="幼圆"/>
          <w:lang w:eastAsia="zh-CN"/>
        </w:rPr>
        <w:t>apktool [11]</w:t>
      </w:r>
      <w:r w:rsidRPr="008039C4">
        <w:rPr>
          <w:rFonts w:ascii="幼圆" w:eastAsia="幼圆" w:hint="eastAsia"/>
          <w:lang w:eastAsia="zh-CN"/>
        </w:rPr>
        <w:t>，这是一个静态分析工具，可将打包的应用程序转换为可读取的文件，提取清单并记录其目标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由于我们的应用程序数据库非常大，因此执行复杂的静态分析是不切实际的。</w:t>
      </w:r>
      <w:r w:rsidRPr="008039C4">
        <w:rPr>
          <w:rFonts w:ascii="幼圆" w:eastAsia="幼圆"/>
          <w:lang w:eastAsia="zh-CN"/>
        </w:rPr>
        <w:t xml:space="preserve"> </w:t>
      </w:r>
      <w:r w:rsidRPr="008039C4">
        <w:rPr>
          <w:rFonts w:ascii="幼圆" w:eastAsia="幼圆" w:hint="eastAsia"/>
          <w:lang w:eastAsia="zh-CN"/>
        </w:rPr>
        <w:t>本研究中使用的所有静态分析纯粹是句法，我们通过处理由</w:t>
      </w:r>
      <w:r w:rsidRPr="008039C4">
        <w:rPr>
          <w:rFonts w:ascii="幼圆" w:eastAsia="幼圆"/>
          <w:lang w:eastAsia="zh-CN"/>
        </w:rPr>
        <w:t>apktool</w:t>
      </w:r>
      <w:r w:rsidRPr="008039C4">
        <w:rPr>
          <w:rFonts w:ascii="幼圆" w:eastAsia="幼圆" w:hint="eastAsia"/>
          <w:lang w:eastAsia="zh-CN"/>
        </w:rPr>
        <w:t>提取的</w:t>
      </w:r>
      <w:r w:rsidRPr="008039C4">
        <w:rPr>
          <w:rFonts w:ascii="幼圆" w:eastAsia="幼圆"/>
          <w:lang w:eastAsia="zh-CN"/>
        </w:rPr>
        <w:t>app</w:t>
      </w:r>
      <w:r w:rsidRPr="008039C4">
        <w:rPr>
          <w:rFonts w:ascii="幼圆" w:eastAsia="幼圆" w:hint="eastAsia"/>
          <w:lang w:eastAsia="zh-CN"/>
        </w:rPr>
        <w:t>字节码的小数表示来执行</w:t>
      </w:r>
      <w:bookmarkEnd w:id="12"/>
      <w:r w:rsidRPr="008039C4">
        <w:rPr>
          <w:rFonts w:ascii="幼圆" w:eastAsia="幼圆" w:hAnsi="宋体" w:cs="宋体" w:hint="eastAsia"/>
          <w:lang w:eastAsia="zh-CN"/>
        </w:rPr>
        <w:t>。</w:t>
      </w:r>
    </w:p>
    <w:p w:rsidR="00E168BA" w:rsidRDefault="008039C4">
      <w:pPr>
        <w:pStyle w:val="a4"/>
        <w:numPr>
          <w:ilvl w:val="0"/>
          <w:numId w:val="6"/>
        </w:numPr>
        <w:tabs>
          <w:tab w:val="left" w:pos="2148"/>
        </w:tabs>
        <w:spacing w:before="114"/>
        <w:ind w:left="2147" w:hanging="345"/>
        <w:jc w:val="left"/>
        <w:rPr>
          <w:sz w:val="15"/>
        </w:rPr>
      </w:pPr>
      <w:r w:rsidRPr="008039C4">
        <w:rPr>
          <w:rFonts w:ascii="幼圆" w:eastAsia="幼圆" w:hAnsi="宋体" w:cs="宋体" w:hint="eastAsia"/>
          <w:spacing w:val="2"/>
          <w:sz w:val="19"/>
        </w:rPr>
        <w:t>评</w:t>
      </w:r>
      <w:r w:rsidRPr="008039C4">
        <w:rPr>
          <w:rFonts w:ascii="幼圆" w:eastAsia="幼圆" w:hAnsi="宋体" w:cs="宋体" w:hint="eastAsia"/>
          <w:spacing w:val="2"/>
          <w:sz w:val="15"/>
        </w:rPr>
        <w:t>估</w:t>
      </w:r>
    </w:p>
    <w:p w:rsidR="00E168BA" w:rsidRDefault="008039C4">
      <w:pPr>
        <w:pStyle w:val="a3"/>
        <w:spacing w:before="68" w:line="249" w:lineRule="auto"/>
        <w:ind w:left="113" w:right="123" w:firstLine="189"/>
        <w:rPr>
          <w:lang w:eastAsia="zh-CN"/>
        </w:rPr>
      </w:pPr>
      <w:bookmarkStart w:id="13" w:name="_Hlk507163508"/>
      <w:r w:rsidRPr="008039C4">
        <w:rPr>
          <w:rFonts w:ascii="幼圆" w:eastAsia="幼圆" w:hAnsi="宋体" w:cs="宋体" w:hint="eastAsia"/>
          <w:lang w:eastAsia="zh-CN"/>
        </w:rPr>
        <w:t>在本节中，我们量化目标碎片问题的程度。</w:t>
      </w:r>
      <w:r w:rsidRPr="008039C4">
        <w:rPr>
          <w:rFonts w:ascii="幼圆" w:eastAsia="幼圆"/>
          <w:lang w:eastAsia="zh-CN"/>
        </w:rPr>
        <w:t xml:space="preserve"> </w:t>
      </w:r>
      <w:r w:rsidRPr="008039C4">
        <w:rPr>
          <w:rFonts w:ascii="幼圆" w:eastAsia="幼圆" w:hint="eastAsia"/>
          <w:lang w:eastAsia="zh-CN"/>
        </w:rPr>
        <w:t>我们首先证明大多数采样应用都以过时的</w:t>
      </w:r>
      <w:r w:rsidRPr="008039C4">
        <w:rPr>
          <w:rFonts w:ascii="幼圆" w:eastAsia="幼圆"/>
          <w:lang w:eastAsia="zh-CN"/>
        </w:rPr>
        <w:t>API</w:t>
      </w:r>
      <w:r w:rsidRPr="008039C4">
        <w:rPr>
          <w:rFonts w:ascii="幼圆" w:eastAsia="幼圆" w:hint="eastAsia"/>
          <w:lang w:eastAsia="zh-CN"/>
        </w:rPr>
        <w:t>级别为目标。</w:t>
      </w:r>
      <w:r w:rsidRPr="008039C4">
        <w:rPr>
          <w:rFonts w:ascii="幼圆" w:eastAsia="幼圆"/>
          <w:lang w:eastAsia="zh-CN"/>
        </w:rPr>
        <w:t xml:space="preserve"> </w:t>
      </w:r>
      <w:r w:rsidRPr="008039C4">
        <w:rPr>
          <w:rFonts w:ascii="幼圆" w:eastAsia="幼圆" w:hint="eastAsia"/>
          <w:lang w:eastAsia="zh-CN"/>
        </w:rPr>
        <w:t>我们定义了一个过时度量标准，用于度量单个应用程序以及跨应用程序群体的目标碎片问题的严重程度。</w:t>
      </w:r>
      <w:r w:rsidRPr="008039C4">
        <w:rPr>
          <w:rFonts w:ascii="幼圆" w:eastAsia="幼圆"/>
          <w:lang w:eastAsia="zh-CN"/>
        </w:rPr>
        <w:t xml:space="preserve"> </w:t>
      </w:r>
      <w:r w:rsidRPr="008039C4">
        <w:rPr>
          <w:rFonts w:ascii="幼圆" w:eastAsia="幼圆" w:hint="eastAsia"/>
          <w:lang w:eastAsia="zh-CN"/>
        </w:rPr>
        <w:t>我们发现目标碎片问题主要是由开发人员的疏忽导致的，而不是应用程序在应用程序商店中的闲置状态。</w:t>
      </w:r>
      <w:r w:rsidRPr="008039C4">
        <w:rPr>
          <w:rFonts w:ascii="幼圆" w:eastAsia="幼圆"/>
          <w:lang w:eastAsia="zh-CN"/>
        </w:rPr>
        <w:t xml:space="preserve"> </w:t>
      </w:r>
      <w:r w:rsidRPr="008039C4">
        <w:rPr>
          <w:rFonts w:ascii="幼圆" w:eastAsia="幼圆" w:hint="eastAsia"/>
          <w:lang w:eastAsia="zh-CN"/>
        </w:rPr>
        <w:t>我们比较了流行和不受欢迎的应用程序之间的过时度量标准，并证明即使在最流行的应用程序中，目标碎片也是一个问题。</w:t>
      </w:r>
      <w:r w:rsidRPr="008039C4">
        <w:rPr>
          <w:rFonts w:ascii="幼圆" w:eastAsia="幼圆"/>
          <w:lang w:eastAsia="zh-CN"/>
        </w:rPr>
        <w:t xml:space="preserve"> </w:t>
      </w:r>
      <w:r w:rsidRPr="008039C4">
        <w:rPr>
          <w:rFonts w:ascii="幼圆" w:eastAsia="幼圆" w:hint="eastAsia"/>
          <w:lang w:eastAsia="zh-CN"/>
        </w:rPr>
        <w:t>最后，我们显示在最近收集的四个数据集中，过期曲线类似。</w:t>
      </w:r>
      <w:r w:rsidRPr="008039C4">
        <w:rPr>
          <w:rFonts w:ascii="幼圆" w:eastAsia="幼圆"/>
          <w:lang w:eastAsia="zh-CN"/>
        </w:rPr>
        <w:t xml:space="preserve"> </w:t>
      </w:r>
      <w:r w:rsidRPr="008039C4">
        <w:rPr>
          <w:rFonts w:ascii="幼圆" w:eastAsia="幼圆" w:hint="eastAsia"/>
          <w:lang w:eastAsia="zh-CN"/>
        </w:rPr>
        <w:t>这一结果表明，除非目标碎片化问题得到重新审查，否则将来可能会继续保持同样的规模。</w:t>
      </w:r>
      <w:r w:rsidRPr="008039C4">
        <w:rPr>
          <w:rFonts w:ascii="幼圆" w:eastAsia="幼圆"/>
          <w:lang w:eastAsia="zh-CN"/>
        </w:rPr>
        <w:t xml:space="preserve"> </w:t>
      </w:r>
      <w:r w:rsidRPr="008039C4">
        <w:rPr>
          <w:rFonts w:ascii="幼圆" w:eastAsia="幼圆" w:hint="eastAsia"/>
          <w:lang w:eastAsia="zh-CN"/>
        </w:rPr>
        <w:t>由于我们的数据集规模很大，我们相信这些结果广泛适用于整个</w:t>
      </w:r>
      <w:r w:rsidRPr="008039C4">
        <w:rPr>
          <w:rFonts w:ascii="幼圆" w:eastAsia="幼圆"/>
          <w:lang w:eastAsia="zh-CN"/>
        </w:rPr>
        <w:t>Google Play</w:t>
      </w:r>
      <w:r w:rsidRPr="008039C4">
        <w:rPr>
          <w:rFonts w:ascii="幼圆" w:eastAsia="幼圆" w:hint="eastAsia"/>
          <w:lang w:eastAsia="zh-CN"/>
        </w:rPr>
        <w:t>生态系统</w:t>
      </w:r>
      <w:r w:rsidRPr="008039C4">
        <w:rPr>
          <w:rFonts w:ascii="幼圆" w:eastAsia="幼圆" w:hAnsi="宋体" w:cs="宋体" w:hint="eastAsia"/>
          <w:lang w:eastAsia="zh-CN"/>
        </w:rPr>
        <w:t>。</w:t>
      </w:r>
    </w:p>
    <w:p w:rsidR="00E168BA" w:rsidRDefault="008039C4">
      <w:pPr>
        <w:pStyle w:val="a4"/>
        <w:numPr>
          <w:ilvl w:val="0"/>
          <w:numId w:val="4"/>
        </w:numPr>
        <w:tabs>
          <w:tab w:val="left" w:pos="372"/>
        </w:tabs>
        <w:spacing w:before="122"/>
        <w:rPr>
          <w:i/>
          <w:sz w:val="19"/>
        </w:rPr>
      </w:pPr>
      <w:r w:rsidRPr="008039C4">
        <w:rPr>
          <w:rFonts w:ascii="幼圆" w:eastAsia="幼圆" w:hAnsi="宋体" w:cs="宋体" w:hint="eastAsia"/>
          <w:i/>
          <w:spacing w:val="-5"/>
          <w:sz w:val="19"/>
        </w:rPr>
        <w:t>目标碎片化</w:t>
      </w:r>
    </w:p>
    <w:p w:rsidR="00E168BA" w:rsidRDefault="008039C4">
      <w:pPr>
        <w:pStyle w:val="a3"/>
        <w:spacing w:before="67" w:line="249" w:lineRule="auto"/>
        <w:ind w:left="113" w:right="123" w:firstLine="189"/>
        <w:rPr>
          <w:lang w:eastAsia="zh-CN"/>
        </w:rPr>
      </w:pPr>
      <w:r w:rsidRPr="008039C4">
        <w:rPr>
          <w:rFonts w:ascii="幼圆" w:eastAsia="幼圆" w:hAnsi="宋体" w:cs="宋体" w:hint="eastAsia"/>
          <w:lang w:eastAsia="zh-CN"/>
        </w:rPr>
        <w:t>图</w:t>
      </w:r>
      <w:r w:rsidRPr="008039C4">
        <w:rPr>
          <w:rFonts w:ascii="幼圆" w:eastAsia="幼圆"/>
          <w:lang w:eastAsia="zh-CN"/>
        </w:rPr>
        <w:t>1</w:t>
      </w:r>
      <w:r w:rsidRPr="008039C4">
        <w:rPr>
          <w:rFonts w:ascii="幼圆" w:eastAsia="幼圆" w:hint="eastAsia"/>
          <w:lang w:eastAsia="zh-CN"/>
        </w:rPr>
        <w:t>显示了数据集</w:t>
      </w:r>
      <w:r w:rsidRPr="008039C4">
        <w:rPr>
          <w:rFonts w:ascii="幼圆" w:eastAsia="幼圆"/>
          <w:lang w:eastAsia="zh-CN"/>
        </w:rPr>
        <w:t>A</w:t>
      </w:r>
      <w:r w:rsidRPr="008039C4">
        <w:rPr>
          <w:rFonts w:ascii="幼圆" w:eastAsia="幼圆" w:hint="eastAsia"/>
          <w:lang w:eastAsia="zh-CN"/>
        </w:rPr>
        <w:t>中包含最新应用程序的数据集中应用程序的目标</w:t>
      </w:r>
      <w:r w:rsidRPr="008039C4">
        <w:rPr>
          <w:rFonts w:ascii="幼圆" w:eastAsia="幼圆"/>
          <w:lang w:eastAsia="zh-CN"/>
        </w:rPr>
        <w:t>API</w:t>
      </w:r>
      <w:r w:rsidRPr="008039C4">
        <w:rPr>
          <w:rFonts w:ascii="幼圆" w:eastAsia="幼圆" w:hint="eastAsia"/>
          <w:lang w:eastAsia="zh-CN"/>
        </w:rPr>
        <w:t>级别分布。</w:t>
      </w:r>
      <w:r w:rsidRPr="008039C4">
        <w:rPr>
          <w:rFonts w:ascii="幼圆" w:eastAsia="幼圆"/>
          <w:lang w:eastAsia="zh-CN"/>
        </w:rPr>
        <w:t xml:space="preserve"> </w:t>
      </w:r>
      <w:r w:rsidRPr="008039C4">
        <w:rPr>
          <w:rFonts w:ascii="幼圆" w:eastAsia="幼圆" w:hint="eastAsia"/>
          <w:lang w:eastAsia="zh-CN"/>
        </w:rPr>
        <w:t>很明显，绝大多数应用程序并不针对</w:t>
      </w:r>
      <w:r w:rsidRPr="008039C4">
        <w:rPr>
          <w:rFonts w:ascii="幼圆" w:eastAsia="幼圆"/>
          <w:lang w:eastAsia="zh-CN"/>
        </w:rPr>
        <w:t>API</w:t>
      </w:r>
      <w:r w:rsidRPr="008039C4">
        <w:rPr>
          <w:rFonts w:ascii="幼圆" w:eastAsia="幼圆" w:hint="eastAsia"/>
          <w:lang w:eastAsia="zh-CN"/>
        </w:rPr>
        <w:t>数据集</w:t>
      </w:r>
      <w:r w:rsidRPr="008039C4">
        <w:rPr>
          <w:rFonts w:ascii="幼圆" w:eastAsia="幼圆"/>
          <w:lang w:eastAsia="zh-CN"/>
        </w:rPr>
        <w:t>A</w:t>
      </w:r>
      <w:r w:rsidRPr="008039C4">
        <w:rPr>
          <w:rFonts w:ascii="幼圆" w:eastAsia="幼圆" w:hint="eastAsia"/>
          <w:lang w:eastAsia="zh-CN"/>
        </w:rPr>
        <w:t>收集时的最新</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API 23</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更准确地说，我们发现数据集</w:t>
      </w:r>
      <w:r w:rsidRPr="008039C4">
        <w:rPr>
          <w:rFonts w:ascii="幼圆" w:eastAsia="幼圆"/>
          <w:lang w:eastAsia="zh-CN"/>
        </w:rPr>
        <w:t>A</w:t>
      </w:r>
      <w:r w:rsidRPr="008039C4">
        <w:rPr>
          <w:rFonts w:ascii="幼圆" w:eastAsia="幼圆" w:hint="eastAsia"/>
          <w:lang w:eastAsia="zh-CN"/>
        </w:rPr>
        <w:t>中</w:t>
      </w:r>
      <w:r w:rsidRPr="008039C4">
        <w:rPr>
          <w:rFonts w:ascii="幼圆" w:eastAsia="幼圆"/>
          <w:lang w:eastAsia="zh-CN"/>
        </w:rPr>
        <w:t>93</w:t>
      </w:r>
      <w:r w:rsidRPr="008039C4">
        <w:rPr>
          <w:rFonts w:ascii="幼圆" w:eastAsia="幼圆" w:hint="eastAsia"/>
          <w:lang w:eastAsia="zh-CN"/>
        </w:rPr>
        <w:t>％的应用目标</w:t>
      </w:r>
      <w:r w:rsidRPr="008039C4">
        <w:rPr>
          <w:rFonts w:ascii="幼圆" w:eastAsia="幼圆"/>
          <w:lang w:eastAsia="zh-CN"/>
        </w:rPr>
        <w:t>API</w:t>
      </w:r>
      <w:r w:rsidRPr="008039C4">
        <w:rPr>
          <w:rFonts w:ascii="幼圆" w:eastAsia="幼圆" w:hint="eastAsia"/>
          <w:lang w:eastAsia="zh-CN"/>
        </w:rPr>
        <w:t>等级为</w:t>
      </w:r>
      <w:r w:rsidRPr="008039C4">
        <w:rPr>
          <w:rFonts w:ascii="幼圆" w:eastAsia="幼圆"/>
          <w:lang w:eastAsia="zh-CN"/>
        </w:rPr>
        <w:t>22</w:t>
      </w:r>
      <w:r w:rsidRPr="008039C4">
        <w:rPr>
          <w:rFonts w:ascii="幼圆" w:eastAsia="幼圆" w:hint="eastAsia"/>
          <w:lang w:eastAsia="zh-CN"/>
        </w:rPr>
        <w:t>或更低</w:t>
      </w:r>
      <w:r w:rsidRPr="008039C4">
        <w:rPr>
          <w:rFonts w:ascii="幼圆" w:eastAsia="幼圆" w:hAnsi="宋体" w:cs="宋体" w:hint="eastAsia"/>
          <w:lang w:eastAsia="zh-CN"/>
        </w:rPr>
        <w:t>。</w:t>
      </w:r>
    </w:p>
    <w:p w:rsidR="00E168BA" w:rsidRDefault="008039C4">
      <w:pPr>
        <w:pStyle w:val="a3"/>
        <w:spacing w:line="249" w:lineRule="auto"/>
        <w:ind w:left="113" w:right="123" w:firstLine="189"/>
        <w:rPr>
          <w:lang w:eastAsia="zh-CN"/>
        </w:rPr>
      </w:pPr>
      <w:r w:rsidRPr="008039C4">
        <w:rPr>
          <w:rFonts w:ascii="幼圆" w:eastAsia="幼圆" w:hAnsi="宋体" w:cs="宋体" w:hint="eastAsia"/>
          <w:lang w:eastAsia="zh-CN"/>
        </w:rPr>
        <w:t>面向更多过时的</w:t>
      </w:r>
      <w:r w:rsidRPr="008039C4">
        <w:rPr>
          <w:rFonts w:ascii="幼圆" w:eastAsia="幼圆"/>
          <w:lang w:eastAsia="zh-CN"/>
        </w:rPr>
        <w:t>API</w:t>
      </w:r>
      <w:r w:rsidRPr="008039C4">
        <w:rPr>
          <w:rFonts w:ascii="幼圆" w:eastAsia="幼圆" w:hint="eastAsia"/>
          <w:lang w:eastAsia="zh-CN"/>
        </w:rPr>
        <w:t>级别的应用程序更可能会错过关键的安全更改。</w:t>
      </w:r>
      <w:r w:rsidRPr="008039C4">
        <w:rPr>
          <w:rFonts w:ascii="幼圆" w:eastAsia="幼圆"/>
          <w:lang w:eastAsia="zh-CN"/>
        </w:rPr>
        <w:t xml:space="preserve"> </w:t>
      </w:r>
      <w:r w:rsidRPr="008039C4">
        <w:rPr>
          <w:rFonts w:ascii="幼圆" w:eastAsia="幼圆" w:hint="eastAsia"/>
          <w:lang w:eastAsia="zh-CN"/>
        </w:rPr>
        <w:t>我们不仅对应用程序过时而且对应用程序过时有兴趣。</w:t>
      </w:r>
      <w:r w:rsidRPr="008039C4">
        <w:rPr>
          <w:rFonts w:ascii="幼圆" w:eastAsia="幼圆"/>
          <w:lang w:eastAsia="zh-CN"/>
        </w:rPr>
        <w:t xml:space="preserve"> </w:t>
      </w:r>
      <w:r w:rsidRPr="008039C4">
        <w:rPr>
          <w:rFonts w:ascii="幼圆" w:eastAsia="幼圆" w:hint="eastAsia"/>
          <w:lang w:eastAsia="zh-CN"/>
        </w:rPr>
        <w:t>我们定义了一个称为“过期”的定量度量，因为应用程序的目标</w:t>
      </w:r>
      <w:r w:rsidRPr="008039C4">
        <w:rPr>
          <w:rFonts w:ascii="幼圆" w:eastAsia="幼圆"/>
          <w:lang w:eastAsia="zh-CN"/>
        </w:rPr>
        <w:t>API</w:t>
      </w:r>
      <w:r w:rsidRPr="008039C4">
        <w:rPr>
          <w:rFonts w:ascii="幼圆" w:eastAsia="幼圆" w:hint="eastAsia"/>
          <w:lang w:eastAsia="zh-CN"/>
        </w:rPr>
        <w:t>级别的发布日期与应用程序收集时的最新</w:t>
      </w:r>
      <w:r w:rsidRPr="008039C4">
        <w:rPr>
          <w:rFonts w:ascii="幼圆" w:eastAsia="幼圆"/>
          <w:lang w:eastAsia="zh-CN"/>
        </w:rPr>
        <w:t>API</w:t>
      </w:r>
      <w:r w:rsidRPr="008039C4">
        <w:rPr>
          <w:rFonts w:ascii="幼圆" w:eastAsia="幼圆" w:hint="eastAsia"/>
          <w:lang w:eastAsia="zh-CN"/>
        </w:rPr>
        <w:t>级别的发布日期之间的差异（天数）。</w:t>
      </w:r>
      <w:r w:rsidRPr="008039C4">
        <w:rPr>
          <w:rFonts w:ascii="幼圆" w:eastAsia="幼圆"/>
          <w:lang w:eastAsia="zh-CN"/>
        </w:rPr>
        <w:t xml:space="preserve"> </w:t>
      </w:r>
      <w:r w:rsidRPr="008039C4">
        <w:rPr>
          <w:rFonts w:ascii="幼圆" w:eastAsia="幼圆" w:hint="eastAsia"/>
          <w:lang w:eastAsia="zh-CN"/>
        </w:rPr>
        <w:t>我们的中位数过期时间为</w:t>
      </w:r>
      <w:r w:rsidRPr="008039C4">
        <w:rPr>
          <w:rFonts w:ascii="幼圆" w:eastAsia="幼圆"/>
          <w:lang w:eastAsia="zh-CN"/>
        </w:rPr>
        <w:t>704</w:t>
      </w:r>
      <w:r w:rsidRPr="008039C4">
        <w:rPr>
          <w:rFonts w:ascii="幼圆" w:eastAsia="幼圆" w:hint="eastAsia"/>
          <w:lang w:eastAsia="zh-CN"/>
        </w:rPr>
        <w:t>天，平均过期时间为</w:t>
      </w:r>
      <w:r w:rsidRPr="008039C4">
        <w:rPr>
          <w:rFonts w:ascii="幼圆" w:eastAsia="幼圆"/>
          <w:lang w:eastAsia="zh-CN"/>
        </w:rPr>
        <w:t>686</w:t>
      </w:r>
      <w:r w:rsidRPr="008039C4">
        <w:rPr>
          <w:rFonts w:ascii="幼圆" w:eastAsia="幼圆" w:hAnsi="宋体" w:cs="宋体" w:hint="eastAsia"/>
          <w:lang w:eastAsia="zh-CN"/>
        </w:rPr>
        <w:t>天</w:t>
      </w:r>
    </w:p>
    <w:bookmarkEnd w:id="13"/>
    <w:p w:rsidR="00E168BA" w:rsidRDefault="00E168BA">
      <w:pPr>
        <w:spacing w:line="249" w:lineRule="auto"/>
        <w:rPr>
          <w:lang w:eastAsia="zh-CN"/>
        </w:rPr>
        <w:sectPr w:rsidR="00E168BA">
          <w:type w:val="continuous"/>
          <w:pgSz w:w="12240" w:h="15840"/>
          <w:pgMar w:top="540" w:right="1060" w:bottom="280" w:left="1040" w:header="720" w:footer="720" w:gutter="0"/>
          <w:cols w:num="2" w:space="720" w:equalWidth="0">
            <w:col w:w="4925" w:space="205"/>
            <w:col w:w="5010"/>
          </w:cols>
        </w:sectPr>
      </w:pPr>
    </w:p>
    <w:p w:rsidR="00E168BA" w:rsidRDefault="008039C4">
      <w:pPr>
        <w:pStyle w:val="1"/>
        <w:tabs>
          <w:tab w:val="left" w:pos="5695"/>
        </w:tabs>
        <w:ind w:left="614"/>
      </w:pPr>
      <w:r>
        <w:rPr>
          <w:noProof/>
          <w:lang w:eastAsia="zh-CN"/>
        </w:rPr>
        <w:lastRenderedPageBreak/>
        <w:drawing>
          <wp:inline distT="0" distB="0" distL="0" distR="0">
            <wp:extent cx="2289685" cy="181927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6" cstate="print"/>
                    <a:stretch>
                      <a:fillRect/>
                    </a:stretch>
                  </pic:blipFill>
                  <pic:spPr>
                    <a:xfrm>
                      <a:off x="0" y="0"/>
                      <a:ext cx="2289685" cy="1819275"/>
                    </a:xfrm>
                    <a:prstGeom prst="rect">
                      <a:avLst/>
                    </a:prstGeom>
                  </pic:spPr>
                </pic:pic>
              </a:graphicData>
            </a:graphic>
          </wp:inline>
        </w:drawing>
      </w:r>
      <w:r>
        <w:tab/>
      </w:r>
      <w:r>
        <w:rPr>
          <w:noProof/>
          <w:position w:val="2"/>
          <w:lang w:eastAsia="zh-CN"/>
        </w:rPr>
        <w:drawing>
          <wp:inline distT="0" distB="0" distL="0" distR="0">
            <wp:extent cx="2374043" cy="181927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2374043" cy="1819275"/>
                    </a:xfrm>
                    <a:prstGeom prst="rect">
                      <a:avLst/>
                    </a:prstGeom>
                  </pic:spPr>
                </pic:pic>
              </a:graphicData>
            </a:graphic>
          </wp:inline>
        </w:drawing>
      </w:r>
    </w:p>
    <w:p w:rsidR="00E168BA" w:rsidRDefault="00E168BA">
      <w:pPr>
        <w:pStyle w:val="a3"/>
        <w:spacing w:before="1"/>
        <w:jc w:val="left"/>
        <w:rPr>
          <w:sz w:val="6"/>
        </w:rPr>
      </w:pPr>
    </w:p>
    <w:p w:rsidR="00E168BA" w:rsidRDefault="00E168BA">
      <w:pPr>
        <w:rPr>
          <w:sz w:val="6"/>
        </w:rPr>
        <w:sectPr w:rsidR="00E168BA">
          <w:pgSz w:w="12240" w:h="15840"/>
          <w:pgMar w:top="1460" w:right="1060" w:bottom="1200" w:left="1040" w:header="0" w:footer="1000" w:gutter="0"/>
          <w:cols w:space="720"/>
        </w:sectPr>
      </w:pPr>
    </w:p>
    <w:p w:rsidR="00E168BA" w:rsidRDefault="008039C4">
      <w:pPr>
        <w:spacing w:before="107" w:line="232" w:lineRule="auto"/>
        <w:ind w:left="112" w:right="38"/>
        <w:jc w:val="both"/>
        <w:rPr>
          <w:sz w:val="17"/>
          <w:lang w:eastAsia="zh-CN"/>
        </w:rPr>
      </w:pPr>
      <w:bookmarkStart w:id="14" w:name="_Hlk507163545"/>
      <w:r w:rsidRPr="008039C4">
        <w:rPr>
          <w:rFonts w:ascii="幼圆" w:eastAsia="幼圆" w:hAnsi="宋体" w:cs="宋体" w:hint="eastAsia"/>
          <w:sz w:val="17"/>
          <w:lang w:eastAsia="zh-CN"/>
        </w:rPr>
        <w:t>图</w:t>
      </w:r>
      <w:r w:rsidRPr="008039C4">
        <w:rPr>
          <w:rFonts w:ascii="幼圆" w:eastAsia="幼圆"/>
          <w:sz w:val="17"/>
          <w:lang w:eastAsia="zh-CN"/>
        </w:rPr>
        <w:t>1</w:t>
      </w:r>
      <w:r w:rsidRPr="008039C4">
        <w:rPr>
          <w:rFonts w:ascii="幼圆" w:eastAsia="幼圆" w:hint="eastAsia"/>
          <w:sz w:val="17"/>
          <w:lang w:eastAsia="zh-CN"/>
        </w:rPr>
        <w:t>：</w:t>
      </w:r>
      <w:r w:rsidRPr="008039C4">
        <w:rPr>
          <w:rFonts w:ascii="幼圆" w:eastAsia="幼圆"/>
          <w:sz w:val="17"/>
          <w:lang w:eastAsia="zh-CN"/>
        </w:rPr>
        <w:t>API</w:t>
      </w:r>
      <w:r w:rsidRPr="008039C4">
        <w:rPr>
          <w:rFonts w:ascii="幼圆" w:eastAsia="幼圆" w:hint="eastAsia"/>
          <w:sz w:val="17"/>
          <w:lang w:eastAsia="zh-CN"/>
        </w:rPr>
        <w:t>级别</w:t>
      </w:r>
      <w:r w:rsidRPr="008039C4">
        <w:rPr>
          <w:rFonts w:ascii="幼圆" w:eastAsia="幼圆"/>
          <w:sz w:val="17"/>
          <w:lang w:eastAsia="zh-CN"/>
        </w:rPr>
        <w:t>23</w:t>
      </w:r>
      <w:r w:rsidRPr="008039C4">
        <w:rPr>
          <w:rFonts w:ascii="幼圆" w:eastAsia="幼圆" w:hint="eastAsia"/>
          <w:sz w:val="17"/>
          <w:lang w:eastAsia="zh-CN"/>
        </w:rPr>
        <w:t>发布后两个月收集的数据集</w:t>
      </w:r>
      <w:r w:rsidRPr="008039C4">
        <w:rPr>
          <w:rFonts w:ascii="幼圆" w:eastAsia="幼圆"/>
          <w:sz w:val="17"/>
          <w:lang w:eastAsia="zh-CN"/>
        </w:rPr>
        <w:t>A</w:t>
      </w:r>
      <w:r w:rsidRPr="008039C4">
        <w:rPr>
          <w:rFonts w:ascii="幼圆" w:eastAsia="幼圆" w:hint="eastAsia"/>
          <w:sz w:val="17"/>
          <w:lang w:eastAsia="zh-CN"/>
        </w:rPr>
        <w:t>中目标</w:t>
      </w:r>
      <w:r w:rsidRPr="008039C4">
        <w:rPr>
          <w:rFonts w:ascii="幼圆" w:eastAsia="幼圆"/>
          <w:sz w:val="17"/>
          <w:lang w:eastAsia="zh-CN"/>
        </w:rPr>
        <w:t>API</w:t>
      </w:r>
      <w:r w:rsidRPr="008039C4">
        <w:rPr>
          <w:rFonts w:ascii="幼圆" w:eastAsia="幼圆" w:hint="eastAsia"/>
          <w:sz w:val="17"/>
          <w:lang w:eastAsia="zh-CN"/>
        </w:rPr>
        <w:t>级别的分布</w:t>
      </w:r>
      <w:r w:rsidRPr="008039C4">
        <w:rPr>
          <w:rFonts w:ascii="幼圆" w:eastAsia="幼圆"/>
          <w:sz w:val="17"/>
          <w:lang w:eastAsia="zh-CN"/>
        </w:rPr>
        <w:t>.API</w:t>
      </w:r>
      <w:r w:rsidRPr="008039C4">
        <w:rPr>
          <w:rFonts w:ascii="幼圆" w:eastAsia="幼圆" w:hint="eastAsia"/>
          <w:sz w:val="17"/>
          <w:lang w:eastAsia="zh-CN"/>
        </w:rPr>
        <w:t>级别</w:t>
      </w:r>
      <w:r w:rsidRPr="008039C4">
        <w:rPr>
          <w:rFonts w:ascii="幼圆" w:eastAsia="幼圆"/>
          <w:sz w:val="17"/>
          <w:lang w:eastAsia="zh-CN"/>
        </w:rPr>
        <w:t>20</w:t>
      </w:r>
      <w:r w:rsidRPr="008039C4">
        <w:rPr>
          <w:rFonts w:ascii="幼圆" w:eastAsia="幼圆" w:hint="eastAsia"/>
          <w:sz w:val="17"/>
          <w:lang w:eastAsia="zh-CN"/>
        </w:rPr>
        <w:t>特别针对可穿戴设备，解释了为什么少数应用会针对它</w:t>
      </w:r>
      <w:r w:rsidRPr="008039C4">
        <w:rPr>
          <w:rFonts w:ascii="幼圆" w:eastAsia="幼圆" w:hAnsi="宋体" w:cs="宋体" w:hint="eastAsia"/>
          <w:sz w:val="17"/>
          <w:lang w:eastAsia="zh-CN"/>
        </w:rPr>
        <w:t>。</w:t>
      </w:r>
    </w:p>
    <w:bookmarkEnd w:id="14"/>
    <w:p w:rsidR="00E168BA" w:rsidRDefault="00E168BA">
      <w:pPr>
        <w:pStyle w:val="a3"/>
        <w:jc w:val="left"/>
        <w:rPr>
          <w:sz w:val="20"/>
          <w:lang w:eastAsia="zh-CN"/>
        </w:rPr>
      </w:pPr>
    </w:p>
    <w:p w:rsidR="00E168BA" w:rsidRDefault="00E168BA">
      <w:pPr>
        <w:pStyle w:val="a3"/>
        <w:jc w:val="left"/>
        <w:rPr>
          <w:sz w:val="20"/>
          <w:lang w:eastAsia="zh-CN"/>
        </w:rPr>
      </w:pPr>
    </w:p>
    <w:p w:rsidR="00E168BA" w:rsidRDefault="008039C4">
      <w:pPr>
        <w:pStyle w:val="a3"/>
        <w:spacing w:before="4"/>
        <w:jc w:val="left"/>
        <w:rPr>
          <w:sz w:val="11"/>
          <w:lang w:eastAsia="zh-CN"/>
        </w:rPr>
      </w:pPr>
      <w:r>
        <w:rPr>
          <w:noProof/>
          <w:lang w:eastAsia="zh-CN"/>
        </w:rPr>
        <w:drawing>
          <wp:anchor distT="0" distB="0" distL="0" distR="0" simplePos="0" relativeHeight="251657216" behindDoc="0" locked="0" layoutInCell="1" allowOverlap="1">
            <wp:simplePos x="0" y="0"/>
            <wp:positionH relativeFrom="page">
              <wp:posOffset>1011542</wp:posOffset>
            </wp:positionH>
            <wp:positionV relativeFrom="paragraph">
              <wp:posOffset>107695</wp:posOffset>
            </wp:positionV>
            <wp:extent cx="2408159" cy="1837944"/>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2408159" cy="1837944"/>
                    </a:xfrm>
                    <a:prstGeom prst="rect">
                      <a:avLst/>
                    </a:prstGeom>
                  </pic:spPr>
                </pic:pic>
              </a:graphicData>
            </a:graphic>
          </wp:anchor>
        </w:drawing>
      </w:r>
    </w:p>
    <w:p w:rsidR="00E168BA" w:rsidRDefault="008039C4">
      <w:pPr>
        <w:spacing w:before="115" w:line="232" w:lineRule="auto"/>
        <w:ind w:left="112" w:right="38"/>
        <w:jc w:val="both"/>
        <w:rPr>
          <w:sz w:val="17"/>
          <w:lang w:eastAsia="zh-CN"/>
        </w:rPr>
      </w:pPr>
      <w:bookmarkStart w:id="15" w:name="_Hlk507163574"/>
      <w:r w:rsidRPr="008039C4">
        <w:rPr>
          <w:rFonts w:ascii="幼圆" w:eastAsia="幼圆" w:hAnsi="宋体" w:cs="宋体" w:hint="eastAsia"/>
          <w:sz w:val="17"/>
          <w:lang w:eastAsia="zh-CN"/>
        </w:rPr>
        <w:t>图</w:t>
      </w:r>
      <w:r w:rsidRPr="008039C4">
        <w:rPr>
          <w:rFonts w:ascii="幼圆" w:eastAsia="幼圆"/>
          <w:sz w:val="17"/>
          <w:lang w:eastAsia="zh-CN"/>
        </w:rPr>
        <w:t>2</w:t>
      </w:r>
      <w:r w:rsidRPr="008039C4">
        <w:rPr>
          <w:rFonts w:ascii="幼圆" w:eastAsia="幼圆" w:hint="eastAsia"/>
          <w:sz w:val="17"/>
          <w:lang w:eastAsia="zh-CN"/>
        </w:rPr>
        <w:t>：数据集</w:t>
      </w:r>
      <w:r w:rsidRPr="008039C4">
        <w:rPr>
          <w:rFonts w:ascii="幼圆" w:eastAsia="幼圆"/>
          <w:sz w:val="17"/>
          <w:lang w:eastAsia="zh-CN"/>
        </w:rPr>
        <w:t>A</w:t>
      </w:r>
      <w:r w:rsidRPr="008039C4">
        <w:rPr>
          <w:rFonts w:ascii="幼圆" w:eastAsia="幼圆" w:hint="eastAsia"/>
          <w:sz w:val="17"/>
          <w:lang w:eastAsia="zh-CN"/>
        </w:rPr>
        <w:t>中过期的累积分布。（</w:t>
      </w:r>
      <w:r w:rsidRPr="008039C4">
        <w:rPr>
          <w:rFonts w:ascii="幼圆" w:eastAsia="幼圆"/>
          <w:sz w:val="17"/>
          <w:lang w:eastAsia="zh-CN"/>
        </w:rPr>
        <w:t>X</w:t>
      </w:r>
      <w:r w:rsidRPr="008039C4">
        <w:rPr>
          <w:rFonts w:ascii="幼圆" w:eastAsia="幼圆" w:hint="eastAsia"/>
          <w:sz w:val="17"/>
          <w:lang w:eastAsia="zh-CN"/>
        </w:rPr>
        <w:t>，</w:t>
      </w:r>
      <w:r w:rsidRPr="008039C4">
        <w:rPr>
          <w:rFonts w:ascii="幼圆" w:eastAsia="幼圆"/>
          <w:sz w:val="17"/>
          <w:lang w:eastAsia="zh-CN"/>
        </w:rPr>
        <w:t>Y</w:t>
      </w:r>
      <w:r w:rsidRPr="008039C4">
        <w:rPr>
          <w:rFonts w:ascii="幼圆" w:eastAsia="幼圆" w:hint="eastAsia"/>
          <w:sz w:val="17"/>
          <w:lang w:eastAsia="zh-CN"/>
        </w:rPr>
        <w:t>）处的点表示</w:t>
      </w:r>
      <w:r w:rsidRPr="008039C4">
        <w:rPr>
          <w:rFonts w:ascii="幼圆" w:eastAsia="幼圆"/>
          <w:sz w:val="17"/>
          <w:lang w:eastAsia="zh-CN"/>
        </w:rPr>
        <w:t>Y</w:t>
      </w:r>
      <w:r w:rsidRPr="008039C4">
        <w:rPr>
          <w:rFonts w:ascii="幼圆" w:eastAsia="幼圆" w:hint="eastAsia"/>
          <w:sz w:val="17"/>
          <w:lang w:eastAsia="zh-CN"/>
        </w:rPr>
        <w:t>％的应用程序具有</w:t>
      </w:r>
      <w:r w:rsidRPr="008039C4">
        <w:rPr>
          <w:rFonts w:ascii="幼圆" w:eastAsia="幼圆"/>
          <w:sz w:val="17"/>
          <w:lang w:eastAsia="zh-CN"/>
        </w:rPr>
        <w:t>X</w:t>
      </w:r>
      <w:r w:rsidRPr="008039C4">
        <w:rPr>
          <w:rFonts w:ascii="幼圆" w:eastAsia="幼圆" w:hint="eastAsia"/>
          <w:sz w:val="17"/>
          <w:lang w:eastAsia="zh-CN"/>
        </w:rPr>
        <w:t>天或更少的过期。</w:t>
      </w:r>
      <w:r w:rsidRPr="008039C4">
        <w:rPr>
          <w:rFonts w:ascii="幼圆" w:eastAsia="幼圆"/>
          <w:sz w:val="17"/>
          <w:lang w:eastAsia="zh-CN"/>
        </w:rPr>
        <w:t xml:space="preserve"> </w:t>
      </w:r>
      <w:r w:rsidRPr="008039C4">
        <w:rPr>
          <w:rFonts w:ascii="幼圆" w:eastAsia="幼圆" w:hint="eastAsia"/>
          <w:sz w:val="17"/>
          <w:lang w:eastAsia="zh-CN"/>
        </w:rPr>
        <w:t>过时值的低分辨率会导致此曲线的锯齿状特性</w:t>
      </w:r>
      <w:r w:rsidRPr="008039C4">
        <w:rPr>
          <w:rFonts w:ascii="幼圆" w:eastAsia="幼圆" w:hAnsi="宋体" w:cs="宋体" w:hint="eastAsia"/>
          <w:sz w:val="17"/>
          <w:lang w:eastAsia="zh-CN"/>
        </w:rPr>
        <w:t>。</w:t>
      </w:r>
    </w:p>
    <w:bookmarkEnd w:id="15"/>
    <w:p w:rsidR="00E168BA" w:rsidRDefault="00E168BA">
      <w:pPr>
        <w:pStyle w:val="a3"/>
        <w:jc w:val="left"/>
        <w:rPr>
          <w:sz w:val="20"/>
          <w:lang w:eastAsia="zh-CN"/>
        </w:rPr>
      </w:pPr>
    </w:p>
    <w:p w:rsidR="00E168BA" w:rsidRDefault="00E168BA">
      <w:pPr>
        <w:pStyle w:val="a3"/>
        <w:spacing w:before="1"/>
        <w:jc w:val="left"/>
        <w:rPr>
          <w:sz w:val="28"/>
          <w:lang w:eastAsia="zh-CN"/>
        </w:rPr>
      </w:pPr>
    </w:p>
    <w:p w:rsidR="00E168BA" w:rsidRDefault="008039C4">
      <w:pPr>
        <w:pStyle w:val="a3"/>
        <w:spacing w:line="249" w:lineRule="auto"/>
        <w:ind w:left="112" w:right="38"/>
        <w:rPr>
          <w:lang w:eastAsia="zh-CN"/>
        </w:rPr>
      </w:pPr>
      <w:bookmarkStart w:id="16" w:name="_Hlk507163755"/>
      <w:r w:rsidRPr="008039C4">
        <w:rPr>
          <w:rFonts w:ascii="幼圆" w:eastAsia="幼圆" w:hAnsi="宋体" w:cs="宋体" w:hint="eastAsia"/>
          <w:lang w:eastAsia="zh-CN"/>
        </w:rPr>
        <w:t>对于数据集</w:t>
      </w:r>
      <w:r w:rsidRPr="008039C4">
        <w:rPr>
          <w:rFonts w:ascii="幼圆" w:eastAsia="幼圆"/>
          <w:lang w:eastAsia="zh-CN"/>
        </w:rPr>
        <w:t>A</w:t>
      </w:r>
      <w:r w:rsidRPr="008039C4">
        <w:rPr>
          <w:rFonts w:ascii="幼圆" w:eastAsia="幼圆" w:hint="eastAsia"/>
          <w:lang w:eastAsia="zh-CN"/>
        </w:rPr>
        <w:t>中的应用程序。我们可以使用过期累积分布（图</w:t>
      </w:r>
      <w:r w:rsidRPr="008039C4">
        <w:rPr>
          <w:rFonts w:ascii="幼圆" w:eastAsia="幼圆"/>
          <w:lang w:eastAsia="zh-CN"/>
        </w:rPr>
        <w:t>2</w:t>
      </w:r>
      <w:r w:rsidRPr="008039C4">
        <w:rPr>
          <w:rFonts w:ascii="幼圆" w:eastAsia="幼圆" w:hint="eastAsia"/>
          <w:lang w:eastAsia="zh-CN"/>
        </w:rPr>
        <w:t>）来衡量应用程序总体上目标碎片问题的严重程度。</w:t>
      </w:r>
      <w:r w:rsidRPr="008039C4">
        <w:rPr>
          <w:rFonts w:ascii="幼圆" w:eastAsia="幼圆"/>
          <w:lang w:eastAsia="zh-CN"/>
        </w:rPr>
        <w:t xml:space="preserve"> </w:t>
      </w:r>
      <w:r w:rsidRPr="008039C4">
        <w:rPr>
          <w:rFonts w:ascii="幼圆" w:eastAsia="幼圆" w:hint="eastAsia"/>
          <w:lang w:eastAsia="zh-CN"/>
        </w:rPr>
        <w:t>通过检查曲线的低端，我们发现绝大多数应用程序都针对过时的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曲线顶端的长尾显示我们有相当多的应用程序针对已过时多年的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hAnsi="宋体" w:cs="宋体" w:hint="eastAsia"/>
          <w:lang w:eastAsia="zh-CN"/>
        </w:rPr>
        <w:t>。</w:t>
      </w:r>
    </w:p>
    <w:p w:rsidR="00E168BA" w:rsidRDefault="008039C4">
      <w:pPr>
        <w:pStyle w:val="a3"/>
        <w:spacing w:before="36" w:line="249" w:lineRule="auto"/>
        <w:ind w:left="112" w:right="38" w:firstLine="189"/>
        <w:rPr>
          <w:lang w:eastAsia="zh-CN"/>
        </w:rPr>
      </w:pPr>
      <w:r w:rsidRPr="008039C4">
        <w:rPr>
          <w:rFonts w:ascii="幼圆" w:eastAsia="幼圆" w:hAnsi="宋体" w:cs="宋体" w:hint="eastAsia"/>
          <w:spacing w:val="-8"/>
          <w:lang w:eastAsia="zh-CN"/>
        </w:rPr>
        <w:t>我们可能预计目标</w:t>
      </w:r>
      <w:r w:rsidRPr="008039C4">
        <w:rPr>
          <w:rFonts w:ascii="幼圆" w:eastAsia="幼圆"/>
          <w:spacing w:val="-8"/>
          <w:lang w:eastAsia="zh-CN"/>
        </w:rPr>
        <w:t>API</w:t>
      </w:r>
      <w:r w:rsidRPr="008039C4">
        <w:rPr>
          <w:rFonts w:ascii="幼圆" w:eastAsia="幼圆" w:hint="eastAsia"/>
          <w:spacing w:val="-8"/>
          <w:lang w:eastAsia="zh-CN"/>
        </w:rPr>
        <w:t>级别的分布类似于偏斜的正态分布，随着</w:t>
      </w:r>
      <w:r w:rsidRPr="008039C4">
        <w:rPr>
          <w:rFonts w:ascii="幼圆" w:eastAsia="幼圆"/>
          <w:spacing w:val="-8"/>
          <w:lang w:eastAsia="zh-CN"/>
        </w:rPr>
        <w:t>API</w:t>
      </w:r>
      <w:r w:rsidRPr="008039C4">
        <w:rPr>
          <w:rFonts w:ascii="幼圆" w:eastAsia="幼圆" w:hint="eastAsia"/>
          <w:spacing w:val="-8"/>
          <w:lang w:eastAsia="zh-CN"/>
        </w:rPr>
        <w:t>级别越来越过时，针对每个</w:t>
      </w:r>
      <w:r w:rsidRPr="008039C4">
        <w:rPr>
          <w:rFonts w:ascii="幼圆" w:eastAsia="幼圆"/>
          <w:spacing w:val="-8"/>
          <w:lang w:eastAsia="zh-CN"/>
        </w:rPr>
        <w:t>API</w:t>
      </w:r>
      <w:r w:rsidRPr="008039C4">
        <w:rPr>
          <w:rFonts w:ascii="幼圆" w:eastAsia="幼圆" w:hint="eastAsia"/>
          <w:spacing w:val="-8"/>
          <w:lang w:eastAsia="zh-CN"/>
        </w:rPr>
        <w:t>级别的应用的百分比降低。</w:t>
      </w:r>
      <w:r w:rsidRPr="008039C4">
        <w:rPr>
          <w:rFonts w:ascii="幼圆" w:eastAsia="幼圆"/>
          <w:spacing w:val="-8"/>
          <w:lang w:eastAsia="zh-CN"/>
        </w:rPr>
        <w:t xml:space="preserve"> </w:t>
      </w:r>
      <w:r w:rsidRPr="008039C4">
        <w:rPr>
          <w:rFonts w:ascii="幼圆" w:eastAsia="幼圆" w:hint="eastAsia"/>
          <w:spacing w:val="-8"/>
          <w:lang w:eastAsia="zh-CN"/>
        </w:rPr>
        <w:t>但是，如图</w:t>
      </w:r>
      <w:r w:rsidRPr="008039C4">
        <w:rPr>
          <w:rFonts w:ascii="幼圆" w:eastAsia="幼圆"/>
          <w:spacing w:val="-8"/>
          <w:lang w:eastAsia="zh-CN"/>
        </w:rPr>
        <w:t>1</w:t>
      </w:r>
      <w:r w:rsidRPr="008039C4">
        <w:rPr>
          <w:rFonts w:ascii="幼圆" w:eastAsia="幼圆" w:hint="eastAsia"/>
          <w:spacing w:val="-8"/>
          <w:lang w:eastAsia="zh-CN"/>
        </w:rPr>
        <w:t>所示，我们发现针对</w:t>
      </w:r>
      <w:r w:rsidRPr="008039C4">
        <w:rPr>
          <w:rFonts w:ascii="幼圆" w:eastAsia="幼圆"/>
          <w:spacing w:val="-8"/>
          <w:lang w:eastAsia="zh-CN"/>
        </w:rPr>
        <w:t>API</w:t>
      </w:r>
      <w:r w:rsidRPr="008039C4">
        <w:rPr>
          <w:rFonts w:ascii="幼圆" w:eastAsia="幼圆" w:hint="eastAsia"/>
          <w:spacing w:val="-8"/>
          <w:lang w:eastAsia="zh-CN"/>
        </w:rPr>
        <w:t>级别</w:t>
      </w:r>
      <w:r w:rsidRPr="008039C4">
        <w:rPr>
          <w:rFonts w:ascii="幼圆" w:eastAsia="幼圆"/>
          <w:spacing w:val="-8"/>
          <w:lang w:eastAsia="zh-CN"/>
        </w:rPr>
        <w:t>7</w:t>
      </w:r>
      <w:r w:rsidRPr="008039C4">
        <w:rPr>
          <w:rFonts w:ascii="幼圆" w:eastAsia="幼圆" w:hint="eastAsia"/>
          <w:spacing w:val="-8"/>
          <w:lang w:eastAsia="zh-CN"/>
        </w:rPr>
        <w:t>到</w:t>
      </w:r>
      <w:r w:rsidRPr="008039C4">
        <w:rPr>
          <w:rFonts w:ascii="幼圆" w:eastAsia="幼圆"/>
          <w:spacing w:val="-8"/>
          <w:lang w:eastAsia="zh-CN"/>
        </w:rPr>
        <w:t>16</w:t>
      </w:r>
      <w:r w:rsidRPr="008039C4">
        <w:rPr>
          <w:rFonts w:ascii="幼圆" w:eastAsia="幼圆" w:hint="eastAsia"/>
          <w:spacing w:val="-8"/>
          <w:lang w:eastAsia="zh-CN"/>
        </w:rPr>
        <w:t>的应用程序的百分比相对较低。</w:t>
      </w:r>
      <w:r w:rsidRPr="008039C4">
        <w:rPr>
          <w:rFonts w:ascii="幼圆" w:eastAsia="幼圆"/>
          <w:spacing w:val="-8"/>
          <w:lang w:eastAsia="zh-CN"/>
        </w:rPr>
        <w:t xml:space="preserve"> </w:t>
      </w:r>
      <w:r w:rsidRPr="008039C4">
        <w:rPr>
          <w:rFonts w:ascii="幼圆" w:eastAsia="幼圆" w:hint="eastAsia"/>
          <w:spacing w:val="-8"/>
          <w:lang w:eastAsia="zh-CN"/>
        </w:rPr>
        <w:t>几乎同样多的应用将</w:t>
      </w:r>
      <w:r w:rsidRPr="008039C4">
        <w:rPr>
          <w:rFonts w:ascii="幼圆" w:eastAsia="幼圆"/>
          <w:spacing w:val="-8"/>
          <w:lang w:eastAsia="zh-CN"/>
        </w:rPr>
        <w:t>API</w:t>
      </w:r>
      <w:r w:rsidRPr="008039C4">
        <w:rPr>
          <w:rFonts w:ascii="幼圆" w:eastAsia="幼圆" w:hint="eastAsia"/>
          <w:spacing w:val="-8"/>
          <w:lang w:eastAsia="zh-CN"/>
        </w:rPr>
        <w:t>级别设置为</w:t>
      </w:r>
      <w:r w:rsidRPr="008039C4">
        <w:rPr>
          <w:rFonts w:ascii="幼圆" w:eastAsia="幼圆"/>
          <w:spacing w:val="-8"/>
          <w:lang w:eastAsia="zh-CN"/>
        </w:rPr>
        <w:t>API</w:t>
      </w:r>
      <w:r w:rsidRPr="008039C4">
        <w:rPr>
          <w:rFonts w:ascii="幼圆" w:eastAsia="幼圆" w:hint="eastAsia"/>
          <w:spacing w:val="-8"/>
          <w:lang w:eastAsia="zh-CN"/>
        </w:rPr>
        <w:t>级别</w:t>
      </w:r>
      <w:r w:rsidRPr="008039C4">
        <w:rPr>
          <w:rFonts w:ascii="幼圆" w:eastAsia="幼圆"/>
          <w:spacing w:val="-8"/>
          <w:lang w:eastAsia="zh-CN"/>
        </w:rPr>
        <w:t>16</w:t>
      </w:r>
      <w:r w:rsidRPr="008039C4">
        <w:rPr>
          <w:rFonts w:ascii="幼圆" w:eastAsia="幼圆" w:hint="eastAsia"/>
          <w:spacing w:val="-8"/>
          <w:lang w:eastAsia="zh-CN"/>
        </w:rPr>
        <w:t>级别</w:t>
      </w:r>
      <w:r w:rsidRPr="008039C4">
        <w:rPr>
          <w:rFonts w:ascii="幼圆" w:eastAsia="幼圆"/>
          <w:spacing w:val="-8"/>
          <w:lang w:eastAsia="zh-CN"/>
        </w:rPr>
        <w:t>.API</w:t>
      </w:r>
      <w:r w:rsidRPr="008039C4">
        <w:rPr>
          <w:rFonts w:ascii="幼圆" w:eastAsia="幼圆" w:hint="eastAsia"/>
          <w:spacing w:val="-8"/>
          <w:lang w:eastAsia="zh-CN"/>
        </w:rPr>
        <w:t>级别</w:t>
      </w:r>
      <w:r w:rsidRPr="008039C4">
        <w:rPr>
          <w:rFonts w:ascii="幼圆" w:eastAsia="幼圆"/>
          <w:spacing w:val="-8"/>
          <w:lang w:eastAsia="zh-CN"/>
        </w:rPr>
        <w:t>9</w:t>
      </w:r>
      <w:r w:rsidRPr="008039C4">
        <w:rPr>
          <w:rFonts w:ascii="幼圆" w:eastAsia="幼圆" w:hint="eastAsia"/>
          <w:spacing w:val="-8"/>
          <w:lang w:eastAsia="zh-CN"/>
        </w:rPr>
        <w:t>特别突出，即使它没有提供任何关键兼容性功能，它仍将被数据集</w:t>
      </w:r>
      <w:r w:rsidRPr="008039C4">
        <w:rPr>
          <w:rFonts w:ascii="幼圆" w:eastAsia="幼圆"/>
          <w:spacing w:val="-8"/>
          <w:lang w:eastAsia="zh-CN"/>
        </w:rPr>
        <w:t>A</w:t>
      </w:r>
      <w:r w:rsidRPr="008039C4">
        <w:rPr>
          <w:rFonts w:ascii="幼圆" w:eastAsia="幼圆" w:hint="eastAsia"/>
          <w:spacing w:val="-8"/>
          <w:lang w:eastAsia="zh-CN"/>
        </w:rPr>
        <w:t>中所有应用程序的近</w:t>
      </w:r>
      <w:r w:rsidRPr="008039C4">
        <w:rPr>
          <w:rFonts w:ascii="幼圆" w:eastAsia="幼圆"/>
          <w:spacing w:val="-8"/>
          <w:lang w:eastAsia="zh-CN"/>
        </w:rPr>
        <w:t>3</w:t>
      </w:r>
      <w:r w:rsidRPr="008039C4">
        <w:rPr>
          <w:rFonts w:ascii="幼圆" w:eastAsia="幼圆" w:hint="eastAsia"/>
          <w:spacing w:val="-8"/>
          <w:lang w:eastAsia="zh-CN"/>
        </w:rPr>
        <w:t>％作为目标。</w:t>
      </w:r>
      <w:r w:rsidRPr="008039C4">
        <w:rPr>
          <w:rFonts w:ascii="幼圆" w:eastAsia="幼圆"/>
          <w:spacing w:val="-8"/>
          <w:lang w:eastAsia="zh-CN"/>
        </w:rPr>
        <w:t xml:space="preserve"> </w:t>
      </w:r>
      <w:r w:rsidRPr="008039C4">
        <w:rPr>
          <w:rFonts w:ascii="幼圆" w:eastAsia="幼圆" w:hint="eastAsia"/>
          <w:spacing w:val="-8"/>
          <w:lang w:eastAsia="zh-CN"/>
        </w:rPr>
        <w:t>为什么应用程序会针对这种过时的</w:t>
      </w:r>
      <w:r w:rsidRPr="008039C4">
        <w:rPr>
          <w:rFonts w:ascii="幼圆" w:eastAsia="幼圆"/>
          <w:spacing w:val="-8"/>
          <w:lang w:eastAsia="zh-CN"/>
        </w:rPr>
        <w:t>API</w:t>
      </w:r>
      <w:r w:rsidRPr="008039C4">
        <w:rPr>
          <w:rFonts w:ascii="幼圆" w:eastAsia="幼圆" w:hint="eastAsia"/>
          <w:spacing w:val="-8"/>
          <w:lang w:eastAsia="zh-CN"/>
        </w:rPr>
        <w:t>级别</w:t>
      </w:r>
      <w:r w:rsidRPr="008039C4">
        <w:rPr>
          <w:rFonts w:ascii="幼圆" w:eastAsia="幼圆" w:hAnsi="宋体" w:cs="宋体" w:hint="eastAsia"/>
          <w:spacing w:val="-8"/>
          <w:lang w:eastAsia="zh-CN"/>
        </w:rPr>
        <w:t>？</w:t>
      </w:r>
    </w:p>
    <w:bookmarkEnd w:id="16"/>
    <w:p w:rsidR="00E168BA" w:rsidRDefault="008039C4">
      <w:pPr>
        <w:spacing w:before="84" w:line="232" w:lineRule="auto"/>
        <w:ind w:left="112" w:right="117"/>
        <w:jc w:val="both"/>
        <w:rPr>
          <w:sz w:val="17"/>
          <w:lang w:eastAsia="zh-CN"/>
        </w:rPr>
      </w:pPr>
      <w:r>
        <w:rPr>
          <w:lang w:eastAsia="zh-CN"/>
        </w:rPr>
        <w:br w:type="column"/>
      </w:r>
      <w:bookmarkStart w:id="17" w:name="_Hlk507163605"/>
      <w:r w:rsidRPr="008039C4">
        <w:rPr>
          <w:rFonts w:ascii="幼圆" w:eastAsia="幼圆" w:hAnsi="宋体" w:cs="宋体" w:hint="eastAsia"/>
          <w:sz w:val="17"/>
          <w:lang w:eastAsia="zh-CN"/>
        </w:rPr>
        <w:t>图</w:t>
      </w:r>
      <w:r w:rsidRPr="008039C4">
        <w:rPr>
          <w:rFonts w:ascii="幼圆" w:eastAsia="幼圆"/>
          <w:sz w:val="17"/>
          <w:lang w:eastAsia="zh-CN"/>
        </w:rPr>
        <w:t>3</w:t>
      </w:r>
      <w:r w:rsidRPr="008039C4">
        <w:rPr>
          <w:rFonts w:ascii="幼圆" w:eastAsia="幼圆" w:hint="eastAsia"/>
          <w:sz w:val="17"/>
          <w:lang w:eastAsia="zh-CN"/>
        </w:rPr>
        <w:t>：应用程序上传到</w:t>
      </w:r>
      <w:r w:rsidRPr="008039C4">
        <w:rPr>
          <w:rFonts w:ascii="幼圆" w:eastAsia="幼圆"/>
          <w:sz w:val="17"/>
          <w:lang w:eastAsia="zh-CN"/>
        </w:rPr>
        <w:t>Google Play</w:t>
      </w:r>
      <w:r w:rsidRPr="008039C4">
        <w:rPr>
          <w:rFonts w:ascii="幼圆" w:eastAsia="幼圆" w:hint="eastAsia"/>
          <w:sz w:val="17"/>
          <w:lang w:eastAsia="zh-CN"/>
        </w:rPr>
        <w:t>商店和收集应用程序之间的天数分布</w:t>
      </w:r>
      <w:r w:rsidRPr="008039C4">
        <w:rPr>
          <w:rFonts w:ascii="幼圆" w:eastAsia="幼圆" w:hAnsi="宋体" w:cs="宋体" w:hint="eastAsia"/>
          <w:sz w:val="17"/>
          <w:lang w:eastAsia="zh-CN"/>
        </w:rPr>
        <w:t>。</w:t>
      </w:r>
    </w:p>
    <w:p w:rsidR="00E168BA" w:rsidRDefault="00E168BA">
      <w:pPr>
        <w:pStyle w:val="a3"/>
        <w:jc w:val="left"/>
        <w:rPr>
          <w:sz w:val="20"/>
          <w:lang w:eastAsia="zh-CN"/>
        </w:rPr>
      </w:pPr>
    </w:p>
    <w:bookmarkEnd w:id="17"/>
    <w:p w:rsidR="00E168BA" w:rsidRDefault="00E168BA">
      <w:pPr>
        <w:pStyle w:val="a3"/>
        <w:spacing w:before="6"/>
        <w:jc w:val="left"/>
        <w:rPr>
          <w:sz w:val="20"/>
          <w:lang w:eastAsia="zh-CN"/>
        </w:rPr>
      </w:pPr>
    </w:p>
    <w:p w:rsidR="00E168BA" w:rsidRDefault="008039C4">
      <w:pPr>
        <w:pStyle w:val="a3"/>
        <w:spacing w:line="249" w:lineRule="auto"/>
        <w:ind w:left="112" w:right="117" w:firstLine="189"/>
        <w:rPr>
          <w:lang w:eastAsia="zh-CN"/>
        </w:rPr>
      </w:pPr>
      <w:bookmarkStart w:id="18" w:name="_Hlk507163781"/>
      <w:r w:rsidRPr="008039C4">
        <w:rPr>
          <w:rFonts w:ascii="幼圆" w:eastAsia="幼圆" w:hAnsi="宋体" w:cs="宋体" w:hint="eastAsia"/>
          <w:lang w:eastAsia="zh-CN"/>
        </w:rPr>
        <w:t>如果我们分析数据集</w:t>
      </w:r>
      <w:r w:rsidRPr="008039C4">
        <w:rPr>
          <w:rFonts w:ascii="幼圆" w:eastAsia="幼圆"/>
          <w:lang w:eastAsia="zh-CN"/>
        </w:rPr>
        <w:t>A</w:t>
      </w:r>
      <w:r w:rsidRPr="008039C4">
        <w:rPr>
          <w:rFonts w:ascii="幼圆" w:eastAsia="幼圆" w:hint="eastAsia"/>
          <w:lang w:eastAsia="zh-CN"/>
        </w:rPr>
        <w:t>中的原始目标</w:t>
      </w:r>
      <w:r w:rsidRPr="008039C4">
        <w:rPr>
          <w:rFonts w:ascii="幼圆" w:eastAsia="幼圆"/>
          <w:lang w:eastAsia="zh-CN"/>
        </w:rPr>
        <w:t>API</w:t>
      </w:r>
      <w:r w:rsidRPr="008039C4">
        <w:rPr>
          <w:rFonts w:ascii="幼圆" w:eastAsia="幼圆" w:hint="eastAsia"/>
          <w:lang w:eastAsia="zh-CN"/>
        </w:rPr>
        <w:t>级别，则发现</w:t>
      </w:r>
      <w:r w:rsidRPr="008039C4">
        <w:rPr>
          <w:rFonts w:ascii="幼圆" w:eastAsia="幼圆"/>
          <w:lang w:eastAsia="zh-CN"/>
        </w:rPr>
        <w:t>8.2</w:t>
      </w:r>
      <w:r w:rsidRPr="008039C4">
        <w:rPr>
          <w:rFonts w:ascii="幼圆" w:eastAsia="幼圆" w:hint="eastAsia"/>
          <w:lang w:eastAsia="zh-CN"/>
        </w:rPr>
        <w:t>％的应用程序不包括原始目标</w:t>
      </w:r>
      <w:r w:rsidRPr="008039C4">
        <w:rPr>
          <w:rFonts w:ascii="幼圆" w:eastAsia="幼圆"/>
          <w:lang w:eastAsia="zh-CN"/>
        </w:rPr>
        <w:t>API</w:t>
      </w:r>
      <w:r w:rsidRPr="008039C4">
        <w:rPr>
          <w:rFonts w:ascii="幼圆" w:eastAsia="幼圆" w:hint="eastAsia"/>
          <w:lang w:eastAsia="zh-CN"/>
        </w:rPr>
        <w:t>级别，请设置低于其最小</w:t>
      </w:r>
      <w:r w:rsidRPr="008039C4">
        <w:rPr>
          <w:rFonts w:ascii="幼圆" w:eastAsia="幼圆"/>
          <w:lang w:eastAsia="zh-CN"/>
        </w:rPr>
        <w:t>API</w:t>
      </w:r>
      <w:r w:rsidRPr="008039C4">
        <w:rPr>
          <w:rFonts w:ascii="幼圆" w:eastAsia="幼圆" w:hint="eastAsia"/>
          <w:lang w:eastAsia="zh-CN"/>
        </w:rPr>
        <w:t>级别的值，或者具有原本无效的原始目标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这些应用程序使用其最低</w:t>
      </w:r>
      <w:r w:rsidRPr="008039C4">
        <w:rPr>
          <w:rFonts w:ascii="幼圆" w:eastAsia="幼圆"/>
          <w:lang w:eastAsia="zh-CN"/>
        </w:rPr>
        <w:t>API</w:t>
      </w:r>
      <w:r w:rsidRPr="008039C4">
        <w:rPr>
          <w:rFonts w:ascii="幼圆" w:eastAsia="幼圆" w:hint="eastAsia"/>
          <w:lang w:eastAsia="zh-CN"/>
        </w:rPr>
        <w:t>级别作为其目标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这些应用程序</w:t>
      </w:r>
      <w:proofErr w:type="gramStart"/>
      <w:r w:rsidRPr="008039C4">
        <w:rPr>
          <w:rFonts w:ascii="幼圆" w:eastAsia="幼圆" w:hint="eastAsia"/>
          <w:lang w:eastAsia="zh-CN"/>
        </w:rPr>
        <w:t>占目标</w:t>
      </w:r>
      <w:proofErr w:type="gramEnd"/>
      <w:r w:rsidRPr="008039C4">
        <w:rPr>
          <w:rFonts w:ascii="幼圆" w:eastAsia="幼圆"/>
          <w:lang w:eastAsia="zh-CN"/>
        </w:rPr>
        <w:t>API</w:t>
      </w:r>
      <w:r w:rsidRPr="008039C4">
        <w:rPr>
          <w:rFonts w:ascii="幼圆" w:eastAsia="幼圆" w:hint="eastAsia"/>
          <w:lang w:eastAsia="zh-CN"/>
        </w:rPr>
        <w:t>级别分布的大部分长尾。</w:t>
      </w:r>
      <w:r w:rsidRPr="008039C4">
        <w:rPr>
          <w:rFonts w:ascii="幼圆" w:eastAsia="幼圆"/>
          <w:lang w:eastAsia="zh-CN"/>
        </w:rPr>
        <w:t xml:space="preserve"> </w:t>
      </w:r>
      <w:r w:rsidRPr="008039C4">
        <w:rPr>
          <w:rFonts w:ascii="幼圆" w:eastAsia="幼圆" w:hint="eastAsia"/>
          <w:lang w:eastAsia="zh-CN"/>
        </w:rPr>
        <w:t>例如，目标</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15</w:t>
      </w:r>
      <w:r w:rsidRPr="008039C4">
        <w:rPr>
          <w:rFonts w:ascii="幼圆" w:eastAsia="幼圆" w:hint="eastAsia"/>
          <w:lang w:eastAsia="zh-CN"/>
        </w:rPr>
        <w:t>或更低的应用程序中有</w:t>
      </w:r>
      <w:r w:rsidRPr="008039C4">
        <w:rPr>
          <w:rFonts w:ascii="幼圆" w:eastAsia="幼圆"/>
          <w:lang w:eastAsia="zh-CN"/>
        </w:rPr>
        <w:t>63</w:t>
      </w:r>
      <w:r w:rsidRPr="008039C4">
        <w:rPr>
          <w:rFonts w:ascii="幼圆" w:eastAsia="幼圆" w:hint="eastAsia"/>
          <w:lang w:eastAsia="zh-CN"/>
        </w:rPr>
        <w:t>％是这样做的，因为它们将其最低</w:t>
      </w:r>
      <w:r w:rsidRPr="008039C4">
        <w:rPr>
          <w:rFonts w:ascii="幼圆" w:eastAsia="幼圆"/>
          <w:lang w:eastAsia="zh-CN"/>
        </w:rPr>
        <w:t>API</w:t>
      </w:r>
      <w:r w:rsidRPr="008039C4">
        <w:rPr>
          <w:rFonts w:ascii="幼圆" w:eastAsia="幼圆" w:hint="eastAsia"/>
          <w:lang w:eastAsia="zh-CN"/>
        </w:rPr>
        <w:t>级别用作其目标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这代表了通过说服开发人员正确使用</w:t>
      </w:r>
      <w:r w:rsidRPr="008039C4">
        <w:rPr>
          <w:rFonts w:ascii="幼圆" w:eastAsia="幼圆"/>
          <w:lang w:eastAsia="zh-CN"/>
        </w:rPr>
        <w:t>targetSdkVersion</w:t>
      </w:r>
      <w:r w:rsidRPr="008039C4">
        <w:rPr>
          <w:rFonts w:ascii="幼圆" w:eastAsia="幼圆" w:hint="eastAsia"/>
          <w:lang w:eastAsia="zh-CN"/>
        </w:rPr>
        <w:t>属性来消除目标</w:t>
      </w:r>
      <w:r w:rsidRPr="008039C4">
        <w:rPr>
          <w:rFonts w:ascii="幼圆" w:eastAsia="幼圆"/>
          <w:lang w:eastAsia="zh-CN"/>
        </w:rPr>
        <w:t>API</w:t>
      </w:r>
      <w:r w:rsidRPr="008039C4">
        <w:rPr>
          <w:rFonts w:ascii="幼圆" w:eastAsia="幼圆" w:hint="eastAsia"/>
          <w:lang w:eastAsia="zh-CN"/>
        </w:rPr>
        <w:t>级别分布中长尾的重要机会</w:t>
      </w:r>
      <w:r w:rsidRPr="008039C4">
        <w:rPr>
          <w:rFonts w:ascii="幼圆" w:eastAsia="幼圆" w:hAnsi="宋体" w:cs="宋体" w:hint="eastAsia"/>
          <w:lang w:eastAsia="zh-CN"/>
        </w:rPr>
        <w:t>。</w:t>
      </w:r>
    </w:p>
    <w:p w:rsidR="00E168BA" w:rsidRDefault="008039C4">
      <w:pPr>
        <w:pStyle w:val="a4"/>
        <w:numPr>
          <w:ilvl w:val="0"/>
          <w:numId w:val="4"/>
        </w:numPr>
        <w:tabs>
          <w:tab w:val="left" w:pos="370"/>
        </w:tabs>
        <w:spacing w:before="142"/>
        <w:ind w:left="369" w:hanging="257"/>
        <w:rPr>
          <w:i/>
          <w:sz w:val="19"/>
        </w:rPr>
      </w:pPr>
      <w:r w:rsidRPr="008039C4">
        <w:rPr>
          <w:rFonts w:ascii="幼圆" w:eastAsia="幼圆" w:hAnsi="宋体" w:cs="宋体" w:hint="eastAsia"/>
          <w:i/>
          <w:sz w:val="19"/>
        </w:rPr>
        <w:t>陈旧的应用程序</w:t>
      </w:r>
    </w:p>
    <w:p w:rsidR="00E168BA" w:rsidRDefault="008039C4">
      <w:pPr>
        <w:pStyle w:val="a3"/>
        <w:spacing w:before="81" w:line="249" w:lineRule="auto"/>
        <w:ind w:left="112" w:right="117" w:firstLine="189"/>
        <w:rPr>
          <w:lang w:eastAsia="zh-CN"/>
        </w:rPr>
      </w:pPr>
      <w:r w:rsidRPr="008039C4">
        <w:rPr>
          <w:rFonts w:ascii="幼圆" w:eastAsia="幼圆" w:hAnsi="宋体" w:cs="宋体" w:hint="eastAsia"/>
          <w:lang w:eastAsia="zh-CN"/>
        </w:rPr>
        <w:t>并非所有</w:t>
      </w:r>
      <w:r w:rsidRPr="008039C4">
        <w:rPr>
          <w:rFonts w:ascii="幼圆" w:eastAsia="幼圆"/>
          <w:lang w:eastAsia="zh-CN"/>
        </w:rPr>
        <w:t>Google Play</w:t>
      </w:r>
      <w:r w:rsidRPr="008039C4">
        <w:rPr>
          <w:rFonts w:ascii="幼圆" w:eastAsia="幼圆" w:hint="eastAsia"/>
          <w:lang w:eastAsia="zh-CN"/>
        </w:rPr>
        <w:t>商店中的应用都由其开发者定期维护。</w:t>
      </w:r>
      <w:r w:rsidRPr="008039C4">
        <w:rPr>
          <w:rFonts w:ascii="幼圆" w:eastAsia="幼圆"/>
          <w:lang w:eastAsia="zh-CN"/>
        </w:rPr>
        <w:t xml:space="preserve"> </w:t>
      </w:r>
      <w:r w:rsidRPr="008039C4">
        <w:rPr>
          <w:rFonts w:ascii="幼圆" w:eastAsia="幼圆" w:hint="eastAsia"/>
          <w:lang w:eastAsia="zh-CN"/>
        </w:rPr>
        <w:t>图</w:t>
      </w:r>
      <w:r w:rsidRPr="008039C4">
        <w:rPr>
          <w:rFonts w:ascii="幼圆" w:eastAsia="幼圆"/>
          <w:lang w:eastAsia="zh-CN"/>
        </w:rPr>
        <w:t>3</w:t>
      </w:r>
      <w:r w:rsidRPr="008039C4">
        <w:rPr>
          <w:rFonts w:ascii="幼圆" w:eastAsia="幼圆" w:hint="eastAsia"/>
          <w:lang w:eastAsia="zh-CN"/>
        </w:rPr>
        <w:t>显示了应用程序收集和开发人员将其上传到</w:t>
      </w:r>
      <w:r w:rsidRPr="008039C4">
        <w:rPr>
          <w:rFonts w:ascii="幼圆" w:eastAsia="幼圆"/>
          <w:lang w:eastAsia="zh-CN"/>
        </w:rPr>
        <w:t>Google Play</w:t>
      </w:r>
      <w:r w:rsidRPr="008039C4">
        <w:rPr>
          <w:rFonts w:ascii="幼圆" w:eastAsia="幼圆" w:hint="eastAsia"/>
          <w:lang w:eastAsia="zh-CN"/>
        </w:rPr>
        <w:t>商店之间的天数分布情况。</w:t>
      </w:r>
      <w:r w:rsidRPr="008039C4">
        <w:rPr>
          <w:rFonts w:ascii="幼圆" w:eastAsia="幼圆"/>
          <w:lang w:eastAsia="zh-CN"/>
        </w:rPr>
        <w:t xml:space="preserve"> </w:t>
      </w:r>
      <w:r w:rsidRPr="008039C4">
        <w:rPr>
          <w:rFonts w:ascii="幼圆" w:eastAsia="幼圆" w:hint="eastAsia"/>
          <w:lang w:eastAsia="zh-CN"/>
        </w:rPr>
        <w:t>请注意，此日期可能是该应用第一次发布或最近推送的应用更新日期。</w:t>
      </w:r>
      <w:r w:rsidRPr="008039C4">
        <w:rPr>
          <w:rFonts w:ascii="幼圆" w:eastAsia="幼圆"/>
          <w:lang w:eastAsia="zh-CN"/>
        </w:rPr>
        <w:t xml:space="preserve"> </w:t>
      </w:r>
      <w:r w:rsidRPr="008039C4">
        <w:rPr>
          <w:rFonts w:ascii="幼圆" w:eastAsia="幼圆" w:hint="eastAsia"/>
          <w:lang w:eastAsia="zh-CN"/>
        </w:rPr>
        <w:t>数据集</w:t>
      </w:r>
      <w:r w:rsidRPr="008039C4">
        <w:rPr>
          <w:rFonts w:ascii="幼圆" w:eastAsia="幼圆"/>
          <w:lang w:eastAsia="zh-CN"/>
        </w:rPr>
        <w:t>A</w:t>
      </w:r>
      <w:r w:rsidRPr="008039C4">
        <w:rPr>
          <w:rFonts w:ascii="幼圆" w:eastAsia="幼圆" w:hint="eastAsia"/>
          <w:lang w:eastAsia="zh-CN"/>
        </w:rPr>
        <w:t>中只有</w:t>
      </w:r>
      <w:r w:rsidRPr="008039C4">
        <w:rPr>
          <w:rFonts w:ascii="幼圆" w:eastAsia="幼圆"/>
          <w:lang w:eastAsia="zh-CN"/>
        </w:rPr>
        <w:t>38</w:t>
      </w:r>
      <w:r w:rsidRPr="008039C4">
        <w:rPr>
          <w:rFonts w:ascii="幼圆" w:eastAsia="幼圆" w:hint="eastAsia"/>
          <w:lang w:eastAsia="zh-CN"/>
        </w:rPr>
        <w:t>％的应用程序在</w:t>
      </w:r>
      <w:r w:rsidRPr="008039C4">
        <w:rPr>
          <w:rFonts w:ascii="幼圆" w:eastAsia="幼圆"/>
          <w:lang w:eastAsia="zh-CN"/>
        </w:rPr>
        <w:t>2015</w:t>
      </w:r>
      <w:r w:rsidRPr="008039C4">
        <w:rPr>
          <w:rFonts w:ascii="幼圆" w:eastAsia="幼圆" w:hint="eastAsia"/>
          <w:lang w:eastAsia="zh-CN"/>
        </w:rPr>
        <w:t>年</w:t>
      </w:r>
      <w:r w:rsidRPr="008039C4">
        <w:rPr>
          <w:rFonts w:ascii="幼圆" w:eastAsia="幼圆"/>
          <w:lang w:eastAsia="zh-CN"/>
        </w:rPr>
        <w:t>10</w:t>
      </w:r>
      <w:r w:rsidRPr="008039C4">
        <w:rPr>
          <w:rFonts w:ascii="幼圆" w:eastAsia="幼圆" w:hint="eastAsia"/>
          <w:lang w:eastAsia="zh-CN"/>
        </w:rPr>
        <w:t>月发布</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23</w:t>
      </w:r>
      <w:r w:rsidRPr="008039C4">
        <w:rPr>
          <w:rFonts w:ascii="幼圆" w:eastAsia="幼圆" w:hint="eastAsia"/>
          <w:lang w:eastAsia="zh-CN"/>
        </w:rPr>
        <w:t>后上传。显然，在</w:t>
      </w:r>
      <w:r w:rsidRPr="008039C4">
        <w:rPr>
          <w:rFonts w:ascii="幼圆" w:eastAsia="幼圆"/>
          <w:lang w:eastAsia="zh-CN"/>
        </w:rPr>
        <w:t>Google Play</w:t>
      </w:r>
      <w:r w:rsidRPr="008039C4">
        <w:rPr>
          <w:rFonts w:ascii="幼圆" w:eastAsia="幼圆" w:hint="eastAsia"/>
          <w:lang w:eastAsia="zh-CN"/>
        </w:rPr>
        <w:t>商店停滞不前的应用程序不会针对发布的新</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未维护的应用程序的存在会导致目标</w:t>
      </w:r>
      <w:r w:rsidRPr="008039C4">
        <w:rPr>
          <w:rFonts w:ascii="幼圆" w:eastAsia="幼圆"/>
          <w:lang w:eastAsia="zh-CN"/>
        </w:rPr>
        <w:t>API</w:t>
      </w:r>
      <w:r w:rsidRPr="008039C4">
        <w:rPr>
          <w:rFonts w:ascii="幼圆" w:eastAsia="幼圆" w:hint="eastAsia"/>
          <w:lang w:eastAsia="zh-CN"/>
        </w:rPr>
        <w:t>分布偏差，并且错误地暗示主动维护其应用程序的开发人员无法更新其应用程序以定位新的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在这里，我们试图区分由未维护的应用程序引起的过期和通过应用程序维护持续存在的过时</w:t>
      </w:r>
      <w:r w:rsidRPr="008039C4">
        <w:rPr>
          <w:rFonts w:ascii="幼圆" w:eastAsia="幼圆" w:hAnsi="宋体" w:cs="宋体" w:hint="eastAsia"/>
          <w:lang w:eastAsia="zh-CN"/>
        </w:rPr>
        <w:t>。</w:t>
      </w:r>
    </w:p>
    <w:p w:rsidR="00E168BA" w:rsidRDefault="008039C4">
      <w:pPr>
        <w:pStyle w:val="a3"/>
        <w:spacing w:before="2" w:line="249" w:lineRule="auto"/>
        <w:ind w:left="112" w:right="117" w:firstLine="189"/>
      </w:pPr>
      <w:r w:rsidRPr="008039C4">
        <w:rPr>
          <w:rFonts w:ascii="幼圆" w:eastAsia="幼圆" w:hAnsi="宋体" w:cs="宋体" w:hint="eastAsia"/>
          <w:spacing w:val="-8"/>
          <w:lang w:eastAsia="zh-CN"/>
        </w:rPr>
        <w:t>我们将应用程序的</w:t>
      </w:r>
      <w:r w:rsidRPr="008039C4">
        <w:rPr>
          <w:rFonts w:ascii="幼圆" w:eastAsia="幼圆"/>
          <w:spacing w:val="-8"/>
          <w:lang w:eastAsia="zh-CN"/>
        </w:rPr>
        <w:t>“</w:t>
      </w:r>
      <w:r w:rsidRPr="008039C4">
        <w:rPr>
          <w:rFonts w:ascii="幼圆" w:eastAsia="幼圆" w:hAnsi="宋体" w:cs="宋体" w:hint="eastAsia"/>
          <w:spacing w:val="-8"/>
          <w:lang w:eastAsia="zh-CN"/>
        </w:rPr>
        <w:t>疏忽过期</w:t>
      </w:r>
      <w:r w:rsidRPr="008039C4">
        <w:rPr>
          <w:rFonts w:ascii="幼圆" w:eastAsia="幼圆"/>
          <w:spacing w:val="-8"/>
          <w:lang w:eastAsia="zh-CN"/>
        </w:rPr>
        <w:t>”</w:t>
      </w:r>
      <w:r w:rsidRPr="008039C4">
        <w:rPr>
          <w:rFonts w:ascii="幼圆" w:eastAsia="幼圆" w:hAnsi="宋体" w:cs="宋体" w:hint="eastAsia"/>
          <w:spacing w:val="-8"/>
          <w:lang w:eastAsia="zh-CN"/>
        </w:rPr>
        <w:t>定义为其目标</w:t>
      </w:r>
      <w:r w:rsidRPr="008039C4">
        <w:rPr>
          <w:rFonts w:ascii="幼圆" w:eastAsia="幼圆"/>
          <w:spacing w:val="-8"/>
          <w:lang w:eastAsia="zh-CN"/>
        </w:rPr>
        <w:t>API</w:t>
      </w:r>
      <w:r w:rsidRPr="008039C4">
        <w:rPr>
          <w:rFonts w:ascii="幼圆" w:eastAsia="幼圆" w:hint="eastAsia"/>
          <w:spacing w:val="-8"/>
          <w:lang w:eastAsia="zh-CN"/>
        </w:rPr>
        <w:t>级别的发布日期与上载到</w:t>
      </w:r>
      <w:r w:rsidRPr="008039C4">
        <w:rPr>
          <w:rFonts w:ascii="幼圆" w:eastAsia="幼圆"/>
          <w:spacing w:val="-8"/>
          <w:lang w:eastAsia="zh-CN"/>
        </w:rPr>
        <w:t>Google Play</w:t>
      </w:r>
      <w:r w:rsidRPr="008039C4">
        <w:rPr>
          <w:rFonts w:ascii="幼圆" w:eastAsia="幼圆" w:hint="eastAsia"/>
          <w:spacing w:val="-8"/>
          <w:lang w:eastAsia="zh-CN"/>
        </w:rPr>
        <w:t>商店时的最新</w:t>
      </w:r>
      <w:r w:rsidRPr="008039C4">
        <w:rPr>
          <w:rFonts w:ascii="幼圆" w:eastAsia="幼圆"/>
          <w:spacing w:val="-8"/>
          <w:lang w:eastAsia="zh-CN"/>
        </w:rPr>
        <w:t>API</w:t>
      </w:r>
      <w:r w:rsidRPr="008039C4">
        <w:rPr>
          <w:rFonts w:ascii="幼圆" w:eastAsia="幼圆" w:hint="eastAsia"/>
          <w:spacing w:val="-8"/>
          <w:lang w:eastAsia="zh-CN"/>
        </w:rPr>
        <w:t>级别的发布日期之间的差异（以天计）。</w:t>
      </w:r>
      <w:r w:rsidRPr="008039C4">
        <w:rPr>
          <w:rFonts w:ascii="幼圆" w:eastAsia="幼圆"/>
          <w:spacing w:val="-8"/>
          <w:lang w:eastAsia="zh-CN"/>
        </w:rPr>
        <w:t xml:space="preserve"> </w:t>
      </w:r>
      <w:r w:rsidRPr="008039C4">
        <w:rPr>
          <w:rFonts w:ascii="幼圆" w:eastAsia="幼圆" w:hint="eastAsia"/>
          <w:spacing w:val="-8"/>
          <w:lang w:eastAsia="zh-CN"/>
        </w:rPr>
        <w:t>疏忽过时的措施错失了开发者将其应用程序定位到当前</w:t>
      </w:r>
      <w:r w:rsidRPr="008039C4">
        <w:rPr>
          <w:rFonts w:ascii="幼圆" w:eastAsia="幼圆"/>
          <w:spacing w:val="-8"/>
          <w:lang w:eastAsia="zh-CN"/>
        </w:rPr>
        <w:t>API</w:t>
      </w:r>
      <w:r w:rsidRPr="008039C4">
        <w:rPr>
          <w:rFonts w:ascii="幼圆" w:eastAsia="幼圆" w:hint="eastAsia"/>
          <w:spacing w:val="-8"/>
          <w:lang w:eastAsia="zh-CN"/>
        </w:rPr>
        <w:t>级别的机会。</w:t>
      </w:r>
      <w:r w:rsidRPr="008039C4">
        <w:rPr>
          <w:rFonts w:ascii="幼圆" w:eastAsia="幼圆"/>
          <w:spacing w:val="-8"/>
          <w:lang w:eastAsia="zh-CN"/>
        </w:rPr>
        <w:t xml:space="preserve"> </w:t>
      </w:r>
      <w:r w:rsidRPr="008039C4">
        <w:rPr>
          <w:rFonts w:ascii="幼圆" w:eastAsia="幼圆" w:hint="eastAsia"/>
          <w:spacing w:val="-8"/>
          <w:lang w:eastAsia="zh-CN"/>
        </w:rPr>
        <w:t>图</w:t>
      </w:r>
      <w:r w:rsidRPr="008039C4">
        <w:rPr>
          <w:rFonts w:ascii="幼圆" w:eastAsia="幼圆"/>
          <w:spacing w:val="-8"/>
          <w:lang w:eastAsia="zh-CN"/>
        </w:rPr>
        <w:t>4</w:t>
      </w:r>
      <w:r w:rsidRPr="008039C4">
        <w:rPr>
          <w:rFonts w:ascii="幼圆" w:eastAsia="幼圆" w:hint="eastAsia"/>
          <w:spacing w:val="-8"/>
          <w:lang w:eastAsia="zh-CN"/>
        </w:rPr>
        <w:t>描述了一个具体的例子来澄清过时性和疏忽过时性之间的区别。</w:t>
      </w:r>
      <w:r w:rsidRPr="008039C4">
        <w:rPr>
          <w:rFonts w:ascii="幼圆" w:eastAsia="幼圆"/>
          <w:spacing w:val="-8"/>
          <w:lang w:eastAsia="zh-CN"/>
        </w:rPr>
        <w:t xml:space="preserve"> </w:t>
      </w:r>
      <w:r w:rsidRPr="008039C4">
        <w:rPr>
          <w:rFonts w:ascii="幼圆" w:eastAsia="幼圆" w:hint="eastAsia"/>
          <w:spacing w:val="-8"/>
        </w:rPr>
        <w:t>我们有一个中位疏</w:t>
      </w:r>
      <w:r w:rsidRPr="008039C4">
        <w:rPr>
          <w:rFonts w:ascii="幼圆" w:eastAsia="幼圆" w:hAnsi="宋体" w:cs="宋体" w:hint="eastAsia"/>
          <w:spacing w:val="-8"/>
        </w:rPr>
        <w:t>忽</w:t>
      </w:r>
    </w:p>
    <w:bookmarkEnd w:id="18"/>
    <w:p w:rsidR="00E168BA" w:rsidRDefault="00E168BA">
      <w:pPr>
        <w:spacing w:line="249" w:lineRule="auto"/>
        <w:sectPr w:rsidR="00E168BA">
          <w:type w:val="continuous"/>
          <w:pgSz w:w="12240" w:h="15840"/>
          <w:pgMar w:top="540" w:right="1060" w:bottom="280" w:left="1040" w:header="720" w:footer="720" w:gutter="0"/>
          <w:cols w:num="2" w:space="720" w:equalWidth="0">
            <w:col w:w="4923" w:space="215"/>
            <w:col w:w="5002"/>
          </w:cols>
        </w:sectPr>
      </w:pPr>
    </w:p>
    <w:bookmarkStart w:id="19" w:name="_Hlk507163624"/>
    <w:p w:rsidR="00E168BA" w:rsidRDefault="008039C4">
      <w:pPr>
        <w:spacing w:before="146"/>
        <w:ind w:left="487"/>
        <w:rPr>
          <w:rFonts w:ascii="Arial"/>
          <w:sz w:val="14"/>
        </w:rPr>
      </w:pPr>
      <w:r>
        <w:rPr>
          <w:noProof/>
          <w:lang w:eastAsia="zh-CN"/>
        </w:rPr>
        <w:lastRenderedPageBreak/>
        <mc:AlternateContent>
          <mc:Choice Requires="wpg">
            <w:drawing>
              <wp:anchor distT="0" distB="0" distL="114300" distR="114300" simplePos="0" relativeHeight="1456" behindDoc="0" locked="0" layoutInCell="1" allowOverlap="1">
                <wp:simplePos x="0" y="0"/>
                <wp:positionH relativeFrom="page">
                  <wp:posOffset>4271645</wp:posOffset>
                </wp:positionH>
                <wp:positionV relativeFrom="paragraph">
                  <wp:posOffset>0</wp:posOffset>
                </wp:positionV>
                <wp:extent cx="2395220" cy="1821815"/>
                <wp:effectExtent l="4445" t="3175" r="635" b="0"/>
                <wp:wrapNone/>
                <wp:docPr id="154"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220" cy="1821815"/>
                          <a:chOff x="6727" y="0"/>
                          <a:chExt cx="3772" cy="2869"/>
                        </a:xfrm>
                      </wpg:grpSpPr>
                      <wps:wsp>
                        <wps:cNvPr id="155" name="Rectangle 220"/>
                        <wps:cNvSpPr>
                          <a:spLocks noChangeArrowheads="1"/>
                        </wps:cNvSpPr>
                        <wps:spPr bwMode="auto">
                          <a:xfrm>
                            <a:off x="7050" y="2081"/>
                            <a:ext cx="3340" cy="546"/>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Line 219"/>
                        <wps:cNvCnPr>
                          <a:cxnSpLocks noChangeShapeType="1"/>
                        </wps:cNvCnPr>
                        <wps:spPr bwMode="auto">
                          <a:xfrm>
                            <a:off x="7154" y="2080"/>
                            <a:ext cx="3236" cy="0"/>
                          </a:xfrm>
                          <a:prstGeom prst="line">
                            <a:avLst/>
                          </a:prstGeom>
                          <a:noFill/>
                          <a:ln w="12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57" name="Rectangle 218"/>
                        <wps:cNvSpPr>
                          <a:spLocks noChangeArrowheads="1"/>
                        </wps:cNvSpPr>
                        <wps:spPr bwMode="auto">
                          <a:xfrm>
                            <a:off x="7188" y="1727"/>
                            <a:ext cx="3202" cy="352"/>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217"/>
                        <wps:cNvCnPr>
                          <a:cxnSpLocks noChangeShapeType="1"/>
                        </wps:cNvCnPr>
                        <wps:spPr bwMode="auto">
                          <a:xfrm>
                            <a:off x="7222" y="1720"/>
                            <a:ext cx="3168" cy="0"/>
                          </a:xfrm>
                          <a:prstGeom prst="line">
                            <a:avLst/>
                          </a:prstGeom>
                          <a:noFill/>
                          <a:ln w="889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59" name="Line 216"/>
                        <wps:cNvCnPr>
                          <a:cxnSpLocks noChangeShapeType="1"/>
                        </wps:cNvCnPr>
                        <wps:spPr bwMode="auto">
                          <a:xfrm>
                            <a:off x="7325" y="1648"/>
                            <a:ext cx="3065" cy="0"/>
                          </a:xfrm>
                          <a:prstGeom prst="line">
                            <a:avLst/>
                          </a:prstGeom>
                          <a:noFill/>
                          <a:ln w="8255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0" name="Line 215"/>
                        <wps:cNvCnPr>
                          <a:cxnSpLocks noChangeShapeType="1"/>
                        </wps:cNvCnPr>
                        <wps:spPr bwMode="auto">
                          <a:xfrm>
                            <a:off x="7360" y="1562"/>
                            <a:ext cx="3030" cy="0"/>
                          </a:xfrm>
                          <a:prstGeom prst="line">
                            <a:avLst/>
                          </a:prstGeom>
                          <a:noFill/>
                          <a:ln w="266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1" name="Line 214"/>
                        <wps:cNvCnPr>
                          <a:cxnSpLocks noChangeShapeType="1"/>
                        </wps:cNvCnPr>
                        <wps:spPr bwMode="auto">
                          <a:xfrm>
                            <a:off x="7394" y="1521"/>
                            <a:ext cx="2996" cy="0"/>
                          </a:xfrm>
                          <a:prstGeom prst="line">
                            <a:avLst/>
                          </a:prstGeom>
                          <a:noFill/>
                          <a:ln w="2540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2" name="Line 213"/>
                        <wps:cNvCnPr>
                          <a:cxnSpLocks noChangeShapeType="1"/>
                        </wps:cNvCnPr>
                        <wps:spPr bwMode="auto">
                          <a:xfrm>
                            <a:off x="7462" y="1439"/>
                            <a:ext cx="2928" cy="0"/>
                          </a:xfrm>
                          <a:prstGeom prst="line">
                            <a:avLst/>
                          </a:prstGeom>
                          <a:noFill/>
                          <a:ln w="787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3" name="Line 212"/>
                        <wps:cNvCnPr>
                          <a:cxnSpLocks noChangeShapeType="1"/>
                        </wps:cNvCnPr>
                        <wps:spPr bwMode="auto">
                          <a:xfrm>
                            <a:off x="7497" y="1371"/>
                            <a:ext cx="2893" cy="0"/>
                          </a:xfrm>
                          <a:prstGeom prst="line">
                            <a:avLst/>
                          </a:prstGeom>
                          <a:noFill/>
                          <a:ln w="762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4" name="Line 211"/>
                        <wps:cNvCnPr>
                          <a:cxnSpLocks noChangeShapeType="1"/>
                        </wps:cNvCnPr>
                        <wps:spPr bwMode="auto">
                          <a:xfrm>
                            <a:off x="7531" y="1318"/>
                            <a:ext cx="2859" cy="0"/>
                          </a:xfrm>
                          <a:prstGeom prst="line">
                            <a:avLst/>
                          </a:prstGeom>
                          <a:noFill/>
                          <a:ln w="5969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5" name="Line 210"/>
                        <wps:cNvCnPr>
                          <a:cxnSpLocks noChangeShapeType="1"/>
                        </wps:cNvCnPr>
                        <wps:spPr bwMode="auto">
                          <a:xfrm>
                            <a:off x="7668" y="1251"/>
                            <a:ext cx="2722" cy="0"/>
                          </a:xfrm>
                          <a:prstGeom prst="line">
                            <a:avLst/>
                          </a:prstGeom>
                          <a:noFill/>
                          <a:ln w="2540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6" name="Rectangle 209"/>
                        <wps:cNvSpPr>
                          <a:spLocks noChangeArrowheads="1"/>
                        </wps:cNvSpPr>
                        <wps:spPr bwMode="auto">
                          <a:xfrm>
                            <a:off x="7702" y="929"/>
                            <a:ext cx="2688" cy="302"/>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208"/>
                        <wps:cNvCnPr>
                          <a:cxnSpLocks noChangeShapeType="1"/>
                        </wps:cNvCnPr>
                        <wps:spPr bwMode="auto">
                          <a:xfrm>
                            <a:off x="7805" y="922"/>
                            <a:ext cx="2585" cy="0"/>
                          </a:xfrm>
                          <a:prstGeom prst="line">
                            <a:avLst/>
                          </a:prstGeom>
                          <a:noFill/>
                          <a:ln w="889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8" name="Line 207"/>
                        <wps:cNvCnPr>
                          <a:cxnSpLocks noChangeShapeType="1"/>
                        </wps:cNvCnPr>
                        <wps:spPr bwMode="auto">
                          <a:xfrm>
                            <a:off x="7840" y="865"/>
                            <a:ext cx="2550" cy="0"/>
                          </a:xfrm>
                          <a:prstGeom prst="line">
                            <a:avLst/>
                          </a:prstGeom>
                          <a:noFill/>
                          <a:ln w="6350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69" name="Line 206"/>
                        <wps:cNvCnPr>
                          <a:cxnSpLocks noChangeShapeType="1"/>
                        </wps:cNvCnPr>
                        <wps:spPr bwMode="auto">
                          <a:xfrm>
                            <a:off x="7977" y="768"/>
                            <a:ext cx="2413" cy="0"/>
                          </a:xfrm>
                          <a:prstGeom prst="line">
                            <a:avLst/>
                          </a:prstGeom>
                          <a:noFill/>
                          <a:ln w="5969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0" name="Line 205"/>
                        <wps:cNvCnPr>
                          <a:cxnSpLocks noChangeShapeType="1"/>
                        </wps:cNvCnPr>
                        <wps:spPr bwMode="auto">
                          <a:xfrm>
                            <a:off x="8011" y="705"/>
                            <a:ext cx="2379" cy="0"/>
                          </a:xfrm>
                          <a:prstGeom prst="line">
                            <a:avLst/>
                          </a:prstGeom>
                          <a:noFill/>
                          <a:ln w="2032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1" name="Line 204"/>
                        <wps:cNvCnPr>
                          <a:cxnSpLocks noChangeShapeType="1"/>
                        </wps:cNvCnPr>
                        <wps:spPr bwMode="auto">
                          <a:xfrm>
                            <a:off x="8114" y="674"/>
                            <a:ext cx="2276" cy="0"/>
                          </a:xfrm>
                          <a:prstGeom prst="line">
                            <a:avLst/>
                          </a:prstGeom>
                          <a:noFill/>
                          <a:ln w="1905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2" name="Line 203"/>
                        <wps:cNvCnPr>
                          <a:cxnSpLocks noChangeShapeType="1"/>
                        </wps:cNvCnPr>
                        <wps:spPr bwMode="auto">
                          <a:xfrm>
                            <a:off x="8148" y="601"/>
                            <a:ext cx="2242" cy="0"/>
                          </a:xfrm>
                          <a:prstGeom prst="line">
                            <a:avLst/>
                          </a:prstGeom>
                          <a:noFill/>
                          <a:ln w="7366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3" name="Line 202"/>
                        <wps:cNvCnPr>
                          <a:cxnSpLocks noChangeShapeType="1"/>
                        </wps:cNvCnPr>
                        <wps:spPr bwMode="auto">
                          <a:xfrm>
                            <a:off x="8183" y="538"/>
                            <a:ext cx="2207" cy="0"/>
                          </a:xfrm>
                          <a:prstGeom prst="line">
                            <a:avLst/>
                          </a:prstGeom>
                          <a:noFill/>
                          <a:ln w="635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4" name="Line 201"/>
                        <wps:cNvCnPr>
                          <a:cxnSpLocks noChangeShapeType="1"/>
                        </wps:cNvCnPr>
                        <wps:spPr bwMode="auto">
                          <a:xfrm>
                            <a:off x="8251" y="531"/>
                            <a:ext cx="2139" cy="0"/>
                          </a:xfrm>
                          <a:prstGeom prst="line">
                            <a:avLst/>
                          </a:prstGeom>
                          <a:noFill/>
                          <a:ln w="25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5" name="Line 200"/>
                        <wps:cNvCnPr>
                          <a:cxnSpLocks noChangeShapeType="1"/>
                        </wps:cNvCnPr>
                        <wps:spPr bwMode="auto">
                          <a:xfrm>
                            <a:off x="8320" y="513"/>
                            <a:ext cx="2070" cy="0"/>
                          </a:xfrm>
                          <a:prstGeom prst="line">
                            <a:avLst/>
                          </a:prstGeom>
                          <a:noFill/>
                          <a:ln w="2032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6" name="Line 199"/>
                        <wps:cNvCnPr>
                          <a:cxnSpLocks noChangeShapeType="1"/>
                        </wps:cNvCnPr>
                        <wps:spPr bwMode="auto">
                          <a:xfrm>
                            <a:off x="8354" y="494"/>
                            <a:ext cx="2036" cy="0"/>
                          </a:xfrm>
                          <a:prstGeom prst="line">
                            <a:avLst/>
                          </a:prstGeom>
                          <a:noFill/>
                          <a:ln w="381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7" name="Line 198"/>
                        <wps:cNvCnPr>
                          <a:cxnSpLocks noChangeShapeType="1"/>
                        </wps:cNvCnPr>
                        <wps:spPr bwMode="auto">
                          <a:xfrm>
                            <a:off x="8457" y="469"/>
                            <a:ext cx="1933" cy="0"/>
                          </a:xfrm>
                          <a:prstGeom prst="line">
                            <a:avLst/>
                          </a:prstGeom>
                          <a:noFill/>
                          <a:ln w="279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8" name="Line 197"/>
                        <wps:cNvCnPr>
                          <a:cxnSpLocks noChangeShapeType="1"/>
                        </wps:cNvCnPr>
                        <wps:spPr bwMode="auto">
                          <a:xfrm>
                            <a:off x="8526" y="443"/>
                            <a:ext cx="1864" cy="0"/>
                          </a:xfrm>
                          <a:prstGeom prst="line">
                            <a:avLst/>
                          </a:prstGeom>
                          <a:noFill/>
                          <a:ln w="508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79" name="Line 196"/>
                        <wps:cNvCnPr>
                          <a:cxnSpLocks noChangeShapeType="1"/>
                        </wps:cNvCnPr>
                        <wps:spPr bwMode="auto">
                          <a:xfrm>
                            <a:off x="8594" y="416"/>
                            <a:ext cx="1796" cy="0"/>
                          </a:xfrm>
                          <a:prstGeom prst="line">
                            <a:avLst/>
                          </a:prstGeom>
                          <a:noFill/>
                          <a:ln w="2921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0" name="Line 195"/>
                        <wps:cNvCnPr>
                          <a:cxnSpLocks noChangeShapeType="1"/>
                        </wps:cNvCnPr>
                        <wps:spPr bwMode="auto">
                          <a:xfrm>
                            <a:off x="8629" y="388"/>
                            <a:ext cx="1761" cy="0"/>
                          </a:xfrm>
                          <a:prstGeom prst="line">
                            <a:avLst/>
                          </a:prstGeom>
                          <a:noFill/>
                          <a:ln w="635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1" name="Line 194"/>
                        <wps:cNvCnPr>
                          <a:cxnSpLocks noChangeShapeType="1"/>
                        </wps:cNvCnPr>
                        <wps:spPr bwMode="auto">
                          <a:xfrm>
                            <a:off x="8663" y="380"/>
                            <a:ext cx="1727" cy="0"/>
                          </a:xfrm>
                          <a:prstGeom prst="line">
                            <a:avLst/>
                          </a:prstGeom>
                          <a:noFill/>
                          <a:ln w="381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2" name="Line 193"/>
                        <wps:cNvCnPr>
                          <a:cxnSpLocks noChangeShapeType="1"/>
                        </wps:cNvCnPr>
                        <wps:spPr bwMode="auto">
                          <a:xfrm>
                            <a:off x="8697" y="364"/>
                            <a:ext cx="1693" cy="0"/>
                          </a:xfrm>
                          <a:prstGeom prst="line">
                            <a:avLst/>
                          </a:prstGeom>
                          <a:noFill/>
                          <a:ln w="1651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3" name="AutoShape 192"/>
                        <wps:cNvSpPr>
                          <a:spLocks/>
                        </wps:cNvSpPr>
                        <wps:spPr bwMode="auto">
                          <a:xfrm>
                            <a:off x="8731" y="348"/>
                            <a:ext cx="1659" cy="2"/>
                          </a:xfrm>
                          <a:custGeom>
                            <a:avLst/>
                            <a:gdLst>
                              <a:gd name="T0" fmla="+- 0 8732 8732"/>
                              <a:gd name="T1" fmla="*/ T0 w 1659"/>
                              <a:gd name="T2" fmla="+- 0 350 348"/>
                              <a:gd name="T3" fmla="*/ 350 h 2"/>
                              <a:gd name="T4" fmla="+- 0 10390 8732"/>
                              <a:gd name="T5" fmla="*/ T4 w 1659"/>
                              <a:gd name="T6" fmla="+- 0 350 348"/>
                              <a:gd name="T7" fmla="*/ 350 h 2"/>
                              <a:gd name="T8" fmla="+- 0 8766 8732"/>
                              <a:gd name="T9" fmla="*/ T8 w 1659"/>
                              <a:gd name="T10" fmla="+- 0 348 348"/>
                              <a:gd name="T11" fmla="*/ 348 h 2"/>
                              <a:gd name="T12" fmla="+- 0 10390 8732"/>
                              <a:gd name="T13" fmla="*/ T12 w 1659"/>
                              <a:gd name="T14" fmla="+- 0 348 348"/>
                              <a:gd name="T15" fmla="*/ 348 h 2"/>
                            </a:gdLst>
                            <a:ahLst/>
                            <a:cxnLst>
                              <a:cxn ang="0">
                                <a:pos x="T1" y="T3"/>
                              </a:cxn>
                              <a:cxn ang="0">
                                <a:pos x="T5" y="T7"/>
                              </a:cxn>
                              <a:cxn ang="0">
                                <a:pos x="T9" y="T11"/>
                              </a:cxn>
                              <a:cxn ang="0">
                                <a:pos x="T13" y="T15"/>
                              </a:cxn>
                            </a:cxnLst>
                            <a:rect l="0" t="0" r="r" b="b"/>
                            <a:pathLst>
                              <a:path w="1659" h="2">
                                <a:moveTo>
                                  <a:pt x="0" y="2"/>
                                </a:moveTo>
                                <a:lnTo>
                                  <a:pt x="1658" y="2"/>
                                </a:lnTo>
                                <a:moveTo>
                                  <a:pt x="34" y="0"/>
                                </a:moveTo>
                                <a:lnTo>
                                  <a:pt x="1658" y="0"/>
                                </a:lnTo>
                              </a:path>
                            </a:pathLst>
                          </a:custGeom>
                          <a:noFill/>
                          <a:ln w="1270">
                            <a:solidFill>
                              <a:srgbClr val="D5D5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91"/>
                        <wps:cNvCnPr>
                          <a:cxnSpLocks noChangeShapeType="1"/>
                        </wps:cNvCnPr>
                        <wps:spPr bwMode="auto">
                          <a:xfrm>
                            <a:off x="8800" y="336"/>
                            <a:ext cx="1590" cy="0"/>
                          </a:xfrm>
                          <a:prstGeom prst="line">
                            <a:avLst/>
                          </a:prstGeom>
                          <a:noFill/>
                          <a:ln w="139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5" name="Line 190"/>
                        <wps:cNvCnPr>
                          <a:cxnSpLocks noChangeShapeType="1"/>
                        </wps:cNvCnPr>
                        <wps:spPr bwMode="auto">
                          <a:xfrm>
                            <a:off x="8834" y="323"/>
                            <a:ext cx="1556" cy="0"/>
                          </a:xfrm>
                          <a:prstGeom prst="line">
                            <a:avLst/>
                          </a:prstGeom>
                          <a:noFill/>
                          <a:ln w="25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6" name="Line 189"/>
                        <wps:cNvCnPr>
                          <a:cxnSpLocks noChangeShapeType="1"/>
                        </wps:cNvCnPr>
                        <wps:spPr bwMode="auto">
                          <a:xfrm>
                            <a:off x="8869" y="319"/>
                            <a:ext cx="1521" cy="0"/>
                          </a:xfrm>
                          <a:prstGeom prst="line">
                            <a:avLst/>
                          </a:prstGeom>
                          <a:noFill/>
                          <a:ln w="25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8903" y="309"/>
                            <a:ext cx="1487" cy="0"/>
                          </a:xfrm>
                          <a:prstGeom prst="line">
                            <a:avLst/>
                          </a:prstGeom>
                          <a:noFill/>
                          <a:ln w="1016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8" name="Line 187"/>
                        <wps:cNvCnPr>
                          <a:cxnSpLocks noChangeShapeType="1"/>
                        </wps:cNvCnPr>
                        <wps:spPr bwMode="auto">
                          <a:xfrm>
                            <a:off x="8937" y="296"/>
                            <a:ext cx="1453" cy="0"/>
                          </a:xfrm>
                          <a:prstGeom prst="line">
                            <a:avLst/>
                          </a:prstGeom>
                          <a:noFill/>
                          <a:ln w="635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89" name="Line 186"/>
                        <wps:cNvCnPr>
                          <a:cxnSpLocks noChangeShapeType="1"/>
                        </wps:cNvCnPr>
                        <wps:spPr bwMode="auto">
                          <a:xfrm>
                            <a:off x="8972" y="285"/>
                            <a:ext cx="1418" cy="0"/>
                          </a:xfrm>
                          <a:prstGeom prst="line">
                            <a:avLst/>
                          </a:prstGeom>
                          <a:noFill/>
                          <a:ln w="762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0" name="Line 185"/>
                        <wps:cNvCnPr>
                          <a:cxnSpLocks noChangeShapeType="1"/>
                        </wps:cNvCnPr>
                        <wps:spPr bwMode="auto">
                          <a:xfrm>
                            <a:off x="9006" y="261"/>
                            <a:ext cx="1384" cy="0"/>
                          </a:xfrm>
                          <a:prstGeom prst="line">
                            <a:avLst/>
                          </a:prstGeom>
                          <a:noFill/>
                          <a:ln w="2286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1" name="Line 184"/>
                        <wps:cNvCnPr>
                          <a:cxnSpLocks noChangeShapeType="1"/>
                        </wps:cNvCnPr>
                        <wps:spPr bwMode="auto">
                          <a:xfrm>
                            <a:off x="9040" y="242"/>
                            <a:ext cx="1350" cy="0"/>
                          </a:xfrm>
                          <a:prstGeom prst="line">
                            <a:avLst/>
                          </a:prstGeom>
                          <a:noFill/>
                          <a:ln w="12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2" name="Line 183"/>
                        <wps:cNvCnPr>
                          <a:cxnSpLocks noChangeShapeType="1"/>
                        </wps:cNvCnPr>
                        <wps:spPr bwMode="auto">
                          <a:xfrm>
                            <a:off x="9109" y="215"/>
                            <a:ext cx="1281" cy="0"/>
                          </a:xfrm>
                          <a:prstGeom prst="line">
                            <a:avLst/>
                          </a:prstGeom>
                          <a:noFill/>
                          <a:ln w="3302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3" name="Line 182"/>
                        <wps:cNvCnPr>
                          <a:cxnSpLocks noChangeShapeType="1"/>
                        </wps:cNvCnPr>
                        <wps:spPr bwMode="auto">
                          <a:xfrm>
                            <a:off x="9212" y="182"/>
                            <a:ext cx="1178" cy="0"/>
                          </a:xfrm>
                          <a:prstGeom prst="line">
                            <a:avLst/>
                          </a:prstGeom>
                          <a:noFill/>
                          <a:ln w="889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4" name="Line 181"/>
                        <wps:cNvCnPr>
                          <a:cxnSpLocks noChangeShapeType="1"/>
                        </wps:cNvCnPr>
                        <wps:spPr bwMode="auto">
                          <a:xfrm>
                            <a:off x="9280" y="171"/>
                            <a:ext cx="1110" cy="0"/>
                          </a:xfrm>
                          <a:prstGeom prst="line">
                            <a:avLst/>
                          </a:prstGeom>
                          <a:noFill/>
                          <a:ln w="508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5" name="Line 180"/>
                        <wps:cNvCnPr>
                          <a:cxnSpLocks noChangeShapeType="1"/>
                        </wps:cNvCnPr>
                        <wps:spPr bwMode="auto">
                          <a:xfrm>
                            <a:off x="9315" y="165"/>
                            <a:ext cx="1075" cy="0"/>
                          </a:xfrm>
                          <a:prstGeom prst="line">
                            <a:avLst/>
                          </a:prstGeom>
                          <a:noFill/>
                          <a:ln w="25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6" name="Line 179"/>
                        <wps:cNvCnPr>
                          <a:cxnSpLocks noChangeShapeType="1"/>
                        </wps:cNvCnPr>
                        <wps:spPr bwMode="auto">
                          <a:xfrm>
                            <a:off x="9383" y="142"/>
                            <a:ext cx="1007" cy="0"/>
                          </a:xfrm>
                          <a:prstGeom prst="line">
                            <a:avLst/>
                          </a:prstGeom>
                          <a:noFill/>
                          <a:ln w="266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7" name="Line 178"/>
                        <wps:cNvCnPr>
                          <a:cxnSpLocks noChangeShapeType="1"/>
                        </wps:cNvCnPr>
                        <wps:spPr bwMode="auto">
                          <a:xfrm>
                            <a:off x="9486" y="120"/>
                            <a:ext cx="904" cy="0"/>
                          </a:xfrm>
                          <a:prstGeom prst="line">
                            <a:avLst/>
                          </a:prstGeom>
                          <a:noFill/>
                          <a:ln w="12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8" name="Line 177"/>
                        <wps:cNvCnPr>
                          <a:cxnSpLocks noChangeShapeType="1"/>
                        </wps:cNvCnPr>
                        <wps:spPr bwMode="auto">
                          <a:xfrm>
                            <a:off x="9555" y="101"/>
                            <a:ext cx="835" cy="0"/>
                          </a:xfrm>
                          <a:prstGeom prst="line">
                            <a:avLst/>
                          </a:prstGeom>
                          <a:noFill/>
                          <a:ln w="2286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199" name="Line 176"/>
                        <wps:cNvCnPr>
                          <a:cxnSpLocks noChangeShapeType="1"/>
                        </wps:cNvCnPr>
                        <wps:spPr bwMode="auto">
                          <a:xfrm>
                            <a:off x="9658" y="81"/>
                            <a:ext cx="732" cy="0"/>
                          </a:xfrm>
                          <a:prstGeom prst="line">
                            <a:avLst/>
                          </a:prstGeom>
                          <a:noFill/>
                          <a:ln w="25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200" name="Line 175"/>
                        <wps:cNvCnPr>
                          <a:cxnSpLocks noChangeShapeType="1"/>
                        </wps:cNvCnPr>
                        <wps:spPr bwMode="auto">
                          <a:xfrm>
                            <a:off x="9692" y="75"/>
                            <a:ext cx="698" cy="0"/>
                          </a:xfrm>
                          <a:prstGeom prst="line">
                            <a:avLst/>
                          </a:prstGeom>
                          <a:noFill/>
                          <a:ln w="508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201" name="Line 174"/>
                        <wps:cNvCnPr>
                          <a:cxnSpLocks noChangeShapeType="1"/>
                        </wps:cNvCnPr>
                        <wps:spPr bwMode="auto">
                          <a:xfrm>
                            <a:off x="9829" y="68"/>
                            <a:ext cx="561" cy="0"/>
                          </a:xfrm>
                          <a:prstGeom prst="line">
                            <a:avLst/>
                          </a:prstGeom>
                          <a:noFill/>
                          <a:ln w="381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202" name="Line 173"/>
                        <wps:cNvCnPr>
                          <a:cxnSpLocks noChangeShapeType="1"/>
                        </wps:cNvCnPr>
                        <wps:spPr bwMode="auto">
                          <a:xfrm>
                            <a:off x="9898" y="63"/>
                            <a:ext cx="492" cy="0"/>
                          </a:xfrm>
                          <a:prstGeom prst="line">
                            <a:avLst/>
                          </a:prstGeom>
                          <a:noFill/>
                          <a:ln w="254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203" name="Line 172"/>
                        <wps:cNvCnPr>
                          <a:cxnSpLocks noChangeShapeType="1"/>
                        </wps:cNvCnPr>
                        <wps:spPr bwMode="auto">
                          <a:xfrm>
                            <a:off x="10001" y="60"/>
                            <a:ext cx="389" cy="0"/>
                          </a:xfrm>
                          <a:prstGeom prst="line">
                            <a:avLst/>
                          </a:prstGeom>
                          <a:noFill/>
                          <a:ln w="127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204" name="Line 171"/>
                        <wps:cNvCnPr>
                          <a:cxnSpLocks noChangeShapeType="1"/>
                        </wps:cNvCnPr>
                        <wps:spPr bwMode="auto">
                          <a:xfrm>
                            <a:off x="10172" y="52"/>
                            <a:ext cx="218" cy="0"/>
                          </a:xfrm>
                          <a:prstGeom prst="line">
                            <a:avLst/>
                          </a:prstGeom>
                          <a:noFill/>
                          <a:ln w="8890">
                            <a:solidFill>
                              <a:srgbClr val="D5D5D5"/>
                            </a:solidFill>
                            <a:prstDash val="solid"/>
                            <a:round/>
                            <a:headEnd/>
                            <a:tailEnd/>
                          </a:ln>
                          <a:extLst>
                            <a:ext uri="{909E8E84-426E-40DD-AFC4-6F175D3DCCD1}">
                              <a14:hiddenFill xmlns:a14="http://schemas.microsoft.com/office/drawing/2010/main">
                                <a:noFill/>
                              </a14:hiddenFill>
                            </a:ext>
                          </a:extLst>
                        </wps:spPr>
                        <wps:bodyPr/>
                      </wps:wsp>
                      <wps:wsp>
                        <wps:cNvPr id="205" name="AutoShape 170"/>
                        <wps:cNvSpPr>
                          <a:spLocks/>
                        </wps:cNvSpPr>
                        <wps:spPr bwMode="auto">
                          <a:xfrm>
                            <a:off x="50" y="11281"/>
                            <a:ext cx="3515" cy="2719"/>
                          </a:xfrm>
                          <a:custGeom>
                            <a:avLst/>
                            <a:gdLst>
                              <a:gd name="T0" fmla="+- 0 7154 51"/>
                              <a:gd name="T1" fmla="*/ T0 w 3515"/>
                              <a:gd name="T2" fmla="+- 0 2080 11282"/>
                              <a:gd name="T3" fmla="*/ 2080 h 2719"/>
                              <a:gd name="T4" fmla="+- 0 7188 51"/>
                              <a:gd name="T5" fmla="*/ T4 w 3515"/>
                              <a:gd name="T6" fmla="+- 0 1728 11282"/>
                              <a:gd name="T7" fmla="*/ 1728 h 2719"/>
                              <a:gd name="T8" fmla="+- 0 7325 51"/>
                              <a:gd name="T9" fmla="*/ T8 w 3515"/>
                              <a:gd name="T10" fmla="+- 0 1713 11282"/>
                              <a:gd name="T11" fmla="*/ 1713 h 2719"/>
                              <a:gd name="T12" fmla="+- 0 7360 51"/>
                              <a:gd name="T13" fmla="*/ T12 w 3515"/>
                              <a:gd name="T14" fmla="+- 0 1541 11282"/>
                              <a:gd name="T15" fmla="*/ 1541 h 2719"/>
                              <a:gd name="T16" fmla="+- 0 7462 51"/>
                              <a:gd name="T17" fmla="*/ T16 w 3515"/>
                              <a:gd name="T18" fmla="+- 0 1500 11282"/>
                              <a:gd name="T19" fmla="*/ 1500 h 2719"/>
                              <a:gd name="T20" fmla="+- 0 7497 51"/>
                              <a:gd name="T21" fmla="*/ T20 w 3515"/>
                              <a:gd name="T22" fmla="+- 0 1365 11282"/>
                              <a:gd name="T23" fmla="*/ 1365 h 2719"/>
                              <a:gd name="T24" fmla="+- 0 7565 51"/>
                              <a:gd name="T25" fmla="*/ T24 w 3515"/>
                              <a:gd name="T26" fmla="+- 0 1272 11282"/>
                              <a:gd name="T27" fmla="*/ 1272 h 2719"/>
                              <a:gd name="T28" fmla="+- 0 7668 51"/>
                              <a:gd name="T29" fmla="*/ T28 w 3515"/>
                              <a:gd name="T30" fmla="+- 0 1231 11282"/>
                              <a:gd name="T31" fmla="*/ 1231 h 2719"/>
                              <a:gd name="T32" fmla="+- 0 7805 51"/>
                              <a:gd name="T33" fmla="*/ T32 w 3515"/>
                              <a:gd name="T34" fmla="+- 0 929 11282"/>
                              <a:gd name="T35" fmla="*/ 929 h 2719"/>
                              <a:gd name="T36" fmla="+- 0 7840 51"/>
                              <a:gd name="T37" fmla="*/ T36 w 3515"/>
                              <a:gd name="T38" fmla="+- 0 815 11282"/>
                              <a:gd name="T39" fmla="*/ 815 h 2719"/>
                              <a:gd name="T40" fmla="+- 0 7908 51"/>
                              <a:gd name="T41" fmla="*/ T40 w 3515"/>
                              <a:gd name="T42" fmla="+- 0 815 11282"/>
                              <a:gd name="T43" fmla="*/ 815 h 2719"/>
                              <a:gd name="T44" fmla="+- 0 7943 51"/>
                              <a:gd name="T45" fmla="*/ T44 w 3515"/>
                              <a:gd name="T46" fmla="+- 0 815 11282"/>
                              <a:gd name="T47" fmla="*/ 815 h 2719"/>
                              <a:gd name="T48" fmla="+- 0 8011 51"/>
                              <a:gd name="T49" fmla="*/ T48 w 3515"/>
                              <a:gd name="T50" fmla="+- 0 721 11282"/>
                              <a:gd name="T51" fmla="*/ 721 h 2719"/>
                              <a:gd name="T52" fmla="+- 0 8080 51"/>
                              <a:gd name="T53" fmla="*/ T52 w 3515"/>
                              <a:gd name="T54" fmla="+- 0 688 11282"/>
                              <a:gd name="T55" fmla="*/ 688 h 2719"/>
                              <a:gd name="T56" fmla="+- 0 8148 51"/>
                              <a:gd name="T57" fmla="*/ T56 w 3515"/>
                              <a:gd name="T58" fmla="+- 0 659 11282"/>
                              <a:gd name="T59" fmla="*/ 659 h 2719"/>
                              <a:gd name="T60" fmla="+- 0 8183 51"/>
                              <a:gd name="T61" fmla="*/ T60 w 3515"/>
                              <a:gd name="T62" fmla="+- 0 533 11282"/>
                              <a:gd name="T63" fmla="*/ 533 h 2719"/>
                              <a:gd name="T64" fmla="+- 0 8320 51"/>
                              <a:gd name="T65" fmla="*/ T64 w 3515"/>
                              <a:gd name="T66" fmla="+- 0 529 11282"/>
                              <a:gd name="T67" fmla="*/ 529 h 2719"/>
                              <a:gd name="T68" fmla="+- 0 8354 51"/>
                              <a:gd name="T69" fmla="*/ T68 w 3515"/>
                              <a:gd name="T70" fmla="+- 0 492 11282"/>
                              <a:gd name="T71" fmla="*/ 492 h 2719"/>
                              <a:gd name="T72" fmla="+- 0 8526 51"/>
                              <a:gd name="T73" fmla="*/ T72 w 3515"/>
                              <a:gd name="T74" fmla="+- 0 447 11282"/>
                              <a:gd name="T75" fmla="*/ 447 h 2719"/>
                              <a:gd name="T76" fmla="+- 0 8560 51"/>
                              <a:gd name="T77" fmla="*/ T76 w 3515"/>
                              <a:gd name="T78" fmla="+- 0 438 11282"/>
                              <a:gd name="T79" fmla="*/ 438 h 2719"/>
                              <a:gd name="T80" fmla="+- 0 8629 51"/>
                              <a:gd name="T81" fmla="*/ T80 w 3515"/>
                              <a:gd name="T82" fmla="+- 0 394 11282"/>
                              <a:gd name="T83" fmla="*/ 394 h 2719"/>
                              <a:gd name="T84" fmla="+- 0 8663 51"/>
                              <a:gd name="T85" fmla="*/ T84 w 3515"/>
                              <a:gd name="T86" fmla="+- 0 376 11282"/>
                              <a:gd name="T87" fmla="*/ 376 h 2719"/>
                              <a:gd name="T88" fmla="+- 0 8732 51"/>
                              <a:gd name="T89" fmla="*/ T88 w 3515"/>
                              <a:gd name="T90" fmla="+- 0 351 11282"/>
                              <a:gd name="T91" fmla="*/ 351 h 2719"/>
                              <a:gd name="T92" fmla="+- 0 8766 51"/>
                              <a:gd name="T93" fmla="*/ T92 w 3515"/>
                              <a:gd name="T94" fmla="+- 0 346 11282"/>
                              <a:gd name="T95" fmla="*/ 346 h 2719"/>
                              <a:gd name="T96" fmla="+- 0 8834 51"/>
                              <a:gd name="T97" fmla="*/ T96 w 3515"/>
                              <a:gd name="T98" fmla="+- 0 325 11282"/>
                              <a:gd name="T99" fmla="*/ 325 h 2719"/>
                              <a:gd name="T100" fmla="+- 0 8869 51"/>
                              <a:gd name="T101" fmla="*/ T100 w 3515"/>
                              <a:gd name="T102" fmla="+- 0 318 11282"/>
                              <a:gd name="T103" fmla="*/ 318 h 2719"/>
                              <a:gd name="T104" fmla="+- 0 8937 51"/>
                              <a:gd name="T105" fmla="*/ T104 w 3515"/>
                              <a:gd name="T106" fmla="+- 0 302 11282"/>
                              <a:gd name="T107" fmla="*/ 302 h 2719"/>
                              <a:gd name="T108" fmla="+- 0 8972 51"/>
                              <a:gd name="T109" fmla="*/ T108 w 3515"/>
                              <a:gd name="T110" fmla="+- 0 280 11282"/>
                              <a:gd name="T111" fmla="*/ 280 h 2719"/>
                              <a:gd name="T112" fmla="+- 0 9040 51"/>
                              <a:gd name="T113" fmla="*/ T112 w 3515"/>
                              <a:gd name="T114" fmla="+- 0 244 11282"/>
                              <a:gd name="T115" fmla="*/ 244 h 2719"/>
                              <a:gd name="T116" fmla="+- 0 9109 51"/>
                              <a:gd name="T117" fmla="*/ T116 w 3515"/>
                              <a:gd name="T118" fmla="+- 0 190 11282"/>
                              <a:gd name="T119" fmla="*/ 190 h 2719"/>
                              <a:gd name="T120" fmla="+- 0 9212 51"/>
                              <a:gd name="T121" fmla="*/ T120 w 3515"/>
                              <a:gd name="T122" fmla="+- 0 189 11282"/>
                              <a:gd name="T123" fmla="*/ 189 h 2719"/>
                              <a:gd name="T124" fmla="+- 0 9246 51"/>
                              <a:gd name="T125" fmla="*/ T124 w 3515"/>
                              <a:gd name="T126" fmla="+- 0 176 11282"/>
                              <a:gd name="T127" fmla="*/ 176 h 2719"/>
                              <a:gd name="T128" fmla="+- 0 9315 51"/>
                              <a:gd name="T129" fmla="*/ T128 w 3515"/>
                              <a:gd name="T130" fmla="+- 0 168 11282"/>
                              <a:gd name="T131" fmla="*/ 168 h 2719"/>
                              <a:gd name="T132" fmla="+- 0 9349 51"/>
                              <a:gd name="T133" fmla="*/ T132 w 3515"/>
                              <a:gd name="T134" fmla="+- 0 162 11282"/>
                              <a:gd name="T135" fmla="*/ 162 h 2719"/>
                              <a:gd name="T136" fmla="+- 0 9486 51"/>
                              <a:gd name="T137" fmla="*/ T136 w 3515"/>
                              <a:gd name="T138" fmla="+- 0 120 11282"/>
                              <a:gd name="T139" fmla="*/ 120 h 2719"/>
                              <a:gd name="T140" fmla="+- 0 9520 51"/>
                              <a:gd name="T141" fmla="*/ T140 w 3515"/>
                              <a:gd name="T142" fmla="+- 0 120 11282"/>
                              <a:gd name="T143" fmla="*/ 120 h 2719"/>
                              <a:gd name="T144" fmla="+- 0 9589 51"/>
                              <a:gd name="T145" fmla="*/ T144 w 3515"/>
                              <a:gd name="T146" fmla="+- 0 83 11282"/>
                              <a:gd name="T147" fmla="*/ 83 h 2719"/>
                              <a:gd name="T148" fmla="+- 0 9658 51"/>
                              <a:gd name="T149" fmla="*/ T148 w 3515"/>
                              <a:gd name="T150" fmla="+- 0 79 11282"/>
                              <a:gd name="T151" fmla="*/ 79 h 2719"/>
                              <a:gd name="T152" fmla="+- 0 9726 51"/>
                              <a:gd name="T153" fmla="*/ T152 w 3515"/>
                              <a:gd name="T154" fmla="+- 0 72 11282"/>
                              <a:gd name="T155" fmla="*/ 72 h 2719"/>
                              <a:gd name="T156" fmla="+- 0 9829 51"/>
                              <a:gd name="T157" fmla="*/ T156 w 3515"/>
                              <a:gd name="T158" fmla="+- 0 64 11282"/>
                              <a:gd name="T159" fmla="*/ 64 h 2719"/>
                              <a:gd name="T160" fmla="+- 0 9932 51"/>
                              <a:gd name="T161" fmla="*/ T160 w 3515"/>
                              <a:gd name="T162" fmla="+- 0 62 11282"/>
                              <a:gd name="T163" fmla="*/ 62 h 2719"/>
                              <a:gd name="T164" fmla="+- 0 10001 51"/>
                              <a:gd name="T165" fmla="*/ T164 w 3515"/>
                              <a:gd name="T166" fmla="+- 0 60 11282"/>
                              <a:gd name="T167" fmla="*/ 60 h 2719"/>
                              <a:gd name="T168" fmla="+- 0 10172 51"/>
                              <a:gd name="T169" fmla="*/ T168 w 3515"/>
                              <a:gd name="T170" fmla="+- 0 58 11282"/>
                              <a:gd name="T171" fmla="*/ 58 h 2719"/>
                              <a:gd name="T172" fmla="+- 0 10258 51"/>
                              <a:gd name="T173" fmla="*/ T172 w 3515"/>
                              <a:gd name="T174" fmla="+- 0 44 11282"/>
                              <a:gd name="T175" fmla="*/ 44 h 2719"/>
                              <a:gd name="T176" fmla="+- 0 10390 51"/>
                              <a:gd name="T177" fmla="*/ T176 w 3515"/>
                              <a:gd name="T178" fmla="+- 0 44 11282"/>
                              <a:gd name="T179" fmla="*/ 44 h 2719"/>
                              <a:gd name="T180" fmla="+- 0 10288 51"/>
                              <a:gd name="T181" fmla="*/ T180 w 3515"/>
                              <a:gd name="T182" fmla="+- 0 2627 11282"/>
                              <a:gd name="T183" fmla="*/ 2627 h 2719"/>
                              <a:gd name="T184" fmla="+- 0 10050 51"/>
                              <a:gd name="T185" fmla="*/ T184 w 3515"/>
                              <a:gd name="T186" fmla="+- 0 2627 11282"/>
                              <a:gd name="T187" fmla="*/ 2627 h 2719"/>
                              <a:gd name="T188" fmla="+- 0 9813 51"/>
                              <a:gd name="T189" fmla="*/ T188 w 3515"/>
                              <a:gd name="T190" fmla="+- 0 2627 11282"/>
                              <a:gd name="T191" fmla="*/ 2627 h 2719"/>
                              <a:gd name="T192" fmla="+- 0 9575 51"/>
                              <a:gd name="T193" fmla="*/ T192 w 3515"/>
                              <a:gd name="T194" fmla="+- 0 2627 11282"/>
                              <a:gd name="T195" fmla="*/ 2627 h 2719"/>
                              <a:gd name="T196" fmla="+- 0 9338 51"/>
                              <a:gd name="T197" fmla="*/ T196 w 3515"/>
                              <a:gd name="T198" fmla="+- 0 2627 11282"/>
                              <a:gd name="T199" fmla="*/ 2627 h 2719"/>
                              <a:gd name="T200" fmla="+- 0 9100 51"/>
                              <a:gd name="T201" fmla="*/ T200 w 3515"/>
                              <a:gd name="T202" fmla="+- 0 2627 11282"/>
                              <a:gd name="T203" fmla="*/ 2627 h 2719"/>
                              <a:gd name="T204" fmla="+- 0 8862 51"/>
                              <a:gd name="T205" fmla="*/ T204 w 3515"/>
                              <a:gd name="T206" fmla="+- 0 2627 11282"/>
                              <a:gd name="T207" fmla="*/ 2627 h 2719"/>
                              <a:gd name="T208" fmla="+- 0 8625 51"/>
                              <a:gd name="T209" fmla="*/ T208 w 3515"/>
                              <a:gd name="T210" fmla="+- 0 2627 11282"/>
                              <a:gd name="T211" fmla="*/ 2627 h 2719"/>
                              <a:gd name="T212" fmla="+- 0 8387 51"/>
                              <a:gd name="T213" fmla="*/ T212 w 3515"/>
                              <a:gd name="T214" fmla="+- 0 2627 11282"/>
                              <a:gd name="T215" fmla="*/ 2627 h 2719"/>
                              <a:gd name="T216" fmla="+- 0 8149 51"/>
                              <a:gd name="T217" fmla="*/ T216 w 3515"/>
                              <a:gd name="T218" fmla="+- 0 2627 11282"/>
                              <a:gd name="T219" fmla="*/ 2627 h 2719"/>
                              <a:gd name="T220" fmla="+- 0 7912 51"/>
                              <a:gd name="T221" fmla="*/ T220 w 3515"/>
                              <a:gd name="T222" fmla="+- 0 2627 11282"/>
                              <a:gd name="T223" fmla="*/ 2627 h 2719"/>
                              <a:gd name="T224" fmla="+- 0 7674 51"/>
                              <a:gd name="T225" fmla="*/ T224 w 3515"/>
                              <a:gd name="T226" fmla="+- 0 2627 11282"/>
                              <a:gd name="T227" fmla="*/ 2627 h 2719"/>
                              <a:gd name="T228" fmla="+- 0 7436 51"/>
                              <a:gd name="T229" fmla="*/ T228 w 3515"/>
                              <a:gd name="T230" fmla="+- 0 2627 11282"/>
                              <a:gd name="T231" fmla="*/ 2627 h 2719"/>
                              <a:gd name="T232" fmla="+- 0 7199 51"/>
                              <a:gd name="T233" fmla="*/ T232 w 3515"/>
                              <a:gd name="T234" fmla="+- 0 2627 11282"/>
                              <a:gd name="T235" fmla="*/ 2627 h 2719"/>
                              <a:gd name="T236" fmla="+- 0 7051 51"/>
                              <a:gd name="T237" fmla="*/ T236 w 3515"/>
                              <a:gd name="T238" fmla="+- 0 2627 11282"/>
                              <a:gd name="T239" fmla="*/ 2627 h 27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515" h="2719">
                                <a:moveTo>
                                  <a:pt x="7000" y="-8655"/>
                                </a:moveTo>
                                <a:lnTo>
                                  <a:pt x="7000" y="-9202"/>
                                </a:lnTo>
                                <a:lnTo>
                                  <a:pt x="7103" y="-9202"/>
                                </a:lnTo>
                                <a:lnTo>
                                  <a:pt x="7137" y="-9202"/>
                                </a:lnTo>
                                <a:lnTo>
                                  <a:pt x="7137" y="-9554"/>
                                </a:lnTo>
                                <a:lnTo>
                                  <a:pt x="7171" y="-9554"/>
                                </a:lnTo>
                                <a:lnTo>
                                  <a:pt x="7171" y="-9569"/>
                                </a:lnTo>
                                <a:lnTo>
                                  <a:pt x="7274" y="-9569"/>
                                </a:lnTo>
                                <a:lnTo>
                                  <a:pt x="7274" y="-9700"/>
                                </a:lnTo>
                                <a:lnTo>
                                  <a:pt x="7309" y="-9700"/>
                                </a:lnTo>
                                <a:lnTo>
                                  <a:pt x="7309" y="-9741"/>
                                </a:lnTo>
                                <a:lnTo>
                                  <a:pt x="7343" y="-9741"/>
                                </a:lnTo>
                                <a:lnTo>
                                  <a:pt x="7343" y="-9782"/>
                                </a:lnTo>
                                <a:lnTo>
                                  <a:pt x="7411" y="-9782"/>
                                </a:lnTo>
                                <a:lnTo>
                                  <a:pt x="7411" y="-9905"/>
                                </a:lnTo>
                                <a:lnTo>
                                  <a:pt x="7446" y="-9905"/>
                                </a:lnTo>
                                <a:lnTo>
                                  <a:pt x="7446" y="-9917"/>
                                </a:lnTo>
                                <a:lnTo>
                                  <a:pt x="7480" y="-9917"/>
                                </a:lnTo>
                                <a:lnTo>
                                  <a:pt x="7480" y="-10010"/>
                                </a:lnTo>
                                <a:lnTo>
                                  <a:pt x="7514" y="-10010"/>
                                </a:lnTo>
                                <a:lnTo>
                                  <a:pt x="7617" y="-10010"/>
                                </a:lnTo>
                                <a:lnTo>
                                  <a:pt x="7617" y="-10051"/>
                                </a:lnTo>
                                <a:lnTo>
                                  <a:pt x="7652" y="-10051"/>
                                </a:lnTo>
                                <a:lnTo>
                                  <a:pt x="7652" y="-10353"/>
                                </a:lnTo>
                                <a:lnTo>
                                  <a:pt x="7754" y="-10353"/>
                                </a:lnTo>
                                <a:lnTo>
                                  <a:pt x="7754" y="-10367"/>
                                </a:lnTo>
                                <a:lnTo>
                                  <a:pt x="7789" y="-10367"/>
                                </a:lnTo>
                                <a:lnTo>
                                  <a:pt x="7789" y="-10467"/>
                                </a:lnTo>
                                <a:lnTo>
                                  <a:pt x="7823" y="-10467"/>
                                </a:lnTo>
                                <a:lnTo>
                                  <a:pt x="7857" y="-10467"/>
                                </a:lnTo>
                                <a:lnTo>
                                  <a:pt x="7892" y="-10467"/>
                                </a:lnTo>
                                <a:lnTo>
                                  <a:pt x="7926" y="-10467"/>
                                </a:lnTo>
                                <a:lnTo>
                                  <a:pt x="7926" y="-10561"/>
                                </a:lnTo>
                                <a:lnTo>
                                  <a:pt x="7960" y="-10561"/>
                                </a:lnTo>
                                <a:lnTo>
                                  <a:pt x="7960" y="-10594"/>
                                </a:lnTo>
                                <a:lnTo>
                                  <a:pt x="8029" y="-10594"/>
                                </a:lnTo>
                                <a:lnTo>
                                  <a:pt x="8063" y="-10594"/>
                                </a:lnTo>
                                <a:lnTo>
                                  <a:pt x="8063" y="-10623"/>
                                </a:lnTo>
                                <a:lnTo>
                                  <a:pt x="8097" y="-10623"/>
                                </a:lnTo>
                                <a:lnTo>
                                  <a:pt x="8097" y="-10739"/>
                                </a:lnTo>
                                <a:lnTo>
                                  <a:pt x="8132" y="-10739"/>
                                </a:lnTo>
                                <a:lnTo>
                                  <a:pt x="8132" y="-10749"/>
                                </a:lnTo>
                                <a:lnTo>
                                  <a:pt x="8200" y="-10749"/>
                                </a:lnTo>
                                <a:lnTo>
                                  <a:pt x="8200" y="-10753"/>
                                </a:lnTo>
                                <a:lnTo>
                                  <a:pt x="8269" y="-10753"/>
                                </a:lnTo>
                                <a:lnTo>
                                  <a:pt x="8269" y="-10786"/>
                                </a:lnTo>
                                <a:lnTo>
                                  <a:pt x="8303" y="-10786"/>
                                </a:lnTo>
                                <a:lnTo>
                                  <a:pt x="8303" y="-10790"/>
                                </a:lnTo>
                                <a:lnTo>
                                  <a:pt x="8406" y="-10790"/>
                                </a:lnTo>
                                <a:lnTo>
                                  <a:pt x="8406" y="-10835"/>
                                </a:lnTo>
                                <a:lnTo>
                                  <a:pt x="8475" y="-10835"/>
                                </a:lnTo>
                                <a:lnTo>
                                  <a:pt x="8475" y="-10843"/>
                                </a:lnTo>
                                <a:lnTo>
                                  <a:pt x="8509" y="-10843"/>
                                </a:lnTo>
                                <a:lnTo>
                                  <a:pt x="8509" y="-10844"/>
                                </a:lnTo>
                                <a:lnTo>
                                  <a:pt x="8543" y="-10844"/>
                                </a:lnTo>
                                <a:lnTo>
                                  <a:pt x="8543" y="-10888"/>
                                </a:lnTo>
                                <a:lnTo>
                                  <a:pt x="8578" y="-10888"/>
                                </a:lnTo>
                                <a:lnTo>
                                  <a:pt x="8578" y="-10900"/>
                                </a:lnTo>
                                <a:lnTo>
                                  <a:pt x="8612" y="-10900"/>
                                </a:lnTo>
                                <a:lnTo>
                                  <a:pt x="8612" y="-10906"/>
                                </a:lnTo>
                                <a:lnTo>
                                  <a:pt x="8646" y="-10906"/>
                                </a:lnTo>
                                <a:lnTo>
                                  <a:pt x="8646" y="-10931"/>
                                </a:lnTo>
                                <a:lnTo>
                                  <a:pt x="8681" y="-10931"/>
                                </a:lnTo>
                                <a:lnTo>
                                  <a:pt x="8681" y="-10932"/>
                                </a:lnTo>
                                <a:lnTo>
                                  <a:pt x="8715" y="-10932"/>
                                </a:lnTo>
                                <a:lnTo>
                                  <a:pt x="8715" y="-10936"/>
                                </a:lnTo>
                                <a:lnTo>
                                  <a:pt x="8749" y="-10936"/>
                                </a:lnTo>
                                <a:lnTo>
                                  <a:pt x="8749" y="-10957"/>
                                </a:lnTo>
                                <a:lnTo>
                                  <a:pt x="8783" y="-10957"/>
                                </a:lnTo>
                                <a:lnTo>
                                  <a:pt x="8783" y="-10961"/>
                                </a:lnTo>
                                <a:lnTo>
                                  <a:pt x="8818" y="-10961"/>
                                </a:lnTo>
                                <a:lnTo>
                                  <a:pt x="8818" y="-10964"/>
                                </a:lnTo>
                                <a:lnTo>
                                  <a:pt x="8852" y="-10964"/>
                                </a:lnTo>
                                <a:lnTo>
                                  <a:pt x="8852" y="-10980"/>
                                </a:lnTo>
                                <a:lnTo>
                                  <a:pt x="8886" y="-10980"/>
                                </a:lnTo>
                                <a:lnTo>
                                  <a:pt x="8886" y="-10990"/>
                                </a:lnTo>
                                <a:lnTo>
                                  <a:pt x="8921" y="-10990"/>
                                </a:lnTo>
                                <a:lnTo>
                                  <a:pt x="8921" y="-11002"/>
                                </a:lnTo>
                                <a:lnTo>
                                  <a:pt x="8955" y="-11002"/>
                                </a:lnTo>
                                <a:lnTo>
                                  <a:pt x="8955" y="-11038"/>
                                </a:lnTo>
                                <a:lnTo>
                                  <a:pt x="8989" y="-11038"/>
                                </a:lnTo>
                                <a:lnTo>
                                  <a:pt x="8989" y="-11042"/>
                                </a:lnTo>
                                <a:lnTo>
                                  <a:pt x="9058" y="-11042"/>
                                </a:lnTo>
                                <a:lnTo>
                                  <a:pt x="9058" y="-11092"/>
                                </a:lnTo>
                                <a:lnTo>
                                  <a:pt x="9126" y="-11092"/>
                                </a:lnTo>
                                <a:lnTo>
                                  <a:pt x="9126" y="-11093"/>
                                </a:lnTo>
                                <a:lnTo>
                                  <a:pt x="9161" y="-11093"/>
                                </a:lnTo>
                                <a:lnTo>
                                  <a:pt x="9161" y="-11106"/>
                                </a:lnTo>
                                <a:lnTo>
                                  <a:pt x="9195" y="-11106"/>
                                </a:lnTo>
                                <a:lnTo>
                                  <a:pt x="9229" y="-11106"/>
                                </a:lnTo>
                                <a:lnTo>
                                  <a:pt x="9229" y="-11114"/>
                                </a:lnTo>
                                <a:lnTo>
                                  <a:pt x="9264" y="-11114"/>
                                </a:lnTo>
                                <a:lnTo>
                                  <a:pt x="9264" y="-11118"/>
                                </a:lnTo>
                                <a:lnTo>
                                  <a:pt x="9298" y="-11118"/>
                                </a:lnTo>
                                <a:lnTo>
                                  <a:pt x="9298" y="-11120"/>
                                </a:lnTo>
                                <a:lnTo>
                                  <a:pt x="9332" y="-11120"/>
                                </a:lnTo>
                                <a:lnTo>
                                  <a:pt x="9332" y="-11162"/>
                                </a:lnTo>
                                <a:lnTo>
                                  <a:pt x="9435" y="-11162"/>
                                </a:lnTo>
                                <a:lnTo>
                                  <a:pt x="9469" y="-11162"/>
                                </a:lnTo>
                                <a:lnTo>
                                  <a:pt x="9504" y="-11162"/>
                                </a:lnTo>
                                <a:lnTo>
                                  <a:pt x="9504" y="-11199"/>
                                </a:lnTo>
                                <a:lnTo>
                                  <a:pt x="9538" y="-11199"/>
                                </a:lnTo>
                                <a:lnTo>
                                  <a:pt x="9607" y="-11199"/>
                                </a:lnTo>
                                <a:lnTo>
                                  <a:pt x="9607" y="-11203"/>
                                </a:lnTo>
                                <a:lnTo>
                                  <a:pt x="9641" y="-11203"/>
                                </a:lnTo>
                                <a:lnTo>
                                  <a:pt x="9641" y="-11210"/>
                                </a:lnTo>
                                <a:lnTo>
                                  <a:pt x="9675" y="-11210"/>
                                </a:lnTo>
                                <a:lnTo>
                                  <a:pt x="9675" y="-11212"/>
                                </a:lnTo>
                                <a:lnTo>
                                  <a:pt x="9778" y="-11212"/>
                                </a:lnTo>
                                <a:lnTo>
                                  <a:pt x="9778" y="-11218"/>
                                </a:lnTo>
                                <a:lnTo>
                                  <a:pt x="9847" y="-11218"/>
                                </a:lnTo>
                                <a:lnTo>
                                  <a:pt x="9847" y="-11220"/>
                                </a:lnTo>
                                <a:lnTo>
                                  <a:pt x="9881" y="-11220"/>
                                </a:lnTo>
                                <a:lnTo>
                                  <a:pt x="9881" y="-11221"/>
                                </a:lnTo>
                                <a:lnTo>
                                  <a:pt x="9950" y="-11221"/>
                                </a:lnTo>
                                <a:lnTo>
                                  <a:pt x="9950" y="-11222"/>
                                </a:lnTo>
                                <a:lnTo>
                                  <a:pt x="9984" y="-11222"/>
                                </a:lnTo>
                                <a:lnTo>
                                  <a:pt x="9984" y="-11224"/>
                                </a:lnTo>
                                <a:lnTo>
                                  <a:pt x="10121" y="-11224"/>
                                </a:lnTo>
                                <a:lnTo>
                                  <a:pt x="10121" y="-11238"/>
                                </a:lnTo>
                                <a:lnTo>
                                  <a:pt x="10155" y="-11238"/>
                                </a:lnTo>
                                <a:lnTo>
                                  <a:pt x="10207" y="-11238"/>
                                </a:lnTo>
                                <a:lnTo>
                                  <a:pt x="10258" y="-11238"/>
                                </a:lnTo>
                                <a:lnTo>
                                  <a:pt x="10310" y="-11238"/>
                                </a:lnTo>
                                <a:lnTo>
                                  <a:pt x="10339" y="-11238"/>
                                </a:lnTo>
                                <a:moveTo>
                                  <a:pt x="10339" y="-8655"/>
                                </a:moveTo>
                                <a:lnTo>
                                  <a:pt x="10316" y="-8655"/>
                                </a:lnTo>
                                <a:lnTo>
                                  <a:pt x="10237" y="-8655"/>
                                </a:lnTo>
                                <a:lnTo>
                                  <a:pt x="10158" y="-8655"/>
                                </a:lnTo>
                                <a:lnTo>
                                  <a:pt x="10079" y="-8655"/>
                                </a:lnTo>
                                <a:lnTo>
                                  <a:pt x="9999" y="-8655"/>
                                </a:lnTo>
                                <a:lnTo>
                                  <a:pt x="9920" y="-8655"/>
                                </a:lnTo>
                                <a:lnTo>
                                  <a:pt x="9841" y="-8655"/>
                                </a:lnTo>
                                <a:lnTo>
                                  <a:pt x="9762" y="-8655"/>
                                </a:lnTo>
                                <a:lnTo>
                                  <a:pt x="9683" y="-8655"/>
                                </a:lnTo>
                                <a:lnTo>
                                  <a:pt x="9603" y="-8655"/>
                                </a:lnTo>
                                <a:lnTo>
                                  <a:pt x="9524" y="-8655"/>
                                </a:lnTo>
                                <a:lnTo>
                                  <a:pt x="9445" y="-8655"/>
                                </a:lnTo>
                                <a:lnTo>
                                  <a:pt x="9366" y="-8655"/>
                                </a:lnTo>
                                <a:lnTo>
                                  <a:pt x="9287" y="-8655"/>
                                </a:lnTo>
                                <a:lnTo>
                                  <a:pt x="9207" y="-8655"/>
                                </a:lnTo>
                                <a:lnTo>
                                  <a:pt x="9128" y="-8655"/>
                                </a:lnTo>
                                <a:lnTo>
                                  <a:pt x="9049" y="-8655"/>
                                </a:lnTo>
                                <a:lnTo>
                                  <a:pt x="8970" y="-8655"/>
                                </a:lnTo>
                                <a:lnTo>
                                  <a:pt x="8890" y="-8655"/>
                                </a:lnTo>
                                <a:lnTo>
                                  <a:pt x="8811" y="-8655"/>
                                </a:lnTo>
                                <a:lnTo>
                                  <a:pt x="8732" y="-8655"/>
                                </a:lnTo>
                                <a:lnTo>
                                  <a:pt x="8653" y="-8655"/>
                                </a:lnTo>
                                <a:lnTo>
                                  <a:pt x="8574" y="-8655"/>
                                </a:lnTo>
                                <a:lnTo>
                                  <a:pt x="8494" y="-8655"/>
                                </a:lnTo>
                                <a:lnTo>
                                  <a:pt x="8415" y="-8655"/>
                                </a:lnTo>
                                <a:lnTo>
                                  <a:pt x="8336" y="-8655"/>
                                </a:lnTo>
                                <a:lnTo>
                                  <a:pt x="8257" y="-8655"/>
                                </a:lnTo>
                                <a:lnTo>
                                  <a:pt x="8177" y="-8655"/>
                                </a:lnTo>
                                <a:lnTo>
                                  <a:pt x="8098" y="-8655"/>
                                </a:lnTo>
                                <a:lnTo>
                                  <a:pt x="8019" y="-8655"/>
                                </a:lnTo>
                                <a:lnTo>
                                  <a:pt x="7940" y="-8655"/>
                                </a:lnTo>
                                <a:lnTo>
                                  <a:pt x="7861" y="-8655"/>
                                </a:lnTo>
                                <a:lnTo>
                                  <a:pt x="7781" y="-8655"/>
                                </a:lnTo>
                                <a:lnTo>
                                  <a:pt x="7702" y="-8655"/>
                                </a:lnTo>
                                <a:lnTo>
                                  <a:pt x="7623" y="-8655"/>
                                </a:lnTo>
                                <a:lnTo>
                                  <a:pt x="7544" y="-8655"/>
                                </a:lnTo>
                                <a:lnTo>
                                  <a:pt x="7465" y="-8655"/>
                                </a:lnTo>
                                <a:lnTo>
                                  <a:pt x="7385" y="-8655"/>
                                </a:lnTo>
                                <a:lnTo>
                                  <a:pt x="7306" y="-8655"/>
                                </a:lnTo>
                                <a:lnTo>
                                  <a:pt x="7227" y="-8655"/>
                                </a:lnTo>
                                <a:lnTo>
                                  <a:pt x="7148" y="-8655"/>
                                </a:lnTo>
                                <a:lnTo>
                                  <a:pt x="7068" y="-8655"/>
                                </a:lnTo>
                                <a:lnTo>
                                  <a:pt x="7034" y="-8655"/>
                                </a:lnTo>
                                <a:lnTo>
                                  <a:pt x="7000" y="-8655"/>
                                </a:lnTo>
                              </a:path>
                            </a:pathLst>
                          </a:custGeom>
                          <a:noFill/>
                          <a:ln w="71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169"/>
                        <wps:cNvCnPr>
                          <a:cxnSpLocks noChangeShapeType="1"/>
                        </wps:cNvCnPr>
                        <wps:spPr bwMode="auto">
                          <a:xfrm>
                            <a:off x="7051" y="41"/>
                            <a:ext cx="3339"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168"/>
                        <wps:cNvCnPr>
                          <a:cxnSpLocks noChangeShapeType="1"/>
                        </wps:cNvCnPr>
                        <wps:spPr bwMode="auto">
                          <a:xfrm>
                            <a:off x="10390" y="2627"/>
                            <a:ext cx="0"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167"/>
                        <wps:cNvCnPr>
                          <a:cxnSpLocks noChangeShapeType="1"/>
                        </wps:cNvCnPr>
                        <wps:spPr bwMode="auto">
                          <a:xfrm>
                            <a:off x="7051" y="2627"/>
                            <a:ext cx="3339"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9" name="Picture 1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726" y="-1"/>
                            <a:ext cx="355"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 name="Line 165"/>
                        <wps:cNvCnPr>
                          <a:cxnSpLocks noChangeShapeType="1"/>
                        </wps:cNvCnPr>
                        <wps:spPr bwMode="auto">
                          <a:xfrm>
                            <a:off x="7719"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164"/>
                        <wps:cNvCnPr>
                          <a:cxnSpLocks noChangeShapeType="1"/>
                        </wps:cNvCnPr>
                        <wps:spPr bwMode="auto">
                          <a:xfrm>
                            <a:off x="7719" y="41"/>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AutoShape 163"/>
                        <wps:cNvSpPr>
                          <a:spLocks/>
                        </wps:cNvSpPr>
                        <wps:spPr bwMode="auto">
                          <a:xfrm>
                            <a:off x="7639" y="2658"/>
                            <a:ext cx="159" cy="68"/>
                          </a:xfrm>
                          <a:custGeom>
                            <a:avLst/>
                            <a:gdLst>
                              <a:gd name="T0" fmla="+- 0 7677 7640"/>
                              <a:gd name="T1" fmla="*/ T0 w 159"/>
                              <a:gd name="T2" fmla="+- 0 2689 2658"/>
                              <a:gd name="T3" fmla="*/ 2689 h 68"/>
                              <a:gd name="T4" fmla="+- 0 7669 7640"/>
                              <a:gd name="T5" fmla="*/ T4 w 159"/>
                              <a:gd name="T6" fmla="+- 0 2683 2658"/>
                              <a:gd name="T7" fmla="*/ 2683 h 68"/>
                              <a:gd name="T8" fmla="+- 0 7655 7640"/>
                              <a:gd name="T9" fmla="*/ T8 w 159"/>
                              <a:gd name="T10" fmla="+- 0 2682 2658"/>
                              <a:gd name="T11" fmla="*/ 2682 h 68"/>
                              <a:gd name="T12" fmla="+- 0 7677 7640"/>
                              <a:gd name="T13" fmla="*/ T12 w 159"/>
                              <a:gd name="T14" fmla="+- 0 2667 2658"/>
                              <a:gd name="T15" fmla="*/ 2667 h 68"/>
                              <a:gd name="T16" fmla="+- 0 7643 7640"/>
                              <a:gd name="T17" fmla="*/ T16 w 159"/>
                              <a:gd name="T18" fmla="+- 0 2692 2658"/>
                              <a:gd name="T19" fmla="*/ 2692 h 68"/>
                              <a:gd name="T20" fmla="+- 0 7652 7640"/>
                              <a:gd name="T21" fmla="*/ T20 w 159"/>
                              <a:gd name="T22" fmla="+- 0 2689 2658"/>
                              <a:gd name="T23" fmla="*/ 2689 h 68"/>
                              <a:gd name="T24" fmla="+- 0 7666 7640"/>
                              <a:gd name="T25" fmla="*/ T24 w 159"/>
                              <a:gd name="T26" fmla="+- 0 2690 2658"/>
                              <a:gd name="T27" fmla="*/ 2690 h 68"/>
                              <a:gd name="T28" fmla="+- 0 7673 7640"/>
                              <a:gd name="T29" fmla="*/ T28 w 159"/>
                              <a:gd name="T30" fmla="+- 0 2699 2658"/>
                              <a:gd name="T31" fmla="*/ 2699 h 68"/>
                              <a:gd name="T32" fmla="+- 0 7669 7640"/>
                              <a:gd name="T33" fmla="*/ T32 w 159"/>
                              <a:gd name="T34" fmla="+- 0 2715 2658"/>
                              <a:gd name="T35" fmla="*/ 2715 h 68"/>
                              <a:gd name="T36" fmla="+- 0 7654 7640"/>
                              <a:gd name="T37" fmla="*/ T36 w 159"/>
                              <a:gd name="T38" fmla="+- 0 2719 2658"/>
                              <a:gd name="T39" fmla="*/ 2719 h 68"/>
                              <a:gd name="T40" fmla="+- 0 7642 7640"/>
                              <a:gd name="T41" fmla="*/ T40 w 159"/>
                              <a:gd name="T42" fmla="+- 0 2716 2658"/>
                              <a:gd name="T43" fmla="*/ 2716 h 68"/>
                              <a:gd name="T44" fmla="+- 0 7643 7640"/>
                              <a:gd name="T45" fmla="*/ T44 w 159"/>
                              <a:gd name="T46" fmla="+- 0 2724 2658"/>
                              <a:gd name="T47" fmla="*/ 2724 h 68"/>
                              <a:gd name="T48" fmla="+- 0 7652 7640"/>
                              <a:gd name="T49" fmla="*/ T48 w 159"/>
                              <a:gd name="T50" fmla="+- 0 2726 2658"/>
                              <a:gd name="T51" fmla="*/ 2726 h 68"/>
                              <a:gd name="T52" fmla="+- 0 7671 7640"/>
                              <a:gd name="T53" fmla="*/ T52 w 159"/>
                              <a:gd name="T54" fmla="+- 0 2724 2658"/>
                              <a:gd name="T55" fmla="*/ 2724 h 68"/>
                              <a:gd name="T56" fmla="+- 0 7682 7640"/>
                              <a:gd name="T57" fmla="*/ T56 w 159"/>
                              <a:gd name="T58" fmla="+- 0 2711 2658"/>
                              <a:gd name="T59" fmla="*/ 2711 h 68"/>
                              <a:gd name="T60" fmla="+- 0 7739 7640"/>
                              <a:gd name="T61" fmla="*/ T60 w 159"/>
                              <a:gd name="T62" fmla="+- 0 2673 2658"/>
                              <a:gd name="T63" fmla="*/ 2673 h 68"/>
                              <a:gd name="T64" fmla="+- 0 7732 7640"/>
                              <a:gd name="T65" fmla="*/ T64 w 159"/>
                              <a:gd name="T66" fmla="+- 0 2662 2658"/>
                              <a:gd name="T67" fmla="*/ 2662 h 68"/>
                              <a:gd name="T68" fmla="+- 0 7731 7640"/>
                              <a:gd name="T69" fmla="*/ T68 w 159"/>
                              <a:gd name="T70" fmla="+- 0 2708 2658"/>
                              <a:gd name="T71" fmla="*/ 2708 h 68"/>
                              <a:gd name="T72" fmla="+- 0 7723 7640"/>
                              <a:gd name="T73" fmla="*/ T72 w 159"/>
                              <a:gd name="T74" fmla="+- 0 2719 2658"/>
                              <a:gd name="T75" fmla="*/ 2719 h 68"/>
                              <a:gd name="T76" fmla="+- 0 7706 7640"/>
                              <a:gd name="T77" fmla="*/ T76 w 159"/>
                              <a:gd name="T78" fmla="+- 0 2708 2658"/>
                              <a:gd name="T79" fmla="*/ 2708 h 68"/>
                              <a:gd name="T80" fmla="+- 0 7706 7640"/>
                              <a:gd name="T81" fmla="*/ T80 w 159"/>
                              <a:gd name="T82" fmla="+- 0 2676 2658"/>
                              <a:gd name="T83" fmla="*/ 2676 h 68"/>
                              <a:gd name="T84" fmla="+- 0 7723 7640"/>
                              <a:gd name="T85" fmla="*/ T84 w 159"/>
                              <a:gd name="T86" fmla="+- 0 2665 2658"/>
                              <a:gd name="T87" fmla="*/ 2665 h 68"/>
                              <a:gd name="T88" fmla="+- 0 7731 7640"/>
                              <a:gd name="T89" fmla="*/ T88 w 159"/>
                              <a:gd name="T90" fmla="+- 0 2676 2658"/>
                              <a:gd name="T91" fmla="*/ 2676 h 68"/>
                              <a:gd name="T92" fmla="+- 0 7731 7640"/>
                              <a:gd name="T93" fmla="*/ T92 w 159"/>
                              <a:gd name="T94" fmla="+- 0 2661 2658"/>
                              <a:gd name="T95" fmla="*/ 2661 h 68"/>
                              <a:gd name="T96" fmla="+- 0 7706 7640"/>
                              <a:gd name="T97" fmla="*/ T96 w 159"/>
                              <a:gd name="T98" fmla="+- 0 2661 2658"/>
                              <a:gd name="T99" fmla="*/ 2661 h 68"/>
                              <a:gd name="T100" fmla="+- 0 7696 7640"/>
                              <a:gd name="T101" fmla="*/ T100 w 159"/>
                              <a:gd name="T102" fmla="+- 0 2681 2658"/>
                              <a:gd name="T103" fmla="*/ 2681 h 68"/>
                              <a:gd name="T104" fmla="+- 0 7706 7640"/>
                              <a:gd name="T105" fmla="*/ T104 w 159"/>
                              <a:gd name="T106" fmla="+- 0 2723 2658"/>
                              <a:gd name="T107" fmla="*/ 2723 h 68"/>
                              <a:gd name="T108" fmla="+- 0 7731 7640"/>
                              <a:gd name="T109" fmla="*/ T108 w 159"/>
                              <a:gd name="T110" fmla="+- 0 2723 2658"/>
                              <a:gd name="T111" fmla="*/ 2723 h 68"/>
                              <a:gd name="T112" fmla="+- 0 7741 7640"/>
                              <a:gd name="T113" fmla="*/ T112 w 159"/>
                              <a:gd name="T114" fmla="+- 0 2703 2658"/>
                              <a:gd name="T115" fmla="*/ 2703 h 68"/>
                              <a:gd name="T116" fmla="+- 0 7796 7640"/>
                              <a:gd name="T117" fmla="*/ T116 w 159"/>
                              <a:gd name="T118" fmla="+- 0 2673 2658"/>
                              <a:gd name="T119" fmla="*/ 2673 h 68"/>
                              <a:gd name="T120" fmla="+- 0 7789 7640"/>
                              <a:gd name="T121" fmla="*/ T120 w 159"/>
                              <a:gd name="T122" fmla="+- 0 2662 2658"/>
                              <a:gd name="T123" fmla="*/ 2662 h 68"/>
                              <a:gd name="T124" fmla="+- 0 7788 7640"/>
                              <a:gd name="T125" fmla="*/ T124 w 159"/>
                              <a:gd name="T126" fmla="+- 0 2708 2658"/>
                              <a:gd name="T127" fmla="*/ 2708 h 68"/>
                              <a:gd name="T128" fmla="+- 0 7780 7640"/>
                              <a:gd name="T129" fmla="*/ T128 w 159"/>
                              <a:gd name="T130" fmla="+- 0 2719 2658"/>
                              <a:gd name="T131" fmla="*/ 2719 h 68"/>
                              <a:gd name="T132" fmla="+- 0 7763 7640"/>
                              <a:gd name="T133" fmla="*/ T132 w 159"/>
                              <a:gd name="T134" fmla="+- 0 2708 2658"/>
                              <a:gd name="T135" fmla="*/ 2708 h 68"/>
                              <a:gd name="T136" fmla="+- 0 7763 7640"/>
                              <a:gd name="T137" fmla="*/ T136 w 159"/>
                              <a:gd name="T138" fmla="+- 0 2676 2658"/>
                              <a:gd name="T139" fmla="*/ 2676 h 68"/>
                              <a:gd name="T140" fmla="+- 0 7780 7640"/>
                              <a:gd name="T141" fmla="*/ T140 w 159"/>
                              <a:gd name="T142" fmla="+- 0 2665 2658"/>
                              <a:gd name="T143" fmla="*/ 2665 h 68"/>
                              <a:gd name="T144" fmla="+- 0 7788 7640"/>
                              <a:gd name="T145" fmla="*/ T144 w 159"/>
                              <a:gd name="T146" fmla="+- 0 2676 2658"/>
                              <a:gd name="T147" fmla="*/ 2676 h 68"/>
                              <a:gd name="T148" fmla="+- 0 7789 7640"/>
                              <a:gd name="T149" fmla="*/ T148 w 159"/>
                              <a:gd name="T150" fmla="+- 0 2661 2658"/>
                              <a:gd name="T151" fmla="*/ 2661 h 68"/>
                              <a:gd name="T152" fmla="+- 0 7763 7640"/>
                              <a:gd name="T153" fmla="*/ T152 w 159"/>
                              <a:gd name="T154" fmla="+- 0 2661 2658"/>
                              <a:gd name="T155" fmla="*/ 2661 h 68"/>
                              <a:gd name="T156" fmla="+- 0 7753 7640"/>
                              <a:gd name="T157" fmla="*/ T156 w 159"/>
                              <a:gd name="T158" fmla="+- 0 2681 2658"/>
                              <a:gd name="T159" fmla="*/ 2681 h 68"/>
                              <a:gd name="T160" fmla="+- 0 7763 7640"/>
                              <a:gd name="T161" fmla="*/ T160 w 159"/>
                              <a:gd name="T162" fmla="+- 0 2723 2658"/>
                              <a:gd name="T163" fmla="*/ 2723 h 68"/>
                              <a:gd name="T164" fmla="+- 0 7789 7640"/>
                              <a:gd name="T165" fmla="*/ T164 w 159"/>
                              <a:gd name="T166" fmla="+- 0 2723 2658"/>
                              <a:gd name="T167" fmla="*/ 2723 h 68"/>
                              <a:gd name="T168" fmla="+- 0 7798 7640"/>
                              <a:gd name="T169" fmla="*/ T168 w 159"/>
                              <a:gd name="T170" fmla="+- 0 2703 2658"/>
                              <a:gd name="T171" fmla="*/ 270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59" h="68">
                                <a:moveTo>
                                  <a:pt x="42" y="39"/>
                                </a:moveTo>
                                <a:lnTo>
                                  <a:pt x="40" y="34"/>
                                </a:lnTo>
                                <a:lnTo>
                                  <a:pt x="37" y="31"/>
                                </a:lnTo>
                                <a:lnTo>
                                  <a:pt x="36" y="30"/>
                                </a:lnTo>
                                <a:lnTo>
                                  <a:pt x="31" y="26"/>
                                </a:lnTo>
                                <a:lnTo>
                                  <a:pt x="29" y="25"/>
                                </a:lnTo>
                                <a:lnTo>
                                  <a:pt x="26" y="24"/>
                                </a:lnTo>
                                <a:lnTo>
                                  <a:pt x="18" y="24"/>
                                </a:lnTo>
                                <a:lnTo>
                                  <a:pt x="15" y="24"/>
                                </a:lnTo>
                                <a:lnTo>
                                  <a:pt x="11" y="25"/>
                                </a:lnTo>
                                <a:lnTo>
                                  <a:pt x="11" y="9"/>
                                </a:lnTo>
                                <a:lnTo>
                                  <a:pt x="37" y="9"/>
                                </a:lnTo>
                                <a:lnTo>
                                  <a:pt x="37" y="1"/>
                                </a:lnTo>
                                <a:lnTo>
                                  <a:pt x="3" y="1"/>
                                </a:lnTo>
                                <a:lnTo>
                                  <a:pt x="3" y="34"/>
                                </a:lnTo>
                                <a:lnTo>
                                  <a:pt x="5" y="33"/>
                                </a:lnTo>
                                <a:lnTo>
                                  <a:pt x="8" y="32"/>
                                </a:lnTo>
                                <a:lnTo>
                                  <a:pt x="12" y="31"/>
                                </a:lnTo>
                                <a:lnTo>
                                  <a:pt x="15" y="31"/>
                                </a:lnTo>
                                <a:lnTo>
                                  <a:pt x="22" y="31"/>
                                </a:lnTo>
                                <a:lnTo>
                                  <a:pt x="26" y="32"/>
                                </a:lnTo>
                                <a:lnTo>
                                  <a:pt x="29" y="35"/>
                                </a:lnTo>
                                <a:lnTo>
                                  <a:pt x="32" y="38"/>
                                </a:lnTo>
                                <a:lnTo>
                                  <a:pt x="33" y="41"/>
                                </a:lnTo>
                                <a:lnTo>
                                  <a:pt x="33" y="50"/>
                                </a:lnTo>
                                <a:lnTo>
                                  <a:pt x="32" y="54"/>
                                </a:lnTo>
                                <a:lnTo>
                                  <a:pt x="29" y="57"/>
                                </a:lnTo>
                                <a:lnTo>
                                  <a:pt x="26" y="59"/>
                                </a:lnTo>
                                <a:lnTo>
                                  <a:pt x="22" y="61"/>
                                </a:lnTo>
                                <a:lnTo>
                                  <a:pt x="14" y="61"/>
                                </a:lnTo>
                                <a:lnTo>
                                  <a:pt x="11" y="60"/>
                                </a:lnTo>
                                <a:lnTo>
                                  <a:pt x="5" y="59"/>
                                </a:lnTo>
                                <a:lnTo>
                                  <a:pt x="2" y="58"/>
                                </a:lnTo>
                                <a:lnTo>
                                  <a:pt x="0" y="56"/>
                                </a:lnTo>
                                <a:lnTo>
                                  <a:pt x="0" y="65"/>
                                </a:lnTo>
                                <a:lnTo>
                                  <a:pt x="3" y="66"/>
                                </a:lnTo>
                                <a:lnTo>
                                  <a:pt x="6" y="67"/>
                                </a:lnTo>
                                <a:lnTo>
                                  <a:pt x="9" y="67"/>
                                </a:lnTo>
                                <a:lnTo>
                                  <a:pt x="12" y="68"/>
                                </a:lnTo>
                                <a:lnTo>
                                  <a:pt x="14" y="68"/>
                                </a:lnTo>
                                <a:lnTo>
                                  <a:pt x="25" y="68"/>
                                </a:lnTo>
                                <a:lnTo>
                                  <a:pt x="31" y="66"/>
                                </a:lnTo>
                                <a:lnTo>
                                  <a:pt x="37" y="61"/>
                                </a:lnTo>
                                <a:lnTo>
                                  <a:pt x="40" y="58"/>
                                </a:lnTo>
                                <a:lnTo>
                                  <a:pt x="42" y="53"/>
                                </a:lnTo>
                                <a:lnTo>
                                  <a:pt x="42" y="39"/>
                                </a:lnTo>
                                <a:moveTo>
                                  <a:pt x="101" y="23"/>
                                </a:moveTo>
                                <a:lnTo>
                                  <a:pt x="99" y="15"/>
                                </a:lnTo>
                                <a:lnTo>
                                  <a:pt x="95" y="9"/>
                                </a:lnTo>
                                <a:lnTo>
                                  <a:pt x="94" y="7"/>
                                </a:lnTo>
                                <a:lnTo>
                                  <a:pt x="92" y="4"/>
                                </a:lnTo>
                                <a:lnTo>
                                  <a:pt x="92" y="25"/>
                                </a:lnTo>
                                <a:lnTo>
                                  <a:pt x="92" y="43"/>
                                </a:lnTo>
                                <a:lnTo>
                                  <a:pt x="91" y="50"/>
                                </a:lnTo>
                                <a:lnTo>
                                  <a:pt x="89" y="54"/>
                                </a:lnTo>
                                <a:lnTo>
                                  <a:pt x="87" y="59"/>
                                </a:lnTo>
                                <a:lnTo>
                                  <a:pt x="83" y="61"/>
                                </a:lnTo>
                                <a:lnTo>
                                  <a:pt x="74" y="61"/>
                                </a:lnTo>
                                <a:lnTo>
                                  <a:pt x="71" y="59"/>
                                </a:lnTo>
                                <a:lnTo>
                                  <a:pt x="66" y="50"/>
                                </a:lnTo>
                                <a:lnTo>
                                  <a:pt x="65" y="43"/>
                                </a:lnTo>
                                <a:lnTo>
                                  <a:pt x="65" y="25"/>
                                </a:lnTo>
                                <a:lnTo>
                                  <a:pt x="66" y="18"/>
                                </a:lnTo>
                                <a:lnTo>
                                  <a:pt x="71" y="9"/>
                                </a:lnTo>
                                <a:lnTo>
                                  <a:pt x="74" y="7"/>
                                </a:lnTo>
                                <a:lnTo>
                                  <a:pt x="83" y="7"/>
                                </a:lnTo>
                                <a:lnTo>
                                  <a:pt x="87" y="9"/>
                                </a:lnTo>
                                <a:lnTo>
                                  <a:pt x="89" y="14"/>
                                </a:lnTo>
                                <a:lnTo>
                                  <a:pt x="91" y="18"/>
                                </a:lnTo>
                                <a:lnTo>
                                  <a:pt x="92" y="25"/>
                                </a:lnTo>
                                <a:lnTo>
                                  <a:pt x="92" y="4"/>
                                </a:lnTo>
                                <a:lnTo>
                                  <a:pt x="91" y="3"/>
                                </a:lnTo>
                                <a:lnTo>
                                  <a:pt x="86" y="0"/>
                                </a:lnTo>
                                <a:lnTo>
                                  <a:pt x="71" y="0"/>
                                </a:lnTo>
                                <a:lnTo>
                                  <a:pt x="66" y="3"/>
                                </a:lnTo>
                                <a:lnTo>
                                  <a:pt x="62" y="9"/>
                                </a:lnTo>
                                <a:lnTo>
                                  <a:pt x="58" y="15"/>
                                </a:lnTo>
                                <a:lnTo>
                                  <a:pt x="56" y="23"/>
                                </a:lnTo>
                                <a:lnTo>
                                  <a:pt x="56" y="45"/>
                                </a:lnTo>
                                <a:lnTo>
                                  <a:pt x="58" y="54"/>
                                </a:lnTo>
                                <a:lnTo>
                                  <a:pt x="66" y="65"/>
                                </a:lnTo>
                                <a:lnTo>
                                  <a:pt x="71" y="68"/>
                                </a:lnTo>
                                <a:lnTo>
                                  <a:pt x="86" y="68"/>
                                </a:lnTo>
                                <a:lnTo>
                                  <a:pt x="91" y="65"/>
                                </a:lnTo>
                                <a:lnTo>
                                  <a:pt x="94" y="61"/>
                                </a:lnTo>
                                <a:lnTo>
                                  <a:pt x="99" y="54"/>
                                </a:lnTo>
                                <a:lnTo>
                                  <a:pt x="101" y="45"/>
                                </a:lnTo>
                                <a:lnTo>
                                  <a:pt x="101" y="23"/>
                                </a:lnTo>
                                <a:moveTo>
                                  <a:pt x="158" y="23"/>
                                </a:moveTo>
                                <a:lnTo>
                                  <a:pt x="156" y="15"/>
                                </a:lnTo>
                                <a:lnTo>
                                  <a:pt x="152" y="9"/>
                                </a:lnTo>
                                <a:lnTo>
                                  <a:pt x="151" y="7"/>
                                </a:lnTo>
                                <a:lnTo>
                                  <a:pt x="149" y="4"/>
                                </a:lnTo>
                                <a:lnTo>
                                  <a:pt x="149" y="25"/>
                                </a:lnTo>
                                <a:lnTo>
                                  <a:pt x="149" y="43"/>
                                </a:lnTo>
                                <a:lnTo>
                                  <a:pt x="148" y="50"/>
                                </a:lnTo>
                                <a:lnTo>
                                  <a:pt x="146" y="54"/>
                                </a:lnTo>
                                <a:lnTo>
                                  <a:pt x="144" y="59"/>
                                </a:lnTo>
                                <a:lnTo>
                                  <a:pt x="140" y="61"/>
                                </a:lnTo>
                                <a:lnTo>
                                  <a:pt x="131" y="61"/>
                                </a:lnTo>
                                <a:lnTo>
                                  <a:pt x="128" y="59"/>
                                </a:lnTo>
                                <a:lnTo>
                                  <a:pt x="123" y="50"/>
                                </a:lnTo>
                                <a:lnTo>
                                  <a:pt x="122" y="43"/>
                                </a:lnTo>
                                <a:lnTo>
                                  <a:pt x="122" y="25"/>
                                </a:lnTo>
                                <a:lnTo>
                                  <a:pt x="123" y="18"/>
                                </a:lnTo>
                                <a:lnTo>
                                  <a:pt x="128" y="9"/>
                                </a:lnTo>
                                <a:lnTo>
                                  <a:pt x="131" y="7"/>
                                </a:lnTo>
                                <a:lnTo>
                                  <a:pt x="140" y="7"/>
                                </a:lnTo>
                                <a:lnTo>
                                  <a:pt x="144" y="9"/>
                                </a:lnTo>
                                <a:lnTo>
                                  <a:pt x="146" y="14"/>
                                </a:lnTo>
                                <a:lnTo>
                                  <a:pt x="148" y="18"/>
                                </a:lnTo>
                                <a:lnTo>
                                  <a:pt x="149" y="25"/>
                                </a:lnTo>
                                <a:lnTo>
                                  <a:pt x="149" y="4"/>
                                </a:lnTo>
                                <a:lnTo>
                                  <a:pt x="149" y="3"/>
                                </a:lnTo>
                                <a:lnTo>
                                  <a:pt x="143" y="0"/>
                                </a:lnTo>
                                <a:lnTo>
                                  <a:pt x="128" y="0"/>
                                </a:lnTo>
                                <a:lnTo>
                                  <a:pt x="123" y="3"/>
                                </a:lnTo>
                                <a:lnTo>
                                  <a:pt x="119" y="9"/>
                                </a:lnTo>
                                <a:lnTo>
                                  <a:pt x="115" y="15"/>
                                </a:lnTo>
                                <a:lnTo>
                                  <a:pt x="113" y="23"/>
                                </a:lnTo>
                                <a:lnTo>
                                  <a:pt x="113" y="45"/>
                                </a:lnTo>
                                <a:lnTo>
                                  <a:pt x="115" y="54"/>
                                </a:lnTo>
                                <a:lnTo>
                                  <a:pt x="123" y="65"/>
                                </a:lnTo>
                                <a:lnTo>
                                  <a:pt x="128" y="68"/>
                                </a:lnTo>
                                <a:lnTo>
                                  <a:pt x="143" y="68"/>
                                </a:lnTo>
                                <a:lnTo>
                                  <a:pt x="149" y="65"/>
                                </a:lnTo>
                                <a:lnTo>
                                  <a:pt x="151" y="61"/>
                                </a:lnTo>
                                <a:lnTo>
                                  <a:pt x="156" y="54"/>
                                </a:lnTo>
                                <a:lnTo>
                                  <a:pt x="158" y="45"/>
                                </a:lnTo>
                                <a:lnTo>
                                  <a:pt x="158" y="2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3" name="Picture 1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022" y="2596"/>
                            <a:ext cx="139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4" name="Line 161"/>
                        <wps:cNvCnPr>
                          <a:cxnSpLocks noChangeShapeType="1"/>
                        </wps:cNvCnPr>
                        <wps:spPr bwMode="auto">
                          <a:xfrm>
                            <a:off x="8387" y="41"/>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160"/>
                        <wps:cNvCnPr>
                          <a:cxnSpLocks noChangeShapeType="1"/>
                        </wps:cNvCnPr>
                        <wps:spPr bwMode="auto">
                          <a:xfrm>
                            <a:off x="9054" y="41"/>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Line 159"/>
                        <wps:cNvCnPr>
                          <a:cxnSpLocks noChangeShapeType="1"/>
                        </wps:cNvCnPr>
                        <wps:spPr bwMode="auto">
                          <a:xfrm>
                            <a:off x="9722"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Line 158"/>
                        <wps:cNvCnPr>
                          <a:cxnSpLocks noChangeShapeType="1"/>
                        </wps:cNvCnPr>
                        <wps:spPr bwMode="auto">
                          <a:xfrm>
                            <a:off x="9722" y="41"/>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AutoShape 157"/>
                        <wps:cNvSpPr>
                          <a:spLocks/>
                        </wps:cNvSpPr>
                        <wps:spPr bwMode="auto">
                          <a:xfrm>
                            <a:off x="9614" y="2658"/>
                            <a:ext cx="216" cy="68"/>
                          </a:xfrm>
                          <a:custGeom>
                            <a:avLst/>
                            <a:gdLst>
                              <a:gd name="T0" fmla="+- 0 9648 9614"/>
                              <a:gd name="T1" fmla="*/ T0 w 216"/>
                              <a:gd name="T2" fmla="+- 0 2694 2658"/>
                              <a:gd name="T3" fmla="*/ 2694 h 68"/>
                              <a:gd name="T4" fmla="+- 0 9655 9614"/>
                              <a:gd name="T5" fmla="*/ T4 w 216"/>
                              <a:gd name="T6" fmla="+- 0 2682 2658"/>
                              <a:gd name="T7" fmla="*/ 2682 h 68"/>
                              <a:gd name="T8" fmla="+- 0 9654 9614"/>
                              <a:gd name="T9" fmla="*/ T8 w 216"/>
                              <a:gd name="T10" fmla="+- 0 2667 2658"/>
                              <a:gd name="T11" fmla="*/ 2667 h 68"/>
                              <a:gd name="T12" fmla="+- 0 9640 9614"/>
                              <a:gd name="T13" fmla="*/ T12 w 216"/>
                              <a:gd name="T14" fmla="+- 0 2658 2658"/>
                              <a:gd name="T15" fmla="*/ 2658 h 68"/>
                              <a:gd name="T16" fmla="+- 0 9622 9614"/>
                              <a:gd name="T17" fmla="*/ T16 w 216"/>
                              <a:gd name="T18" fmla="+- 0 2660 2658"/>
                              <a:gd name="T19" fmla="*/ 2660 h 68"/>
                              <a:gd name="T20" fmla="+- 0 9615 9614"/>
                              <a:gd name="T21" fmla="*/ T20 w 216"/>
                              <a:gd name="T22" fmla="+- 0 2671 2658"/>
                              <a:gd name="T23" fmla="*/ 2671 h 68"/>
                              <a:gd name="T24" fmla="+- 0 9625 9614"/>
                              <a:gd name="T25" fmla="*/ T24 w 216"/>
                              <a:gd name="T26" fmla="+- 0 2667 2658"/>
                              <a:gd name="T27" fmla="*/ 2667 h 68"/>
                              <a:gd name="T28" fmla="+- 0 9637 9614"/>
                              <a:gd name="T29" fmla="*/ T28 w 216"/>
                              <a:gd name="T30" fmla="+- 0 2666 2658"/>
                              <a:gd name="T31" fmla="*/ 2666 h 68"/>
                              <a:gd name="T32" fmla="+- 0 9647 9614"/>
                              <a:gd name="T33" fmla="*/ T32 w 216"/>
                              <a:gd name="T34" fmla="+- 0 2674 2658"/>
                              <a:gd name="T35" fmla="*/ 2674 h 68"/>
                              <a:gd name="T36" fmla="+- 0 9644 9614"/>
                              <a:gd name="T37" fmla="*/ T36 w 216"/>
                              <a:gd name="T38" fmla="+- 0 2686 2658"/>
                              <a:gd name="T39" fmla="*/ 2686 h 68"/>
                              <a:gd name="T40" fmla="+- 0 9614 9614"/>
                              <a:gd name="T41" fmla="*/ T40 w 216"/>
                              <a:gd name="T42" fmla="+- 0 2717 2658"/>
                              <a:gd name="T43" fmla="*/ 2717 h 68"/>
                              <a:gd name="T44" fmla="+- 0 9656 9614"/>
                              <a:gd name="T45" fmla="*/ T44 w 216"/>
                              <a:gd name="T46" fmla="+- 0 2717 2658"/>
                              <a:gd name="T47" fmla="*/ 2717 h 68"/>
                              <a:gd name="T48" fmla="+- 0 9710 9614"/>
                              <a:gd name="T49" fmla="*/ T48 w 216"/>
                              <a:gd name="T50" fmla="+- 0 2667 2658"/>
                              <a:gd name="T51" fmla="*/ 2667 h 68"/>
                              <a:gd name="T52" fmla="+- 0 9707 9614"/>
                              <a:gd name="T53" fmla="*/ T52 w 216"/>
                              <a:gd name="T54" fmla="+- 0 2683 2658"/>
                              <a:gd name="T55" fmla="*/ 2683 h 68"/>
                              <a:gd name="T56" fmla="+- 0 9704 9614"/>
                              <a:gd name="T57" fmla="*/ T56 w 216"/>
                              <a:gd name="T58" fmla="+- 0 2712 2658"/>
                              <a:gd name="T59" fmla="*/ 2712 h 68"/>
                              <a:gd name="T60" fmla="+- 0 9689 9614"/>
                              <a:gd name="T61" fmla="*/ T60 w 216"/>
                              <a:gd name="T62" fmla="+- 0 2719 2658"/>
                              <a:gd name="T63" fmla="*/ 2719 h 68"/>
                              <a:gd name="T64" fmla="+- 0 9680 9614"/>
                              <a:gd name="T65" fmla="*/ T64 w 216"/>
                              <a:gd name="T66" fmla="+- 0 2701 2658"/>
                              <a:gd name="T67" fmla="*/ 2701 h 68"/>
                              <a:gd name="T68" fmla="+- 0 9686 9614"/>
                              <a:gd name="T69" fmla="*/ T68 w 216"/>
                              <a:gd name="T70" fmla="+- 0 2667 2658"/>
                              <a:gd name="T71" fmla="*/ 2667 h 68"/>
                              <a:gd name="T72" fmla="+- 0 9701 9614"/>
                              <a:gd name="T73" fmla="*/ T72 w 216"/>
                              <a:gd name="T74" fmla="+- 0 2667 2658"/>
                              <a:gd name="T75" fmla="*/ 2667 h 68"/>
                              <a:gd name="T76" fmla="+- 0 9707 9614"/>
                              <a:gd name="T77" fmla="*/ T76 w 216"/>
                              <a:gd name="T78" fmla="+- 0 2683 2658"/>
                              <a:gd name="T79" fmla="*/ 2683 h 68"/>
                              <a:gd name="T80" fmla="+- 0 9701 9614"/>
                              <a:gd name="T81" fmla="*/ T80 w 216"/>
                              <a:gd name="T82" fmla="+- 0 2658 2658"/>
                              <a:gd name="T83" fmla="*/ 2658 h 68"/>
                              <a:gd name="T84" fmla="+- 0 9677 9614"/>
                              <a:gd name="T85" fmla="*/ T84 w 216"/>
                              <a:gd name="T86" fmla="+- 0 2667 2658"/>
                              <a:gd name="T87" fmla="*/ 2667 h 68"/>
                              <a:gd name="T88" fmla="+- 0 9671 9614"/>
                              <a:gd name="T89" fmla="*/ T88 w 216"/>
                              <a:gd name="T90" fmla="+- 0 2703 2658"/>
                              <a:gd name="T91" fmla="*/ 2703 h 68"/>
                              <a:gd name="T92" fmla="+- 0 9686 9614"/>
                              <a:gd name="T93" fmla="*/ T92 w 216"/>
                              <a:gd name="T94" fmla="+- 0 2726 2658"/>
                              <a:gd name="T95" fmla="*/ 2726 h 68"/>
                              <a:gd name="T96" fmla="+- 0 9709 9614"/>
                              <a:gd name="T97" fmla="*/ T96 w 216"/>
                              <a:gd name="T98" fmla="+- 0 2719 2658"/>
                              <a:gd name="T99" fmla="*/ 2719 h 68"/>
                              <a:gd name="T100" fmla="+- 0 9716 9614"/>
                              <a:gd name="T101" fmla="*/ T100 w 216"/>
                              <a:gd name="T102" fmla="+- 0 2681 2658"/>
                              <a:gd name="T103" fmla="*/ 2681 h 68"/>
                              <a:gd name="T104" fmla="+- 0 9767 9614"/>
                              <a:gd name="T105" fmla="*/ T104 w 216"/>
                              <a:gd name="T106" fmla="+- 0 2667 2658"/>
                              <a:gd name="T107" fmla="*/ 2667 h 68"/>
                              <a:gd name="T108" fmla="+- 0 9764 9614"/>
                              <a:gd name="T109" fmla="*/ T108 w 216"/>
                              <a:gd name="T110" fmla="+- 0 2683 2658"/>
                              <a:gd name="T111" fmla="*/ 2683 h 68"/>
                              <a:gd name="T112" fmla="+- 0 9761 9614"/>
                              <a:gd name="T113" fmla="*/ T112 w 216"/>
                              <a:gd name="T114" fmla="+- 0 2712 2658"/>
                              <a:gd name="T115" fmla="*/ 2712 h 68"/>
                              <a:gd name="T116" fmla="+- 0 9746 9614"/>
                              <a:gd name="T117" fmla="*/ T116 w 216"/>
                              <a:gd name="T118" fmla="+- 0 2719 2658"/>
                              <a:gd name="T119" fmla="*/ 2719 h 68"/>
                              <a:gd name="T120" fmla="+- 0 9737 9614"/>
                              <a:gd name="T121" fmla="*/ T120 w 216"/>
                              <a:gd name="T122" fmla="+- 0 2701 2658"/>
                              <a:gd name="T123" fmla="*/ 2701 h 68"/>
                              <a:gd name="T124" fmla="+- 0 9743 9614"/>
                              <a:gd name="T125" fmla="*/ T124 w 216"/>
                              <a:gd name="T126" fmla="+- 0 2667 2658"/>
                              <a:gd name="T127" fmla="*/ 2667 h 68"/>
                              <a:gd name="T128" fmla="+- 0 9759 9614"/>
                              <a:gd name="T129" fmla="*/ T128 w 216"/>
                              <a:gd name="T130" fmla="+- 0 2667 2658"/>
                              <a:gd name="T131" fmla="*/ 2667 h 68"/>
                              <a:gd name="T132" fmla="+- 0 9764 9614"/>
                              <a:gd name="T133" fmla="*/ T132 w 216"/>
                              <a:gd name="T134" fmla="+- 0 2683 2658"/>
                              <a:gd name="T135" fmla="*/ 2683 h 68"/>
                              <a:gd name="T136" fmla="+- 0 9758 9614"/>
                              <a:gd name="T137" fmla="*/ T136 w 216"/>
                              <a:gd name="T138" fmla="+- 0 2658 2658"/>
                              <a:gd name="T139" fmla="*/ 2658 h 68"/>
                              <a:gd name="T140" fmla="+- 0 9734 9614"/>
                              <a:gd name="T141" fmla="*/ T140 w 216"/>
                              <a:gd name="T142" fmla="+- 0 2667 2658"/>
                              <a:gd name="T143" fmla="*/ 2667 h 68"/>
                              <a:gd name="T144" fmla="+- 0 9728 9614"/>
                              <a:gd name="T145" fmla="*/ T144 w 216"/>
                              <a:gd name="T146" fmla="+- 0 2703 2658"/>
                              <a:gd name="T147" fmla="*/ 2703 h 68"/>
                              <a:gd name="T148" fmla="+- 0 9743 9614"/>
                              <a:gd name="T149" fmla="*/ T148 w 216"/>
                              <a:gd name="T150" fmla="+- 0 2726 2658"/>
                              <a:gd name="T151" fmla="*/ 2726 h 68"/>
                              <a:gd name="T152" fmla="+- 0 9766 9614"/>
                              <a:gd name="T153" fmla="*/ T152 w 216"/>
                              <a:gd name="T154" fmla="+- 0 2719 2658"/>
                              <a:gd name="T155" fmla="*/ 2719 h 68"/>
                              <a:gd name="T156" fmla="+- 0 9773 9614"/>
                              <a:gd name="T157" fmla="*/ T156 w 216"/>
                              <a:gd name="T158" fmla="+- 0 2681 2658"/>
                              <a:gd name="T159" fmla="*/ 2681 h 68"/>
                              <a:gd name="T160" fmla="+- 0 9824 9614"/>
                              <a:gd name="T161" fmla="*/ T160 w 216"/>
                              <a:gd name="T162" fmla="+- 0 2667 2658"/>
                              <a:gd name="T163" fmla="*/ 2667 h 68"/>
                              <a:gd name="T164" fmla="+- 0 9821 9614"/>
                              <a:gd name="T165" fmla="*/ T164 w 216"/>
                              <a:gd name="T166" fmla="+- 0 2683 2658"/>
                              <a:gd name="T167" fmla="*/ 2683 h 68"/>
                              <a:gd name="T168" fmla="+- 0 9818 9614"/>
                              <a:gd name="T169" fmla="*/ T168 w 216"/>
                              <a:gd name="T170" fmla="+- 0 2712 2658"/>
                              <a:gd name="T171" fmla="*/ 2712 h 68"/>
                              <a:gd name="T172" fmla="+- 0 9803 9614"/>
                              <a:gd name="T173" fmla="*/ T172 w 216"/>
                              <a:gd name="T174" fmla="+- 0 2719 2658"/>
                              <a:gd name="T175" fmla="*/ 2719 h 68"/>
                              <a:gd name="T176" fmla="+- 0 9794 9614"/>
                              <a:gd name="T177" fmla="*/ T176 w 216"/>
                              <a:gd name="T178" fmla="+- 0 2701 2658"/>
                              <a:gd name="T179" fmla="*/ 2701 h 68"/>
                              <a:gd name="T180" fmla="+- 0 9800 9614"/>
                              <a:gd name="T181" fmla="*/ T180 w 216"/>
                              <a:gd name="T182" fmla="+- 0 2667 2658"/>
                              <a:gd name="T183" fmla="*/ 2667 h 68"/>
                              <a:gd name="T184" fmla="+- 0 9816 9614"/>
                              <a:gd name="T185" fmla="*/ T184 w 216"/>
                              <a:gd name="T186" fmla="+- 0 2667 2658"/>
                              <a:gd name="T187" fmla="*/ 2667 h 68"/>
                              <a:gd name="T188" fmla="+- 0 9821 9614"/>
                              <a:gd name="T189" fmla="*/ T188 w 216"/>
                              <a:gd name="T190" fmla="+- 0 2683 2658"/>
                              <a:gd name="T191" fmla="*/ 2683 h 68"/>
                              <a:gd name="T192" fmla="+- 0 9815 9614"/>
                              <a:gd name="T193" fmla="*/ T192 w 216"/>
                              <a:gd name="T194" fmla="+- 0 2658 2658"/>
                              <a:gd name="T195" fmla="*/ 2658 h 68"/>
                              <a:gd name="T196" fmla="+- 0 9791 9614"/>
                              <a:gd name="T197" fmla="*/ T196 w 216"/>
                              <a:gd name="T198" fmla="+- 0 2667 2658"/>
                              <a:gd name="T199" fmla="*/ 2667 h 68"/>
                              <a:gd name="T200" fmla="+- 0 9785 9614"/>
                              <a:gd name="T201" fmla="*/ T200 w 216"/>
                              <a:gd name="T202" fmla="+- 0 2703 2658"/>
                              <a:gd name="T203" fmla="*/ 2703 h 68"/>
                              <a:gd name="T204" fmla="+- 0 9800 9614"/>
                              <a:gd name="T205" fmla="*/ T204 w 216"/>
                              <a:gd name="T206" fmla="+- 0 2726 2658"/>
                              <a:gd name="T207" fmla="*/ 2726 h 68"/>
                              <a:gd name="T208" fmla="+- 0 9823 9614"/>
                              <a:gd name="T209" fmla="*/ T208 w 216"/>
                              <a:gd name="T210" fmla="+- 0 2719 2658"/>
                              <a:gd name="T211" fmla="*/ 2719 h 68"/>
                              <a:gd name="T212" fmla="+- 0 9830 9614"/>
                              <a:gd name="T213" fmla="*/ T212 w 216"/>
                              <a:gd name="T214" fmla="+- 0 2681 2658"/>
                              <a:gd name="T215" fmla="*/ 268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16" h="68">
                                <a:moveTo>
                                  <a:pt x="42" y="59"/>
                                </a:moveTo>
                                <a:lnTo>
                                  <a:pt x="11" y="59"/>
                                </a:lnTo>
                                <a:lnTo>
                                  <a:pt x="34" y="36"/>
                                </a:lnTo>
                                <a:lnTo>
                                  <a:pt x="37" y="32"/>
                                </a:lnTo>
                                <a:lnTo>
                                  <a:pt x="39" y="29"/>
                                </a:lnTo>
                                <a:lnTo>
                                  <a:pt x="41" y="24"/>
                                </a:lnTo>
                                <a:lnTo>
                                  <a:pt x="42" y="22"/>
                                </a:lnTo>
                                <a:lnTo>
                                  <a:pt x="42" y="13"/>
                                </a:lnTo>
                                <a:lnTo>
                                  <a:pt x="40" y="9"/>
                                </a:lnTo>
                                <a:lnTo>
                                  <a:pt x="38" y="8"/>
                                </a:lnTo>
                                <a:lnTo>
                                  <a:pt x="31" y="2"/>
                                </a:lnTo>
                                <a:lnTo>
                                  <a:pt x="26" y="0"/>
                                </a:lnTo>
                                <a:lnTo>
                                  <a:pt x="17" y="0"/>
                                </a:lnTo>
                                <a:lnTo>
                                  <a:pt x="14" y="1"/>
                                </a:lnTo>
                                <a:lnTo>
                                  <a:pt x="8" y="2"/>
                                </a:lnTo>
                                <a:lnTo>
                                  <a:pt x="4" y="3"/>
                                </a:lnTo>
                                <a:lnTo>
                                  <a:pt x="1" y="4"/>
                                </a:lnTo>
                                <a:lnTo>
                                  <a:pt x="1" y="13"/>
                                </a:lnTo>
                                <a:lnTo>
                                  <a:pt x="4" y="11"/>
                                </a:lnTo>
                                <a:lnTo>
                                  <a:pt x="8" y="10"/>
                                </a:lnTo>
                                <a:lnTo>
                                  <a:pt x="11" y="9"/>
                                </a:lnTo>
                                <a:lnTo>
                                  <a:pt x="14" y="8"/>
                                </a:lnTo>
                                <a:lnTo>
                                  <a:pt x="17" y="8"/>
                                </a:lnTo>
                                <a:lnTo>
                                  <a:pt x="23" y="8"/>
                                </a:lnTo>
                                <a:lnTo>
                                  <a:pt x="27" y="9"/>
                                </a:lnTo>
                                <a:lnTo>
                                  <a:pt x="31" y="13"/>
                                </a:lnTo>
                                <a:lnTo>
                                  <a:pt x="33" y="16"/>
                                </a:lnTo>
                                <a:lnTo>
                                  <a:pt x="33" y="22"/>
                                </a:lnTo>
                                <a:lnTo>
                                  <a:pt x="32" y="24"/>
                                </a:lnTo>
                                <a:lnTo>
                                  <a:pt x="30" y="28"/>
                                </a:lnTo>
                                <a:lnTo>
                                  <a:pt x="28" y="31"/>
                                </a:lnTo>
                                <a:lnTo>
                                  <a:pt x="23" y="36"/>
                                </a:lnTo>
                                <a:lnTo>
                                  <a:pt x="0" y="59"/>
                                </a:lnTo>
                                <a:lnTo>
                                  <a:pt x="0" y="67"/>
                                </a:lnTo>
                                <a:lnTo>
                                  <a:pt x="42" y="67"/>
                                </a:lnTo>
                                <a:lnTo>
                                  <a:pt x="42" y="59"/>
                                </a:lnTo>
                                <a:moveTo>
                                  <a:pt x="102" y="23"/>
                                </a:moveTo>
                                <a:lnTo>
                                  <a:pt x="100" y="15"/>
                                </a:lnTo>
                                <a:lnTo>
                                  <a:pt x="96" y="9"/>
                                </a:lnTo>
                                <a:lnTo>
                                  <a:pt x="95" y="7"/>
                                </a:lnTo>
                                <a:lnTo>
                                  <a:pt x="93" y="4"/>
                                </a:lnTo>
                                <a:lnTo>
                                  <a:pt x="93" y="25"/>
                                </a:lnTo>
                                <a:lnTo>
                                  <a:pt x="93" y="43"/>
                                </a:lnTo>
                                <a:lnTo>
                                  <a:pt x="92" y="50"/>
                                </a:lnTo>
                                <a:lnTo>
                                  <a:pt x="90" y="54"/>
                                </a:lnTo>
                                <a:lnTo>
                                  <a:pt x="87" y="59"/>
                                </a:lnTo>
                                <a:lnTo>
                                  <a:pt x="84" y="61"/>
                                </a:lnTo>
                                <a:lnTo>
                                  <a:pt x="75" y="61"/>
                                </a:lnTo>
                                <a:lnTo>
                                  <a:pt x="72" y="59"/>
                                </a:lnTo>
                                <a:lnTo>
                                  <a:pt x="67" y="50"/>
                                </a:lnTo>
                                <a:lnTo>
                                  <a:pt x="66" y="43"/>
                                </a:lnTo>
                                <a:lnTo>
                                  <a:pt x="66" y="25"/>
                                </a:lnTo>
                                <a:lnTo>
                                  <a:pt x="67" y="18"/>
                                </a:lnTo>
                                <a:lnTo>
                                  <a:pt x="72" y="9"/>
                                </a:lnTo>
                                <a:lnTo>
                                  <a:pt x="75" y="7"/>
                                </a:lnTo>
                                <a:lnTo>
                                  <a:pt x="84" y="7"/>
                                </a:lnTo>
                                <a:lnTo>
                                  <a:pt x="87" y="9"/>
                                </a:lnTo>
                                <a:lnTo>
                                  <a:pt x="90" y="14"/>
                                </a:lnTo>
                                <a:lnTo>
                                  <a:pt x="92" y="18"/>
                                </a:lnTo>
                                <a:lnTo>
                                  <a:pt x="93" y="25"/>
                                </a:lnTo>
                                <a:lnTo>
                                  <a:pt x="93" y="4"/>
                                </a:lnTo>
                                <a:lnTo>
                                  <a:pt x="92" y="3"/>
                                </a:lnTo>
                                <a:lnTo>
                                  <a:pt x="87" y="0"/>
                                </a:lnTo>
                                <a:lnTo>
                                  <a:pt x="72" y="0"/>
                                </a:lnTo>
                                <a:lnTo>
                                  <a:pt x="66" y="3"/>
                                </a:lnTo>
                                <a:lnTo>
                                  <a:pt x="63" y="9"/>
                                </a:lnTo>
                                <a:lnTo>
                                  <a:pt x="59" y="15"/>
                                </a:lnTo>
                                <a:lnTo>
                                  <a:pt x="57" y="23"/>
                                </a:lnTo>
                                <a:lnTo>
                                  <a:pt x="57" y="45"/>
                                </a:lnTo>
                                <a:lnTo>
                                  <a:pt x="59" y="54"/>
                                </a:lnTo>
                                <a:lnTo>
                                  <a:pt x="66" y="65"/>
                                </a:lnTo>
                                <a:lnTo>
                                  <a:pt x="72" y="68"/>
                                </a:lnTo>
                                <a:lnTo>
                                  <a:pt x="87" y="68"/>
                                </a:lnTo>
                                <a:lnTo>
                                  <a:pt x="92" y="65"/>
                                </a:lnTo>
                                <a:lnTo>
                                  <a:pt x="95" y="61"/>
                                </a:lnTo>
                                <a:lnTo>
                                  <a:pt x="100" y="54"/>
                                </a:lnTo>
                                <a:lnTo>
                                  <a:pt x="102" y="45"/>
                                </a:lnTo>
                                <a:lnTo>
                                  <a:pt x="102" y="23"/>
                                </a:lnTo>
                                <a:moveTo>
                                  <a:pt x="159" y="23"/>
                                </a:moveTo>
                                <a:lnTo>
                                  <a:pt x="157" y="15"/>
                                </a:lnTo>
                                <a:lnTo>
                                  <a:pt x="153" y="9"/>
                                </a:lnTo>
                                <a:lnTo>
                                  <a:pt x="152" y="7"/>
                                </a:lnTo>
                                <a:lnTo>
                                  <a:pt x="150" y="4"/>
                                </a:lnTo>
                                <a:lnTo>
                                  <a:pt x="150" y="25"/>
                                </a:lnTo>
                                <a:lnTo>
                                  <a:pt x="150" y="43"/>
                                </a:lnTo>
                                <a:lnTo>
                                  <a:pt x="149" y="50"/>
                                </a:lnTo>
                                <a:lnTo>
                                  <a:pt x="147" y="54"/>
                                </a:lnTo>
                                <a:lnTo>
                                  <a:pt x="145" y="59"/>
                                </a:lnTo>
                                <a:lnTo>
                                  <a:pt x="141" y="61"/>
                                </a:lnTo>
                                <a:lnTo>
                                  <a:pt x="132" y="61"/>
                                </a:lnTo>
                                <a:lnTo>
                                  <a:pt x="129" y="59"/>
                                </a:lnTo>
                                <a:lnTo>
                                  <a:pt x="124" y="50"/>
                                </a:lnTo>
                                <a:lnTo>
                                  <a:pt x="123" y="43"/>
                                </a:lnTo>
                                <a:lnTo>
                                  <a:pt x="123" y="25"/>
                                </a:lnTo>
                                <a:lnTo>
                                  <a:pt x="124" y="18"/>
                                </a:lnTo>
                                <a:lnTo>
                                  <a:pt x="129" y="9"/>
                                </a:lnTo>
                                <a:lnTo>
                                  <a:pt x="132" y="7"/>
                                </a:lnTo>
                                <a:lnTo>
                                  <a:pt x="141" y="7"/>
                                </a:lnTo>
                                <a:lnTo>
                                  <a:pt x="145" y="9"/>
                                </a:lnTo>
                                <a:lnTo>
                                  <a:pt x="147" y="14"/>
                                </a:lnTo>
                                <a:lnTo>
                                  <a:pt x="149" y="18"/>
                                </a:lnTo>
                                <a:lnTo>
                                  <a:pt x="150" y="25"/>
                                </a:lnTo>
                                <a:lnTo>
                                  <a:pt x="150" y="4"/>
                                </a:lnTo>
                                <a:lnTo>
                                  <a:pt x="149" y="3"/>
                                </a:lnTo>
                                <a:lnTo>
                                  <a:pt x="144" y="0"/>
                                </a:lnTo>
                                <a:lnTo>
                                  <a:pt x="129" y="0"/>
                                </a:lnTo>
                                <a:lnTo>
                                  <a:pt x="124" y="3"/>
                                </a:lnTo>
                                <a:lnTo>
                                  <a:pt x="120" y="9"/>
                                </a:lnTo>
                                <a:lnTo>
                                  <a:pt x="116" y="15"/>
                                </a:lnTo>
                                <a:lnTo>
                                  <a:pt x="114" y="23"/>
                                </a:lnTo>
                                <a:lnTo>
                                  <a:pt x="114" y="45"/>
                                </a:lnTo>
                                <a:lnTo>
                                  <a:pt x="116" y="54"/>
                                </a:lnTo>
                                <a:lnTo>
                                  <a:pt x="124" y="65"/>
                                </a:lnTo>
                                <a:lnTo>
                                  <a:pt x="129" y="68"/>
                                </a:lnTo>
                                <a:lnTo>
                                  <a:pt x="144" y="68"/>
                                </a:lnTo>
                                <a:lnTo>
                                  <a:pt x="149" y="65"/>
                                </a:lnTo>
                                <a:lnTo>
                                  <a:pt x="152" y="61"/>
                                </a:lnTo>
                                <a:lnTo>
                                  <a:pt x="157" y="54"/>
                                </a:lnTo>
                                <a:lnTo>
                                  <a:pt x="159" y="45"/>
                                </a:lnTo>
                                <a:lnTo>
                                  <a:pt x="159" y="23"/>
                                </a:lnTo>
                                <a:moveTo>
                                  <a:pt x="216" y="23"/>
                                </a:moveTo>
                                <a:lnTo>
                                  <a:pt x="214" y="15"/>
                                </a:lnTo>
                                <a:lnTo>
                                  <a:pt x="210" y="9"/>
                                </a:lnTo>
                                <a:lnTo>
                                  <a:pt x="209" y="7"/>
                                </a:lnTo>
                                <a:lnTo>
                                  <a:pt x="207" y="4"/>
                                </a:lnTo>
                                <a:lnTo>
                                  <a:pt x="207" y="25"/>
                                </a:lnTo>
                                <a:lnTo>
                                  <a:pt x="207" y="43"/>
                                </a:lnTo>
                                <a:lnTo>
                                  <a:pt x="206" y="50"/>
                                </a:lnTo>
                                <a:lnTo>
                                  <a:pt x="204" y="54"/>
                                </a:lnTo>
                                <a:lnTo>
                                  <a:pt x="202" y="59"/>
                                </a:lnTo>
                                <a:lnTo>
                                  <a:pt x="198" y="61"/>
                                </a:lnTo>
                                <a:lnTo>
                                  <a:pt x="189" y="61"/>
                                </a:lnTo>
                                <a:lnTo>
                                  <a:pt x="186" y="59"/>
                                </a:lnTo>
                                <a:lnTo>
                                  <a:pt x="181" y="50"/>
                                </a:lnTo>
                                <a:lnTo>
                                  <a:pt x="180" y="43"/>
                                </a:lnTo>
                                <a:lnTo>
                                  <a:pt x="180" y="25"/>
                                </a:lnTo>
                                <a:lnTo>
                                  <a:pt x="181" y="18"/>
                                </a:lnTo>
                                <a:lnTo>
                                  <a:pt x="186" y="9"/>
                                </a:lnTo>
                                <a:lnTo>
                                  <a:pt x="189" y="7"/>
                                </a:lnTo>
                                <a:lnTo>
                                  <a:pt x="198" y="7"/>
                                </a:lnTo>
                                <a:lnTo>
                                  <a:pt x="202" y="9"/>
                                </a:lnTo>
                                <a:lnTo>
                                  <a:pt x="204" y="14"/>
                                </a:lnTo>
                                <a:lnTo>
                                  <a:pt x="206" y="18"/>
                                </a:lnTo>
                                <a:lnTo>
                                  <a:pt x="207" y="25"/>
                                </a:lnTo>
                                <a:lnTo>
                                  <a:pt x="207" y="4"/>
                                </a:lnTo>
                                <a:lnTo>
                                  <a:pt x="207" y="3"/>
                                </a:lnTo>
                                <a:lnTo>
                                  <a:pt x="201" y="0"/>
                                </a:lnTo>
                                <a:lnTo>
                                  <a:pt x="186" y="0"/>
                                </a:lnTo>
                                <a:lnTo>
                                  <a:pt x="181" y="3"/>
                                </a:lnTo>
                                <a:lnTo>
                                  <a:pt x="177" y="9"/>
                                </a:lnTo>
                                <a:lnTo>
                                  <a:pt x="173" y="15"/>
                                </a:lnTo>
                                <a:lnTo>
                                  <a:pt x="171" y="23"/>
                                </a:lnTo>
                                <a:lnTo>
                                  <a:pt x="171" y="45"/>
                                </a:lnTo>
                                <a:lnTo>
                                  <a:pt x="173" y="54"/>
                                </a:lnTo>
                                <a:lnTo>
                                  <a:pt x="181" y="65"/>
                                </a:lnTo>
                                <a:lnTo>
                                  <a:pt x="186" y="68"/>
                                </a:lnTo>
                                <a:lnTo>
                                  <a:pt x="201" y="68"/>
                                </a:lnTo>
                                <a:lnTo>
                                  <a:pt x="207" y="65"/>
                                </a:lnTo>
                                <a:lnTo>
                                  <a:pt x="209" y="61"/>
                                </a:lnTo>
                                <a:lnTo>
                                  <a:pt x="214" y="54"/>
                                </a:lnTo>
                                <a:lnTo>
                                  <a:pt x="216" y="45"/>
                                </a:lnTo>
                                <a:lnTo>
                                  <a:pt x="216" y="2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Line 156"/>
                        <wps:cNvCnPr>
                          <a:cxnSpLocks noChangeShapeType="1"/>
                        </wps:cNvCnPr>
                        <wps:spPr bwMode="auto">
                          <a:xfrm>
                            <a:off x="10390"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155"/>
                        <wps:cNvCnPr>
                          <a:cxnSpLocks noChangeShapeType="1"/>
                        </wps:cNvCnPr>
                        <wps:spPr bwMode="auto">
                          <a:xfrm>
                            <a:off x="10390" y="41"/>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AutoShape 154"/>
                        <wps:cNvSpPr>
                          <a:spLocks/>
                        </wps:cNvSpPr>
                        <wps:spPr bwMode="auto">
                          <a:xfrm>
                            <a:off x="10282" y="2658"/>
                            <a:ext cx="216" cy="68"/>
                          </a:xfrm>
                          <a:custGeom>
                            <a:avLst/>
                            <a:gdLst>
                              <a:gd name="T0" fmla="+- 0 10316 10282"/>
                              <a:gd name="T1" fmla="*/ T0 w 216"/>
                              <a:gd name="T2" fmla="+- 0 2694 2658"/>
                              <a:gd name="T3" fmla="*/ 2694 h 68"/>
                              <a:gd name="T4" fmla="+- 0 10323 10282"/>
                              <a:gd name="T5" fmla="*/ T4 w 216"/>
                              <a:gd name="T6" fmla="+- 0 2682 2658"/>
                              <a:gd name="T7" fmla="*/ 2682 h 68"/>
                              <a:gd name="T8" fmla="+- 0 10321 10282"/>
                              <a:gd name="T9" fmla="*/ T8 w 216"/>
                              <a:gd name="T10" fmla="+- 0 2667 2658"/>
                              <a:gd name="T11" fmla="*/ 2667 h 68"/>
                              <a:gd name="T12" fmla="+- 0 10308 10282"/>
                              <a:gd name="T13" fmla="*/ T12 w 216"/>
                              <a:gd name="T14" fmla="+- 0 2658 2658"/>
                              <a:gd name="T15" fmla="*/ 2658 h 68"/>
                              <a:gd name="T16" fmla="+- 0 10290 10282"/>
                              <a:gd name="T17" fmla="*/ T16 w 216"/>
                              <a:gd name="T18" fmla="+- 0 2660 2658"/>
                              <a:gd name="T19" fmla="*/ 2660 h 68"/>
                              <a:gd name="T20" fmla="+- 0 10283 10282"/>
                              <a:gd name="T21" fmla="*/ T20 w 216"/>
                              <a:gd name="T22" fmla="+- 0 2671 2658"/>
                              <a:gd name="T23" fmla="*/ 2671 h 68"/>
                              <a:gd name="T24" fmla="+- 0 10293 10282"/>
                              <a:gd name="T25" fmla="*/ T24 w 216"/>
                              <a:gd name="T26" fmla="+- 0 2667 2658"/>
                              <a:gd name="T27" fmla="*/ 2667 h 68"/>
                              <a:gd name="T28" fmla="+- 0 10305 10282"/>
                              <a:gd name="T29" fmla="*/ T28 w 216"/>
                              <a:gd name="T30" fmla="+- 0 2666 2658"/>
                              <a:gd name="T31" fmla="*/ 2666 h 68"/>
                              <a:gd name="T32" fmla="+- 0 10315 10282"/>
                              <a:gd name="T33" fmla="*/ T32 w 216"/>
                              <a:gd name="T34" fmla="+- 0 2674 2658"/>
                              <a:gd name="T35" fmla="*/ 2674 h 68"/>
                              <a:gd name="T36" fmla="+- 0 10313 10282"/>
                              <a:gd name="T37" fmla="*/ T36 w 216"/>
                              <a:gd name="T38" fmla="+- 0 2684 2658"/>
                              <a:gd name="T39" fmla="*/ 2684 h 68"/>
                              <a:gd name="T40" fmla="+- 0 10305 10282"/>
                              <a:gd name="T41" fmla="*/ T40 w 216"/>
                              <a:gd name="T42" fmla="+- 0 2694 2658"/>
                              <a:gd name="T43" fmla="*/ 2694 h 68"/>
                              <a:gd name="T44" fmla="+- 0 10324 10282"/>
                              <a:gd name="T45" fmla="*/ T44 w 216"/>
                              <a:gd name="T46" fmla="+- 0 2725 2658"/>
                              <a:gd name="T47" fmla="*/ 2725 h 68"/>
                              <a:gd name="T48" fmla="+- 0 10380 10282"/>
                              <a:gd name="T49" fmla="*/ T48 w 216"/>
                              <a:gd name="T50" fmla="+- 0 2692 2658"/>
                              <a:gd name="T51" fmla="*/ 2692 h 68"/>
                              <a:gd name="T52" fmla="+- 0 10371 10282"/>
                              <a:gd name="T53" fmla="*/ T52 w 216"/>
                              <a:gd name="T54" fmla="+- 0 2684 2658"/>
                              <a:gd name="T55" fmla="*/ 2684 h 68"/>
                              <a:gd name="T56" fmla="+- 0 10358 10282"/>
                              <a:gd name="T57" fmla="*/ T56 w 216"/>
                              <a:gd name="T58" fmla="+- 0 2682 2658"/>
                              <a:gd name="T59" fmla="*/ 2682 h 68"/>
                              <a:gd name="T60" fmla="+- 0 10351 10282"/>
                              <a:gd name="T61" fmla="*/ T60 w 216"/>
                              <a:gd name="T62" fmla="+- 0 2667 2658"/>
                              <a:gd name="T63" fmla="*/ 2667 h 68"/>
                              <a:gd name="T64" fmla="+- 0 10342 10282"/>
                              <a:gd name="T65" fmla="*/ T64 w 216"/>
                              <a:gd name="T66" fmla="+- 0 2659 2658"/>
                              <a:gd name="T67" fmla="*/ 2659 h 68"/>
                              <a:gd name="T68" fmla="+- 0 10347 10282"/>
                              <a:gd name="T69" fmla="*/ T68 w 216"/>
                              <a:gd name="T70" fmla="+- 0 2690 2658"/>
                              <a:gd name="T71" fmla="*/ 2690 h 68"/>
                              <a:gd name="T72" fmla="+- 0 10362 10282"/>
                              <a:gd name="T73" fmla="*/ T72 w 216"/>
                              <a:gd name="T74" fmla="+- 0 2689 2658"/>
                              <a:gd name="T75" fmla="*/ 2689 h 68"/>
                              <a:gd name="T76" fmla="+- 0 10372 10282"/>
                              <a:gd name="T77" fmla="*/ T76 w 216"/>
                              <a:gd name="T78" fmla="+- 0 2696 2658"/>
                              <a:gd name="T79" fmla="*/ 2696 h 68"/>
                              <a:gd name="T80" fmla="+- 0 10372 10282"/>
                              <a:gd name="T81" fmla="*/ T80 w 216"/>
                              <a:gd name="T82" fmla="+- 0 2712 2658"/>
                              <a:gd name="T83" fmla="*/ 2712 h 68"/>
                              <a:gd name="T84" fmla="+- 0 10362 10282"/>
                              <a:gd name="T85" fmla="*/ T84 w 216"/>
                              <a:gd name="T86" fmla="+- 0 2719 2658"/>
                              <a:gd name="T87" fmla="*/ 2719 h 68"/>
                              <a:gd name="T88" fmla="+- 0 10345 10282"/>
                              <a:gd name="T89" fmla="*/ T88 w 216"/>
                              <a:gd name="T90" fmla="+- 0 2717 2658"/>
                              <a:gd name="T91" fmla="*/ 2717 h 68"/>
                              <a:gd name="T92" fmla="+- 0 10340 10282"/>
                              <a:gd name="T93" fmla="*/ T92 w 216"/>
                              <a:gd name="T94" fmla="+- 0 2723 2658"/>
                              <a:gd name="T95" fmla="*/ 2723 h 68"/>
                              <a:gd name="T96" fmla="+- 0 10349 10282"/>
                              <a:gd name="T97" fmla="*/ T96 w 216"/>
                              <a:gd name="T98" fmla="+- 0 2725 2658"/>
                              <a:gd name="T99" fmla="*/ 2725 h 68"/>
                              <a:gd name="T100" fmla="+- 0 10365 10282"/>
                              <a:gd name="T101" fmla="*/ T100 w 216"/>
                              <a:gd name="T102" fmla="+- 0 2726 2658"/>
                              <a:gd name="T103" fmla="*/ 2726 h 68"/>
                              <a:gd name="T104" fmla="+- 0 10380 10282"/>
                              <a:gd name="T105" fmla="*/ T104 w 216"/>
                              <a:gd name="T106" fmla="+- 0 2716 2658"/>
                              <a:gd name="T107" fmla="*/ 2716 h 68"/>
                              <a:gd name="T108" fmla="+- 0 10441 10282"/>
                              <a:gd name="T109" fmla="*/ T108 w 216"/>
                              <a:gd name="T110" fmla="+- 0 2681 2658"/>
                              <a:gd name="T111" fmla="*/ 2681 h 68"/>
                              <a:gd name="T112" fmla="+- 0 10434 10282"/>
                              <a:gd name="T113" fmla="*/ T112 w 216"/>
                              <a:gd name="T114" fmla="+- 0 2665 2658"/>
                              <a:gd name="T115" fmla="*/ 2665 h 68"/>
                              <a:gd name="T116" fmla="+- 0 10432 10282"/>
                              <a:gd name="T117" fmla="*/ T116 w 216"/>
                              <a:gd name="T118" fmla="+- 0 2701 2658"/>
                              <a:gd name="T119" fmla="*/ 2701 h 68"/>
                              <a:gd name="T120" fmla="+- 0 10426 10282"/>
                              <a:gd name="T121" fmla="*/ T120 w 216"/>
                              <a:gd name="T122" fmla="+- 0 2717 2658"/>
                              <a:gd name="T123" fmla="*/ 2717 h 68"/>
                              <a:gd name="T124" fmla="+- 0 10410 10282"/>
                              <a:gd name="T125" fmla="*/ T124 w 216"/>
                              <a:gd name="T126" fmla="+- 0 2717 2658"/>
                              <a:gd name="T127" fmla="*/ 2717 h 68"/>
                              <a:gd name="T128" fmla="+- 0 10405 10282"/>
                              <a:gd name="T129" fmla="*/ T128 w 216"/>
                              <a:gd name="T130" fmla="+- 0 2683 2658"/>
                              <a:gd name="T131" fmla="*/ 2683 h 68"/>
                              <a:gd name="T132" fmla="+- 0 10414 10282"/>
                              <a:gd name="T133" fmla="*/ T132 w 216"/>
                              <a:gd name="T134" fmla="+- 0 2665 2658"/>
                              <a:gd name="T135" fmla="*/ 2665 h 68"/>
                              <a:gd name="T136" fmla="+- 0 10429 10282"/>
                              <a:gd name="T137" fmla="*/ T136 w 216"/>
                              <a:gd name="T138" fmla="+- 0 2672 2658"/>
                              <a:gd name="T139" fmla="*/ 2672 h 68"/>
                              <a:gd name="T140" fmla="+- 0 10432 10282"/>
                              <a:gd name="T141" fmla="*/ T140 w 216"/>
                              <a:gd name="T142" fmla="+- 0 2662 2658"/>
                              <a:gd name="T143" fmla="*/ 2662 h 68"/>
                              <a:gd name="T144" fmla="+- 0 10411 10282"/>
                              <a:gd name="T145" fmla="*/ T144 w 216"/>
                              <a:gd name="T146" fmla="+- 0 2658 2658"/>
                              <a:gd name="T147" fmla="*/ 2658 h 68"/>
                              <a:gd name="T148" fmla="+- 0 10398 10282"/>
                              <a:gd name="T149" fmla="*/ T148 w 216"/>
                              <a:gd name="T150" fmla="+- 0 2673 2658"/>
                              <a:gd name="T151" fmla="*/ 2673 h 68"/>
                              <a:gd name="T152" fmla="+- 0 10398 10282"/>
                              <a:gd name="T153" fmla="*/ T152 w 216"/>
                              <a:gd name="T154" fmla="+- 0 2712 2658"/>
                              <a:gd name="T155" fmla="*/ 2712 h 68"/>
                              <a:gd name="T156" fmla="+- 0 10426 10282"/>
                              <a:gd name="T157" fmla="*/ T156 w 216"/>
                              <a:gd name="T158" fmla="+- 0 2726 2658"/>
                              <a:gd name="T159" fmla="*/ 2726 h 68"/>
                              <a:gd name="T160" fmla="+- 0 10439 10282"/>
                              <a:gd name="T161" fmla="*/ T160 w 216"/>
                              <a:gd name="T162" fmla="+- 0 2712 2658"/>
                              <a:gd name="T163" fmla="*/ 2712 h 68"/>
                              <a:gd name="T164" fmla="+- 0 10498 10282"/>
                              <a:gd name="T165" fmla="*/ T164 w 216"/>
                              <a:gd name="T166" fmla="+- 0 2681 2658"/>
                              <a:gd name="T167" fmla="*/ 2681 h 68"/>
                              <a:gd name="T168" fmla="+- 0 10491 10282"/>
                              <a:gd name="T169" fmla="*/ T168 w 216"/>
                              <a:gd name="T170" fmla="+- 0 2665 2658"/>
                              <a:gd name="T171" fmla="*/ 2665 h 68"/>
                              <a:gd name="T172" fmla="+- 0 10489 10282"/>
                              <a:gd name="T173" fmla="*/ T172 w 216"/>
                              <a:gd name="T174" fmla="+- 0 2701 2658"/>
                              <a:gd name="T175" fmla="*/ 2701 h 68"/>
                              <a:gd name="T176" fmla="+- 0 10483 10282"/>
                              <a:gd name="T177" fmla="*/ T176 w 216"/>
                              <a:gd name="T178" fmla="+- 0 2717 2658"/>
                              <a:gd name="T179" fmla="*/ 2717 h 68"/>
                              <a:gd name="T180" fmla="+- 0 10468 10282"/>
                              <a:gd name="T181" fmla="*/ T180 w 216"/>
                              <a:gd name="T182" fmla="+- 0 2717 2658"/>
                              <a:gd name="T183" fmla="*/ 2717 h 68"/>
                              <a:gd name="T184" fmla="+- 0 10462 10282"/>
                              <a:gd name="T185" fmla="*/ T184 w 216"/>
                              <a:gd name="T186" fmla="+- 0 2683 2658"/>
                              <a:gd name="T187" fmla="*/ 2683 h 68"/>
                              <a:gd name="T188" fmla="+- 0 10471 10282"/>
                              <a:gd name="T189" fmla="*/ T188 w 216"/>
                              <a:gd name="T190" fmla="+- 0 2665 2658"/>
                              <a:gd name="T191" fmla="*/ 2665 h 68"/>
                              <a:gd name="T192" fmla="+- 0 10486 10282"/>
                              <a:gd name="T193" fmla="*/ T192 w 216"/>
                              <a:gd name="T194" fmla="+- 0 2672 2658"/>
                              <a:gd name="T195" fmla="*/ 2672 h 68"/>
                              <a:gd name="T196" fmla="+- 0 10489 10282"/>
                              <a:gd name="T197" fmla="*/ T196 w 216"/>
                              <a:gd name="T198" fmla="+- 0 2662 2658"/>
                              <a:gd name="T199" fmla="*/ 2662 h 68"/>
                              <a:gd name="T200" fmla="+- 0 10468 10282"/>
                              <a:gd name="T201" fmla="*/ T200 w 216"/>
                              <a:gd name="T202" fmla="+- 0 2658 2658"/>
                              <a:gd name="T203" fmla="*/ 2658 h 68"/>
                              <a:gd name="T204" fmla="+- 0 10455 10282"/>
                              <a:gd name="T205" fmla="*/ T204 w 216"/>
                              <a:gd name="T206" fmla="+- 0 2673 2658"/>
                              <a:gd name="T207" fmla="*/ 2673 h 68"/>
                              <a:gd name="T208" fmla="+- 0 10455 10282"/>
                              <a:gd name="T209" fmla="*/ T208 w 216"/>
                              <a:gd name="T210" fmla="+- 0 2712 2658"/>
                              <a:gd name="T211" fmla="*/ 2712 h 68"/>
                              <a:gd name="T212" fmla="+- 0 10483 10282"/>
                              <a:gd name="T213" fmla="*/ T212 w 216"/>
                              <a:gd name="T214" fmla="+- 0 2726 2658"/>
                              <a:gd name="T215" fmla="*/ 2726 h 68"/>
                              <a:gd name="T216" fmla="+- 0 10496 10282"/>
                              <a:gd name="T217" fmla="*/ T216 w 216"/>
                              <a:gd name="T218" fmla="+- 0 2712 2658"/>
                              <a:gd name="T219" fmla="*/ 271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16" h="68">
                                <a:moveTo>
                                  <a:pt x="42" y="59"/>
                                </a:moveTo>
                                <a:lnTo>
                                  <a:pt x="11" y="59"/>
                                </a:lnTo>
                                <a:lnTo>
                                  <a:pt x="34" y="36"/>
                                </a:lnTo>
                                <a:lnTo>
                                  <a:pt x="37" y="32"/>
                                </a:lnTo>
                                <a:lnTo>
                                  <a:pt x="39" y="29"/>
                                </a:lnTo>
                                <a:lnTo>
                                  <a:pt x="41" y="24"/>
                                </a:lnTo>
                                <a:lnTo>
                                  <a:pt x="41" y="22"/>
                                </a:lnTo>
                                <a:lnTo>
                                  <a:pt x="41" y="13"/>
                                </a:lnTo>
                                <a:lnTo>
                                  <a:pt x="39" y="9"/>
                                </a:lnTo>
                                <a:lnTo>
                                  <a:pt x="38" y="8"/>
                                </a:lnTo>
                                <a:lnTo>
                                  <a:pt x="31" y="2"/>
                                </a:lnTo>
                                <a:lnTo>
                                  <a:pt x="26" y="0"/>
                                </a:lnTo>
                                <a:lnTo>
                                  <a:pt x="17" y="0"/>
                                </a:lnTo>
                                <a:lnTo>
                                  <a:pt x="14" y="1"/>
                                </a:lnTo>
                                <a:lnTo>
                                  <a:pt x="8" y="2"/>
                                </a:lnTo>
                                <a:lnTo>
                                  <a:pt x="4" y="3"/>
                                </a:lnTo>
                                <a:lnTo>
                                  <a:pt x="1" y="4"/>
                                </a:lnTo>
                                <a:lnTo>
                                  <a:pt x="1" y="13"/>
                                </a:lnTo>
                                <a:lnTo>
                                  <a:pt x="4" y="11"/>
                                </a:lnTo>
                                <a:lnTo>
                                  <a:pt x="8" y="10"/>
                                </a:lnTo>
                                <a:lnTo>
                                  <a:pt x="11" y="9"/>
                                </a:lnTo>
                                <a:lnTo>
                                  <a:pt x="14" y="8"/>
                                </a:lnTo>
                                <a:lnTo>
                                  <a:pt x="17" y="8"/>
                                </a:lnTo>
                                <a:lnTo>
                                  <a:pt x="23" y="8"/>
                                </a:lnTo>
                                <a:lnTo>
                                  <a:pt x="26" y="9"/>
                                </a:lnTo>
                                <a:lnTo>
                                  <a:pt x="31" y="13"/>
                                </a:lnTo>
                                <a:lnTo>
                                  <a:pt x="33" y="16"/>
                                </a:lnTo>
                                <a:lnTo>
                                  <a:pt x="33" y="22"/>
                                </a:lnTo>
                                <a:lnTo>
                                  <a:pt x="32" y="24"/>
                                </a:lnTo>
                                <a:lnTo>
                                  <a:pt x="31" y="26"/>
                                </a:lnTo>
                                <a:lnTo>
                                  <a:pt x="30" y="28"/>
                                </a:lnTo>
                                <a:lnTo>
                                  <a:pt x="28" y="31"/>
                                </a:lnTo>
                                <a:lnTo>
                                  <a:pt x="23" y="36"/>
                                </a:lnTo>
                                <a:lnTo>
                                  <a:pt x="0" y="59"/>
                                </a:lnTo>
                                <a:lnTo>
                                  <a:pt x="0" y="67"/>
                                </a:lnTo>
                                <a:lnTo>
                                  <a:pt x="42" y="67"/>
                                </a:lnTo>
                                <a:lnTo>
                                  <a:pt x="42" y="59"/>
                                </a:lnTo>
                                <a:moveTo>
                                  <a:pt x="100" y="39"/>
                                </a:moveTo>
                                <a:lnTo>
                                  <a:pt x="98" y="34"/>
                                </a:lnTo>
                                <a:lnTo>
                                  <a:pt x="95" y="31"/>
                                </a:lnTo>
                                <a:lnTo>
                                  <a:pt x="94" y="30"/>
                                </a:lnTo>
                                <a:lnTo>
                                  <a:pt x="89" y="26"/>
                                </a:lnTo>
                                <a:lnTo>
                                  <a:pt x="87" y="25"/>
                                </a:lnTo>
                                <a:lnTo>
                                  <a:pt x="84" y="24"/>
                                </a:lnTo>
                                <a:lnTo>
                                  <a:pt x="76" y="24"/>
                                </a:lnTo>
                                <a:lnTo>
                                  <a:pt x="72" y="24"/>
                                </a:lnTo>
                                <a:lnTo>
                                  <a:pt x="69" y="25"/>
                                </a:lnTo>
                                <a:lnTo>
                                  <a:pt x="69" y="9"/>
                                </a:lnTo>
                                <a:lnTo>
                                  <a:pt x="95" y="9"/>
                                </a:lnTo>
                                <a:lnTo>
                                  <a:pt x="95" y="1"/>
                                </a:lnTo>
                                <a:lnTo>
                                  <a:pt x="60" y="1"/>
                                </a:lnTo>
                                <a:lnTo>
                                  <a:pt x="60" y="34"/>
                                </a:lnTo>
                                <a:lnTo>
                                  <a:pt x="63" y="33"/>
                                </a:lnTo>
                                <a:lnTo>
                                  <a:pt x="65" y="32"/>
                                </a:lnTo>
                                <a:lnTo>
                                  <a:pt x="70" y="31"/>
                                </a:lnTo>
                                <a:lnTo>
                                  <a:pt x="72" y="31"/>
                                </a:lnTo>
                                <a:lnTo>
                                  <a:pt x="80" y="31"/>
                                </a:lnTo>
                                <a:lnTo>
                                  <a:pt x="84" y="32"/>
                                </a:lnTo>
                                <a:lnTo>
                                  <a:pt x="87" y="35"/>
                                </a:lnTo>
                                <a:lnTo>
                                  <a:pt x="90" y="38"/>
                                </a:lnTo>
                                <a:lnTo>
                                  <a:pt x="91" y="41"/>
                                </a:lnTo>
                                <a:lnTo>
                                  <a:pt x="91" y="50"/>
                                </a:lnTo>
                                <a:lnTo>
                                  <a:pt x="90" y="54"/>
                                </a:lnTo>
                                <a:lnTo>
                                  <a:pt x="87" y="57"/>
                                </a:lnTo>
                                <a:lnTo>
                                  <a:pt x="84" y="59"/>
                                </a:lnTo>
                                <a:lnTo>
                                  <a:pt x="80" y="61"/>
                                </a:lnTo>
                                <a:lnTo>
                                  <a:pt x="72" y="61"/>
                                </a:lnTo>
                                <a:lnTo>
                                  <a:pt x="69" y="60"/>
                                </a:lnTo>
                                <a:lnTo>
                                  <a:pt x="63" y="59"/>
                                </a:lnTo>
                                <a:lnTo>
                                  <a:pt x="60" y="58"/>
                                </a:lnTo>
                                <a:lnTo>
                                  <a:pt x="58" y="56"/>
                                </a:lnTo>
                                <a:lnTo>
                                  <a:pt x="58" y="65"/>
                                </a:lnTo>
                                <a:lnTo>
                                  <a:pt x="61" y="66"/>
                                </a:lnTo>
                                <a:lnTo>
                                  <a:pt x="64" y="67"/>
                                </a:lnTo>
                                <a:lnTo>
                                  <a:pt x="67" y="67"/>
                                </a:lnTo>
                                <a:lnTo>
                                  <a:pt x="69" y="68"/>
                                </a:lnTo>
                                <a:lnTo>
                                  <a:pt x="72" y="68"/>
                                </a:lnTo>
                                <a:lnTo>
                                  <a:pt x="83" y="68"/>
                                </a:lnTo>
                                <a:lnTo>
                                  <a:pt x="89" y="66"/>
                                </a:lnTo>
                                <a:lnTo>
                                  <a:pt x="95" y="61"/>
                                </a:lnTo>
                                <a:lnTo>
                                  <a:pt x="98" y="58"/>
                                </a:lnTo>
                                <a:lnTo>
                                  <a:pt x="100" y="53"/>
                                </a:lnTo>
                                <a:lnTo>
                                  <a:pt x="100" y="39"/>
                                </a:lnTo>
                                <a:moveTo>
                                  <a:pt x="159" y="23"/>
                                </a:moveTo>
                                <a:lnTo>
                                  <a:pt x="157" y="15"/>
                                </a:lnTo>
                                <a:lnTo>
                                  <a:pt x="153" y="9"/>
                                </a:lnTo>
                                <a:lnTo>
                                  <a:pt x="152" y="7"/>
                                </a:lnTo>
                                <a:lnTo>
                                  <a:pt x="150" y="4"/>
                                </a:lnTo>
                                <a:lnTo>
                                  <a:pt x="150" y="25"/>
                                </a:lnTo>
                                <a:lnTo>
                                  <a:pt x="150" y="43"/>
                                </a:lnTo>
                                <a:lnTo>
                                  <a:pt x="149" y="50"/>
                                </a:lnTo>
                                <a:lnTo>
                                  <a:pt x="147" y="54"/>
                                </a:lnTo>
                                <a:lnTo>
                                  <a:pt x="144" y="59"/>
                                </a:lnTo>
                                <a:lnTo>
                                  <a:pt x="141" y="61"/>
                                </a:lnTo>
                                <a:lnTo>
                                  <a:pt x="132" y="61"/>
                                </a:lnTo>
                                <a:lnTo>
                                  <a:pt x="128" y="59"/>
                                </a:lnTo>
                                <a:lnTo>
                                  <a:pt x="124" y="50"/>
                                </a:lnTo>
                                <a:lnTo>
                                  <a:pt x="123" y="43"/>
                                </a:lnTo>
                                <a:lnTo>
                                  <a:pt x="123" y="25"/>
                                </a:lnTo>
                                <a:lnTo>
                                  <a:pt x="124" y="18"/>
                                </a:lnTo>
                                <a:lnTo>
                                  <a:pt x="128" y="9"/>
                                </a:lnTo>
                                <a:lnTo>
                                  <a:pt x="132" y="7"/>
                                </a:lnTo>
                                <a:lnTo>
                                  <a:pt x="141" y="7"/>
                                </a:lnTo>
                                <a:lnTo>
                                  <a:pt x="144" y="9"/>
                                </a:lnTo>
                                <a:lnTo>
                                  <a:pt x="147" y="14"/>
                                </a:lnTo>
                                <a:lnTo>
                                  <a:pt x="149" y="18"/>
                                </a:lnTo>
                                <a:lnTo>
                                  <a:pt x="150" y="25"/>
                                </a:lnTo>
                                <a:lnTo>
                                  <a:pt x="150" y="4"/>
                                </a:lnTo>
                                <a:lnTo>
                                  <a:pt x="149" y="3"/>
                                </a:lnTo>
                                <a:lnTo>
                                  <a:pt x="144" y="0"/>
                                </a:lnTo>
                                <a:lnTo>
                                  <a:pt x="129" y="0"/>
                                </a:lnTo>
                                <a:lnTo>
                                  <a:pt x="123" y="3"/>
                                </a:lnTo>
                                <a:lnTo>
                                  <a:pt x="120" y="9"/>
                                </a:lnTo>
                                <a:lnTo>
                                  <a:pt x="116" y="15"/>
                                </a:lnTo>
                                <a:lnTo>
                                  <a:pt x="114" y="23"/>
                                </a:lnTo>
                                <a:lnTo>
                                  <a:pt x="114" y="45"/>
                                </a:lnTo>
                                <a:lnTo>
                                  <a:pt x="116" y="54"/>
                                </a:lnTo>
                                <a:lnTo>
                                  <a:pt x="123" y="65"/>
                                </a:lnTo>
                                <a:lnTo>
                                  <a:pt x="129" y="68"/>
                                </a:lnTo>
                                <a:lnTo>
                                  <a:pt x="144" y="68"/>
                                </a:lnTo>
                                <a:lnTo>
                                  <a:pt x="149" y="65"/>
                                </a:lnTo>
                                <a:lnTo>
                                  <a:pt x="152" y="61"/>
                                </a:lnTo>
                                <a:lnTo>
                                  <a:pt x="157" y="54"/>
                                </a:lnTo>
                                <a:lnTo>
                                  <a:pt x="159" y="45"/>
                                </a:lnTo>
                                <a:lnTo>
                                  <a:pt x="159" y="23"/>
                                </a:lnTo>
                                <a:moveTo>
                                  <a:pt x="216" y="23"/>
                                </a:moveTo>
                                <a:lnTo>
                                  <a:pt x="214" y="15"/>
                                </a:lnTo>
                                <a:lnTo>
                                  <a:pt x="210" y="9"/>
                                </a:lnTo>
                                <a:lnTo>
                                  <a:pt x="209" y="7"/>
                                </a:lnTo>
                                <a:lnTo>
                                  <a:pt x="207" y="4"/>
                                </a:lnTo>
                                <a:lnTo>
                                  <a:pt x="207" y="25"/>
                                </a:lnTo>
                                <a:lnTo>
                                  <a:pt x="207" y="43"/>
                                </a:lnTo>
                                <a:lnTo>
                                  <a:pt x="206" y="50"/>
                                </a:lnTo>
                                <a:lnTo>
                                  <a:pt x="204" y="54"/>
                                </a:lnTo>
                                <a:lnTo>
                                  <a:pt x="201" y="59"/>
                                </a:lnTo>
                                <a:lnTo>
                                  <a:pt x="198" y="61"/>
                                </a:lnTo>
                                <a:lnTo>
                                  <a:pt x="189" y="61"/>
                                </a:lnTo>
                                <a:lnTo>
                                  <a:pt x="186" y="59"/>
                                </a:lnTo>
                                <a:lnTo>
                                  <a:pt x="181" y="50"/>
                                </a:lnTo>
                                <a:lnTo>
                                  <a:pt x="180" y="43"/>
                                </a:lnTo>
                                <a:lnTo>
                                  <a:pt x="180" y="25"/>
                                </a:lnTo>
                                <a:lnTo>
                                  <a:pt x="181" y="18"/>
                                </a:lnTo>
                                <a:lnTo>
                                  <a:pt x="186" y="9"/>
                                </a:lnTo>
                                <a:lnTo>
                                  <a:pt x="189" y="7"/>
                                </a:lnTo>
                                <a:lnTo>
                                  <a:pt x="198" y="7"/>
                                </a:lnTo>
                                <a:lnTo>
                                  <a:pt x="201" y="9"/>
                                </a:lnTo>
                                <a:lnTo>
                                  <a:pt x="204" y="14"/>
                                </a:lnTo>
                                <a:lnTo>
                                  <a:pt x="206" y="18"/>
                                </a:lnTo>
                                <a:lnTo>
                                  <a:pt x="207" y="25"/>
                                </a:lnTo>
                                <a:lnTo>
                                  <a:pt x="207" y="4"/>
                                </a:lnTo>
                                <a:lnTo>
                                  <a:pt x="206" y="3"/>
                                </a:lnTo>
                                <a:lnTo>
                                  <a:pt x="201" y="0"/>
                                </a:lnTo>
                                <a:lnTo>
                                  <a:pt x="186" y="0"/>
                                </a:lnTo>
                                <a:lnTo>
                                  <a:pt x="180" y="3"/>
                                </a:lnTo>
                                <a:lnTo>
                                  <a:pt x="177" y="9"/>
                                </a:lnTo>
                                <a:lnTo>
                                  <a:pt x="173" y="15"/>
                                </a:lnTo>
                                <a:lnTo>
                                  <a:pt x="171" y="23"/>
                                </a:lnTo>
                                <a:lnTo>
                                  <a:pt x="171" y="45"/>
                                </a:lnTo>
                                <a:lnTo>
                                  <a:pt x="173" y="54"/>
                                </a:lnTo>
                                <a:lnTo>
                                  <a:pt x="180" y="65"/>
                                </a:lnTo>
                                <a:lnTo>
                                  <a:pt x="186" y="68"/>
                                </a:lnTo>
                                <a:lnTo>
                                  <a:pt x="201" y="68"/>
                                </a:lnTo>
                                <a:lnTo>
                                  <a:pt x="206" y="65"/>
                                </a:lnTo>
                                <a:lnTo>
                                  <a:pt x="209" y="61"/>
                                </a:lnTo>
                                <a:lnTo>
                                  <a:pt x="214" y="54"/>
                                </a:lnTo>
                                <a:lnTo>
                                  <a:pt x="216" y="45"/>
                                </a:lnTo>
                                <a:lnTo>
                                  <a:pt x="216" y="2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Line 153"/>
                        <wps:cNvCnPr>
                          <a:cxnSpLocks noChangeShapeType="1"/>
                        </wps:cNvCnPr>
                        <wps:spPr bwMode="auto">
                          <a:xfrm>
                            <a:off x="10390" y="2627"/>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Freeform 152"/>
                        <wps:cNvSpPr>
                          <a:spLocks/>
                        </wps:cNvSpPr>
                        <wps:spPr bwMode="auto">
                          <a:xfrm>
                            <a:off x="10360" y="2109"/>
                            <a:ext cx="30" cy="2"/>
                          </a:xfrm>
                          <a:custGeom>
                            <a:avLst/>
                            <a:gdLst>
                              <a:gd name="T0" fmla="+- 0 10390 10360"/>
                              <a:gd name="T1" fmla="*/ T0 w 30"/>
                              <a:gd name="T2" fmla="+- 0 10360 10360"/>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Line 151"/>
                        <wps:cNvCnPr>
                          <a:cxnSpLocks noChangeShapeType="1"/>
                        </wps:cNvCnPr>
                        <wps:spPr bwMode="auto">
                          <a:xfrm>
                            <a:off x="10390" y="2110"/>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Freeform 150"/>
                        <wps:cNvSpPr>
                          <a:spLocks/>
                        </wps:cNvSpPr>
                        <wps:spPr bwMode="auto">
                          <a:xfrm>
                            <a:off x="10360" y="1592"/>
                            <a:ext cx="30" cy="2"/>
                          </a:xfrm>
                          <a:custGeom>
                            <a:avLst/>
                            <a:gdLst>
                              <a:gd name="T0" fmla="+- 0 10390 10360"/>
                              <a:gd name="T1" fmla="*/ T0 w 30"/>
                              <a:gd name="T2" fmla="+- 0 10360 10360"/>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Line 149"/>
                        <wps:cNvCnPr>
                          <a:cxnSpLocks noChangeShapeType="1"/>
                        </wps:cNvCnPr>
                        <wps:spPr bwMode="auto">
                          <a:xfrm>
                            <a:off x="10390" y="1592"/>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Freeform 148"/>
                        <wps:cNvSpPr>
                          <a:spLocks/>
                        </wps:cNvSpPr>
                        <wps:spPr bwMode="auto">
                          <a:xfrm>
                            <a:off x="10360" y="1075"/>
                            <a:ext cx="30" cy="2"/>
                          </a:xfrm>
                          <a:custGeom>
                            <a:avLst/>
                            <a:gdLst>
                              <a:gd name="T0" fmla="+- 0 10390 10360"/>
                              <a:gd name="T1" fmla="*/ T0 w 30"/>
                              <a:gd name="T2" fmla="+- 0 10360 10360"/>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Line 147"/>
                        <wps:cNvCnPr>
                          <a:cxnSpLocks noChangeShapeType="1"/>
                        </wps:cNvCnPr>
                        <wps:spPr bwMode="auto">
                          <a:xfrm>
                            <a:off x="10390" y="1075"/>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Freeform 146"/>
                        <wps:cNvSpPr>
                          <a:spLocks/>
                        </wps:cNvSpPr>
                        <wps:spPr bwMode="auto">
                          <a:xfrm>
                            <a:off x="10360" y="558"/>
                            <a:ext cx="30" cy="2"/>
                          </a:xfrm>
                          <a:custGeom>
                            <a:avLst/>
                            <a:gdLst>
                              <a:gd name="T0" fmla="+- 0 10390 10360"/>
                              <a:gd name="T1" fmla="*/ T0 w 30"/>
                              <a:gd name="T2" fmla="+- 0 10360 10360"/>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Line 145"/>
                        <wps:cNvCnPr>
                          <a:cxnSpLocks noChangeShapeType="1"/>
                        </wps:cNvCnPr>
                        <wps:spPr bwMode="auto">
                          <a:xfrm>
                            <a:off x="10390" y="558"/>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Freeform 144"/>
                        <wps:cNvSpPr>
                          <a:spLocks/>
                        </wps:cNvSpPr>
                        <wps:spPr bwMode="auto">
                          <a:xfrm>
                            <a:off x="10360" y="41"/>
                            <a:ext cx="30" cy="2"/>
                          </a:xfrm>
                          <a:custGeom>
                            <a:avLst/>
                            <a:gdLst>
                              <a:gd name="T0" fmla="+- 0 10390 10360"/>
                              <a:gd name="T1" fmla="*/ T0 w 30"/>
                              <a:gd name="T2" fmla="+- 0 10360 10360"/>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Line 143"/>
                        <wps:cNvCnPr>
                          <a:cxnSpLocks noChangeShapeType="1"/>
                        </wps:cNvCnPr>
                        <wps:spPr bwMode="auto">
                          <a:xfrm>
                            <a:off x="10390" y="41"/>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7BAB16" id="Group 142" o:spid="_x0000_s1026" style="position:absolute;left:0;text-align:left;margin-left:336.35pt;margin-top:0;width:188.6pt;height:143.45pt;z-index:1456;mso-position-horizontal-relative:page" coordorigin="6727" coordsize="3772,2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5EU2jwAAIv/AQAOAAAAZHJzL2Uyb0RvYy54bWzsfW1vIzmS5vcD7j8I&#10;+rgHt8VUSplpjHvRbVcNBujZa+zofoDKlm1hbEkrqcrVM5j/fk/wJZOkIpKp6pKqXZOz2JZdDjEj&#10;440RJOPhn/7z88vz4NNiu1uuV9dD9cNoOFis7tb3y9Xj9fD/zd5flMPBbj9f3c+f16vF9fC3xW74&#10;nz/+7//1p9fN1SJbP62f7xfbAQZZ7a5eN9fDp/1+c3V5ubt7WrzMdz+sN4sV/viw3r7M9/h1+3h5&#10;v52/YvSX58tsNJpevq6395vt+m6x2+Ffb80fhz/q8R8eFnf7//vwsFvsB8/XQ/C21//d6v9+oP9e&#10;/vin+dXjdr55Wt5ZNuZfwMXLfLnCQ+uhbuf7+eDjdnkw1MvybrverR/2P9ytXy7XDw/Lu4V+B7yN&#10;GkVv8+ft+uNGv8vj1evjphYTRBvJ6YuHvfuvT79uB8t76G6SDwer+QuUpJ87UHlG4nndPF6B6s/b&#10;zd82v27NO+LHX9Z3f9/hz5fx3+n3R0M8+PD61/U9Bpx/3K+1eD4/bF9oCLz44LPWwm+1Fhaf94M7&#10;/GM2riZZBmXd4W+qzFSpJkZPd09QJn1vWmTFcNB89e7pnf3yuCgy882snFb0tcv5lXmq5tRyRq8F&#10;g9s1Mt39Ppn+7Wm+WWhV7UhatUwnTqb/DVOcrx6fFwN6Ny1XTemEujMSHazWN0+gW/y03a5fnxbz&#10;ezCm9HsQxxjafIF+2UEfSREXowlECVFlo1KPM79ygh6PcyvlST4NRDW/2mx3+z8v1i8D+uF6uAX3&#10;WoHzT7/s9kaqjoT0uVs/L+/fL5+f9S/bxw83z9vBpzmc7nZC/2dHD8ieV0S8WtPXzIjmX8AenkF/&#10;I0a1E/2zUlk++jmrLt5Py+Iif59PLqpiVF6MVPVzNR3lVX77/l/EoMqvnpb394vVL8vVwjm0yrsp&#10;14YW44rapQev10NY40S/e8D9zn/Jkf4f95Ivyz3i2/Py5XpY1kTzK1Lsu9U9Xnt+tZ8vn83PlyH7&#10;2nYhA/eppQIrNpo3Jvxhff8brGC7hpKgTERi/PC03v5jOHhFVLse7v7n43y7GA6e/7KCJVUqJ53v&#10;9S/5pCA32/p/+eD/Zb66w1DXw/1wYH682ZvQ+XGzXT4+4UlKC2a1/gkO/rDUhkH8Ga50cNBedjZ3&#10;mzp30+rPlI4A1nFuViZ83X1e2fBVO5v23tlvG4SqwNfMV5zE076mY6jxNTu11L6WjcEbRTT9hzoo&#10;HXjaM+y2zdNqf5lfPa/IPFVWjBLmKfsg+fDtfPdkfFUbOFnx/AozjzVPyVTxeOujh946qt6V78r8&#10;Is+m7y7y0e3txU/vb/KL6XtVTG7Htzc3tyr0VooBv99biZ9aPp4zmcAEmXdyJopFpHLMDmezW8xm&#10;Zur1pglVkiqs8Z58mlAlMjWYp6KpVZtAY7ojO6WOJzojkI23nyZggf008YefJmDqxt3sNKEt/nzT&#10;RJbBoYyvxdOEmoK3U0wTZVn108RlXae9zWmiiuxWZ+3ns9sxEmFtt9Ncz01eKTGa4k8nsdtsggKG&#10;ZnY5rvb5DRVef+D8ZooyIwi4uiA8o+ESAxRwJ1OdwfiGO8afTmG42XTaJ+ajNx5xpyoy3NzLyc9Q&#10;UI4rLMppw82ixZusqk5UUGaTfNRH3LduuMgwg4g7Pq/h5gi02nDzsV6DaSJuVmUnSnGLssDiVp8q&#10;uL2IN5njTseR4dpNCL32fYaIm1dmZ0GNizjilhV4O0WqUEyxDtvb7du223r3zK4paOs5X4o7GSNV&#10;oUxhbNYNvYBbTlA3nsJuJ9W0X1R48yluvUVpDdffnTxDwJ3SihcZbjaJA25B62SnMNw+xdWnDd72&#10;ati03uzzNk1G/o7fyTdNCtoZge1WWZzkTmk7hUx3DBLaUXKnEA42/Po9k9a1vX5r/Y+xtT6ttyjN&#10;NDHydyfPME2UI7P2XGFOCLYns0l5qqXnfssER9Le+CSBMOyvg4zOvNVX0nEbTAMl9kcis6VzWadI&#10;bqbjSb9+9+btNtrqG515q68qzDJIgew8tNtcnWgVpK8mv4OkHFteYbw9705fOVJmGQTHXiO7HRcn&#10;WgXJRuN++e6tx1ss9oZ2e96NvlIps9E3LfSDvdW7rDjRPp+q6Gh4v+z8ppedqdshyG/Pu89XKpwE&#10;ovx2OooX7zK0j5wkvy3GUxzn6O32bdtttM1nVsnOtl1SqhIMwG4n4zi/zVAinsRuqS7rzfZtLydg&#10;dg7D7Xl3+UraIzFmG4dbhXMWJzFb2ivpzfaNm220x4f1IRT154u2VCBps8XaQbiaMKKC8RSrYH1V&#10;9j2sJtRbfHrTQVX+7t7pNx3KMfVEI0tAf2lst6dq5xuXqg+3b3zTgdZOvaJMVefdKyvR2GvM1nTA&#10;N4sJqhqfaPE2K6o+TXjzi2DhZpnCUcizpgmTDPGewm0epQmqnCIQnyJNmIzKPty+9XAb7pUpNEac&#10;12xtk0au9IO9cFucrEejyvo04a2HW0SeME04817ZFKfWKNyOcVYtqMpUQX1Ppwi3/RoYoTy97cUE&#10;wAiFZnvmrbIptYhos42a5zV0xUnMti/KvgOzDXfKUAqdN0uY2saiMVLZMNpOT9VXpKaTPkt48+G2&#10;3ikjkC2NVDVQld8VFx1zh3Fp/KLjseLKwjYRjWN8B1iS3V6IT7PffTRAcbQf68DhAIN4b0GhHu/t&#10;XDFDsvPw8gxwxf9zMRgN8KhM/8f4QkOGycWQ/cflYDYavA70o7XDNERwZW8s7KsNao4bIsitHolI&#10;ngb25HBDgqLSG0eNxpXhLGYKy+f1ULNcYAq1qzeYwBQWZuqRBKZQhHvjlMV0ygoK+qhHmpUCT3B/&#10;fzBIiZMUnZmqxyIaRlQqlLksKzoeWA82U5nEWSh7iTNf8h5naKeoTWz+BFvTBgJkN2t2+AmQdcDJ&#10;NMX9Zr0j2MgZ3hOJw0xHfgwBKjJbgRiPJmK9BpIkNpn0DJIk90sNTTKisQ2wpSM3n/YNqC0kBi3d&#10;DgcALf1grHMz39OL0wvQjxoKTnvpE7Ae9Ybdy/rTYrbWBPsGbdM5cPPX55VPBX8zRzocoftz84WN&#10;Hm5s1sZ1EgbWmz+7LxiyejxHaP6MbxDbWlj1q5AEvHhSNzD3WHcG19ZDpiS1yog47/X/rC16ZF8M&#10;itcjTBqQ3BJGHyztn/kAAEBETfGD/Scd8xxKn5qgFfckxQ9OFvRANm8+iwxPAODsJ5nP+U4AlHa2&#10;GGfx0v5kcqLzrf3Ble+gaI8OAJRnPgBAGOJ6rckgCXtL+xMAMp0k3PZm+x2YbXQAwCywny/aViNT&#10;YIxNO7xntnkJ1k6xsq9Gqj+V/eazhOgAAIzlrFlCNTYHVzKzhevb7QQWfQq77XekvoNwi0naL8rK&#10;Mx8AqKgLB+s5GZAIwqIsBxjTScy2hwx7+2ZLBXtgtufd/69wfZIxW+z2h2Y7pmWOU0TbDLfy9Oet&#10;3vgBgAqVT2C35z0AUI0spgZ1GEZ2eypMjf6Sle8g3GKSDsz2vAcAKoViTGcJ7jqzeuk2oyM1pwi3&#10;Y6CP9eH2rYdbVD6B3eqod7bFBJw0NdktruKLwq0qTpTd9peVfAfhNtopM7cPntFs6XgtijIV4zgr&#10;RaciThFu+2aC78Bso40yWNE5l8CqMbIDbbYxYJwaFfjLKcy233H4Dsw22igD2NV5zdbiadhLg72V&#10;29Gp8DT6C3a+gw5vOhTtJ7fIKM9qtznWinW4RZ0UrCVgleE00bZfSvgOom20T4aG77Na7WRik4QY&#10;dQuIBaex2n7h9nsIttE+GZAFz2q27mRxfBE9egFOZLU9dtFbbzfM6MBrkCGceZdsil4byhBQfQUJ&#10;whSoHicpx/pVhDefIGCuiIz2zFtkpW3tjtG7J6dq7O47ZL8Do402yIozb5CVFFERadHfHUTanCJw&#10;v/BVTG7Htzc3t+pf1N2l8qun5f39YvV++fw8+PzyvNpd4R+vh0/7/ebq8nJ397R4me9+eFnebde7&#10;9cP+h7v1y+X64WF5t7i8Z9uJ6narL+4Sgtp06+nrbmOaC/CD5Q0L/914e11v702fE/202a7vFrvd&#10;cvWoO1/x5nYH4detbsgBzF8Uac+7O6ZwPxFiPVlttIAwxln1k1htv4DwHYTaaHPM7FGdbXMMh7Xt&#10;kcVJtKebnerAYr+l+x1YLRaXTCnmQRGgN7BZRPhqUAR0kIs2bxWdjQmygfGEdsgoHcgK05WDruHP&#10;D9sX6oj1u4ePQCMo1CQfuOsnG3gABPamk52wCPSzNTcNEXITQ6RxDTLgyQ2Ia+tXDR3mqXowTYUm&#10;e/sC1MxuBTtDYPCGK1RZMoxBAPVYGo+AYwwL295IcPiSZwwr8PVgmopnDLmZNxyWbCYMY5jy6rE0&#10;KAHHWARKgA36Mc9ZgEugyXjWImwCXBAwYnhjgAlY7kINwDKUwJ2vBU0mcBcqosDV6Bx3vhpmaipY&#10;G4VnTw0KV30J3Pmq0GQ8d4TM7A1Y4P5rhjtqdmsUm4m+EDqDGk8nPHfoAm3G02QCd6EyigkGPPTT&#10;zNfELCOADk6zhC7pvSryqEzgzteFJhO4C5UBpA7OWakU92RHUB0cd+NQESobC3ZHGC31eJqM544W&#10;Vb3XLXCDIiM7AoStR5sBlEXgLlQELjzlRUf7D/VwRCXwFqqiwDV5HG++HmZjySdwhYP/oqUSjI4Q&#10;8mveiIrnjU4X+3KrRpxWc18LM7DPy40uQfEGE3kD4mkn3kI1AHR3zMgt95UwyyV/yEMlyLz5amiR&#10;W6SGkVIcb74SZsCa4eVG878ntyITnIHuQ6h1SlS8TpHm+sOVNEsfxhHqMasHm00kXyBQcI83XPXL&#10;+wJt0tXDEZXAW6wGCIXhzVfCbCL5AmG3+LxNBD8lOKeGN1DxvKGo9Yeja1MY3mhRsR5shsmX1+k0&#10;VMJkLEz7hO9XD0dUAm+hGkpcMsDx5ithNpV8gS6T9uQ2keIbXYPb8CbGN7rT3BuOgOQ53nwlzDB5&#10;8HKjKxK8wbAcxtsb3WFW80ZUvNyo8vOGK4G6zPCGxb9msBlmSoG3UAl5Xgi8+WogKoG3UA3lhM3k&#10;CF+9ftFZIfkCnU72XjQfC35KFwPWwxEVzxudJ/WGKwGfysiNjvLXg80QZni5oT7wBxtXOS83OlZV&#10;D0dUAm+hGkpgZHK8+UqYlZIv0JEY70XHEDBb0VArecMbqATeQjVo5LfD+EarZfVgMwRLXm7UM+fz&#10;NhHmBepRqodDuiXwRivL3nAabO2QN8JnrAebwbEE3kIljHNBbpWvBqLi5UbY0T5vgFBhdEoHqDze&#10;JF+gpXVvMKreWJ3iho1mOKLiecOyp6MzcH4AymCYwzqTIyM4P3xLEJ3C/V8Bf0rwVeDOOUKMOAaZ&#10;xGCojBKt5SyDvi7AoOQTinolfQGOhCCMY7qOkBgEmcRgqJESTcQsg75CwKDkGPpQu8dgJq1D4Pi7&#10;xyCRCQxGVTW13XEMRmW1Bvzj6ht9w6XPIPJS1gQVre8YQkgwA5nEYKgSarBiGfQVAoQ+yUVUXFsD&#10;DFJg0NcJoJQkBqPamjppOAbD4lqJ1bXKQidRpZDcoSj0JEhkggSz0EmqDMHoMPypsL5WYoGt4gpb&#10;mjlQU/sMilMH1tEcnQ4zdDqeZdBXCDAnRSeJi2zkXLyKwyIbZIIEoyK7GuesDYZVthLLbEUwWZ6T&#10;KKwVCQz6TkJkEoORk+DAKydBAt6ofW6GFRkpUEfFNlmrwKCvEyITGIzK7WrCpvEqrLeVWHDTAfRA&#10;giKDQcndxmCokmoCf2KcJCy6lVh1q7jsFqoglfsqQd0lyS9yERyyY9nz1THDta2SguPKW4oxEEFj&#10;MYUYYqLKG7Mca39h6a3E2hvrrO6xOiJIS3gqKL5BJUiPwOc8f6twcIaTHl2o5LmHWH6ruP6W5riw&#10;/hanuKj+ripEDsb2wgIcQEyScqMSXIwuQQkuBxe6lceTnt4MZ/nzgxUWt8UsKyrD8SJ8cAnKcFAJ&#10;2o3KcL3tyfIXOodYiauoFIer8fwFpTioBP6iUhxZMO+8YTGOTRpJv3Q/qacQMcWiVrLanuUMi64e&#10;94YzoM+M/YUFOa4PEfkLg5XMn68Qmb+oJIf82O0yFRblSqzKqcXZf+FsmgnrGfr+4FqCmk7QMUGp&#10;BDLEreucDQI7qFHJTInVOe7CcoRmx7GFRz9qtfIYqqUqsSPHqDms0Wlrki+ECV3Uf+cWMQZ1ehuL&#10;UaVeTQo2EwxLdeDkiyyGamlj0VdMK4uhYnDXHjsThxU7bqsSWQy10sai7y4tLOrD1J4xomTibFEf&#10;X62Ne4ZvCSxmUdkus6jPadVDtrIYKqbEOhtji9nI1wpYlKaULCrc21js6C7YvQ/MGxxytpgR3kf9&#10;ymBRche6yqubu2Rh7U6ez0cdjdngKbocl9zyRxYW71Sf8h6dqVArLVIMq/c2FkN3KRVbOmXK18os&#10;E8t3fXLJe+U2Fn3FtNliVMAXFVvAZ2EBn6HiEKQYFfAtLAYVfCuLoWKKacGtEmZhCZ+JJXwWlfBt&#10;LPqKaWUxdJciR3V5OLtk0T65WMRnURHfwmJQxbexGJXxOJfDlQFZWMZnYhmfRWV8G4t+HGtlMXSX&#10;YoRFbUaKYSGfiYV8FhXybSy2uAvOXn1/F3GIV4JQLMLBs1l97qz9BhGKC0RuMM/pcovWC0fIRzV5&#10;tytHbIvHDEZO565To5Pt0ug4odGJ3L4qDk10IaflGRrd3NyaZIYWSzR5t1fNYYFEbuw9OTotJmjy&#10;bq9qb0ueoSbv8qpUbNPopk0hyQxwPAx5t1e1gOMzcyI4OTpVhsSM6U5Lk1utGniIJDnVTTQ6diG7&#10;SIZKGE3e7VWpnCBy1ABdRqfUXpN306q9bm1m7oxPvqreqqLhaYepCzuKMlDzhW6v6/DfsAXR7YVV&#10;fU0QcqpOLNXxqWOAUi5C0Y5Bpye4GEUr+N2+YJWsOoYp5eKU6hiolMWMxqJ1N//VS8lacR2DlXLR&#10;ipZkO720i1eqY8BSLmLRsmWnJ7iYhWtfun3BRS3VMWzh2iZr3lhr68SSi1wWcCvtcS52qY7BS9Ey&#10;k1Zcx/Cl1330FzoGMOUimDLI5+l3cDFMdQxidO2keQecAugkVhfHkJJ2+oIu3umlqeTu8gRdSpsv&#10;dNO0Lmz1FzoGMl1mmi90e2ld9JkvdHxpF8iyjoFMF0T6CR0DmS5P9Bc6BjJdLJgvdHxpF8iyMJAZ&#10;I/wd18Lp3fgBXQtH/QbUJtHc1WbuaCvQxabN8qKc1hGoIQovdGuIK1r/MSbmSNynHVcf14AQLjqQ&#10;2tc/inSC7aB2BmglXjNwDClCWeuoGa2zm1G7k0Ju7aPSbR1m1GNIkXm38jqmfU7Na3EEqelfgek5&#10;hbpPq9icVqLMqN1JK6RMrbzmtDeqRz2GFFlP+6gWCfKiqjqTYmEUq3Ktw05oTYyY7UA7tZnZsbR1&#10;/uDE7z6tGqa0vWp5OIJ2jHyj9d0K2mY14x5FW+cKjk/3afkt7HwJOYyPoM1TtCWtlxl+07Q2dwIP&#10;aVoL/tGFtqKls448eLQEydCqi4o2gc24R9FW7aGxHNkFBLzbJElLG8KWhyNop/Vs7OzAfRp7KEc2&#10;uwEPx9AW9QzpxnOfdlycsHH8HkWLxL1NF6XeQDFyQKdUd9qEv5WZTZ4hh+IYWnPTiRimyzEdl7T8&#10;HkNrrgeUx83t1RHE7xG0BE/WKt+cNqYNv0fR1pWcswP3ae1h4qZWHKA8ijbhQxM3udK4R9CaC8Fk&#10;+U7o7LqVwxG0uNKjXb5Ti+UNvR1Hq5HCZH6nbuKmcY+grXNppy/3afU2tStQxO9RtO15aYmGXydf&#10;HKlpl1lAm3g3CgpWb5W5oVWWmU+LKanVLwoLr0pyOIY2MbeUaOip+T2KNmHraCppxj2C1qAtyzLD&#10;bnA97jG0qRiFo7n1uN1pkfglbKeiY2jaj4+jxeZMqz1UdR6FROoIWnNjiihfZN3OHpActb9bQIs0&#10;qY1f7Js6vcGAj6Ftz1MrZZe1LnD8HSsr7Tw0tHSav52WejSM3pK0bmUAPBxFi/KhlYeMTtdZHo6i&#10;bbcHNOXWOqYj7+08eLQGIVe2nXGdc+FMXPs8hKMxLj7gPH7CHnLqKbZySNLWeVR63Akh/HYc16et&#10;1+HcXOU+zZxVTWhn1Y6bop1St8jxtM3Snnu2+7Q8TO1+HGzyKNpEzVtN6/wMWwcJHQe0CR0Xdb6D&#10;cY+hTdhvSYeojXzpfEirrfu0KfvFxFmPexRte61XVRb3hPSGKamV34A2IbOKTiFaOeAQSvu4Pm17&#10;jMKmWT1xguFjiBOzFkZupk46q9DGMs59Nn7UgbiZ5NLEYzqcZSWXZGOMulQkbtZTjZNi5nbkHVZd&#10;Qa3sHOpRO7d3n27kzC2mdqDVZ9bpDTvQotozL5ikrfC/zqRwIS229KilC2xpUlyR2XXUqUuv06NO&#10;XUWdJp1Qe1UnwVa53WJM6wBlRVczqDLq0O3GQO1A6dfSTVndRh25cig5Ktofu9qARhLr9loI0zZO&#10;pxnQINSdXgtj2VWV9KgTt1OQJs2xsNbxtXJXvqZHHaMM7Thq5hZG06O6rdi0vWKJz6ZD6VFH2J7q&#10;xiuAT7qaS1G6vD/JALKQruZSFHT0uZO5IA51NRcsu3e1AcBI2bQ4/Vpju62d1lYxdgt76VEzauLs&#10;JgG0m3UlHVHPTrdRR3TKsiMps79p5kzUM5v5/kkfoKMf9D4r/tFHkquBUWk7bPAKLHCFM6i0kbpb&#10;Py/vCYFV/7J9/HDzvB18mj9fD7GjSpuqJm0JyDbb3f52vnsydPpPRDa/2q4/ru71T0+L+f07+/N+&#10;vnw2P+vSiwhxcaTdDqYrJD9ul9fDf1aj6l35rswv8mz67iIf3d5e/PT+Jr+YvsfxihMDxwavt/Ol&#10;8F7/71AKX4wwO9iu9xDucPBpscUPT+vtP4aD1+18cz3c/c/H+XYxHDz/ZQWo2QodmCDb61/ySUEp&#10;xtb/ywf/L/PVHYa6Hu6HA/PjzR6/4SsfN9vl4xOepLS+V2tCPnxY7kmvBNf5YX3/26/bbwB7i6ju&#10;o+KbbeizAYjS6WPte2ZLubnuaaxz2lOANWNrIO997mW+XFlLpLCjw0sABa0DGcKC+zTxjAxjtyFD&#10;bYzWmfA5wZoxYwRWq+u6s1ktaigs7tKUQafdTdB1l/Di33urPflMUc+kXzwBfAurRUYSWK02nbNZ&#10;bR1rD422j7ZnynC+st1ulndX+H8LjY+fDqDx15vFCqD+D+vty3y/+2G9fXSg/S/PQMcfTS/xrf1H&#10;yncM9v9LpzFe5tu/f9xc4CoA5LrLD8vn5f43PRzmFGJq9enX5R1NE/TL3X99qlH2UZgZF8Df6bED&#10;hWUI+KKjM99CLr28+2V99/fdYLW+eZqvHhc/7TaLO50/Nf+03a5fKcVFmmbWOMNR6NVCTj48Lzcu&#10;y6af7TsjRYtuO2DEZq48uF3ffXxZrPZGdtvFM15/vdo9LTc75IVXi5cPi/vr4fYv9ybP4zLsrPxp&#10;hM2rny9uJqMbZNjFu4ufqry4KEbvinyUl+pG3birGT7uFhDD/Pl2s7S8/o67GWxBYbPog7l9fkUi&#10;MQXI3X9D2FALKpP9drG/Q10zv3pAomD/HSVE/Qct5kayJHRKEQYfXv+6vl9cD+fIdHWq4cC1IcnB&#10;Z1x0AAgPU3dp5Xm5H63YGmDu+lCt+y4VPX9erF8G9AMEDTb12A6km8owS0Is1/5GFVfwD/8ORZAR&#10;qa3rALc0+jmrLt5Py+Iif59PLrBUVl5greRnnAzDotHte2d15kKQX5arxVcwOpS5wOKZaC3JBZ5c&#10;5r4s94vt4Hn5cj0s61p4fiWVtnUSS+y75NV9miTWWSj+lX7E/5/rkhHaAwgyAH2M6XwZAJ3b1mnr&#10;BOfltHtHaSuWIygxaoDwnTNZf3uGUDv7G61wYAOh+GLV08O/rxWOOh69pbyV1r4Dq9X7c+e32niN&#10;wJZavc321zkdXOdE5xONzXpXjJiWNWu4X+2KkWJqt18zupc0iKrUVaczGXN/nhdX/WVhl7t4LfDN&#10;PR4wcg+MArAMxaCYYkVSP6chg4s2ECGEG2Eb+vwrQSASb6hsCvy5huVmKGwy1ENpoqeBYd8fCyvm&#10;3li4saBi2UIiV481I2gVhi0kgd5QeOKYZQtLPvVQmohjCxW2N1aBJiSWLWilHktfL8KwRXO1NxYe&#10;mbF8UXSsB9NUHGMRCKqsR1/6QKDkRUYdIwFv04LnzZc/3XMPmJdDXdJ5AG80mNeYlRr1ntRvaq4W&#10;4eQW6gAn0gW5+UrQVBxvtNwe8AZEP87+6fhIw5tGTmF4O8BNEVyANtrq0aBTQiU8lFuEegonmPK8&#10;+Vow14pwvIVagERGrE5pt8zjTaPGMryFWoC98TqNwFIIWojh7QApBbAmbOjwtYA34OVGZ/YCnQrB&#10;I0RJ0SApHG+RL+CYNc+brwV0MBIk9aHcaJc74A2A+5y90bmYWgvmShGOt1AL1DfJ8xb4AlFxvEUI&#10;p2CL9wU62tLwphFOGd4ifFPwNmV5o86EejRNxfIWakGMISG6KRD5WHuLoE1xwU7O8+ZrQVOxvIVa&#10;wKwgyM3XgrlShJFbhGuKp/Jyo40tT26g4niLYE3hp4q1NzopUo9mrhTheAu1IMqNFljq0US5RZim&#10;Bc2AnC/QcY96NHOlCMdbqAVYkmJ1GiCaaipObhGgaYHuLJY3OrPR8KYBTRneIjjTjKIlF9+oe60e&#10;TVOxvIVaAG+83OjgRT2auVKE4y2MSJjF+fkUrY3NaJqK5S3UAnjj7Y3OP3u8CfNCBGOaYUGJlVsA&#10;Y6qpON4iFNOiyPg5K0Qx1SCmjNwiCFNYEh976SRy/aaaiuUt1AKO7fBzfYhgqgFMOd5CLchy87Ug&#10;yi1CLxV5o0NJ9ZuaK0UY3g6gS/ESnC/QUcd6NPgCH98i1FJRpyFqqQYt5XgLtQAr5+f64EYRTcXp&#10;FA1x9g0MBLTkC9QjU7+puVKE4Y12hA2VhVMV5BYhlQpyi2BKRT8NcUo1TCnHWxiRIBE+9gY3imgq&#10;Tm7RhSKivVFPbiM3jU/K8RZqQebN14LIG9qj3EONUqd4LjdpaZymhjt8j09F4htFUA3wssOhAPdk&#10;um6CyDjhoR/KkVmrEyKJxoXyGRRyJeoVCgyPwibnsOGNIpj1CQr+MANGB2ownmh66JRyhHhhe6UI&#10;o+CDG0VEBsNSWmQwrqWBR8GrOEQlRSuEoOK4nC5GggRDTFIiYyUYF9SFZINRRa0xSVkJhioR8xNF&#10;6/u1zYgJCrVV+SaD86p89qS7MurxsBwhOclBYS0kKeGNIvBiAtRnbDAurQtgRLNeHOKRmitFOAnG&#10;cKRSphLeKCJOufGFIpDgSGDQ14i9UoRjMC6xpXSF8M88FUu1ogYuMJqzYQY3ebESDKtsc6UIy2AY&#10;t8SchfDWfAaRErIqjittLKMKDAbTiLlShGXwwEn4xIXw3TwGpcwFV4M4MitBScVhvW2uFOEYjCtu&#10;KXtRYclNZKwE6Yx3oGLJScKi21wpwjIYzSQkGnYmCa4UEXM/fVo7ZFAIM9Te4YUZfakIx2Bce0t5&#10;DOHlNQPKyUJcfYs2GJbf5loRlsFQJWIyE14r0sJgqJECoB68k4Q1uNIXi7AMxk4iZTNhGS5mMwd1&#10;uOTFYSFurhbhGIxLcTFZCGtxMVmIrhaRp7qwGjd3i7AMhirReRTrJGFBLjMYaqQoKmGqC0typS8X&#10;4Rg8LMqFbCauyptsBhtVPRozoSzjFP8jnd+no0Ob9Y6OLQE6Xp+h6NGYDyTj8E07wpvapr4ejflA&#10;kA7RtCOgqcMz7QhnapvTejRmxrl7NGZz/qsdYV45zPgejZlmBmGi+J7RmJEh4K1t9yCdwh1QryL6&#10;5PR/caB6Oxx8uB5+MOdU6oZI0yRJBwMpcyEsWRT/JMIY1IBqJfTXoFQz9tj8PYQooCKN6NohIyyK&#10;QQL5y3Y41+fJ3JPcpwFFoPpbd/5Yztxf3aehsg6C5QnDv/ur+7RUyCVprHbuLbZWigpld4exLPft&#10;fNludyd8x7T7tIJAXY4HdiJqhyDBwikG6kKT0LMRAVY02oSOfBtPS6C10RojUbUzZdvnE1S0OJYe&#10;yx6GT/Bl7SqBf2hRkRI4IxYh3xyrhEM79bpPq2ajHZTebUK1T0zAKFvuE8hzVhIIEG1PtFJFXdlG&#10;RUu7kH2KyngFitm2sYx1pdjSzzMHAUWZmqCF/fW2xxkilKVtREY5podGfJyJMgnsW4RjElQ7gKB1&#10;C7NiKz7PCb0dbcdeAZEYy4bbxBvaAJ9Qs50sEsqxU08CPjWeoJzTNBOVcR93H0iNYNsQuK8YQgtz&#10;g5DSpm+LJ9fuGhYApF2VFpG4feqxRIlpzA3VHndp4xMWlggkFpAwEUgsIE3CFy0aT8IqLLJKispy&#10;3y55i6mTeEeLuIFl3jZVW6qE7O0TE6BkFr2+nXkriHazsTJNEHVJDaymESzapGCtJvF+x9lplwe2&#10;68bCh7bPF1bo7URWf+2PswhU7eqzaGSJAEKHuuCFdThyQch9mmBkqbCg06Yb+8SEr9o3TExkVliJ&#10;2cDKPUFlbSbxRBslE35vw3LiHV2UTwjMkR1Iv5kU7KxhRVsTNgShorDSr/WZ0Dp2LDRZuwXpbRMY&#10;R7tz435NPVa73zqqRPhyZIlY6IB/EoFVWfjolLYsOlJi+tA7gJQTJVJMl6IkyDJTeKQeCpV3mCaB&#10;kmiU0B44HFlKC/ahiSjrENsSVmTlkbIik9+mqEz+nniiVXtiKnFGlHpLa98pmR3lBgk10Y4vLK19&#10;qnDiT1GZsRJPtJ2gCcHaAjcVXewFc3W0cjHKfdqgZslSQdI+NOXE1mYTUd4JLTFl6D138vX2msWF&#10;q9RDLapRKnLY4J16UzsZpOQWzxlG+qjSksBkX9KXfVQ//VttPk9DqXXoN6eGwxg06Y+PP2Zb4y0C&#10;AH7rApJxv52/LleP3wRbhKJLjC2iIYrpTQiD5LvBFsn0knmPLSJji+BSIpMfZROcVkYN06CL4PgX&#10;UmYLL2LLmx5d5Hp4NMRijy5CQBkHMDoUbUy0Pzu6CHLlAKdBFyRnw2kox3ZVrsdp+CboqW8TWwSb&#10;KoHN6uLmbDaLy2dMgdnbbG+zanT5ut7eb7bru8VuhzT2b0/zDcEdWXN0IHbU3uHbrFnROZ/NFk1u&#10;o1dPmtwGSyqU2NQnGIS8pkdxUvlBNfOyvNuud+uH/Q9ANbw0aH8OKxFofzCOt42ZS71GgdWeFzO3&#10;clbbR9o+0naOtFgyNzbroTiZ0yM23H41FKdqak8tNGf5HTZeRgGf4mq9OOji6heiOFVTdLjoB+rK&#10;tIFewh5z0wZDvXb06IgGda3XUwOQFR4aA4sh9VCaiGshQu7jjVURXBLHFnK0eiyN4sSwBRF5Q6H9&#10;lUcp8Hu5NBHHVtgRAbZylq2gaYgQChi2DlCcJKQkX/ToxxGQkkLhQ48jlrOo8ZT6TjneQvGT4fHt&#10;Vr78NRUntKjptJpmGc+brwKD4sTxFuoAEuHRiKKGU1BxvEX9prAx3tAYFCeGN0p/AlsDZkrjtY03&#10;0QZBbbfoUuMbsqNWU8hN4M3XgkFx4niL/UCwtwjFSbA32jL03rSajgtWp3Surn7TWSb4QtxiSnhV&#10;nNxo/64eDZrnkR3oxF/AW87zFvaXahQnRm50BYs3GrQlhDVfC5qKs7eotxR+ykcQBsWJ4y3UAsKW&#10;IDdfC5qK4y1qK6V4y+oUeVKjhZlGcWJ4i3tKC8UjwYUtpUTF8hZqAZF3yvPma2GmUZw43iJfEHnz&#10;IxIQWATeQi1UheJjL23L1tZrUJwY3nCQILQ3wU/jRlKet6iPFMDKvC+EbaSAoWLnBVqSCHxBQEQM&#10;UZwIN5HTKe0xeqOBN97ewg5S3UDKyS3UArTFz/OoiRstaCqOt6h7tCKkPS4BwT5qM9pMozgxvB20&#10;jgqIP1HnqIC2FjWOgjfe3rAV7PNGKB0cb6EW0D3Pz1lR0yioWLmFWgBvvJ+GLaO6Y5ThLW4YpeyH&#10;mxfCflEpR4pQnGBvitUpg+LE8Rb7gsSbrwUxfytCLYh+yqA4cbyFWkDE5xtt6a7LOiJpKk6nEYqT&#10;KDcGxYnh7QDFScgtIxQnULG8hVrA9b18fGNQnDjeQi1obXH2FqM48bE3QnECb7y9MShODG8xipME&#10;BROiOElIMHQs1Y+9kp8yKE4cb6EW0HnO5yEhihNRcTqNUJxgb3zsZVCcON4iX5DgS+g4ZeMLInpJ&#10;hOKEyZ4PcCyKE8PeqVGcKgA3slGORXFiGezoFBGKkxSFYxQnMMhP+yyKE8fgQSUtRDvcXu+rWEpL&#10;gMbkyDS8Chjk/VZFxbRGcWIZjN1DSE0UnS/zbVDAIIoLatyUyauYQ3FiGezoIxGKk+gkcVVdCNUh&#10;i+LEMRgX1lKSEqE4ERkXYXDoywnaqhjA0lx6p3DUstEIQJKEJErFKE5SphKhOIlOEtfXxYSPgbrf&#10;uTYZi+LESfCwxOZTqQjFSWQwLrJFLw6rbIPixDIYqkTMWSIUJ9GL40q7QAbBqjgstQ2KE8tg5CTi&#10;oliE4iRkLjGKU1WMhTgY1tsGxYljMK64RRsMS25RxRGKE/ZJBAni+KfvJFLVrc/Ae0kHSg0+LVUh&#10;ipOUw8QoTlUheXFYeeN7fCmk4tpbymMiFCcpkdG9Dd4LYyYRAnVYfhsUJ07FcQEuJTMRipMYqA9K&#10;cMALs04S1uAGxYllMHaSr4viVJWIwCyDYSFuUJw4BuNSXHSSsBYXnSQuxstMSBbCatygOLEMxumW&#10;lM2EBbkYB7E1ZJ3TTHWlErw4LMkNihPHYFyUSwstKqzKiYydi+OyvERUYFUc1uVKwyuzDEYziegk&#10;3QCW1UFtjo0tnkF/uXCG7wlhpghVIi65qLA+F7OZuEDHbWQ8g2GFrrBuxC4JqYMaXVjbUFGRDjJW&#10;xRHWclVKRVNYpiuNtsypmLrtvMAqFuqqW6Wu4lJd9OKwVsf3BAnG1bq0AqPCcl304rheL4V9KhUW&#10;7ErjLnMSpB7DQILCMowKa3ZKelgVHxTtlRAHw6pdafBllsHIScRAHRbuUqDGjaLBC1dFKeymjfwq&#10;cYbv8SrORmGZKGYzWQi/LGUzWQS/XElenI2CdAvfkxiMnETKZrKRH7f04g2n4iyCX8ZczAfqLIRf&#10;xvcEBuPCXQrUWVi4S9lMFhfu5ZiPg1lYuON7EoOxkwjZTBYW7j4mJQ5i94CFEg5VD1goSYZKKpzr&#10;mfWAhTHIJaWpJBlklwYBoB0QrgcslEyMJmISJObPLoJ0CAGA03cNvO2S7wELO4nVIk/NesDCf1PA&#10;Qhml0cUu1RFtVTm4VSocOxmfA1ylQq7bF+y8RIVVty/YcE2FTqcvUAFDYYkKj25fsHFMdQxkODFv&#10;nkCJeZcn6ISbWKJEudsX7EtT4trpC5SQ6ifUeAY6tiJ5/H1YllRYpbEsa+APEcvFSKymc+gJ7tOg&#10;KNBJObwEFt7NO7u/uk9LZdSF/YNWKiNBBMc2KloZxxMT+JMWEA17SK1joZzDWNBEK5XBBmlnC+iG&#10;NFQ7YIPFImlnygIOJnA1jEQTREY5zh6dTtyn0Y3hu50lq+RWKRm1JGB4OonbEHXhGsVkm+I6AYfa&#10;g/btiqNN1aR2LQRI+0h01BYjJYzJCDNhlxYx0xzKR9hwenWf1vdMmEl4gkXMTHgVbSiCeWxUtomd&#10;9jFBBWNvpTJ8JSKHeWAiCBmiBFikjQjdqA4e2ERJI1V9hINE4UJHQxCKX18BBsI6yLs/u08zHi2l&#10;gardLCzcopuQ3Aju045k5NruiHbCTYAKWaoEGpZFu0uAYdHiKF4wAS5je7YPxB++Ii0tY6wEng2t&#10;9HegMlNA4om070Lct8cbiy2XkJelSsjePjGBDkX7KOCr3WysINrNxso0QdQleFlNJ+CvrNUk3u84&#10;O22NN/aBzl+dRblP4zzW/trVbIXeTtQNSdH4arv6YJqk40QAoc1aUNXxyL2X+zTvZ6kS2E32iQlf&#10;7YikaCy0blZz/LjPQO4JKqvCBNyVjZKJ6ODicuIlXZxPSMyRHYi/mRbMi2qgeV9PDUEoEWVVlVC7&#10;Q/VvNyEHuNju3fooBHhrnzocVSJ+ObJEMHQQZonIqk+HgLWUtuwSaiKaK1tDpEzEJkUpMhQsenJI&#10;6IDOn9ErtMcNfZqNlNAeqBxZSgv2oYkw627QSLyBlUfCiqxwU1Rmdk48kQ4FQRiJucQZUeotIXod&#10;I90ig/M49+lc1JAl3MACLibUZLE9Uzo3FpSi6lSG0TlMiCwhWFojIMEmROG6kBNvaclSQdI+NOXE&#10;1mYTYd7ZbGLOwP2C+k2TZEYFqYda5NpUSLDBO/WmdqJNyc2SJScXvfIDrdaE0uSSWYUl1J/RZm3S&#10;lvTWL6jaHV5vOIOq3ascVSKsObJEkMzoMmI8MxFy9S48kaV461QqqMqUvykTsYDjSTL7Cgl/tou6&#10;iTfF6R8tkITcHFlCC8o+NBV2LUx26g2MA7ZbkRNuO5U+pgGFtj/RqT0xuTgjSrylM8mEzBxZytTM&#10;vNcedt2idmLa6IQO73TZ/kS32dAuWGX3MBLRRZ8VhJbqaOWmYfdpp2OLxZ4KkvahCSd275mK892g&#10;3Z0GEpOLU3rioS6QJkKCC96JN3WTQUJujizSApYTe5xe2pz8EjDif2OcXgLCed1tLE4vfuuGbEVI&#10;ZwbWqhvmGeaKAD1Kbz+dDfMMpyHsIhcAXfVU1IOeXeSj29uLn97f5BfT99i8vh3f3tzcqn8ROHCN&#10;Sv1++fxsTQP/2M00LIjz9wB6RqVZYLa6+voGZosSHVszvdH2RpvGl6TzmoeoZzp/tZb71VDPsIpK&#10;XQiUE+LMeWiiOk/5mrBnCOLoSDCP1M7QQDXhjc0x+f+4HMyko+CORnfYfE3gMzCGQ9YsY1gzaxgT&#10;joCjXgzO+H896DNiTPGMYT5uGBOOfscnv8XD/b74RfCM6Nw3eMORc1Zo4cFv6dw3rYgEcpN6I3wd&#10;kJnyrRGhFsBXNRK4Q6XXiA4WKXTnOCprbl8TAI2kJhjcHwACjWQncefr4tuAoJHdTXjN0rZAo9lv&#10;AoMG7tAzxHpF2KL9TYDQiDtBs2F/9ljwCjpzFfgseseamaOJ51FzNqi4XpcICq1Fs7TD0Wi2Kxia&#10;hI2JxbhmNBkcM4xP4C7Lec2i4G/G6w6HBqBBTnZRWzaoWNmFmgB36DNk7S5sy5a6smmnJtAseto4&#10;7iJANFBx3EWAaOAOqDwsd2FPdndINN7uYkg03u6ifmxwh0mF5y6YK7qCokngp7SrUFsxoBd42UWg&#10;aMSdIDssWzXjdYZFk7KAbq3YUSc2uMszXnZYe/O5k5KncN6GyVWs3dHpHE92oOLsDsuClkrP2sRd&#10;IXDn62LWGRoNSQXnFWET9hRUHHdRDza4mwqyo6XV+m1nUg82Xdga+Czg81jufE3A7njZRQ3Y4A7P&#10;Zb3iC+HR0ITKcudrAtGYh6uKuq9buAvbr6Xu67j5WuqvD3uvpfb6qPW6RbNh77XUeh13Xks9m2Hj&#10;tdSyGfVdg7tcyFHCxmup7zpuu5aAPcOuawnYk84YeVZM3AkzGZ1Na7xCarqOe64L1Hac3YUt10TF&#10;+WzUcU3cVbxXhC3XUsc17VV6b4s+YD4LCPutiYrjTp+p8oYjwxNU+8VQaVJDM57lXgVVu9jQrKKO&#10;a3xNylS+GCyN4OE4FUdgaUTGSzFUCljOhSn3d8Cl8YCfB3BpApbWQfWdA8iIjc5fDJg2hemwUsS2&#10;YuN3WB8QbJEOmwS2mKPIEVj0Z/OZEotwbAH7Q8oYHiEOuYjhEUGmQdFAR+RZDAtxlQmrUvqGXe+t&#10;NX4xK0Xs93lSlKJhDJoGFgF0LLDo6+UI2DQpXkewaTKLoVbAolSRfzlwmoTHE4GTg4z1aDo452mF&#10;pCi5S1iXHwGdJrnL2FeL7C4RdBrZojCzqLA4PwI8DRkca4tRfQ4yVooHBbrs0WGFfgx8msBiVKQj&#10;U+ZZDHNgUrQUusMyHcfUhJU/uk3asx0SIC/FsFIXVybz2F3GlVBu6mOV5tG0EN4dQm0KRDFW0VG5&#10;DjJWiof1ushiWLAfA6ImKDqs2aUMW19072mF3EUK3XQW0JOiVLYrujDZG1IE1NVHyOsB5UznoHLP&#10;x5JHh6V7dyA1qUxRYfUuSvGgfM9FRYf1+zFQakKmE5XwQHlhbfGghs8BcsRPgF8KpiZmOlEdL2U6&#10;B4V8jpqaZzGs5I+AUxMA4qlLvTFunRCxUjyo5nNpx0EfMaut+xhANeGuiRhQTbjQQZ959NwPHo1l&#10;GF6KYU2Pbwqh+7CqF/BX47K+G6QasSiltGFhfwSompTphLW9iFl2UNzn0lKrCqv7I2DVpEwnLPDF&#10;wuCgws9xXwGv6LDEPwJYTcp0wip/KmU6B2W+7NFhnX8MtJowAYal/lTIdGJotRZ30YckG4/uDq4m&#10;ZToRuJqU6cTgamARN4qxiv5ieDUp09EnPut3xs1AfKYTw6u1sugvTAKWQthl12f2vTgm3olyALDG&#10;p7QxwBpYlEL3F0OsSWs6EcSaBLmrj4Z4rwwWsd7FKzpER8c3+dCdHZT6Anx7FpX6HuBpjwLXAu7T&#10;o8BJEF1UF+IEVI8C99ijwM06AijZNvkZ0gsDudGO0tajwP3JoCy1BCh9TQX5IXXadhGqvjbCfMF1&#10;J7VrwTUw9ihwqzY90AqPFitWZjrpwfZezmidpNMXaPVDPwGrFt2+YEO0whpCty8gd9NP6Ahg6Tqo&#10;UP52fOkeBe7HtE+7di1kz900/e1Q4ESAwMxCUc0o8/SMzwS0X3Z78qXt4m4/eKb5c7DX/91eD7fD&#10;wYfr4Qf6juntsrTU5jV4xZFr2jB70tdKE0XTOmza8Cx8Uu1Tzd+jdj3jTDWd+6v7NKP9YWHjDPcJ&#10;sCyLcJCC5zJO77TkBOA+rSCw6IvI0A6o1cPGkYwS4sbOCxG1g44Zab9F2Dg4J14vYUzGehOC+gaw&#10;cdarEiCRpje9B5cbOmwi7IuaCC8FWws1gGhq6FxscZ8mxlhApAQeHx1UgoUB4q9tLItaAIzKVips&#10;eWGsRC+8hRwD3EfbWLR1QGMlqGzfUDuVxRFP8GWpnPCdMN1nINRORO0xifbp8IKdiBKapm030qHL&#10;bhzL7tOwTltpRNWO+UlX/hBVO18WCy1BZWEnUlTWAtv5shBtONbQZjW2PxcdAq1UJjCZdkhkUE5O&#10;7tOq2lAlsDXsExNd+ZZ71ChtfFnPSCRRVqoJuACroQSVtXnYYhtf1r4SfFmDNh18olRpuxv2hdPv&#10;bU+0VAnkBFvBAZGubSzabcYT66LNadl9Wu8wsStFZZK7BPCDk327FdLuH/GVoLJPbH9HG+sT2rbz&#10;RkJDbhpCBd4mVkdWz1ZOns2sZSTbY985yVh5WAixRGDpjH1nzDvhnF8b+856cfs8qI8RkrO3hxcH&#10;apeCJ6KzixgtMY27hyaAe5SFK068wVfFvjOaSjyxx77TKxX7wWckR1bliUj0HWDf2bmgPbtxS8eJ&#10;KaPHvluTCYVR18EnJdCpeuy7mRaemarcymlqcumx70JjU98A+85UK+2Tyx8a+84U/O2h3hlkIqHo&#10;iH1nS932NNdusbQL1u3cJKLLN8K+M++ZKKaczSYmF6eBJJlRZ+KhPfYdzVSLz/vBx+3yevjPCtnr&#10;6Oesung/LYuL/H0+uaiKUXkxUtXP1RQHnPLb9yG21i/L1eL3Y2vRTlA1QWZN7PTYd0/YPlNaFqv1&#10;Tx/364flnkphAj76sL7/7det/QWQdz/+if719Nh32JsKQcR0oPwGIGLZFHfZQBoHMGIuJn9+2L7Q&#10;nzfb3f7Pi/XLgH64Hj7DULVI55+wBUnibEiIfLUmmDg98PNK70yOEXq/1B7pmbfz3dPg0xwbotqi&#10;DdNpkEYkjvbt7Fap556j6l35rswv0PbxrkcR64AihrrGoIi93y4WD+vty4AuJYCWvz6I2NguQCKF&#10;15N1Y6B0fxFhiLkVZmehdx+NhZK6nVV6d/g2SDL4fnDQFDiQOGhKD9T22hAiCauP/2oIMbOvQoNa&#10;OczinkCMwo8F0TVj0bXF9R7Nl98y7Hy0/YiSKUYD2t99zgDMk5jjxUFSDTTjntX8OUyoQyrzN4of&#10;OMRgAgl+0N5KfHpa/ZKpzLh/HY4wYktA6OfrDc2Gzcw42K7N2ZNPiy1+eFpv/zEcvG7nG0Th//k4&#10;3y6Gg+e/rIAPW2GZAmrd61/ySUGLOFv/Lx/8v8xXdxjqergfDsyPN3v8hq983GyXj3/E+RqLfQHo&#10;p95Q+xbztTLnHppwCKlRNHQ+56JhP1/fL1b/7lC12CM+mK+1oZxuvsb+kJ6YGwOlSaGfr/15sZ+v&#10;R/p/lG9hQg6m9X6+1kKp0bZpRUBLCXWL+zS5Efnwrp+v5xsqRG1A+3U7WN6jNKDrd/35Gpu0TZVy&#10;s6IkRx/O/dvml/Xd33eD1frmab56XPztCcPNftss3FGeYIp3Eh98eP3r+h40c6wm6ETYzbrrhwe9&#10;01Vjyx+Gw36+7qHltZkxVotTK/F8DaSPxnK/Iki3q6+BZ6W3Kfv5mkLCZr0j/52Z7ReXU/fzdT9f&#10;r+7hhvOrp8X8/p39eT9fPpufL5vbMfr5+mF5t7g88i4YOr4TzNd6UTqYfM80Xx+Ew36+7udrab7G&#10;ac6D+Vof7bSWe4L5emLOe/bTdT9dB3Xzbvv44eZ5a3bI+um6n66fV9jIPtHVbbSkF0zXuoT4BtP1&#10;QTTsZ+t+thZmazQuHc7WutXsdLO1aUrqJ+t+su4nayQl3IJ/+ghPvxb+sP/hbv1yidXlL6itqekl&#10;mKy/1VmzOBj2c/UbnKtxbPLx6vURJyWxc/eIkyBPy7vb+X7u/46fXzdXi2z9tH6+X2x//P8C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HlGEZOAAAAAJAQAADwAA&#10;AGRycy9kb3ducmV2LnhtbEyPQWuDQBSE74X+h+UVemtWbWui9RlCaHsKhSaFkNtGX1TivhV3o+bf&#10;d3Nqj8MMM99ky0m3YqDeNoYRwlkAgrgwZcMVws/u42kBwjrFpWoNE8KVLCzz+7tMpaUZ+ZuGrauE&#10;L2GbKoTauS6V0hY1aWVnpiP23sn0Wjkv+0qWvRp9uW5lFASx1Kphv1CrjtY1FeftRSN8jmpcPYfv&#10;w+Z8Wl8Pu9ev/SYkxMeHafUGwtHk/sJww/fokHumo7lwaUWLEM+juY8i+Ec3O3hJEhBHhGgRJyDz&#10;TP5/kP8CAAD//wMAUEsDBAoAAAAAAAAAIQBTGkw9SxMAAEsTAAAUAAAAZHJzL21lZGlhL2ltYWdl&#10;MS5wbmeJUE5HDQoaCgAAAA1JSERSAAAALwAAAWsIBgAAAEGZ0GIAAAAGYktHRAD/AP8A/6C9p5MA&#10;AAAJcEhZcwAADsQAAA7EAZUrDhsAABLrSURBVHic7Z15VFPHv8AnIWHJckPYTINBDSgQJFiLIiJU&#10;W9wAQaK0ttZCn/rsoj9xqfjD5alUKz6llmp7LFrpo7iUFkW0mzso2KIVWU2RRUDZlywESMKd3x+e&#10;y0lTMLyfJYO/M59z5hxm5mbyYTJ3cpPM9w6AEIJnTXfv3p20YsWKlMmTJ9+ZM2fOz8b1JSUlXi4u&#10;Lg95PF4nQRCKY8eO/ZdhfUJCwlYWi9VFEIRCIpGUNjQ0CIbyvM8sDiEE165de3nPnj3/jI+P3+3m&#10;5lZhWKfT6Ri+vr4Fu3bt2gYhBIWFhT5sNlstl8snQAhBbm7uDC6Xq6ytrRWRJEl79913vwgPD88y&#10;mzyVzpw5s9BYPi8vz9/a2rpbrVazqbLw8PCsuLi4vRBCsHTp0m/ef//9w1RdbW2tCAAAa2trRaae&#10;jw6GmYcPH45xcXGpZbPZXVSZRCIpq66uHkfVu7u7y6k6kUhUx+Fw1FVVVWJTbTOGR/nPWFhY9D1L&#10;HgAAqqqqxOXl5R4ikaieKjOLPEmS9GfJAwDAokWLvr93754PhJBGlQ27/OjRo+vr6upE3d3dNjY2&#10;Nt0AAHD//n0PV1fXSqq+oqJiPHX848ePhSqVijtmzJiHhu3U1dWJrKysetPT05f2F/4dJ2p3d7d1&#10;TU3NmCNHjvz3mDFjampqasZQ051Wq2VKpdJ7iYmJmyCEoKyszJPNZqtLSkq8IITg8uXLrxAEoaCO&#10;X7t27cG5c+f+RJIkzfA57O3tWzkcjupvn20KCgp8x44dW22YZDLZ91R9YWGhj1AofPTCCy885vF4&#10;nZ9//vl7ho/funVrAkEQCoFA0ODm5lZRV1c32vg5BpKnQQiHe+QAAADo6+uz6Ovrs6DT6SSDwdAb&#10;1+t0OiaEkMZgMPR0Op00rpdIJKUajYZVU1MzjiozywkLwJMZZKBZhILJZOqe9niRSFSvVCoJw7Jh&#10;n+eHEyyPCiyPCiyPCiyPCiyPCiyPCiyPCiyPCiyPCiyPCiyPCiyPCiyPCiyPCiyPCiyPCiyPCiyP&#10;CiyPCiyPCiyPCiyPCiyPCiyPCiyPCiyPCiyPCiyPCrOtaG1tbXVoaWlxtLa27hk7dmwNjUbrXwcM&#10;IaQ9ePDATa/XM4RC4WMej6cYUqN/Z9jFYCkpKWkdm81W+/n53RIKhY9CQkIuKJVKLlUfHR2dKhKJ&#10;av38/G7Z2dm1USu8DdOcOXN+njZtWv7fvor7aamlpcUBAABv3LgRACEESqWS6+bmVvHFF1+8C+GT&#10;OBMHB4cWhUJBQAjB7t274319fQuMl6APJG+2MT9hwoQ/AACAy+WqRo8e3R86kZ6evjQmJiaVIAgl&#10;AAC89957X9y+fdtXLpe7m2pz2Me8g4ND67p16z6JiYlJXbJkyan79+97KJVKYsmSJacAAKCpqWlU&#10;UFBQDnU8n8/vsLW17WxsbBR4eHjcRyoPwJN/ICcnJ+jXX3/1q66uHicQCBoNl6MbnrwD5Sna2trs&#10;Tp8+/Xp/wXCP+fz8/GlcLlfZ3t7OhxACkiRpCxcuPLNhw4b9EEIQGBiYk5SUtI46niRJGofDUV29&#10;enWm8Zin0WgkAABSadh7vrGxUcDn8zv4fH4H1atisbiqoaHhBQCenAuFhYWTqOMrKirGq9VqzkBD&#10;RiqV3jt58uSbZuv5srIyTyaTqT169Ojyzs5O3p07dyYLhcJHe/fujYMQguLi4olsNlt969Ytv46O&#10;DtuoqKhvY2Jijo+IqRJCCC5evBjs6+tbIBaLK93d3e8nJCRs7evro1P1qamp0RMmTJCLxeLK0NDQ&#10;852dnbyhyJst4OVZmTt37s9KpZLIz8/3p8qe62sbLI8KLI8KLI8KLI8KLI8KLI8KLI8KLI8KLI8K&#10;LI8KLI8KLI8KLI8KLI8KLI8KLI8KLI8KLI8KLI8KLI8KLI8KLI8KLI8KLI8KLI8KLI8KLI8KLI+K&#10;51rebAEvKpWKe+XKlVcAAGD8+PEVnp6e5dQ6+Z6eHuuLFy/O1uv1DHd3d7lEIikbSptmkW9sbBRM&#10;mTKlwM3N7QGfz+8oLi72vnDhQuiECRP+IEmSPnfu3J8BAEAsFldlZWVFZGZmymbOnHnNZMPDvYKb&#10;JEnajBkzcjdu3Pi/hmV6vd4CQgi+/PLLlWKxuFKr1TKp/Lhx46p0Oh0D+RL0u3fvTmIymVqlUskt&#10;LCz0uX379kuGYmFhYdnbtm3bReU1Go0NnU7vu3v37iRT8maJXOBwOOrQ0NALDAZD39TUNMrGxqb7&#10;8uXLr/J4PIVCoeA5OTk1U8fb2Nh0EwSh7OzstDXV9rDLQwhpHR0d/KVLl6avWrXqiE6nY86aNevq&#10;li1bdh86dGj1QI8ZLOClvr7eeefOnf9D5YddnorKCQ8PPwfAk40hQkJCfrh582YAVd/T02NNHQ8h&#10;pPX09FgPtLnEo0ePRu/YsWMHlR/2eV4qlRbRaDSoUCh4VJlCoeBZWlpqAQDAx8fnXm5ubiBVd+fO&#10;nZe0Wq3lxIkTS4zbmjp16q8kSdKpZJaYkbi4uL0zZszIzc3NnXH69OnXCIJQ/Pjjj/MghKC+vt6Z&#10;z+e3Hz9+PCYvL88/MDAwZ+vWrQkjJmakt7fXasuWLbvLy8s9GQyGfuXKlSlhYWHnqfqrV6/OOnjw&#10;YKxer2d4enqW79mzJ556ZSgGihnBAS+owPKowPKowPKoGFS+o6OD39LS4mhOmf8v/fKJiYlxP/30&#10;0zwAAMjOzl7g6OjYMmrUqKaUlJSV6PRMQF0n+Pv751VWVoohhGDatGn5aWlpb1VWVooFAkGDOa5/&#10;TKWnfhhRqVRcgiCUvb29VkVFRVKZTJbJYrE0g11bjwT65YVC4eNjx44tp9PppJeXVymLxdJotVrL&#10;50I+OTn5H8uWLUvTarWWhw8f/gAAAG7evBkQEBBwE53e0/nPuapMT09fGhgYmPviiy/enTp16m97&#10;9+7d3NfXZ2F+1aHRP2z27NkTf/jw4Q+2b9++SygUPlYqlcT+/fs3FhUVSU+cOPHm0xpBBjXtSCSS&#10;0vLycg/DqUij0djY2tp2oJ4mB5sq+4cNQRBKOzu7dsN/zNrausfwO5WRRr98XFxc4qpVq45UVVWJ&#10;NRoNq6mpaVRsbOzB6OjorzUaDUuj0bD0er3ZvpgdEtRLIJPJvgcGNwEZKJ09ezZiJA2b/p48ceLE&#10;mwNt52uI8Sd61PTLW1lZ9UIIaaWlpV5qtZrDZDJ1Uqm0yNTWpyjpl29sbBRERUVl/P7775P5fH6H&#10;Wq3m2Nvbt509e3aht7d3MUrJwegfJtHR0V97eXmVtra2OtTX149ub2+3W7t27afz58//EaXgUzGc&#10;59va2uyMTxRnZ+d61HO8yXl+8uTJvxvfwaq5udlp3Lhx1ebv0qHRP+Znzpx5LSQk5IcVK1YcFQgE&#10;jSqVipuSkrJy3rx5Px04cGADAABERERkubm5PUCn+2f65TUaDSsiIiKrpaXFkfrsOnv27It9fX0W&#10;xcXF3gAAMGvWrKuoRAeiX37NmjWfDXSASqXicrlclfmUhs6Ab0p6vZ5x/vz5MJlMljmSP4z8SV4u&#10;l7tv3rx5r0gkqlu+fPkxiURS9qebno0wGCqVivvtt9++dvz48Xfu3bvns2jRou9fe+21b9VqNeej&#10;jz7ailrwaTD8/f3zAXhyVSmTyTLZbHZXWlrasmvXrs1E7GYSekhIyA+1tbUuKSkpK0+dOrXEeIv2&#10;EQ2EEKjVanZqamp0UFDQdRsbG423t3dRZGRkpvFP6CPtHfYvB1VUVLjFx8fvdnZ2rndycmravn37&#10;TtTiJi8PKNzc3B7s3r17y8OHD8ekpqbGGP7AO9L4z/ne5nkDy6PiL19l6HQ65r59+zaVlJRMtLW1&#10;7dy2bVuCUCh8jELOFH/p+XXr1n3S3Nzs9Pbbb/+fVCotMlwjMOKIj4/f3dXVxTKcT9VqNZvKBwUF&#10;XUc9xw86zzs7Oz+aPn16XlZWVgSEkCaTyTIDAwNzY2NjDy5cuPCsg4NDK+oOHgwahBA0NTWN2rRp&#10;07729na7Tz/9dG1LS4tjeXm5J4/HUyxYsCCbwWDoUYsONM//6aXJyckJnDJlym87d+7c3t3dbY16&#10;qJgcNo2NjYI1a9Z89tZbb32Tk5MTdP369Zc5HI56+vTpedRPmyMVekhIyA+urq6Vb7zxxsnm5man&#10;DRs2HFi/fn1Sdnb2gtTU1JjFixd/h1pyUAICAm5QL4NGo7EJDg6+aPjSXLp06VXUQ2awYcNwdHRs&#10;iYyMPCMWi6tycnKCli1blmb4z7366quXUXWsKRgZGRlRWVlZEZ2dnbaRkZFnZsyYcQO11FBhMBgM&#10;/aJFi75HLfLv8FxfmGF5VGB5VJj1d1W9Xs/Izs5e4OrqWimVSouo8kePHjmnp6cv1ev1DIlEUhYR&#10;EZE1lKUyZu35AwcObFiyZMmpr7/+Opoq6+npsQ4ODr4kl8vdLSws+tauXfvpyZMn3xhKe2breblc&#10;7n7ixIk3jd9TDh48GMtms7uOHj26gkajQXd3d/ny5cuPyWSyTGtr656ntWmWnidJkr5ixYqjycnJ&#10;/zAWunr16qzIyMgz1DAJDQ29oFKpuEVFRVJT7ZpF/vDhwx94enqWv/zyy9eN67q7u20MdzFiMpk6&#10;Doej1mg0LFPtDvuwqa6uHpecnPyP3377beqztvXgwQM3alsbAMwgn5KSspLJZOpWr159CAAA8vPz&#10;/S0tLbUsFkuTkJCwzdLSUqtWqznU8Xq9ntHV1cW2srLqNW6rq6uLZbihyrDLv/7666cnTZpUSOUf&#10;P34sZLPZXdQQmj59et6FCxdC4+LiEmk0Grxy5corTCZT5+Pjc8+4LR8fn6JBP8OaI73zzjtfrV+/&#10;/gCVVygUhIuLy8O4uLi9X3311TseHh7l1F5TJj/DDnfPGxMTE5MaFRWVQeUJglBevHhxNgAAlJaW&#10;em3cuHH/qlWrjgylLfwVNyqwPCqwPCqwPCqwPCqwPCqwPCqwPCqwPCqwPCqwPCqwPCqwPCqwPCqw&#10;PCqwPCqwPCqwPCqwPCqwPCqwPCqwPCqwPCqwPCqwPCqwPCqwPCqwPCqwPCqea/lhX8Wt0+mY58+f&#10;D7t27drMjo4OvkgkqouLi0skCEJJHXPnzp2XDh06tJoKeNm0adO+gfZcMGbYe76kpGRiYmJinEgk&#10;qgsODr5E3fe1u7vbBgAA2tra7ENDQy9IJJKyqKiojIyMjKikpKT1Q2p8uJec63Q6BkmSNMOYWwaD&#10;obt165YfhE/2Y5g9e/YvVH1OTk6glZVVj1Kp5CJfgs5gMPSGMU9KpZIgSZJORfUXFBRMCQ4OvkTV&#10;BwQE3KTRaHDEBLxQkCRJj42NPSiTyTJdXV0rAXhyTrBYLE2/EJ1O2tjYdOt0Oqap9swWJwUhpMXG&#10;xh6sqakZ+8svv8z5d9ooLi72NgzHMIs8hJC2cePG/Xl5edMvXboUbHhTNzab3dXe3m5H5Xt7e61U&#10;KhWXw+GojduxsrLqFYvFVYYND2siSZK2efPmj729vYtaW1vtjeuTkpLWSSSSUmqLpvT09DcFAkFD&#10;b2+vpakTdtjl8/Ly/AEA0MvLqyQwMDCHSgUFBb4QQqDVapkvvvji75GRkZkffvjhPicnp6Zz584t&#10;GErAy7APG4lEUma4dw4FdfdFJpOpu3LlyitZWVkRer2ekZmZKRvqLfdwwAsqsDwqsDwqsDwqsDwq&#10;sDwqsDwqsDwqsDwqsDwqsDwqsDwqsDwqsDwqsDwqsDwqsDwqsDwqsDwqsDwqsDwqsDwqsDwqsDwq&#10;sDwqsDwqsDwqsDwqsDwqsPyzcu7cuXB/f/98X1/f28uWLUvr6upiD+mBw72K21Sqrq4eSxCE4ty5&#10;cwv++OOP8fPnz/9h9erVnxkfFxAQcEMqlRaadQm6qbR69erPFi9enEHlS0pKvAAAsLm52dHwOHt7&#10;+1YOh6MyLEM+bEpKSib6+fn9SuUlEkkZh8NRl5aWepl6LHJ5CCHN0tJSS+VpNBq0srLqJUnSpJtZ&#10;t2QaDAgh7Wl5AABgs9nq9vZ2O8N/FLm8nZ1de0NDwwtUvquri93R0cG3t7dvMzxux44dOzMyMqIM&#10;N1xBfsJ+8803S4VC4SONRmMDIQTJyclrPDw8yqkAmKcl5PIkSdLCw8OzvL29i8LCwrJtbW07qNA7&#10;U2lExIyQJEm/ffu2r16vZ4wdO7ZmoD2YtVqtJQBPAmT6w/VQ97yppNPpGGFhYdkEQSh4PF7nvHnz&#10;ftRqtcwRMc+b4pNPPllXX18/urm52amlpcVRoVDwPv74438CAEZ+z4vF4sq0tLS3qPx33323SCAQ&#10;NJAkSRvxPV9bW+vi7u4up/Kenp7ljY2NAq1Wazni5QF4EmZK/W0YXv1cyBteKvT19VlQf494eRcX&#10;l1q5XO5O5cvKyiQCgaDR0tJSi/yENJX27dv3oY+PT2FPT49Vb2+v5bRp0/J37dq1DcIR8A5rKun1&#10;eouFCxee4XA4Ki6XqwwNDT1PzfP/AlqsMi9gyhdAAAAAAElFTkSuQmCCUEsDBAoAAAAAAAAAIQCk&#10;b6Y1HxcAAB8XAAAUAAAAZHJzL21lZGlhL2ltYWdlMi5wbmeJUE5HDQoaCgAAAA1JSERSAAAAugAA&#10;ACQIBgAAAD5iIMIAAAAGYktHRAD/AP8A/6C9p5MAAAAJcEhZcwAADsQAAA7EAZUrDhsAABa/SURB&#10;VHic7Vx5WFNX2j9ZWUMStiBBQtgJm2zKIgUBFdAWkdWVqrWKMhZc6tfRcXdai7jUClVrHUsVFG1s&#10;yyooooKIiCj7IhAkrAkBQoCEJOf7w+/Ml0lxmemCjvye532ee87vLO9573vPPdu9AEII3lbJy8ub&#10;BwCAxcXFnpOty3+rZGVlBQMA4P3792dOti6/RbBgClN4BzDl6FN4J/BWOzoGg4FEIlGCwWDgZOvy&#10;3wosFiv/b7AxBsK3Wv8pTOG18Fb36FOYwutiytGn8E5gytGn8E7gjXH0p0+fmiUlJW1ZsWJFanx8&#10;/DFlnsvl0gMDA3NZLFati4vLw4KCggBF/vLly5GOjo6PWSxW7eLFi38cGhrSQpxEIiGuWrXqHIvF&#10;qrW1ta1JTk7e8Ge06U1Dc3Oz+eHDh7euWLEidcuWLUnKfGxsbEpYWNhVJDt37jygyKenp0c7ODg8&#10;YbFYteHh4VeEQiEJcWKxWGXlypXfs1isWjs7u+rTp09//Ge06bUx2Qv5SNLT06NWrlx5fsmSJRdt&#10;bW2rFTm5XI4JCgrK/uijj85wuVzDK1euhOnq6vZ1d3fTIISgsbHRQlNTU5ifnx/Q0dFBX7x48dVV&#10;q1Z9h/Lv2bNnt7u7+722tjZGRUWFE5VK7b9z587syW7zny0XLlxYGhMT84+oqKh0R0fHSmXexMSk&#10;NTExcSubzV7EZrMX3b592xtxdXV11pqamsKbN2/O6ejooIeEhFxbu3btacTv2LHjgJeX110Oh2Nc&#10;Xl7uQiaTB+7du+c+2W1GMukKKEtaWlq0sqOXl5e7EIlEMY/H00Fxvr6+hbt3794DIQTr169PiYqK&#10;Skdcc3OzGQAAPnv2zEgikRDU1NRGCgoK/BG/ffv2LwIDA3Mmu62TJampqctf5OgPHjxwnSjPmjVr&#10;vl22bNkPKFxfX28FAIBdXV0Go6OjqkQiUXzr1i0fxG/ZsuXwwoULf5nstiJ5Y4YuL0N9fb01k8ls&#10;1dHR4aM4Nze3B7W1tSzEu7q6liPOzMzsKZVKFdTW1rLa29uNR0dH1RR5Nze3BzU1NbZ/biveDuzc&#10;ufNAQEBAwapVq851dnYaonhlG1taWjaSSCRhbW0tq7W1lSmRSIjKNkb3500AfrIVeB1ACDEEAmFc&#10;MY5IJEoghJhX8SiNIq+Ydwr/j40bN560trauJxKJkpSUlFgvL6/i+/fvz9LX1+9VtjHarHtbbPxW&#10;ODoAz5359wq/STfgTcLWrVsPo2t/f/8blpaWjZmZmQtXr179HQBvt43fiqGLnp5eX2dnp6FMJsOh&#10;uPb2dmN9ff1exHd0dBghTiQSafB4PF19ff1eNNxR5BXzTmFi4HA4mY6ODn98fJwAwK9tLBQKSQKB&#10;gKqvr9+rq6vLA+ANt/FkTxKUZaLJqFAo1KTT6R2pqanLIYSgq6vLQENDYxitCmRkZITr6en1Dg0N&#10;kSCE4MiRIwm2trbV4+PjeAghmD9/fm5cXNwJCCGQSqU4Ozu7qqSkpM2T3dbJkokmozweT0cgEFBQ&#10;uLCw0JdAIEhu3Ljhh+4LjUbrHh4e1oAQgi+//HKbg4PDY5lMhoUQAj8/vxsJCQlHIIRgfHwcb21t&#10;XffVV1/9ZbLbimTSFUCSn58fQCAQJFgsVgYAgAQCQeLv71+A+Ly8vHkUCkXw3nvvFRkZGT379NNP&#10;DyFOLpdjli9fnspkMlu8vb1vU6nU/ocPHzojnsPhGOvr6/d4eHiUsFisGj8/vxtSqRQ32W3+syUn&#10;JydQ2cbz58/PhRCCsrIyNzU1tREWi1VjZ2dXpaKiMnbixIk4RRtHR0enmZqaPkU2rqysdER8S0sL&#10;U09Pr9fT07PY2tq6bt68eXnoIXgT5I051AUhxMjl8l8NpXA4nAxd9/b26vf19empqamNmpqatijn&#10;b2pqshgfHycYGhp2UqlUgSI/PDysyeFwGBgMBlpbW9djsVj5H9eaNxOvsvHY2Jhqe3u78YtsCCHE&#10;NDY2WkqlUvxEvFAoJLW3txtjsVi5lZVVw5tk4zfG0acwhT8Sb8VkdApT+K2YcvQpvBOYcvQpvBOY&#10;cvQpvBOYcvQpvBPARUVF2YyPjxNJJJIQRfb09NCEQqEWiUQa/i2F9/X16SUlJW318fEpAgCAo0eP&#10;JtBotF7lZanJQn19vfWdO3e86+vrbQYGBqhGRkZcDOb327m+efOm3+PHjx2tra3rf7dCX4Dr16/P&#10;q6urs7G0tGz8o+t6HeTm5gby+XwdIyMjrlAoJLW0tJjxeDw9Ho+nx+fzdclk8iAOh/tDlx+vX78+&#10;r6+vT8/IyKgDAADgtGnTOkUikTpaXN+yZcthxbPG/6k0NDRYamtr81F40aJF7LKyMrc/enPAzs6u&#10;qre3V+9laRITE7eSyeSB6OjotGXLlv1gbGzMiY6OTnvdTY6TJ09u2Lt3766Xpdm3b9/f1q9fn/I6&#10;5fn5+d2orq62/U/bvGPHjgPx8fFHJ3tjBkII+Hy+NoPBaEM7rWw2exGBQJA4OTlVODk5VVhaWjZo&#10;aWkNJicnx/6RejQ3N5tZWVnVSyQSAh4AADQ0NETHjx//5LPPPvv8RU8Hj8fTFQgEVA0NDZGhoWGn&#10;Isfn83X6+/u1jYyMOtTU1EZfVAabzQ5VDI+MjKhzuVy6jo4OX1tbu185vVAoJHV3dxvg8XipiYlJ&#10;m/IvF8bHxwltbW0mVCpVgM5bAPC8p5ZKpS88sHbx4sWlu3fv3ltSUuLp6Oj4GAAA+vv7tV1dXcu3&#10;bduWmJSUtOVFeRXt0d3dbTBRvEAgoE6fPv2ZMgchxHR2dhqOjIyo0+l0rrq6+gjinj59ajY2Nqaq&#10;nKenp4c2NDSkpaWlNUSj0XoUub6+Pr2BgQGKsbFx+4v0bG9vN5bL5VgGg8FRtJ9MJsO1tLSYAgAA&#10;g8HgEIlECeJEIpFGZ2enoZqa2iidTueifFKpFN/W1maCw+FkRkZGHconRhHOnDmzNjAwMJdCoQyg&#10;ODqdzq2oqHBG4Vu3bvm+//77vwwPD2tu27YtEdmnq6trmkgk0jA0NOzU0NAQvahdioAQYrhcLn10&#10;dFTNwMCgG41OzMzMnjKZzFbkd/DChQtLqVRqf39/PxXCX/fox48f36Sjo8Pz8vK6S6fTOxS33/Py&#10;8uZpaWkNent73/bw8CiJjIy8tGLFiu8h/HWPbm9v/6SwsNAXQgja29un0+n0Djc3tzIPD4+Sjz76&#10;6IyJiUkrSpufnx+gra3N9/DwKLG0tGwIDg7OEovFRAgh2LBhw8moqKh0d3f3e66urg/U1dVFeXl5&#10;8yCEYOnSpRcAANDc3LzJxsamVvGDC8Uef9euXXuV47OysoIJBIJkYGCAXFVVZWdgYNClyHt5ed29&#10;du1ayO3bt711dXX7KBSKwMbGpjY8PDwDQgiys7OD0DGFWbNmlS5atIiNevTu7m4ag8Foc3NzK3N1&#10;dX2gq6vbh44pxMfHH8Xj8eMmJiatNjY2tWlpadEQPv8ySk9Pr3f27Nl3DAwMug4dOvQp0oXNZi9C&#10;dbm7u9/74IMPfkI9en5+foCtrW11RETEZTc3tzI9Pb1edNYHQgg6OjrolpaWDY6OjpWurq4PmExm&#10;C4fDMYYQgtzc3Pm6urp9Xl5ed11cXMqdnJwqUO9obm7e5Ozs/NDT07OYRqN1d3Z2TpuoJ3VxcSnP&#10;zMxcoKir4r1FkpycHEulUvtlMhl2YGCAzGQyW1xcXMpnzpx5n0ql9peUlHhACMG5c+c+9PX1LVTM&#10;u3nz5qS4uLgTUqkUFxkZecnY2Jjz3nvvFTEYjLZvv/12jWId4eHhGQAAABsaGiwjIiIuIwdWdPSC&#10;ggJ/Q0NDbltbGwNCCAQCAcXMzKw5MzNzwfDwsAaVSu1ns9mLIIRgZGREzd7e/sny5ctTJ3J0Ozu7&#10;KuToAQEB+egQEITPv2AxNjbmoIeAQqEI7t696wXh84NYgYGBOfv3798JIQSxsbHJdnZ2VYODg1oQ&#10;Ph9G2NvbP0Fl4fH48RfdBAghoFKp/T/++GOocjyXyzUEAMDGxkaLqqoqOxqN1q3Ie3p6Fl+7di0E&#10;Qgj27t27KzY2NhlxAoGAQqFQBNnZ2UEozGAw2pCjj4yMqA0MDJBR+nPnzn2oeLCKwWC0lZeXu6Dw&#10;pUuXIs3NzZvQ54JdXV0GBgYGXffu3XPv7e3VI5FIQ+gh5vF4OoaGhlxFR8fj8ePoU7a2tjYGkUgU&#10;NzY2Wsjlcoyzs/PDgwcP/hXV9cUXX2z38fG5BSEEgYGBOWfPnl2NOGTj/fv371y9evVZFD86OqqK&#10;Oh5FGRwc1AIAQMWvwV7k6MXFxZ4AACiRSAhisZjI5/O1EZeRkRFuamr6FEIIRCKROoVCEdTX11uh&#10;urW1tfmPHz92qKmpYenr6/cgXeRyOQYd7oMQAvTp5D9f7/v37/+bq6tr+aZNm75SfC1kZWUtsLKy&#10;aqisrJxRWVk5AwAAzM3Nm8vLy1319fV7MRgMDAkJ+QkAANTU1EaXLVt2obq62u5Vr5u7d+/OPnr0&#10;aAIKr1mz5mx+fv5cAAAoKiryIZPJgzweT/enn34KAQAAJpPZ+uDBAzeUPiws7KqWltYQAAB4enqW&#10;/P3vf/8r4l7nr1ITpfl3/kalnLaysnIGiUQSBgUF5QAAAIVCGVi6dOlFgUBABeC5bYqLi71++eWX&#10;96VSKV4gEFAVj7Uql5eZmbnQ1ta2prS01B3FMZnM1ocPH7oMDAxQaDRaj7+//w0AANDR0eFHR0en&#10;K55jsbGxqXN3dy8F4PnQhE6nc/v7+7W7u7sNKioqnOPj448h25LJ5MHy8nJXlPbMmTNrNTQ0RO7u&#10;7qUMBoOD4r/55pv1p06dWufl5VXMYrFqJzrLMjg4SAYAAHRvXteGRCJRUl1dbffjjz8uHh8fJwwP&#10;D2si+6irq498+OGH/zh9+vTHSUlJW65evRpmaWnZ6ODg8KSnp4c2NjamumfPnj2BgYG5rq6u5YoL&#10;KxQKZUAgEFD/aRgrK6uGJUuWpO3bt2+XojIymQw3ODhILi0tdUfi5OT0aPbs2Xfh/311oqzwqxoI&#10;wPNxlWJaxWuZTIaTSqV4xTrJZPJgWFjYVZRG0cjKTvIqh1VRURHz+Xwd5Xgej6cLAACqqqpjr9Jf&#10;uQ65XI5Vzqc4Xzl//nxMbGxsiru7e2lERERGYGBg7svKk8lkOD6fr6NoAx8fnyJnZ+cKuVyOVZ4L&#10;KYeVnRCVj870P3nyxAGVy+FwGOivAMeOHYuPjIy8nJ6eHu3s7FwREhLyk1gsVlm+fPkPhw8f3lpc&#10;XOz1/vvv/2Jvb1/17Nmz6S+yy0SHx5TB5/N1sFisHIPBwCtXroTHxMScd3V1LY+IiMhYuHBhpmLa&#10;9evXf/P999+vHBsbUz116tS6devWnQIAABqN1lNUVOQjEok0tm3bljht2rQuxbmgXC7HYjAY+C8T&#10;tl27du2zsbGpmzNnTqGBgUE3AABQqVSBvr5+7+eff/6ZsqIcDofB4/F0uVwunU6ncwEA4NGjR06v&#10;aiBS8PHjx45oOUwxH5VKFUAIMfv27dv1ognPy4DBYCB8yRcuISEhP3399ddxS5cuvYgcBEKISUxM&#10;3Obi4vJw+vTpzwYHB8lisVgFQohB5aEHYaI6qFSqoKura9rIyIg6mmQ2Nzebo+vi4mKvVatWnVuy&#10;ZEkaAADk5eXNf5nO2tra/VgsVj6R3e/du+fR0dFhNDY2pooerqamJgvlRYKJQCKRhDgcThYTE3Pe&#10;zs6uWplXVVUdS0hIOJqQkHBUKBSSmExma2Vl5YxZs2bdj46OTkdvjrlz5+ZnZGREbN68+YhifgMD&#10;g24NDQ1Re3u7sYWFRdOL9BAKhaSDBw/uCA4Ozsbj8dKSkhLPJUuWpC1fvvwHZC/F9FZWVg2Ojo6P&#10;Dx48uKOqqso+MjLyMuJmzJhRefz48U8AAODkyZMbDx8+vDU0NJQNAACtra1MKyurhn9xdCMjo47Y&#10;2NiUxMTEbWvXrj0DAADr1q07dfHixaUJCQlHo6Oj08Viscrdu3dnBwcHZ8+YMaPy448/Ph0aGsqO&#10;i4v7+unTp2a3b99+z9vb+86rDP7FF1/8T1xc3NcCgYAqk8lwp06dWoe4+fPn59na2taEhYVd3b59&#10;+yEsFit/9OiRE51O56Jh0stgaGjYeezYsXh7e/sqX1/fW8orIEeOHNk8d+7c/MjIyMubNm36CofD&#10;yTIzMxfeuHHDv6SkxBOA58MzNTW10T179uwJCAgouHTpUlRvb6++Yh2pqakrzp8/H6Orq8sLCgrK&#10;8fLyKl67du2ZzZs3H3ny5InDzz///EF0dHQ6AM9f/ZcvX4708fEpEovFKtu3bz+krPOpU6fW1dXV&#10;2cycObMsISHhqI+PT9Hu3bv3LliwIEskEmncunXLNyYm5vzMmTPLHB0dH8fGxqbExcV9/fDhQ5e8&#10;vLz5q1atOvcq25DJ5MFdu3btCw0NZZ84ceIv2tra/S0tLaadnZ2GmzdvPnLw4MEdVlZWDUwms7Wh&#10;ocFKIpEQaTRaT2pq6gqJREJ0cHB4IhAIqG1tbSYTrSzh8XhpcHBw9vXr1+cpOvrg4CAZOePIyIh6&#10;WlraEh0dHX5qauoKZJ+UlJTYwMDAXAgh5tNPP/1SuewNGzYkh4WFXd20adNXqAOpra1lXblyJXzO&#10;nDmFRCJRUlRU5KO4ClVQUBDwwQcf/Izbvn27mp+f300NDY0RAABwcXF5iMFggI+PT5GNjU0diUQa&#10;Dg8Pv1JYWDgnOzs7uLKycsa0adO6AwICClRVVcfmzp2bLxaLVVpbW00dHByqLCwsmvv6+vRCQ0PZ&#10;crkci8PhZGjDSCwWq86aNauMSqUK7O3tq01NTVtramrs1NXVR1euXJn6888/h8THxx/D4/GyiIiI&#10;jMbGRks2mx1aVlY2i0gkjgcFBeVQqdSB8fFxgrm5ebOpqWkrAABACLEEAkGKHrD58+fn1dTU2Pb0&#10;9BjY2NjU6+np9SkajEAgjC9evJjd2NhomZOTE3z//v1ZRCJRcvr06Y/ROXc8Hi/19/e/ce3atdDS&#10;0lL3iIiIK66uruXOzs4Venp6fY6Ojk+IRKKkqanJQiaT4d3d3e8vWLAg686dO97Z2dkLtLS0hBs3&#10;bjxpYmLCsbGxqff09LzX3d1twGazF3O5XPru3bv3amtrC5Bt5s2bl9/U1GTZ1dU1zcTEhGNvb18V&#10;Ghp6LScnJyg3Nzewurranslktvr6+t5SUVGRLFy4MKuwsNAvJycnSEdHh79+/fpvTE1NWy0tLRtl&#10;MhlOU1NT5O7ufh+1WSwWq3p4eJSSyeRBHx+fIjKZPHTx4sVld+7c8R4aGiIHBAQUMBgMTl9fn35e&#10;Xl5gTk5OEIfDYaSkpMSyWKxasVisWlBQMDcrK2vBo0ePnD755JPjERERGRM9TOrq6iPffffd6piY&#10;mO8BeD5cIhAI0uHhYdLw8DBJIpGoREVFXT5w4MDfNDU1RQAAMHPmzAdDQ0NaV69eDW9ra2Pu2bNn&#10;L4VCGfD397+JyjUyMuo4dOjQ9rNnz65B9xSLxcpLS0s9srOzg2/duuVrZ2dXffjw4a14PF4ql8ux&#10;GzduPHnw4MGdv3lRnsPhGAuFQk0IIejp6dG3trauO3PmzEevyicQCChcLtcQQggkEgkhPDw8Ay1L&#10;TsnbLXK5HOPr61v4e//AKDk5Odbb2/v266ZPT0+PQj71mytns9mLjI2NOdOnT2/X0tIajI+PPyqX&#10;yzGvytfa2mpiYWHROH369HYKhSIICAjIR0tZU/L2i0gkUldc5vutYmhoyKXRaN3/zs66QCCgjI2N&#10;qUAIwf8CRRGQMebXZaUAAAAASUVORK5CYIJQSwECLQAUAAYACAAAACEAsYJntgoBAAATAgAAEwAA&#10;AAAAAAAAAAAAAAAAAAAAW0NvbnRlbnRfVHlwZXNdLnhtbFBLAQItABQABgAIAAAAIQA4/SH/1gAA&#10;AJQBAAALAAAAAAAAAAAAAAAAADsBAABfcmVscy8ucmVsc1BLAQItABQABgAIAAAAIQDvL5EU2jwA&#10;AIv/AQAOAAAAAAAAAAAAAAAAADoCAABkcnMvZTJvRG9jLnhtbFBLAQItABQABgAIAAAAIQAubPAA&#10;xQAAAKUBAAAZAAAAAAAAAAAAAAAAAEA/AABkcnMvX3JlbHMvZTJvRG9jLnhtbC5yZWxzUEsBAi0A&#10;FAAGAAgAAAAhAB5RhGTgAAAACQEAAA8AAAAAAAAAAAAAAAAAPEAAAGRycy9kb3ducmV2LnhtbFBL&#10;AQItAAoAAAAAAAAAIQBTGkw9SxMAAEsTAAAUAAAAAAAAAAAAAAAAAElBAABkcnMvbWVkaWEvaW1h&#10;Z2UxLnBuZ1BLAQItAAoAAAAAAAAAIQCkb6Y1HxcAAB8XAAAUAAAAAAAAAAAAAAAAAMZUAABkcnMv&#10;bWVkaWEvaW1hZ2UyLnBuZ1BLBQYAAAAABwAHAL4BAAAXbAAAAAA=&#10;">
                <v:rect id="Rectangle 220" o:spid="_x0000_s1027" style="position:absolute;left:7050;top:2081;width:334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TywwAAANwAAAAPAAAAZHJzL2Rvd25yZXYueG1sRE9Na8JA&#10;EL0X/A/LCL3VjQWtRDeillIPHqyx0OOYnWZTs7Mhu9H037tCobd5vM9ZLHtbiwu1vnKsYDxKQBAX&#10;TldcKjjmb08zED4ga6wdk4Jf8rDMBg8LTLW78gddDqEUMYR9igpMCE0qpS8MWfQj1xBH7tu1FkOE&#10;bSl1i9cYbmv5nCRTabHi2GCwoY2h4nzorIKXxL3a8yn/nG7zL9Pt3nn/s2alHof9ag4iUB/+xX/u&#10;rY7zJxO4PxMvkNkNAAD//wMAUEsBAi0AFAAGAAgAAAAhANvh9svuAAAAhQEAABMAAAAAAAAAAAAA&#10;AAAAAAAAAFtDb250ZW50X1R5cGVzXS54bWxQSwECLQAUAAYACAAAACEAWvQsW78AAAAVAQAACwAA&#10;AAAAAAAAAAAAAAAfAQAAX3JlbHMvLnJlbHNQSwECLQAUAAYACAAAACEAMMx08sMAAADcAAAADwAA&#10;AAAAAAAAAAAAAAAHAgAAZHJzL2Rvd25yZXYueG1sUEsFBgAAAAADAAMAtwAAAPcCAAAAAA==&#10;" fillcolor="#d5d5d5" stroked="f"/>
                <v:line id="Line 219" o:spid="_x0000_s1028" style="position:absolute;visibility:visible;mso-wrap-style:square" from="7154,2080" to="10390,2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uNgwQAAANwAAAAPAAAAZHJzL2Rvd25yZXYueG1sRE9Na8JA&#10;EL0X/A/LCN7qpmK1RlcRQbB4Mtb7kB2T0OxMyK4a++u7guBtHu9zFqvO1epKra+EDXwME1DEudiK&#10;CwM/x+37FygfkC3WwmTgTh5Wy97bAlMrNz7QNQuFiiHsUzRQhtCkWvu8JId+KA1x5M7SOgwRtoW2&#10;Ld5iuKv1KEkm2mHFsaHEhjYl5b/ZxRnYnsZ/J5Hv/XlaTMfr2Sjb17IxZtDv1nNQgbrwEj/dOxvn&#10;f07g8Uy8QC//AQAA//8DAFBLAQItABQABgAIAAAAIQDb4fbL7gAAAIUBAAATAAAAAAAAAAAAAAAA&#10;AAAAAABbQ29udGVudF9UeXBlc10ueG1sUEsBAi0AFAAGAAgAAAAhAFr0LFu/AAAAFQEAAAsAAAAA&#10;AAAAAAAAAAAAHwEAAF9yZWxzLy5yZWxzUEsBAi0AFAAGAAgAAAAhAHd242DBAAAA3AAAAA8AAAAA&#10;AAAAAAAAAAAABwIAAGRycy9kb3ducmV2LnhtbFBLBQYAAAAAAwADALcAAAD1AgAAAAA=&#10;" strokecolor="#d5d5d5" strokeweight=".1pt"/>
                <v:rect id="Rectangle 218" o:spid="_x0000_s1029" style="position:absolute;left:7188;top:1727;width:3202;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k8ewwAAANwAAAAPAAAAZHJzL2Rvd25yZXYueG1sRE9NawIx&#10;EL0L/Q9hCt40W0Etq1HaiujBQ3UreBw342Z1M1k2Udd/3xQK3ubxPmc6b20lbtT40rGCt34Cgjh3&#10;uuRCwU+27L2D8AFZY+WYFDzIw3z20pliqt2dt3TbhULEEPYpKjAh1KmUPjdk0fddTRy5k2sshgib&#10;QuoG7zHcVnKQJCNpseTYYLCmL0P5ZXe1CsaJW9jLMduP1tnBXDcr/j5/slLd1/ZjAiJQG57if/da&#10;x/nDMfw9Ey+Qs18AAAD//wMAUEsBAi0AFAAGAAgAAAAhANvh9svuAAAAhQEAABMAAAAAAAAAAAAA&#10;AAAAAAAAAFtDb250ZW50X1R5cGVzXS54bWxQSwECLQAUAAYACAAAACEAWvQsW78AAAAVAQAACwAA&#10;AAAAAAAAAAAAAAAfAQAAX3JlbHMvLnJlbHNQSwECLQAUAAYACAAAACEAr1JPHsMAAADcAAAADwAA&#10;AAAAAAAAAAAAAAAHAgAAZHJzL2Rvd25yZXYueG1sUEsFBgAAAAADAAMAtwAAAPcCAAAAAA==&#10;" fillcolor="#d5d5d5" stroked="f"/>
                <v:line id="Line 217" o:spid="_x0000_s1030" style="position:absolute;visibility:visible;mso-wrap-style:square" from="7222,1720" to="10390,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CFwwAAANwAAAAPAAAAZHJzL2Rvd25yZXYueG1sRI9Bi8JA&#10;DIXvwv6HIQt70+kKilRHEWFRL4p1Ya+hE9tqJ1M6Y+3+e3MQvCW8l/e+LFa9q1VHbag8G/geJaCI&#10;c28rLgz8nn+GM1AhIlusPZOBfwqwWn4MFpha/+ATdVkslIRwSNFAGWOTah3ykhyGkW+IRbv41mGU&#10;tS20bfEh4a7W4ySZaocVS0OJDW1Kym/Z3Rm4HVyWbK+7fXXgrrjj7Ph38dqYr89+PQcVqY9v8+t6&#10;ZwV/IrTyjEygl08AAAD//wMAUEsBAi0AFAAGAAgAAAAhANvh9svuAAAAhQEAABMAAAAAAAAAAAAA&#10;AAAAAAAAAFtDb250ZW50X1R5cGVzXS54bWxQSwECLQAUAAYACAAAACEAWvQsW78AAAAVAQAACwAA&#10;AAAAAAAAAAAAAAAfAQAAX3JlbHMvLnJlbHNQSwECLQAUAAYACAAAACEAjbLAhcMAAADcAAAADwAA&#10;AAAAAAAAAAAAAAAHAgAAZHJzL2Rvd25yZXYueG1sUEsFBgAAAAADAAMAtwAAAPcCAAAAAA==&#10;" strokecolor="#d5d5d5" strokeweight=".7pt"/>
                <v:line id="Line 216" o:spid="_x0000_s1031" style="position:absolute;visibility:visible;mso-wrap-style:square" from="7325,1648" to="10390,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ulwQAAANwAAAAPAAAAZHJzL2Rvd25yZXYueG1sRE9Ni8Iw&#10;EL0L/ocwghfR1BVFq1FEFDy6uhdvQzM2tc2kNFnt7q83wsLe5vE+Z7VpbSUe1PjCsYLxKAFBnDld&#10;cK7g63IYzkH4gKyxckwKfsjDZt3trDDV7smf9DiHXMQQ9ikqMCHUqZQ+M2TRj1xNHLmbayyGCJtc&#10;6gafMdxW8iNJZtJiwbHBYE07Q1l5/rYKjt6Mdzy7nvbV5e4G08m+LH5Lpfq9drsEEagN/+I/91HH&#10;+dMFvJ+JF8j1CwAA//8DAFBLAQItABQABgAIAAAAIQDb4fbL7gAAAIUBAAATAAAAAAAAAAAAAAAA&#10;AAAAAABbQ29udGVudF9UeXBlc10ueG1sUEsBAi0AFAAGAAgAAAAhAFr0LFu/AAAAFQEAAAsAAAAA&#10;AAAAAAAAAAAAHwEAAF9yZWxzLy5yZWxzUEsBAi0AFAAGAAgAAAAhAGuiG6XBAAAA3AAAAA8AAAAA&#10;AAAAAAAAAAAABwIAAGRycy9kb3ducmV2LnhtbFBLBQYAAAAAAwADALcAAAD1AgAAAAA=&#10;" strokecolor="#d5d5d5" strokeweight="6.5pt"/>
                <v:line id="Line 215" o:spid="_x0000_s1032" style="position:absolute;visibility:visible;mso-wrap-style:square" from="7360,1562" to="10390,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JExgAAANwAAAAPAAAAZHJzL2Rvd25yZXYueG1sRI9Bb8Iw&#10;DIXvSPyHyEi7QToODDoCmpDQ2BBIdDvsaDVeG61xuiaD8u/nAxI3W+/5vc/Lde8bdaYuusAGHicZ&#10;KOIyWMeVgc+P7XgOKiZki01gMnClCOvVcLDE3IYLn+hcpEpJCMccDdQptbnWsazJY5yElli079B5&#10;TLJ2lbYdXiTcN3qaZTPt0bE01NjSpqbyp/jzBp6K1/n+zR7t12/vpu/XRXCHXTDmYdS/PINK1Ke7&#10;+Xa9s4I/E3x5RibQq38AAAD//wMAUEsBAi0AFAAGAAgAAAAhANvh9svuAAAAhQEAABMAAAAAAAAA&#10;AAAAAAAAAAAAAFtDb250ZW50X1R5cGVzXS54bWxQSwECLQAUAAYACAAAACEAWvQsW78AAAAVAQAA&#10;CwAAAAAAAAAAAAAAAAAfAQAAX3JlbHMvLnJlbHNQSwECLQAUAAYACAAAACEAAyXCRMYAAADcAAAA&#10;DwAAAAAAAAAAAAAAAAAHAgAAZHJzL2Rvd25yZXYueG1sUEsFBgAAAAADAAMAtwAAAPoCAAAAAA==&#10;" strokecolor="#d5d5d5" strokeweight="2.1pt"/>
                <v:line id="Line 214" o:spid="_x0000_s1033" style="position:absolute;visibility:visible;mso-wrap-style:square" from="7394,1521" to="10390,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bqWxAAAANwAAAAPAAAAZHJzL2Rvd25yZXYueG1sRE9LawIx&#10;EL4X/A9hhN5qVkFbVqP4YMFDe3AtxeOwmW6WJpN1E93tv28Khd7m43vOajM4K+7UhcazgukkA0Fc&#10;ed1wreD9XDy9gAgRWaP1TAq+KcBmPXpYYa59zye6l7EWKYRDjgpMjG0uZagMOQwT3xIn7tN3DmOC&#10;XS11h30Kd1bOsmwhHTacGgy2tDdUfZU3p8B+XIvD+W1vivnxYp9fy9OuPwxKPY6H7RJEpCH+i//c&#10;R53mL6bw+0y6QK5/AAAA//8DAFBLAQItABQABgAIAAAAIQDb4fbL7gAAAIUBAAATAAAAAAAAAAAA&#10;AAAAAAAAAABbQ29udGVudF9UeXBlc10ueG1sUEsBAi0AFAAGAAgAAAAhAFr0LFu/AAAAFQEAAAsA&#10;AAAAAAAAAAAAAAAAHwEAAF9yZWxzLy5yZWxzUEsBAi0AFAAGAAgAAAAhAN4RupbEAAAA3AAAAA8A&#10;AAAAAAAAAAAAAAAABwIAAGRycy9kb3ducmV2LnhtbFBLBQYAAAAAAwADALcAAAD4AgAAAAA=&#10;" strokecolor="#d5d5d5" strokeweight="2pt"/>
                <v:line id="Line 213" o:spid="_x0000_s1034" style="position:absolute;visibility:visible;mso-wrap-style:square" from="7462,1439" to="10390,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71vwAAANwAAAAPAAAAZHJzL2Rvd25yZXYueG1sRE9NawIx&#10;EL0X/A9hBG81qwcpq1GqIoi3btf7uJlutt1MliRq/PemUOhtHu9zVptke3EjHzrHCmbTAgRx43TH&#10;rYL68/D6BiJEZI29Y1LwoACb9ehlhaV2d/6gWxVbkUM4lKjAxDiUUobGkMUwdQNx5r6ctxgz9K3U&#10;Hu853PZyXhQLabHj3GBwoJ2h5qe6WgWyOnlzSD3XR7rsz6diW9ffSanJOL0vQURK8V/85z7qPH8x&#10;h99n8gVy/QQAAP//AwBQSwECLQAUAAYACAAAACEA2+H2y+4AAACFAQAAEwAAAAAAAAAAAAAAAAAA&#10;AAAAW0NvbnRlbnRfVHlwZXNdLnhtbFBLAQItABQABgAIAAAAIQBa9CxbvwAAABUBAAALAAAAAAAA&#10;AAAAAAAAAB8BAABfcmVscy8ucmVsc1BLAQItABQABgAIAAAAIQA02S71vwAAANwAAAAPAAAAAAAA&#10;AAAAAAAAAAcCAABkcnMvZG93bnJldi54bWxQSwUGAAAAAAMAAwC3AAAA8wIAAAAA&#10;" strokecolor="#d5d5d5" strokeweight="6.2pt"/>
                <v:line id="Line 212" o:spid="_x0000_s1035" style="position:absolute;visibility:visible;mso-wrap-style:square" from="7497,1371" to="1039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lQQwwAAANwAAAAPAAAAZHJzL2Rvd25yZXYueG1sRE/fa8Iw&#10;EH4f+D+EE3yb6ZRJqY2ijsEGCpsbPh/NtWnXXEqTaf3vjTDY2318Py9fD7YVZ+p97VjB0zQBQVw4&#10;XXOl4Pvr9TEF4QOyxtYxKbiSh/Vq9JBjpt2FP+l8DJWIIewzVGBC6DIpfWHIop+6jjhypesthgj7&#10;SuoeLzHctnKWJAtpsebYYLCjnaHi5/hrFaTPpdk3Db5/bF6awz5pZtvBnZSajIfNEkSgIfyL/9xv&#10;Os5fzOH+TLxArm4AAAD//wMAUEsBAi0AFAAGAAgAAAAhANvh9svuAAAAhQEAABMAAAAAAAAAAAAA&#10;AAAAAAAAAFtDb250ZW50X1R5cGVzXS54bWxQSwECLQAUAAYACAAAACEAWvQsW78AAAAVAQAACwAA&#10;AAAAAAAAAAAAAAAfAQAAX3JlbHMvLnJlbHNQSwECLQAUAAYACAAAACEABCpUEMMAAADcAAAADwAA&#10;AAAAAAAAAAAAAAAHAgAAZHJzL2Rvd25yZXYueG1sUEsFBgAAAAADAAMAtwAAAPcCAAAAAA==&#10;" strokecolor="#d5d5d5" strokeweight=".6pt"/>
                <v:line id="Line 211" o:spid="_x0000_s1036" style="position:absolute;visibility:visible;mso-wrap-style:square" from="7531,1318" to="10390,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LkSvwAAANwAAAAPAAAAZHJzL2Rvd25yZXYueG1sRE/bisIw&#10;EH0X/Icwgi+ypooUqUYRYUEQBHU/YGjGpthMapO11a83guDbHM51luvOVuJOjS8dK5iMExDEudMl&#10;Fwr+zr8/cxA+IGusHJOCB3lYr/q9JWbatXyk+ykUIoawz1CBCaHOpPS5IYt+7GriyF1cYzFE2BRS&#10;N9jGcFvJaZKk0mLJscFgTVtD+fX0bxVcsR0ZnBz2t+fu4g3Nn2n1OCs1HHSbBYhAXfiKP+6djvPT&#10;GbyfiRfI1QsAAP//AwBQSwECLQAUAAYACAAAACEA2+H2y+4AAACFAQAAEwAAAAAAAAAAAAAAAAAA&#10;AAAAW0NvbnRlbnRfVHlwZXNdLnhtbFBLAQItABQABgAIAAAAIQBa9CxbvwAAABUBAAALAAAAAAAA&#10;AAAAAAAAAB8BAABfcmVscy8ucmVsc1BLAQItABQABgAIAAAAIQBKmLkSvwAAANwAAAAPAAAAAAAA&#10;AAAAAAAAAAcCAABkcnMvZG93bnJldi54bWxQSwUGAAAAAAMAAwC3AAAA8wIAAAAA&#10;" strokecolor="#d5d5d5" strokeweight="4.7pt"/>
                <v:line id="Line 210" o:spid="_x0000_s1037" style="position:absolute;visibility:visible;mso-wrap-style:square" from="7668,1251" to="10390,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yVxAAAANwAAAAPAAAAZHJzL2Rvd25yZXYueG1sRE9NawIx&#10;EL0X+h/CFLzVrAWtrEaxyoKHenAtxeOwmW6WJpPtJnXXf98IBW/zeJ+zXA/Oigt1ofGsYDLOQBBX&#10;XjdcK/g4Fc9zECEia7SeScGVAqxXjw9LzLXv+UiXMtYihXDIUYGJsc2lDJUhh2HsW+LEffnOYUyw&#10;q6XusE/hzsqXLJtJhw2nBoMtbQ1V3+WvU2A/f4rd6bA1xXR/tq/v5fGt3w1KjZ6GzQJEpCHexf/u&#10;vU7zZ1O4PZMukKs/AAAA//8DAFBLAQItABQABgAIAAAAIQDb4fbL7gAAAIUBAAATAAAAAAAAAAAA&#10;AAAAAAAAAABbQ29udGVudF9UeXBlc10ueG1sUEsBAi0AFAAGAAgAAAAhAFr0LFu/AAAAFQEAAAsA&#10;AAAAAAAAAAAAAAAAHwEAAF9yZWxzLy5yZWxzUEsBAi0AFAAGAAgAAAAhAKEqvJXEAAAA3AAAAA8A&#10;AAAAAAAAAAAAAAAABwIAAGRycy9kb3ducmV2LnhtbFBLBQYAAAAAAwADALcAAAD4AgAAAAA=&#10;" strokecolor="#d5d5d5" strokeweight="2pt"/>
                <v:rect id="Rectangle 209" o:spid="_x0000_s1038" style="position:absolute;left:7702;top:929;width:26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A4wgAAANwAAAAPAAAAZHJzL2Rvd25yZXYueG1sRE89b8Iw&#10;EN0r8R+sQ+pWHBhCFTCogFAZGCgBifEaX+OU+BzFBtJ/XyMhsd3T+7zpvLO1uFLrK8cKhoMEBHHh&#10;dMWlgkO+fnsH4QOyxtoxKfgjD/NZ72WKmXY3/qLrPpQihrDPUIEJocmk9IUhi37gGuLI/bjWYoiw&#10;LaVu8RbDbS1HSZJKixXHBoMNLQ0V5/3FKhgnbmXP3/kx3eQnc9l+8u53wUq99ruPCYhAXXiKH+6N&#10;jvPTFO7PxAvk7B8AAP//AwBQSwECLQAUAAYACAAAACEA2+H2y+4AAACFAQAAEwAAAAAAAAAAAAAA&#10;AAAAAAAAW0NvbnRlbnRfVHlwZXNdLnhtbFBLAQItABQABgAIAAAAIQBa9CxbvwAAABUBAAALAAAA&#10;AAAAAAAAAAAAAB8BAABfcmVscy8ucmVsc1BLAQItABQABgAIAAAAIQAOciA4wgAAANwAAAAPAAAA&#10;AAAAAAAAAAAAAAcCAABkcnMvZG93bnJldi54bWxQSwUGAAAAAAMAAwC3AAAA9gIAAAAA&#10;" fillcolor="#d5d5d5" stroked="f"/>
                <v:line id="Line 208" o:spid="_x0000_s1039" style="position:absolute;visibility:visible;mso-wrap-style:square" from="7805,922" to="1039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Z5KwQAAANwAAAAPAAAAZHJzL2Rvd25yZXYueG1sRE9Na8JA&#10;EL0X/A/LFHprNu0hSuoqIkjTS8QoeB2yY5KanQ3ZNUn/fVcQvM3jfc5yPZlWDNS7xrKCjygGQVxa&#10;3XCl4HTcvS9AOI+ssbVMCv7IwXo1e1liqu3IBxoKX4kQwi5FBbX3XSqlK2sy6CLbEQfuYnuDPsC+&#10;krrHMYSbVn7GcSINNhwaauxoW1N5LW5GwTU3Rfz9m/00OQ/VDRf788VKpd5ep80XCE+Tf4of7kyH&#10;+ckc7s+EC+TqHwAA//8DAFBLAQItABQABgAIAAAAIQDb4fbL7gAAAIUBAAATAAAAAAAAAAAAAAAA&#10;AAAAAABbQ29udGVudF9UeXBlc10ueG1sUEsBAi0AFAAGAAgAAAAhAFr0LFu/AAAAFQEAAAsAAAAA&#10;AAAAAAAAAAAAHwEAAF9yZWxzLy5yZWxzUEsBAi0AFAAGAAgAAAAhADJBnkrBAAAA3AAAAA8AAAAA&#10;AAAAAAAAAAAABwIAAGRycy9kb3ducmV2LnhtbFBLBQYAAAAAAwADALcAAAD1AgAAAAA=&#10;" strokecolor="#d5d5d5" strokeweight=".7pt"/>
                <v:line id="Line 207" o:spid="_x0000_s1040" style="position:absolute;visibility:visible;mso-wrap-style:square" from="7840,865" to="103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pGuxwAAANwAAAAPAAAAZHJzL2Rvd25yZXYueG1sRI9BS8NA&#10;EIXvgv9hGcGL2E2FpiV2W6TQUvAgplY8DtkxWczOptk1Tf+9cxB6m+G9ee+b5Xr0rRqojy6wgekk&#10;A0VcBeu4NvBx2D4uQMWEbLENTAYuFGG9ur1ZYmHDmd9pKFOtJIRjgQaalLpC61g15DFOQkcs2nfo&#10;PSZZ+1rbHs8S7lv9lGW59uhYGhrsaNNQ9VP+egPH3az70vPPocwXb+7h9Or2R78x5v5ufHkGlWhM&#10;V/P/9d4Kfi608oxMoFd/AAAA//8DAFBLAQItABQABgAIAAAAIQDb4fbL7gAAAIUBAAATAAAAAAAA&#10;AAAAAAAAAAAAAABbQ29udGVudF9UeXBlc10ueG1sUEsBAi0AFAAGAAgAAAAhAFr0LFu/AAAAFQEA&#10;AAsAAAAAAAAAAAAAAAAAHwEAAF9yZWxzLy5yZWxzUEsBAi0AFAAGAAgAAAAhAAveka7HAAAA3AAA&#10;AA8AAAAAAAAAAAAAAAAABwIAAGRycy9kb3ducmV2LnhtbFBLBQYAAAAAAwADALcAAAD7AgAAAAA=&#10;" strokecolor="#d5d5d5" strokeweight="5pt"/>
                <v:line id="Line 206" o:spid="_x0000_s1041" style="position:absolute;visibility:visible;mso-wrap-style:square" from="7977,768" to="10390,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aMwQAAANwAAAAPAAAAZHJzL2Rvd25yZXYueG1sRE/bisIw&#10;EH0X9h/CLOyLaNp9KFqNIguCIAhePmBoxqbYTGqTbatfb4SFfZvDuc5yPdhadNT6yrGCdJqAIC6c&#10;rrhUcDlvJzMQPiBrrB2Tggd5WK8+RkvMtev5SN0plCKGsM9RgQmhyaX0hSGLfuoa4shdXWsxRNiW&#10;UrfYx3Bby+8kyaTFimODwYZ+DBW3069VcMN+bDA97O/P3dUbmj2z+nFW6utz2CxABBrCv/jPvdNx&#10;fjaH9zPxArl6AQAA//8DAFBLAQItABQABgAIAAAAIQDb4fbL7gAAAIUBAAATAAAAAAAAAAAAAAAA&#10;AAAAAABbQ29udGVudF9UeXBlc10ueG1sUEsBAi0AFAAGAAgAAAAhAFr0LFu/AAAAFQEAAAsAAAAA&#10;AAAAAAAAAAAAHwEAAF9yZWxzLy5yZWxzUEsBAi0AFAAGAAgAAAAhAKSZFozBAAAA3AAAAA8AAAAA&#10;AAAAAAAAAAAABwIAAGRycy9kb3ducmV2LnhtbFBLBQYAAAAAAwADALcAAAD1AgAAAAA=&#10;" strokecolor="#d5d5d5" strokeweight="4.7pt"/>
                <v:line id="Line 205" o:spid="_x0000_s1042" style="position:absolute;visibility:visible;mso-wrap-style:square" from="8011,705" to="10390,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Y0xwAAANwAAAAPAAAAZHJzL2Rvd25yZXYueG1sRI9Pa8JA&#10;EMXvhX6HZYRepG6sYCW6Sukf9NCD2kCvQ3ZMQrKzIbtNUj+9cyj09oZ585v3NrvRNaqnLlSeDcxn&#10;CSji3NuKCwPZ18fjClSIyBYbz2TglwLstvd3G0ytH/hE/TkWSiAcUjRQxtimWoe8JIdh5lti2V18&#10;5zDK2BXadjgI3DX6KUmW2mHF8qHEll5LyuvzjxPKMXuj+rJYDP3n/nu+utbv+TQz5mEyvqxBRRrj&#10;v/nv+mAl/rPElzKiQG9vAAAA//8DAFBLAQItABQABgAIAAAAIQDb4fbL7gAAAIUBAAATAAAAAAAA&#10;AAAAAAAAAAAAAABbQ29udGVudF9UeXBlc10ueG1sUEsBAi0AFAAGAAgAAAAhAFr0LFu/AAAAFQEA&#10;AAsAAAAAAAAAAAAAAAAAHwEAAF9yZWxzLy5yZWxzUEsBAi0AFAAGAAgAAAAhAAniBjTHAAAA3AAA&#10;AA8AAAAAAAAAAAAAAAAABwIAAGRycy9kb3ducmV2LnhtbFBLBQYAAAAAAwADALcAAAD7AgAAAAA=&#10;" strokecolor="#d5d5d5" strokeweight="1.6pt"/>
                <v:line id="Line 204" o:spid="_x0000_s1043" style="position:absolute;visibility:visible;mso-wrap-style:square" from="8114,674" to="1039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fMwgAAANwAAAAPAAAAZHJzL2Rvd25yZXYueG1sRE9Na8JA&#10;EL0X/A/LFLwEs1FEJXUVUUo9ahTP0+yYhGZnY3Zr0v76bkHwNo/3Oct1b2pxp9ZVlhWM4wQEcW51&#10;xYWC8+l9tADhPLLG2jIp+CEH69XgZYmpth0f6Z75QoQQdikqKL1vUildXpJBF9uGOHBX2xr0AbaF&#10;1C12IdzUcpIkM2mw4tBQYkPbkvKv7Nso+Phtrp+GL7uo2N1mnT5G0+wQKTV87TdvIDz1/il+uPc6&#10;zJ+P4f+ZcIFc/QEAAP//AwBQSwECLQAUAAYACAAAACEA2+H2y+4AAACFAQAAEwAAAAAAAAAAAAAA&#10;AAAAAAAAW0NvbnRlbnRfVHlwZXNdLnhtbFBLAQItABQABgAIAAAAIQBa9CxbvwAAABUBAAALAAAA&#10;AAAAAAAAAAAAAB8BAABfcmVscy8ucmVsc1BLAQItABQABgAIAAAAIQDHyDfMwgAAANwAAAAPAAAA&#10;AAAAAAAAAAAAAAcCAABkcnMvZG93bnJldi54bWxQSwUGAAAAAAMAAwC3AAAA9gIAAAAA&#10;" strokecolor="#d5d5d5" strokeweight="1.5pt"/>
                <v:line id="Line 203" o:spid="_x0000_s1044" style="position:absolute;visibility:visible;mso-wrap-style:square" from="8148,601" to="10390,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ecxAAAANwAAAAPAAAAZHJzL2Rvd25yZXYueG1sRE/fa8Iw&#10;EH4X/B/CDXzTdCJd1xlFBhuCIFRlbG9Hc2uKzaVrotb/3ggD3+7j+3nzZW8bcabO144VPE8SEMSl&#10;0zVXCg77j3EGwgdkjY1jUnAlD8vFcDDHXLsLF3TehUrEEPY5KjAhtLmUvjRk0U9cSxy5X9dZDBF2&#10;ldQdXmK4beQ0SVJpsebYYLCld0PlcXeyCn5eZ3/p17ooNpvm+5heM2u22adSo6d+9QYiUB8e4n/3&#10;Wsf5L1O4PxMvkIsbAAAA//8DAFBLAQItABQABgAIAAAAIQDb4fbL7gAAAIUBAAATAAAAAAAAAAAA&#10;AAAAAAAAAABbQ29udGVudF9UeXBlc10ueG1sUEsBAi0AFAAGAAgAAAAhAFr0LFu/AAAAFQEAAAsA&#10;AAAAAAAAAAAAAAAAHwEAAF9yZWxzLy5yZWxzUEsBAi0AFAAGAAgAAAAhAKYMB5zEAAAA3AAAAA8A&#10;AAAAAAAAAAAAAAAABwIAAGRycy9kb3ducmV2LnhtbFBLBQYAAAAAAwADALcAAAD4AgAAAAA=&#10;" strokecolor="#d5d5d5" strokeweight="5.8pt"/>
                <v:line id="Line 202" o:spid="_x0000_s1045" style="position:absolute;visibility:visible;mso-wrap-style:square" from="8183,538" to="10390,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s/5wwAAANwAAAAPAAAAZHJzL2Rvd25yZXYueG1sRE9Na8JA&#10;EL0L/odlhN7MphWqRFcppYWG5mIM4nHIjkna7GzIbpP033cLgrd5vM/ZHSbTioF611hW8BjFIIhL&#10;qxuuFBSn9+UGhPPIGlvLpOCXHBz289kOE21HPtKQ+0qEEHYJKqi97xIpXVmTQRfZjjhwV9sb9AH2&#10;ldQ9jiHctPIpjp+lwYZDQ40dvdZUfuc/RkHqR5Pml6LJzt1Xhm80rD7Xg1IPi+llC8LT5O/im/tD&#10;h/nrFfw/Ey6Q+z8AAAD//wMAUEsBAi0AFAAGAAgAAAAhANvh9svuAAAAhQEAABMAAAAAAAAAAAAA&#10;AAAAAAAAAFtDb250ZW50X1R5cGVzXS54bWxQSwECLQAUAAYACAAAACEAWvQsW78AAAAVAQAACwAA&#10;AAAAAAAAAAAAAAAfAQAAX3JlbHMvLnJlbHNQSwECLQAUAAYACAAAACEAwn7P+cMAAADcAAAADwAA&#10;AAAAAAAAAAAAAAAHAgAAZHJzL2Rvd25yZXYueG1sUEsFBgAAAAADAAMAtwAAAPcCAAAAAA==&#10;" strokecolor="#d5d5d5" strokeweight=".5pt"/>
                <v:line id="Line 201" o:spid="_x0000_s1046" style="position:absolute;visibility:visible;mso-wrap-style:square" from="8251,531" to="10390,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OC0wwAAANwAAAAPAAAAZHJzL2Rvd25yZXYueG1sRE/fa8Iw&#10;EH4f+D+EE/amqcM5qUYRYbjBUNcV9no2Z1psLqXJtNtfbwRhb/fx/bz5srO1OFPrK8cKRsMEBHHh&#10;dMVGQf71OpiC8AFZY+2YFPySh+Wi9zDHVLsLf9I5C0bEEPYpKihDaFIpfVGSRT90DXHkjq61GCJs&#10;jdQtXmK4reVTkkykxYpjQ4kNrUsqTtmPVWA2387U04/nQ77K3vf6j3iXb5V67HerGYhAXfgX391v&#10;Os5/GcPtmXiBXFwBAAD//wMAUEsBAi0AFAAGAAgAAAAhANvh9svuAAAAhQEAABMAAAAAAAAAAAAA&#10;AAAAAAAAAFtDb250ZW50X1R5cGVzXS54bWxQSwECLQAUAAYACAAAACEAWvQsW78AAAAVAQAACwAA&#10;AAAAAAAAAAAAAAAfAQAAX3JlbHMvLnJlbHNQSwECLQAUAAYACAAAACEAMYzgtMMAAADcAAAADwAA&#10;AAAAAAAAAAAAAAAHAgAAZHJzL2Rvd25yZXYueG1sUEsFBgAAAAADAAMAtwAAAPcCAAAAAA==&#10;" strokecolor="#d5d5d5" strokeweight=".2pt"/>
                <v:line id="Line 200" o:spid="_x0000_s1047" style="position:absolute;visibility:visible;mso-wrap-style:square" from="8320,513" to="10390,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aWsxwAAANwAAAAPAAAAZHJzL2Rvd25yZXYueG1sRI9Ba8JA&#10;EIXvQv/DMoVeim6stErqKkUt9eDBxoDXITsmIdnZkF2TtL/eLRS8zfDe++bNcj2YWnTUutKygukk&#10;AkGcWV1yriA9fY4XIJxH1lhbJgU/5GC9ehgtMda252/qEp+LAGEXo4LC+yaW0mUFGXQT2xAH7WJb&#10;gz6sbS51i32Am1q+RNGbNFhyuFBgQ5uCsiq5mkA5pluqLrNZ3x2+ztPFb7XLnlOlnh6Hj3cQngZ/&#10;N/+n9zrUn7/C3zNhArm6AQAA//8DAFBLAQItABQABgAIAAAAIQDb4fbL7gAAAIUBAAATAAAAAAAA&#10;AAAAAAAAAAAAAABbQ29udGVudF9UeXBlc10ueG1sUEsBAi0AFAAGAAgAAAAhAFr0LFu/AAAAFQEA&#10;AAsAAAAAAAAAAAAAAAAAHwEAAF9yZWxzLy5yZWxzUEsBAi0AFAAGAAgAAAAhABmVpazHAAAA3AAA&#10;AA8AAAAAAAAAAAAAAAAABwIAAGRycy9kb3ducmV2LnhtbFBLBQYAAAAAAwADALcAAAD7AgAAAAA=&#10;" strokecolor="#d5d5d5" strokeweight="1.6pt"/>
                <v:line id="Line 199" o:spid="_x0000_s1048" style="position:absolute;visibility:visible;mso-wrap-style:square" from="8354,494" to="1039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RWwQAAANwAAAAPAAAAZHJzL2Rvd25yZXYueG1sRE9LawIx&#10;EL4X+h/CFLzVrD2obI1SpOLj5OtQb8Nm3F26mSxJXKO/3hQK3ubje85kFk0jOnK+tqxg0M9AEBdW&#10;11wqOB4W72MQPiBrbCyTght5mE1fXyaYa3vlHXX7UIoUwj5HBVUIbS6lLyoy6Pu2JU7c2TqDIUFX&#10;Su3wmsJNIz+ybCgN1pwaKmxpXlHxu78YBY1fuHXUxU88bTv9HTdLw/elUr23+PUJIlAMT/G/e6XT&#10;/NEQ/p5JF8jpAwAA//8DAFBLAQItABQABgAIAAAAIQDb4fbL7gAAAIUBAAATAAAAAAAAAAAAAAAA&#10;AAAAAABbQ29udGVudF9UeXBlc10ueG1sUEsBAi0AFAAGAAgAAAAhAFr0LFu/AAAAFQEAAAsAAAAA&#10;AAAAAAAAAAAAHwEAAF9yZWxzLy5yZWxzUEsBAi0AFAAGAAgAAAAhALispFbBAAAA3AAAAA8AAAAA&#10;AAAAAAAAAAAABwIAAGRycy9kb3ducmV2LnhtbFBLBQYAAAAAAwADALcAAAD1AgAAAAA=&#10;" strokecolor="#d5d5d5" strokeweight=".3pt"/>
                <v:line id="Line 198" o:spid="_x0000_s1049" style="position:absolute;visibility:visible;mso-wrap-style:square" from="8457,469" to="1039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2c3wwAAANwAAAAPAAAAZHJzL2Rvd25yZXYueG1sRE9Na8JA&#10;EL0X/A/LCN7qxiqNRleRhlYvhWq8eBuyY7KYnQ3Zrab/3i0UepvH+5zVpreNuFHnjWMFk3ECgrh0&#10;2nCl4FS8P89B+ICssXFMCn7Iw2Y9eFphpt2dD3Q7hkrEEPYZKqhDaDMpfVmTRT92LXHkLq6zGCLs&#10;Kqk7vMdw28iXJHmVFg3HhhpbequpvB6/rYL8M0/9Kd+dTYGz6dfHYn8uzEyp0bDfLkEE6sO/+M+9&#10;13F+msLvM/ECuX4AAAD//wMAUEsBAi0AFAAGAAgAAAAhANvh9svuAAAAhQEAABMAAAAAAAAAAAAA&#10;AAAAAAAAAFtDb250ZW50X1R5cGVzXS54bWxQSwECLQAUAAYACAAAACEAWvQsW78AAAAVAQAACwAA&#10;AAAAAAAAAAAAAAAfAQAAX3JlbHMvLnJlbHNQSwECLQAUAAYACAAAACEAbNdnN8MAAADcAAAADwAA&#10;AAAAAAAAAAAAAAAHAgAAZHJzL2Rvd25yZXYueG1sUEsFBgAAAAADAAMAtwAAAPcCAAAAAA==&#10;" strokecolor="#d5d5d5" strokeweight="2.2pt"/>
                <v:line id="Line 197" o:spid="_x0000_s1050" style="position:absolute;visibility:visible;mso-wrap-style:square" from="8526,443" to="10390,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sjIxQAAANwAAAAPAAAAZHJzL2Rvd25yZXYueG1sRI9Bb8Iw&#10;DIXvk/YfIk/iNtJNYkOFgNgE2qTtQuEHWI1pCo1TmgDZv58Pk3az9Z7f+zxfZt+pKw2xDWzgaVyA&#10;Iq6DbbkxsN9tHqegYkK22AUmAz8UYbm4v5tjacONt3StUqMkhGOJBlxKfal1rB15jOPQE4t2CIPH&#10;JOvQaDvgTcJ9p5+L4kV7bFkaHPb07qg+VRdv4JhPk3N3qfP39qNfp6+zK6rqzZjRQ17NQCXK6d/8&#10;d/1pBf9VaOUZmUAvfgEAAP//AwBQSwECLQAUAAYACAAAACEA2+H2y+4AAACFAQAAEwAAAAAAAAAA&#10;AAAAAAAAAAAAW0NvbnRlbnRfVHlwZXNdLnhtbFBLAQItABQABgAIAAAAIQBa9CxbvwAAABUBAAAL&#10;AAAAAAAAAAAAAAAAAB8BAABfcmVscy8ucmVsc1BLAQItABQABgAIAAAAIQBUwsjIxQAAANwAAAAP&#10;AAAAAAAAAAAAAAAAAAcCAABkcnMvZG93bnJldi54bWxQSwUGAAAAAAMAAwC3AAAA+QIAAAAA&#10;" strokecolor="#d5d5d5" strokeweight=".4pt"/>
                <v:line id="Line 196" o:spid="_x0000_s1051" style="position:absolute;visibility:visible;mso-wrap-style:square" from="8594,416" to="1039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DswwAAANwAAAAPAAAAZHJzL2Rvd25yZXYueG1sRI9Pi8Iw&#10;EMXvC36HMIK3NdWDa6tRVFiQBQ/+wfPQjGmxmZQka+u3NwsL3mZ4b97vzXLd20Y8yIfasYLJOANB&#10;XDpds1FwOX9/zkGEiKyxcUwKnhRgvRp8LLHQruMjPU7RiBTCoUAFVYxtIWUoK7IYxq4lTtrNeYsx&#10;rd5I7bFL4baR0yybSYs1J0KFLe0qKu+nX5u4P6bO95Ptbn64m07766Glaa7UaNhvFiAi9fFt/r/e&#10;61T/K4e/Z9IEcvUCAAD//wMAUEsBAi0AFAAGAAgAAAAhANvh9svuAAAAhQEAABMAAAAAAAAAAAAA&#10;AAAAAAAAAFtDb250ZW50X1R5cGVzXS54bWxQSwECLQAUAAYACAAAACEAWvQsW78AAAAVAQAACwAA&#10;AAAAAAAAAAAAAAAfAQAAX3JlbHMvLnJlbHNQSwECLQAUAAYACAAAACEA1aLw7MMAAADcAAAADwAA&#10;AAAAAAAAAAAAAAAHAgAAZHJzL2Rvd25yZXYueG1sUEsFBgAAAAADAAMAtwAAAPcCAAAAAA==&#10;" strokecolor="#d5d5d5" strokeweight="2.3pt"/>
                <v:line id="Line 195" o:spid="_x0000_s1052" style="position:absolute;visibility:visible;mso-wrap-style:square" from="8629,388" to="1039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GpxQAAANwAAAAPAAAAZHJzL2Rvd25yZXYueG1sRI9Ba8JA&#10;EIXvBf/DMkJvdWMLrURXEbGg1EujiMchOybR7GzIrkn67zuHQm8zvDfvfbNYDa5WHbWh8mxgOklA&#10;EefeVlwYOB0/X2agQkS2WHsmAz8UYLUcPS0wtb7nb+qyWCgJ4ZCigTLGJtU65CU5DBPfEIt29a3D&#10;KGtbaNtiL+Gu1q9J8q4dViwNJTa0KSm/Zw9nYB97t88up+pwbm4H3FL39vXRGfM8HtZzUJGG+G/+&#10;u95ZwZ8JvjwjE+jlLwAAAP//AwBQSwECLQAUAAYACAAAACEA2+H2y+4AAACFAQAAEwAAAAAAAAAA&#10;AAAAAAAAAAAAW0NvbnRlbnRfVHlwZXNdLnhtbFBLAQItABQABgAIAAAAIQBa9CxbvwAAABUBAAAL&#10;AAAAAAAAAAAAAAAAAB8BAABfcmVscy8ucmVsc1BLAQItABQABgAIAAAAIQAHeSGpxQAAANwAAAAP&#10;AAAAAAAAAAAAAAAAAAcCAABkcnMvZG93bnJldi54bWxQSwUGAAAAAAMAAwC3AAAA+QIAAAAA&#10;" strokecolor="#d5d5d5" strokeweight=".5pt"/>
                <v:line id="Line 194" o:spid="_x0000_s1053" style="position:absolute;visibility:visible;mso-wrap-style:square" from="8663,380" to="1039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wFwQAAANwAAAAPAAAAZHJzL2Rvd25yZXYueG1sRE9LawIx&#10;EL4X/A9hhN5qVg9FtkYRUbSefPSgt2Ez7i5uJksS19Rfb4RCb/PxPWcyi6YRHTlfW1YwHGQgiAur&#10;ay4V/BxXH2MQPiBrbCyTgl/yMJv23iaYa3vnPXWHUIoUwj5HBVUIbS6lLyoy6Ae2JU7cxTqDIUFX&#10;Su3wnsJNI0dZ9ikN1pwaKmxpUVFxPdyMgsav3HfUxSmed51exu3a8GOt1Hs/zr9ABIrhX/zn3ug0&#10;fzyE1zPpAjl9AgAA//8DAFBLAQItABQABgAIAAAAIQDb4fbL7gAAAIUBAAATAAAAAAAAAAAAAAAA&#10;AAAAAABbQ29udGVudF9UeXBlc10ueG1sUEsBAi0AFAAGAAgAAAAhAFr0LFu/AAAAFQEAAAsAAAAA&#10;AAAAAAAAAAAAHwEAAF9yZWxzLy5yZWxzUEsBAi0AFAAGAAgAAAAhAAKQTAXBAAAA3AAAAA8AAAAA&#10;AAAAAAAAAAAABwIAAGRycy9kb3ducmV2LnhtbFBLBQYAAAAAAwADALcAAAD1AgAAAAA=&#10;" strokecolor="#d5d5d5" strokeweight=".3pt"/>
                <v:line id="Line 193" o:spid="_x0000_s1054" style="position:absolute;visibility:visible;mso-wrap-style:square" from="8697,364" to="1039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AfNxgAAANwAAAAPAAAAZHJzL2Rvd25yZXYueG1sRI9PawIx&#10;EMXvgt8hjNCbZmtRZGsUaSkVpIp/Lr0Nm3GzdjMJm6hrP31TELzN8N7vzZvpvLW1uFATKscKngcZ&#10;COLC6YpLBYf9R38CIkRkjbVjUnCjAPNZtzPFXLsrb+myi6VIIRxyVGBi9LmUoTBkMQycJ07a0TUW&#10;Y1qbUuoGrync1nKYZWNpseJ0waCnN0PFz+5sU42v1Yvxp8Nm+735LUfr95FefHqlnnrt4hVEpDY+&#10;zHd6qRM3GcL/M2kCOfsDAAD//wMAUEsBAi0AFAAGAAgAAAAhANvh9svuAAAAhQEAABMAAAAAAAAA&#10;AAAAAAAAAAAAAFtDb250ZW50X1R5cGVzXS54bWxQSwECLQAUAAYACAAAACEAWvQsW78AAAAVAQAA&#10;CwAAAAAAAAAAAAAAAAAfAQAAX3JlbHMvLnJlbHNQSwECLQAUAAYACAAAACEANmQHzcYAAADcAAAA&#10;DwAAAAAAAAAAAAAAAAAHAgAAZHJzL2Rvd25yZXYueG1sUEsFBgAAAAADAAMAtwAAAPoCAAAAAA==&#10;" strokecolor="#d5d5d5" strokeweight="1.3pt"/>
                <v:shape id="AutoShape 192" o:spid="_x0000_s1055" style="position:absolute;left:8731;top:348;width:1659;height:2;visibility:visible;mso-wrap-style:square;v-text-anchor:top" coordsize="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JZxQAAANwAAAAPAAAAZHJzL2Rvd25yZXYueG1sRE9NawIx&#10;EL0L/Q9hCl6kZluh2q1RpEUtCIK2FHobNtPN4mayJHFd/fWNUPA2j/c503lna9GSD5VjBY/DDARx&#10;4XTFpYKvz+XDBESIyBprx6TgTAHms7veFHPtTryjdh9LkUI45KjAxNjkUobCkMUwdA1x4n6dtxgT&#10;9KXUHk8p3NbyKcuepcWKU4PBht4MFYf90SrYhHawGvg17t5/luPvdnN8uZitUv37bvEKIlIXb+J/&#10;94dO8ycjuD6TLpCzPwAAAP//AwBQSwECLQAUAAYACAAAACEA2+H2y+4AAACFAQAAEwAAAAAAAAAA&#10;AAAAAAAAAAAAW0NvbnRlbnRfVHlwZXNdLnhtbFBLAQItABQABgAIAAAAIQBa9CxbvwAAABUBAAAL&#10;AAAAAAAAAAAAAAAAAB8BAABfcmVscy8ucmVsc1BLAQItABQABgAIAAAAIQCHryJZxQAAANwAAAAP&#10;AAAAAAAAAAAAAAAAAAcCAABkcnMvZG93bnJldi54bWxQSwUGAAAAAAMAAwC3AAAA+QIAAAAA&#10;" path="m,2r1658,m34,l1658,e" filled="f" strokecolor="#d5d5d5" strokeweight=".1pt">
                  <v:path arrowok="t" o:connecttype="custom" o:connectlocs="0,350;1658,350;34,348;1658,348" o:connectangles="0,0,0,0"/>
                </v:shape>
                <v:line id="Line 191" o:spid="_x0000_s1056" style="position:absolute;visibility:visible;mso-wrap-style:square" from="8800,336" to="10390,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QpwwAAANwAAAAPAAAAZHJzL2Rvd25yZXYueG1sRE/bisIw&#10;EH0X/Icwgi+iqSKrW42iorDgi5f9gLEZ22ozKU3U6tdvFgTf5nCuM53XphB3qlxuWUG/F4EgTqzO&#10;OVXwe9x0xyCcR9ZYWCYFT3IwnzUbU4y1ffCe7gefihDCLkYFmfdlLKVLMjLoerYkDtzZVgZ9gFUq&#10;dYWPEG4KOYiiL2kw59CQYUmrjJLr4WYULPaj1+XUcevrdrBMvjer3daVO6XarXoxAeGp9h/x2/2j&#10;w/zxEP6fCRfI2R8AAAD//wMAUEsBAi0AFAAGAAgAAAAhANvh9svuAAAAhQEAABMAAAAAAAAAAAAA&#10;AAAAAAAAAFtDb250ZW50X1R5cGVzXS54bWxQSwECLQAUAAYACAAAACEAWvQsW78AAAAVAQAACwAA&#10;AAAAAAAAAAAAAAAfAQAAX3JlbHMvLnJlbHNQSwECLQAUAAYACAAAACEAQliUKcMAAADcAAAADwAA&#10;AAAAAAAAAAAAAAAHAgAAZHJzL2Rvd25yZXYueG1sUEsFBgAAAAADAAMAtwAAAPcCAAAAAA==&#10;" strokecolor="#d5d5d5" strokeweight="1.1pt"/>
                <v:line id="Line 190" o:spid="_x0000_s1057" style="position:absolute;visibility:visible;mso-wrap-style:square" from="8834,323" to="10390,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UIwgAAANwAAAAPAAAAZHJzL2Rvd25yZXYueG1sRE/fa8Iw&#10;EH4f7H8IN/BtphsopRpFBmMKoltX8PVszrSsuZQmavWvN8LAt/v4ft503ttGnKjztWMFb8MEBHHp&#10;dM1GQfH7+ZqC8AFZY+OYFFzIw3z2/DTFTLsz/9ApD0bEEPYZKqhCaDMpfVmRRT90LXHkDq6zGCLs&#10;jNQdnmO4beR7koylxZpjQ4UtfVRU/uVHq8B87Zxp0vVoXyzy1be+Em+LjVKDl34xARGoDw/xv3up&#10;4/x0BPdn4gVydgMAAP//AwBQSwECLQAUAAYACAAAACEA2+H2y+4AAACFAQAAEwAAAAAAAAAAAAAA&#10;AAAAAAAAW0NvbnRlbnRfVHlwZXNdLnhtbFBLAQItABQABgAIAAAAIQBa9CxbvwAAABUBAAALAAAA&#10;AAAAAAAAAAAAAB8BAABfcmVscy8ucmVsc1BLAQItABQABgAIAAAAIQBrFTUIwgAAANwAAAAPAAAA&#10;AAAAAAAAAAAAAAcCAABkcnMvZG93bnJldi54bWxQSwUGAAAAAAMAAwC3AAAA9gIAAAAA&#10;" strokecolor="#d5d5d5" strokeweight=".2pt"/>
                <v:line id="Line 189" o:spid="_x0000_s1058" style="position:absolute;visibility:visible;mso-wrap-style:square" from="8869,319" to="1039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t/wwAAANwAAAAPAAAAZHJzL2Rvd25yZXYueG1sRE/fa8Iw&#10;EH4f+D+EE/a2pg4mpRpFBNkGY9Na8PVszrTYXEqTabe/fhkIvt3H9/Pmy8G24kK9bxwrmCQpCOLK&#10;6YaNgnK/ecpA+ICssXVMCn7Iw3Ixephjrt2Vd3QpghExhH2OCuoQulxKX9Vk0SeuI47cyfUWQ4S9&#10;kbrHawy3rXxO06m02HBsqLGjdU3Vufi2CszrwZk2+3g5lqvifat/ib/KT6Uex8NqBiLQEO7im/tN&#10;x/nZFP6fiRfIxR8AAAD//wMAUEsBAi0AFAAGAAgAAAAhANvh9svuAAAAhQEAABMAAAAAAAAAAAAA&#10;AAAAAAAAAFtDb250ZW50X1R5cGVzXS54bWxQSwECLQAUAAYACAAAACEAWvQsW78AAAAVAQAACwAA&#10;AAAAAAAAAAAAAAAfAQAAX3JlbHMvLnJlbHNQSwECLQAUAAYACAAAACEAm8erf8MAAADcAAAADwAA&#10;AAAAAAAAAAAAAAAHAgAAZHJzL2Rvd25yZXYueG1sUEsFBgAAAAADAAMAtwAAAPcCAAAAAA==&#10;" strokecolor="#d5d5d5" strokeweight=".2pt"/>
                <v:line id="Line 188" o:spid="_x0000_s1059" style="position:absolute;visibility:visible;mso-wrap-style:square" from="8903,309" to="10390,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EFwgAAANwAAAAPAAAAZHJzL2Rvd25yZXYueG1sRE9Li8Iw&#10;EL4L/ocwC3uRNVXB1WoUERZW0IMP0OPQjE3ZZlKaWLv/3giCt/n4njNftrYUDdW+cKxg0E9AEGdO&#10;F5wrOB1/viYgfEDWWDomBf/kYbnoduaYanfnPTWHkIsYwj5FBSaEKpXSZ4Ys+r6riCN3dbXFEGGd&#10;S13jPYbbUg6TZCwtFhwbDFa0NpT9HW5Wwe082lzc/jTtlV6aaVPZ43Y3VOrzo13NQARqw1v8cv/q&#10;OH/yDc9n4gVy8QAAAP//AwBQSwECLQAUAAYACAAAACEA2+H2y+4AAACFAQAAEwAAAAAAAAAAAAAA&#10;AAAAAAAAW0NvbnRlbnRfVHlwZXNdLnhtbFBLAQItABQABgAIAAAAIQBa9CxbvwAAABUBAAALAAAA&#10;AAAAAAAAAAAAAB8BAABfcmVscy8ucmVsc1BLAQItABQABgAIAAAAIQDwmoEFwgAAANwAAAAPAAAA&#10;AAAAAAAAAAAAAAcCAABkcnMvZG93bnJldi54bWxQSwUGAAAAAAMAAwC3AAAA9gIAAAAA&#10;" strokecolor="#d5d5d5" strokeweight=".8pt"/>
                <v:line id="Line 187" o:spid="_x0000_s1060" style="position:absolute;visibility:visible;mso-wrap-style:square" from="8937,296" to="1039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y2vxQAAANwAAAAPAAAAZHJzL2Rvd25yZXYueG1sRI9Ba8JA&#10;EIXvBf/DMkJvdWMLrURXEbGg1EujiMchOybR7GzIrkn67zuHQm8zvDfvfbNYDa5WHbWh8mxgOklA&#10;EefeVlwYOB0/X2agQkS2WHsmAz8UYLUcPS0wtb7nb+qyWCgJ4ZCigTLGJtU65CU5DBPfEIt29a3D&#10;KGtbaNtiL+Gu1q9J8q4dViwNJTa0KSm/Zw9nYB97t88up+pwbm4H3FL39vXRGfM8HtZzUJGG+G/+&#10;u95ZwZ8JrTwjE+jlLwAAAP//AwBQSwECLQAUAAYACAAAACEA2+H2y+4AAACFAQAAEwAAAAAAAAAA&#10;AAAAAAAAAAAAW0NvbnRlbnRfVHlwZXNdLnhtbFBLAQItABQABgAIAAAAIQBa9CxbvwAAABUBAAAL&#10;AAAAAAAAAAAAAAAAAB8BAABfcmVscy8ucmVsc1BLAQItABQABgAIAAAAIQD5Dy2vxQAAANwAAAAP&#10;AAAAAAAAAAAAAAAAAAcCAABkcnMvZG93bnJldi54bWxQSwUGAAAAAAMAAwC3AAAA+QIAAAAA&#10;" strokecolor="#d5d5d5" strokeweight=".5pt"/>
                <v:line id="Line 186" o:spid="_x0000_s1061" style="position:absolute;visibility:visible;mso-wrap-style:square" from="8972,285" to="10390,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oUAwwAAANwAAAAPAAAAZHJzL2Rvd25yZXYueG1sRE/basJA&#10;EH0v9B+WKfimmwpKTN0ELwgVLKgtfR6yYzZpdjZkt5r+fbcg9G0O5zrLYrCtuFLva8cKnicJCOLS&#10;6ZorBR/vu3EKwgdkja1jUvBDHor88WGJmXY3PtH1HCoRQ9hnqMCE0GVS+tKQRT9xHXHkLq63GCLs&#10;K6l7vMVw28ppksylxZpjg8GONobKr/O3VZDOLubQNLg/rrbN2yFppuvBfSo1ehpWLyACDeFffHe/&#10;6jg/XcDfM/ECmf8CAAD//wMAUEsBAi0AFAAGAAgAAAAhANvh9svuAAAAhQEAABMAAAAAAAAAAAAA&#10;AAAAAAAAAFtDb250ZW50X1R5cGVzXS54bWxQSwECLQAUAAYACAAAACEAWvQsW78AAAAVAQAACwAA&#10;AAAAAAAAAAAAAAAfAQAAX3JlbHMvLnJlbHNQSwECLQAUAAYACAAAACEA1c6FAMMAAADcAAAADwAA&#10;AAAAAAAAAAAAAAAHAgAAZHJzL2Rvd25yZXYueG1sUEsFBgAAAAADAAMAtwAAAPcCAAAAAA==&#10;" strokecolor="#d5d5d5" strokeweight=".6pt"/>
                <v:line id="Line 185" o:spid="_x0000_s1062" style="position:absolute;visibility:visible;mso-wrap-style:square" from="9006,261" to="103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MUxgAAANwAAAAPAAAAZHJzL2Rvd25yZXYueG1sRI8xb8JA&#10;DIV3pP6HkyuxwaWIohI4UFWppUMHSBkYTc4kUXO+kLsm6b+vByQ2W+/5vc/r7eBq1VEbKs8GnqYJ&#10;KOLc24oLA8fv98kLqBCRLdaeycAfBdhuHkZrTK3v+UBdFgslIRxSNFDG2KRah7wkh2HqG2LRLr51&#10;GGVtC21b7CXc1XqWJAvtsGJpKLGht5Lyn+zXGXC787Dkfhfrrr/OP46nJv/aPxszfhxeV6AiDfFu&#10;vl1/WsFfCr48IxPozT8AAAD//wMAUEsBAi0AFAAGAAgAAAAhANvh9svuAAAAhQEAABMAAAAAAAAA&#10;AAAAAAAAAAAAAFtDb250ZW50X1R5cGVzXS54bWxQSwECLQAUAAYACAAAACEAWvQsW78AAAAVAQAA&#10;CwAAAAAAAAAAAAAAAAAfAQAAX3JlbHMvLnJlbHNQSwECLQAUAAYACAAAACEAjcajFMYAAADcAAAA&#10;DwAAAAAAAAAAAAAAAAAHAgAAZHJzL2Rvd25yZXYueG1sUEsFBgAAAAADAAMAtwAAAPoCAAAAAA==&#10;" strokecolor="#d5d5d5" strokeweight="1.8pt"/>
                <v:line id="Line 184" o:spid="_x0000_s1063" style="position:absolute;visibility:visible;mso-wrap-style:square" from="9040,242" to="1039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GOwQAAANwAAAAPAAAAZHJzL2Rvd25yZXYueG1sRE9Li8Iw&#10;EL4v7H8Is+BtTRXx0TWKCILiaaveh2ZsyzYzpYla/fVGEPY2H99z5svO1epKra+EDQz6CSjiXGzF&#10;hYHjYfM9BeUDssVamAzcycNy8fkxx9TKjX/pmoVCxRD2KRooQ2hSrX1ekkPfl4Y4cmdpHYYI20Lb&#10;Fm8x3NV6mCRj7bDi2FBiQ+uS8r/s4gxsTqPHSWS3P0+KyWg1G2b7WtbG9L661Q+oQF34F7/dWxvn&#10;zwbweiZeoBdPAAAA//8DAFBLAQItABQABgAIAAAAIQDb4fbL7gAAAIUBAAATAAAAAAAAAAAAAAAA&#10;AAAAAABbQ29udGVudF9UeXBlc10ueG1sUEsBAi0AFAAGAAgAAAAhAFr0LFu/AAAAFQEAAAsAAAAA&#10;AAAAAAAAAAAAHwEAAF9yZWxzLy5yZWxzUEsBAi0AFAAGAAgAAAAhAAMmwY7BAAAA3AAAAA8AAAAA&#10;AAAAAAAAAAAABwIAAGRycy9kb3ducmV2LnhtbFBLBQYAAAAAAwADALcAAAD1AgAAAAA=&#10;" strokecolor="#d5d5d5" strokeweight=".1pt"/>
                <v:line id="Line 183" o:spid="_x0000_s1064" style="position:absolute;visibility:visible;mso-wrap-style:square" from="9109,215" to="1039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jQxAAAANwAAAAPAAAAZHJzL2Rvd25yZXYueG1sRE9Na8JA&#10;EL0X/A/LCL3VjR5Kja4ShUJPtk2L6G3MjkkwOxt2tzHm13eFQm/zeJ+zXPemER05X1tWMJ0kIIgL&#10;q2suFXx/vT69gPABWWNjmRTcyMN6NXpYYqrtlT+py0MpYgj7FBVUIbSplL6oyKCf2JY4cmfrDIYI&#10;XSm1w2sMN42cJcmzNFhzbKiwpW1FxSX/MQqGU/axO9bSbfxhv+vek3wYsptSj+M+W4AI1Id/8Z/7&#10;Tcf58xncn4kXyNUvAAAA//8DAFBLAQItABQABgAIAAAAIQDb4fbL7gAAAIUBAAATAAAAAAAAAAAA&#10;AAAAAAAAAABbQ29udGVudF9UeXBlc10ueG1sUEsBAi0AFAAGAAgAAAAhAFr0LFu/AAAAFQEAAAsA&#10;AAAAAAAAAAAAAAAAHwEAAF9yZWxzLy5yZWxzUEsBAi0AFAAGAAgAAAAhAH6dCNDEAAAA3AAAAA8A&#10;AAAAAAAAAAAAAAAABwIAAGRycy9kb3ducmV2LnhtbFBLBQYAAAAAAwADALcAAAD4AgAAAAA=&#10;" strokecolor="#d5d5d5" strokeweight="2.6pt"/>
                <v:line id="Line 182" o:spid="_x0000_s1065" style="position:absolute;visibility:visible;mso-wrap-style:square" from="9212,182" to="1039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huwgAAANwAAAAPAAAAZHJzL2Rvd25yZXYueG1sRE9La8JA&#10;EL4X+h+WEXqrG1somroJUii1l4hR6HXITh4mOxuya5L++25B8DYf33O26Ww6MdLgGssKVssIBHFh&#10;dcOVgvPp83kNwnlkjZ1lUvBLDtLk8WGLsbYTH2nMfSVCCLsYFdTe97GUrqjJoFvanjhwpR0M+gCH&#10;SuoBpxBuOvkSRW/SYMOhocaePmoq2vxqFLSZyaOvy/67yXisrrg+/JRWKvW0mHfvIDzN/i6+ufc6&#10;zN+8wv8z4QKZ/AEAAP//AwBQSwECLQAUAAYACAAAACEA2+H2y+4AAACFAQAAEwAAAAAAAAAAAAAA&#10;AAAAAAAAW0NvbnRlbnRfVHlwZXNdLnhtbFBLAQItABQABgAIAAAAIQBa9CxbvwAAABUBAAALAAAA&#10;AAAAAAAAAAAAAB8BAABfcmVscy8ucmVsc1BLAQItABQABgAIAAAAIQB4r+huwgAAANwAAAAPAAAA&#10;AAAAAAAAAAAAAAcCAABkcnMvZG93bnJldi54bWxQSwUGAAAAAAMAAwC3AAAA9gIAAAAA&#10;" strokecolor="#d5d5d5" strokeweight=".7pt"/>
                <v:line id="Line 181" o:spid="_x0000_s1066" style="position:absolute;visibility:visible;mso-wrap-style:square" from="9280,171" to="1039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Q3wgAAANwAAAAPAAAAZHJzL2Rvd25yZXYueG1sRE/NagIx&#10;EL4LfYcwBW+abbGlrkZpi1KhXnbrAwybcbN1M1k3UdO3bwTB23x8vzNfRtuKM/W+cazgaZyBIK6c&#10;brhWsPtZj95A+ICssXVMCv7Iw3LxMJhjrt2FCzqXoRYphH2OCkwIXS6lrwxZ9GPXESdu73qLIcG+&#10;lrrHSwq3rXzOsldpseHUYLCjT0PVoTxZBb/x8HJsT1XcFl/dKnwfTVaWH0oNH+P7DESgGO7im3uj&#10;0/zpBK7PpAvk4h8AAP//AwBQSwECLQAUAAYACAAAACEA2+H2y+4AAACFAQAAEwAAAAAAAAAAAAAA&#10;AAAAAAAAW0NvbnRlbnRfVHlwZXNdLnhtbFBLAQItABQABgAIAAAAIQBa9CxbvwAAABUBAAALAAAA&#10;AAAAAAAAAAAAAB8BAABfcmVscy8ucmVsc1BLAQItABQABgAIAAAAIQBlgyQ3wgAAANwAAAAPAAAA&#10;AAAAAAAAAAAAAAcCAABkcnMvZG93bnJldi54bWxQSwUGAAAAAAMAAwC3AAAA9gIAAAAA&#10;" strokecolor="#d5d5d5" strokeweight=".4pt"/>
                <v:line id="Line 180" o:spid="_x0000_s1067" style="position:absolute;visibility:visible;mso-wrap-style:square" from="9315,165" to="10390,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PVwgAAANwAAAAPAAAAZHJzL2Rvd25yZXYueG1sRE/fa8Iw&#10;EH4X9j+EG+xNUwWHq0aRwXDCcFtX8PVszrTYXEoTtfrXm4Hg2318P2+26GwtTtT6yrGC4SABQVw4&#10;XbFRkP999CcgfEDWWDsmBRfysJg/9WaYanfmXzplwYgYwj5FBWUITSqlL0qy6AeuIY7c3rUWQ4St&#10;kbrFcwy3tRwlyau0WHFsKLGh95KKQ3a0Csxq60w9+Rrv8mW2/tFX4u98o9TLc7ecggjUhYf47v7U&#10;cf7bGP6fiRfI+Q0AAP//AwBQSwECLQAUAAYACAAAACEA2+H2y+4AAACFAQAAEwAAAAAAAAAAAAAA&#10;AAAAAAAAW0NvbnRlbnRfVHlwZXNdLnhtbFBLAQItABQABgAIAAAAIQBa9CxbvwAAABUBAAALAAAA&#10;AAAAAAAAAAAAAB8BAABfcmVscy8ucmVsc1BLAQItABQABgAIAAAAIQDuzKPVwgAAANwAAAAPAAAA&#10;AAAAAAAAAAAAAAcCAABkcnMvZG93bnJldi54bWxQSwUGAAAAAAMAAwC3AAAA9gIAAAAA&#10;" strokecolor="#d5d5d5" strokeweight=".2pt"/>
                <v:line id="Line 179" o:spid="_x0000_s1068" style="position:absolute;visibility:visible;mso-wrap-style:square" from="9383,142" to="10390,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MwwAAANwAAAAPAAAAZHJzL2Rvd25yZXYueG1sRE9Na8JA&#10;EL0X+h+WEXrTjTmkGl2lFEq1omDsocchOyZLs7NpdtX4711B6G0e73Pmy9424kydN44VjEcJCOLS&#10;acOVgu/Dx3ACwgdkjY1jUnAlD8vF89Mcc+0uvKdzESoRQ9jnqKAOoc2l9GVNFv3ItcSRO7rOYoiw&#10;q6Tu8BLDbSPTJMmkRcOxocaW3msqf4uTVfBafE42a73TP3+9Sb+uU2e2K6fUy6B/m4EI1Id/8cO9&#10;0nH+NIP7M/ECubgBAAD//wMAUEsBAi0AFAAGAAgAAAAhANvh9svuAAAAhQEAABMAAAAAAAAAAAAA&#10;AAAAAAAAAFtDb250ZW50X1R5cGVzXS54bWxQSwECLQAUAAYACAAAACEAWvQsW78AAAAVAQAACwAA&#10;AAAAAAAAAAAAAAAfAQAAX3JlbHMvLnJlbHNQSwECLQAUAAYACAAAACEA1lWPjMMAAADcAAAADwAA&#10;AAAAAAAAAAAAAAAHAgAAZHJzL2Rvd25yZXYueG1sUEsFBgAAAAADAAMAtwAAAPcCAAAAAA==&#10;" strokecolor="#d5d5d5" strokeweight="2.1pt"/>
                <v:line id="Line 178" o:spid="_x0000_s1069" style="position:absolute;visibility:visible;mso-wrap-style:square" from="9486,120" to="10390,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hwQAAANwAAAAPAAAAZHJzL2Rvd25yZXYueG1sRE9Na8JA&#10;EL0L/Q/LFHozG0WamrqKCILiqVHvQ3ZMgtmZkF019dd3C4Xe5vE+Z7EaXKvu1PtG2MAkSUERl2Ib&#10;rgycjtvxBygfkC22wmTgmzysli+jBeZWHvxF9yJUKoawz9FAHUKXa+3Lmhz6RDriyF2kdxgi7Ctt&#10;e3zEcNfqaZq+a4cNx4YaO9rUVF6LmzOwPc+eZ5H94ZJV2Ww9nxaHVjbGvL0O609QgYbwL/5z72yc&#10;P8/g95l4gV7+AAAA//8DAFBLAQItABQABgAIAAAAIQDb4fbL7gAAAIUBAAATAAAAAAAAAAAAAAAA&#10;AAAAAABbQ29udGVudF9UeXBlc10ueG1sUEsBAi0AFAAGAAgAAAAhAFr0LFu/AAAAFQEAAAsAAAAA&#10;AAAAAAAAAAAAHwEAAF9yZWxzLy5yZWxzUEsBAi0AFAAGAAgAAAAhAOOD/GHBAAAA3AAAAA8AAAAA&#10;AAAAAAAAAAAABwIAAGRycy9kb3ducmV2LnhtbFBLBQYAAAAAAwADALcAAAD1AgAAAAA=&#10;" strokecolor="#d5d5d5" strokeweight=".1pt"/>
                <v:line id="Line 177" o:spid="_x0000_s1070" style="position:absolute;visibility:visible;mso-wrap-style:square" from="9555,101" to="10390,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8SxgAAANwAAAAPAAAAZHJzL2Rvd25yZXYueG1sRI8xb8JA&#10;DIV3pP6HkyuxwaWIohI4UFWppUMHSBkYTc4kUXO+kLsm6b+vByQ2W+/5vc/r7eBq1VEbKs8GnqYJ&#10;KOLc24oLA8fv98kLqBCRLdaeycAfBdhuHkZrTK3v+UBdFgslIRxSNFDG2KRah7wkh2HqG2LRLr51&#10;GGVtC21b7CXc1XqWJAvtsGJpKLGht5Lyn+zXGXC787Dkfhfrrr/OP46nJv/aPxszfhxeV6AiDfFu&#10;vl1/WsFfCq08IxPozT8AAAD//wMAUEsBAi0AFAAGAAgAAAAhANvh9svuAAAAhQEAABMAAAAAAAAA&#10;AAAAAAAAAAAAAFtDb250ZW50X1R5cGVzXS54bWxQSwECLQAUAAYACAAAACEAWvQsW78AAAAVAQAA&#10;CwAAAAAAAAAAAAAAAAAfAQAAX3JlbHMvLnJlbHNQSwECLQAUAAYACAAAACEAc7CvEsYAAADcAAAA&#10;DwAAAAAAAAAAAAAAAAAHAgAAZHJzL2Rvd25yZXYueG1sUEsFBgAAAAADAAMAtwAAAPoCAAAAAA==&#10;" strokecolor="#d5d5d5" strokeweight="1.8pt"/>
                <v:line id="Line 176" o:spid="_x0000_s1071" style="position:absolute;visibility:visible;mso-wrap-style:square" from="9658,81" to="103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nQwwAAANwAAAAPAAAAZHJzL2Rvd25yZXYueG1sRE/fa8Iw&#10;EH4f+D+EE/a2phM2tDOKCOIGw2kt7PVszrSsuZQm086/3ggD3+7j+3nTeW8bcaLO144VPCcpCOLS&#10;6ZqNgmK/ehqD8AFZY+OYFPyRh/ls8DDFTLsz7+iUByNiCPsMFVQhtJmUvqzIok9cSxy5o+sshgg7&#10;I3WH5xhuGzlK01dpsebYUGFLy4rKn/zXKjDrb2ea8efLoVjkH1t9If4qNko9DvvFG4hAfbiL/93v&#10;Os6fTOD2TLxAzq4AAAD//wMAUEsBAi0AFAAGAAgAAAAhANvh9svuAAAAhQEAABMAAAAAAAAAAAAA&#10;AAAAAAAAAFtDb250ZW50X1R5cGVzXS54bWxQSwECLQAUAAYACAAAACEAWvQsW78AAAAVAQAACwAA&#10;AAAAAAAAAAAAAAAfAQAAX3JlbHMvLnJlbHNQSwECLQAUAAYACAAAACEAb4Gp0MMAAADcAAAADwAA&#10;AAAAAAAAAAAAAAAHAgAAZHJzL2Rvd25yZXYueG1sUEsFBgAAAAADAAMAtwAAAPcCAAAAAA==&#10;" strokecolor="#d5d5d5" strokeweight=".2pt"/>
                <v:line id="Line 175" o:spid="_x0000_s1072" style="position:absolute;visibility:visible;mso-wrap-style:square" from="9692,75" to="1039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bPwwAAANwAAAAPAAAAZHJzL2Rvd25yZXYueG1sRI9Ra8Iw&#10;FIXfB/sP4Q58W9MJjtEZiw7HBvpi3Q+4NNemtrmpTdTs35uBsMfDOec7nHkZbS8uNPrWsYKXLAdB&#10;XDvdcqPgZ//5/AbCB2SNvWNS8EseysXjwxwL7a68o0sVGpEg7AtUYEIYCil9bciiz9xAnLyDGy2G&#10;JMdG6hGvCW57Oc3zV2mx5bRgcKAPQ3VXna2CY+xmp/5cx+3ua1iHzcnkVbVSavIUl+8gAsXwH763&#10;v7WCRIS/M+kIyMUNAAD//wMAUEsBAi0AFAAGAAgAAAAhANvh9svuAAAAhQEAABMAAAAAAAAAAAAA&#10;AAAAAAAAAFtDb250ZW50X1R5cGVzXS54bWxQSwECLQAUAAYACAAAACEAWvQsW78AAAAVAQAACwAA&#10;AAAAAAAAAAAAAAAfAQAAX3JlbHMvLnJlbHNQSwECLQAUAAYACAAAACEAKZfWz8MAAADcAAAADwAA&#10;AAAAAAAAAAAAAAAHAgAAZHJzL2Rvd25yZXYueG1sUEsFBgAAAAADAAMAtwAAAPcCAAAAAA==&#10;" strokecolor="#d5d5d5" strokeweight=".4pt"/>
                <v:line id="Line 174" o:spid="_x0000_s1073" style="position:absolute;visibility:visible;mso-wrap-style:square" from="9829,68" to="1039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4jwwAAANwAAAAPAAAAZHJzL2Rvd25yZXYueG1sRI9PawIx&#10;FMTvBb9DeEJvNauHUlajiCi2nuqfg94em+fu4uZlSeIa++kbQfA4zMxvmMksmkZ05HxtWcFwkIEg&#10;LqyuuVRw2K8+vkD4gKyxsUwK7uRhNu29TTDX9sZb6nahFAnCPkcFVQhtLqUvKjLoB7YlTt7ZOoMh&#10;SVdK7fCW4KaRoyz7lAZrTgsVtrSoqLjsrkZB41fuJ+riGE+/nV7Gzdrw31qp936cj0EEiuEVfra/&#10;tYJRNoTHmXQE5PQfAAD//wMAUEsBAi0AFAAGAAgAAAAhANvh9svuAAAAhQEAABMAAAAAAAAAAAAA&#10;AAAAAAAAAFtDb250ZW50X1R5cGVzXS54bWxQSwECLQAUAAYACAAAACEAWvQsW78AAAAVAQAACwAA&#10;AAAAAAAAAAAAAAAfAQAAX3JlbHMvLnJlbHNQSwECLQAUAAYACAAAACEAtGYuI8MAAADcAAAADwAA&#10;AAAAAAAAAAAAAAAHAgAAZHJzL2Rvd25yZXYueG1sUEsFBgAAAAADAAMAtwAAAPcCAAAAAA==&#10;" strokecolor="#d5d5d5" strokeweight=".3pt"/>
                <v:line id="Line 173" o:spid="_x0000_s1074" style="position:absolute;visibility:visible;mso-wrap-style:square" from="9898,63" to="1039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9axQAAANwAAAAPAAAAZHJzL2Rvd25yZXYueG1sRI9Ba8JA&#10;FITvBf/D8gq9NZsGKpK6ihREhaI2DfT6mn3dhGbfhuyqqb/eFQSPw8x8w0zng23FkXrfOFbwkqQg&#10;iCunGzYKyq/l8wSED8gaW8ek4J88zGejhynm2p34k45FMCJC2OeooA6hy6X0VU0WfeI64uj9ut5i&#10;iLI3Uvd4inDbyixNx9Jiw3Ghxo7ea6r+ioNVYFbfzrSTj9efclFs9vpMvCu3Sj09Dos3EIGGcA/f&#10;2mutIEszuJ6JR0DOLgAAAP//AwBQSwECLQAUAAYACAAAACEA2+H2y+4AAACFAQAAEwAAAAAAAAAA&#10;AAAAAAAAAAAAW0NvbnRlbnRfVHlwZXNdLnhtbFBLAQItABQABgAIAAAAIQBa9CxbvwAAABUBAAAL&#10;AAAAAAAAAAAAAAAAAB8BAABfcmVscy8ucmVsc1BLAQItABQABgAIAAAAIQBSCs9axQAAANwAAAAP&#10;AAAAAAAAAAAAAAAAAAcCAABkcnMvZG93bnJldi54bWxQSwUGAAAAAAMAAwC3AAAA+QIAAAAA&#10;" strokecolor="#d5d5d5" strokeweight=".2pt"/>
                <v:line id="Line 172" o:spid="_x0000_s1075" style="position:absolute;visibility:visible;mso-wrap-style:square" from="10001,60" to="103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6ZwwAAANwAAAAPAAAAZHJzL2Rvd25yZXYueG1sRI9Ba8JA&#10;FITvBf/D8gRvdWOU2qauIoKgeGpa74/sMwnNvheyq8b++q4geBxm5htmsepdoy7U+VrYwGScgCIu&#10;xNZcGvj53r6+g/IB2WIjTAZu5GG1HLwsMLNy5S+65KFUEcI+QwNVCG2mtS8qcujH0hJH7ySdwxBl&#10;V2rb4TXCXaPTJHnTDmuOCxW2tKmo+M3PzsD2OPs7iuwPp3k5n60/0vzQyMaY0bBff4IK1Idn+NHe&#10;WQNpMoX7mXgE9PIfAAD//wMAUEsBAi0AFAAGAAgAAAAhANvh9svuAAAAhQEAABMAAAAAAAAAAAAA&#10;AAAAAAAAAFtDb250ZW50X1R5cGVzXS54bWxQSwECLQAUAAYACAAAACEAWvQsW78AAAAVAQAACwAA&#10;AAAAAAAAAAAAAAAfAQAAX3JlbHMvLnJlbHNQSwECLQAUAAYACAAAACEAr5cOmcMAAADcAAAADwAA&#10;AAAAAAAAAAAAAAAHAgAAZHJzL2Rvd25yZXYueG1sUEsFBgAAAAADAAMAtwAAAPcCAAAAAA==&#10;" strokecolor="#d5d5d5" strokeweight=".1pt"/>
                <v:line id="Line 171" o:spid="_x0000_s1076" style="position:absolute;visibility:visible;mso-wrap-style:square" from="10172,52" to="103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YThwgAAANwAAAAPAAAAZHJzL2Rvd25yZXYueG1sRI9Bi8Iw&#10;FITvwv6H8Bb2ZpOVRaQaRYRFvShWweujebbV5qU0sXb//UYQPA4z8w0zW/S2Fh21vnKs4TtRIIhz&#10;ZyouNJyOv8MJCB+QDdaOScMfeVjMPwYzTI178IG6LBQiQtinqKEMoUml9HlJFn3iGuLoXVxrMUTZ&#10;FtK0+IhwW8uRUmNpseK4UGJDq5LyW3a3Gm47m6n1dbOtdtwVd5zszxcntf767JdTEIH68A6/2huj&#10;YaR+4HkmHgE5/wcAAP//AwBQSwECLQAUAAYACAAAACEA2+H2y+4AAACFAQAAEwAAAAAAAAAAAAAA&#10;AAAAAAAAW0NvbnRlbnRfVHlwZXNdLnhtbFBLAQItABQABgAIAAAAIQBa9CxbvwAAABUBAAALAAAA&#10;AAAAAAAAAAAAAB8BAABfcmVscy8ucmVsc1BLAQItABQABgAIAAAAIQDEaYThwgAAANwAAAAPAAAA&#10;AAAAAAAAAAAAAAcCAABkcnMvZG93bnJldi54bWxQSwUGAAAAAAMAAwC3AAAA9gIAAAAA&#10;" strokecolor="#d5d5d5" strokeweight=".7pt"/>
                <v:shape id="AutoShape 170" o:spid="_x0000_s1077" style="position:absolute;left:50;top:11281;width:3515;height:2719;visibility:visible;mso-wrap-style:square;v-text-anchor:top" coordsize="3515,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MPJxAAAANwAAAAPAAAAZHJzL2Rvd25yZXYueG1sRI/dagIx&#10;FITvBd8hnEJvRJOVWmU1iohCKQr15wEOm+Pu0s3JkkTdvn1TKHg5zMw3zGLV2UbcyYfasYZspEAQ&#10;F87UXGq4nHfDGYgQkQ02jknDDwVYLfu9BebGPfhI91MsRYJwyFFDFWObSxmKiiyGkWuJk3d13mJM&#10;0pfSeHwkuG3kWKl3abHmtFBhS5uKiu/TzWrYZcV0GrY8O2yz/dvgy0f3qQ5av7506zmISF18hv/b&#10;H0bDWE3g70w6AnL5CwAA//8DAFBLAQItABQABgAIAAAAIQDb4fbL7gAAAIUBAAATAAAAAAAAAAAA&#10;AAAAAAAAAABbQ29udGVudF9UeXBlc10ueG1sUEsBAi0AFAAGAAgAAAAhAFr0LFu/AAAAFQEAAAsA&#10;AAAAAAAAAAAAAAAAHwEAAF9yZWxzLy5yZWxzUEsBAi0AFAAGAAgAAAAhADR4w8nEAAAA3AAAAA8A&#10;AAAAAAAAAAAAAAAABwIAAGRycy9kb3ducmV2LnhtbFBLBQYAAAAAAwADALcAAAD4AgAAAAA=&#10;" path="m7000,-8655r,-547l7103,-9202r34,l7137,-9554r34,l7171,-9569r103,l7274,-9700r35,l7309,-9741r34,l7343,-9782r68,l7411,-9905r35,l7446,-9917r34,l7480,-10010r34,l7617,-10010r,-41l7652,-10051r,-302l7754,-10353r,-14l7789,-10367r,-100l7823,-10467r34,l7892,-10467r34,l7926,-10561r34,l7960,-10594r69,l8063,-10594r,-29l8097,-10623r,-116l8132,-10739r,-10l8200,-10749r,-4l8269,-10753r,-33l8303,-10786r,-4l8406,-10790r,-45l8475,-10835r,-8l8509,-10843r,-1l8543,-10844r,-44l8578,-10888r,-12l8612,-10900r,-6l8646,-10906r,-25l8681,-10931r,-1l8715,-10932r,-4l8749,-10936r,-21l8783,-10957r,-4l8818,-10961r,-3l8852,-10964r,-16l8886,-10980r,-10l8921,-10990r,-12l8955,-11002r,-36l8989,-11038r,-4l9058,-11042r,-50l9126,-11092r,-1l9161,-11093r,-13l9195,-11106r34,l9229,-11114r35,l9264,-11118r34,l9298,-11120r34,l9332,-11162r103,l9469,-11162r35,l9504,-11199r34,l9607,-11199r,-4l9641,-11203r,-7l9675,-11210r,-2l9778,-11212r,-6l9847,-11218r,-2l9881,-11220r,-1l9950,-11221r,-1l9984,-11222r,-2l10121,-11224r,-14l10155,-11238r52,l10258,-11238r52,l10339,-11238t,2583l10316,-8655r-79,l10158,-8655r-79,l9999,-8655r-79,l9841,-8655r-79,l9683,-8655r-80,l9524,-8655r-79,l9366,-8655r-79,l9207,-8655r-79,l9049,-8655r-79,l8890,-8655r-79,l8732,-8655r-79,l8574,-8655r-80,l8415,-8655r-79,l8257,-8655r-80,l8098,-8655r-79,l7940,-8655r-79,l7781,-8655r-79,l7623,-8655r-79,l7465,-8655r-80,l7306,-8655r-79,l7148,-8655r-80,l7034,-8655r-34,e" filled="f" strokeweight=".19806mm">
                  <v:path arrowok="t" o:connecttype="custom" o:connectlocs="7103,2080;7137,1728;7274,1713;7309,1541;7411,1500;7446,1365;7514,1272;7617,1231;7754,929;7789,815;7857,815;7892,815;7960,721;8029,688;8097,659;8132,533;8269,529;8303,492;8475,447;8509,438;8578,394;8612,376;8681,351;8715,346;8783,325;8818,318;8886,302;8921,280;8989,244;9058,190;9161,189;9195,176;9264,168;9298,162;9435,120;9469,120;9538,83;9607,79;9675,72;9778,64;9881,62;9950,60;10121,58;10207,44;10339,44;10237,2627;9999,2627;9762,2627;9524,2627;9287,2627;9049,2627;8811,2627;8574,2627;8336,2627;8098,2627;7861,2627;7623,2627;7385,2627;7148,2627;7000,2627" o:connectangles="0,0,0,0,0,0,0,0,0,0,0,0,0,0,0,0,0,0,0,0,0,0,0,0,0,0,0,0,0,0,0,0,0,0,0,0,0,0,0,0,0,0,0,0,0,0,0,0,0,0,0,0,0,0,0,0,0,0,0,0"/>
                </v:shape>
                <v:line id="Line 169" o:spid="_x0000_s1078" style="position:absolute;visibility:visible;mso-wrap-style:square" from="7051,41" to="103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8YEwwAAANwAAAAPAAAAZHJzL2Rvd25yZXYueG1sRI9Bi8Iw&#10;FITvgv8hPGEvookeRKtRRCgICwure1hvz+bZFJuX0kTt/vuNIHgcZuYbZrXpXC3u1IbKs4bJWIEg&#10;LrypuNTwc8xHcxAhIhusPZOGPwqwWfd7K8yMf/A33Q+xFAnCIUMNNsYmkzIUlhyGsW+Ik3fxrcOY&#10;ZFtK0+IjwV0tp0rNpMOK04LFhnaWiuvh5jScf7/U8LQzDS1sfqkxzjH/DFp/DLrtEkSkLr7Dr/be&#10;aJiqGTzPpCMg1/8AAAD//wMAUEsBAi0AFAAGAAgAAAAhANvh9svuAAAAhQEAABMAAAAAAAAAAAAA&#10;AAAAAAAAAFtDb250ZW50X1R5cGVzXS54bWxQSwECLQAUAAYACAAAACEAWvQsW78AAAAVAQAACwAA&#10;AAAAAAAAAAAAAAAfAQAAX3JlbHMvLnJlbHNQSwECLQAUAAYACAAAACEAX7/GBMMAAADcAAAADwAA&#10;AAAAAAAAAAAAAAAHAgAAZHJzL2Rvd25yZXYueG1sUEsFBgAAAAADAAMAtwAAAPcCAAAAAA==&#10;" strokeweight=".1321mm"/>
                <v:line id="Line 168" o:spid="_x0000_s1079" style="position:absolute;visibility:visible;mso-wrap-style:square" from="10390,2627" to="10390,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2OfxAAAANwAAAAPAAAAZHJzL2Rvd25yZXYueG1sRI9BawIx&#10;FITvBf9DeAUvRZN6qOvWKCIsCIJQ9aC3181zs3TzsmxSXf+9KRQ8DjPzDTNf9q4RV+pC7VnD+1iB&#10;IC69qbnScDwUowxEiMgGG8+k4U4BlovByxxz42/8Rdd9rESCcMhRg42xzaUMpSWHYexb4uRdfOcw&#10;JtlV0nR4S3DXyIlSH9JhzWnBYktrS+XP/tdp+D7t1Nt5bVqa2eLSYMyw2Aath6/96hNEpD4+w//t&#10;jdEwUVP4O5OOgFw8AAAA//8DAFBLAQItABQABgAIAAAAIQDb4fbL7gAAAIUBAAATAAAAAAAAAAAA&#10;AAAAAAAAAABbQ29udGVudF9UeXBlc10ueG1sUEsBAi0AFAAGAAgAAAAhAFr0LFu/AAAAFQEAAAsA&#10;AAAAAAAAAAAAAAAAHwEAAF9yZWxzLy5yZWxzUEsBAi0AFAAGAAgAAAAhADDzY5/EAAAA3AAAAA8A&#10;AAAAAAAAAAAAAAAABwIAAGRycy9kb3ducmV2LnhtbFBLBQYAAAAAAwADALcAAAD4AgAAAAA=&#10;" strokeweight=".1321mm"/>
                <v:line id="Line 167" o:spid="_x0000_s1080" style="position:absolute;visibility:visible;mso-wrap-style:square" from="7051,2627" to="10390,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PftwQAAANwAAAAPAAAAZHJzL2Rvd25yZXYueG1sRE/Pa8Iw&#10;FL4L/g/hDbzITPQgXdcoQygIgrBuh+321rw2Zc1LaaLW/345CDt+fL+L/eR6caUxdJ41rFcKBHHt&#10;Tceths+P8jkDESKywd4zabhTgP1uPiswN/7G73StYitSCIccNdgYh1zKUFtyGFZ+IE5c40eHMcGx&#10;lWbEWwp3vdwotZUOO04NFgc6WKp/q4vT8PN1VsvvgxnoxZZNjzHD8hS0XjxNb68gIk3xX/xwH42G&#10;jUpr05l0BOTuDwAA//8DAFBLAQItABQABgAIAAAAIQDb4fbL7gAAAIUBAAATAAAAAAAAAAAAAAAA&#10;AAAAAABbQ29udGVudF9UeXBlc10ueG1sUEsBAi0AFAAGAAgAAAAhAFr0LFu/AAAAFQEAAAsAAAAA&#10;AAAAAAAAAAAAHwEAAF9yZWxzLy5yZWxzUEsBAi0AFAAGAAgAAAAhAEFs9+3BAAAA3AAAAA8AAAAA&#10;AAAAAAAAAAAABwIAAGRycy9kb3ducmV2LnhtbFBLBQYAAAAAAwADALcAAAD1AgAAAAA=&#10;" strokeweight=".1321mm"/>
                <v:shape id="Picture 166" o:spid="_x0000_s1081" type="#_x0000_t75" style="position:absolute;left:6726;top:-1;width:355;height: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2j3xAAAANwAAAAPAAAAZHJzL2Rvd25yZXYueG1sRI9Ba8JA&#10;FITvQv/D8gredNNIpcasUgJFSU+mRfD2kn0modm3Ibua9N93C4Ueh5n5hkn3k+nEnQbXWlbwtIxA&#10;EFdWt1wr+Px4W7yAcB5ZY2eZFHyTg/3uYZZiou3IJ7oXvhYBwi5BBY33fSKlqxoy6Ja2Jw7e1Q4G&#10;fZBDLfWAY4CbTsZRtJYGWw4LDfaUNVR9FTejgM4XotyWh3N1WxV5/1wiZ+9KzR+n1y0IT5P/D/+1&#10;j1pBHG3g90w4AnL3AwAA//8DAFBLAQItABQABgAIAAAAIQDb4fbL7gAAAIUBAAATAAAAAAAAAAAA&#10;AAAAAAAAAABbQ29udGVudF9UeXBlc10ueG1sUEsBAi0AFAAGAAgAAAAhAFr0LFu/AAAAFQEAAAsA&#10;AAAAAAAAAAAAAAAAHwEAAF9yZWxzLy5yZWxzUEsBAi0AFAAGAAgAAAAhAMBPaPfEAAAA3AAAAA8A&#10;AAAAAAAAAAAAAAAABwIAAGRycy9kb3ducmV2LnhtbFBLBQYAAAAAAwADALcAAAD4AgAAAAA=&#10;">
                  <v:imagedata r:id="rId21" o:title=""/>
                </v:shape>
                <v:line id="Line 165" o:spid="_x0000_s1082" style="position:absolute;visibility:visible;mso-wrap-style:square" from="7719,2597" to="7719,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7/wwAAANwAAAAPAAAAZHJzL2Rvd25yZXYueG1sRE/NasJA&#10;EL4LvsMyBS9SN1GUNnUNtqDUW4x9gGl2TEKzsyG7JrFP3z0UPH58/9t0NI3oqXO1ZQXxIgJBXFhd&#10;c6ng63J4fgHhPLLGxjIpuJODdDedbDHRduAz9bkvRQhhl6CCyvs2kdIVFRl0C9sSB+5qO4M+wK6U&#10;usMhhJtGLqNoIw3WHBoqbOmjouInvxkFp+/je3Y7nNe5GXiVvWb9vP+9KjV7GvdvIDyN/iH+d39q&#10;Bcs4zA9nwhGQuz8AAAD//wMAUEsBAi0AFAAGAAgAAAAhANvh9svuAAAAhQEAABMAAAAAAAAAAAAA&#10;AAAAAAAAAFtDb250ZW50X1R5cGVzXS54bWxQSwECLQAUAAYACAAAACEAWvQsW78AAAAVAQAACwAA&#10;AAAAAAAAAAAAAAAfAQAAX3JlbHMvLnJlbHNQSwECLQAUAAYACAAAACEAC3de/8MAAADcAAAADwAA&#10;AAAAAAAAAAAAAAAHAgAAZHJzL2Rvd25yZXYueG1sUEsFBgAAAAADAAMAtwAAAPcCAAAAAA==&#10;" strokeweight=".06603mm"/>
                <v:line id="Line 164" o:spid="_x0000_s1083" style="position:absolute;visibility:visible;mso-wrap-style:square" from="7719,41" to="77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tkxQAAANwAAAAPAAAAZHJzL2Rvd25yZXYueG1sRI/RasJA&#10;FETfhf7Dcgt9Ed1EqdjoKm3BYt9i9ANus9ckmL0bsmuS+vVuoeDjMDNnmPV2MLXoqHWVZQXxNAJB&#10;nFtdcaHgdNxNliCcR9ZYWyYFv+Rgu3karTHRtucDdZkvRICwS1BB6X2TSOnykgy6qW2Ig3e2rUEf&#10;ZFtI3WIf4KaWsyhaSIMVh4USG/osKb9kV6Pg++frI73uDq+Z6XmevqXduLudlXp5Ht5XIDwN/hH+&#10;b++1glkcw9+ZcATk5g4AAP//AwBQSwECLQAUAAYACAAAACEA2+H2y+4AAACFAQAAEwAAAAAAAAAA&#10;AAAAAAAAAAAAW0NvbnRlbnRfVHlwZXNdLnhtbFBLAQItABQABgAIAAAAIQBa9CxbvwAAABUBAAAL&#10;AAAAAAAAAAAAAAAAAB8BAABfcmVscy8ucmVsc1BLAQItABQABgAIAAAAIQBkO/tkxQAAANwAAAAP&#10;AAAAAAAAAAAAAAAAAAcCAABkcnMvZG93bnJldi54bWxQSwUGAAAAAAMAAwC3AAAA+QIAAAAA&#10;" strokeweight=".06603mm"/>
                <v:shape id="AutoShape 163" o:spid="_x0000_s1084" style="position:absolute;left:7639;top:2658;width:159;height:68;visibility:visible;mso-wrap-style:square;v-text-anchor:top" coordsize="1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aTxQAAANwAAAAPAAAAZHJzL2Rvd25yZXYueG1sRI9Ba4NA&#10;FITvgf6H5RV6i2s8FDFuQmgRemghsR5yfHVfVeK+VXdr7L/vBgI9DjPzDZPvF9OLmSbXWVawiWIQ&#10;xLXVHTcKqs9inYJwHlljb5kU/JKD/e5hlWOm7ZVPNJe+EQHCLkMFrfdDJqWrWzLoIjsQB+/bTgZ9&#10;kFMj9YTXADe9TOL4WRrsOCy0ONBLS/Wl/DEK0o/jWLyP/fF8mr9ex0XrotJeqafH5bAF4Wnx/+F7&#10;+00rSDYJ3M6EIyB3fwAAAP//AwBQSwECLQAUAAYACAAAACEA2+H2y+4AAACFAQAAEwAAAAAAAAAA&#10;AAAAAAAAAAAAW0NvbnRlbnRfVHlwZXNdLnhtbFBLAQItABQABgAIAAAAIQBa9CxbvwAAABUBAAAL&#10;AAAAAAAAAAAAAAAAAB8BAABfcmVscy8ucmVsc1BLAQItABQABgAIAAAAIQAWEWaTxQAAANwAAAAP&#10;AAAAAAAAAAAAAAAAAAcCAABkcnMvZG93bnJldi54bWxQSwUGAAAAAAMAAwC3AAAA+QIAAAAA&#10;" path="m42,39l40,34,37,31,36,30,31,26,29,25,26,24r-8,l15,24r-4,1l11,9r26,l37,1,3,1r,33l5,33,8,32r4,-1l15,31r7,l26,32r3,3l32,38r1,3l33,50r-1,4l29,57r-3,2l22,61r-8,l11,60,5,59,2,58,,56r,9l3,66r3,1l9,67r3,1l14,68r11,l31,66r6,-5l40,58r2,-5l42,39m101,23l99,15,95,9,94,7,92,4r,21l92,43r-1,7l89,54r-2,5l83,61r-9,l71,59,66,50,65,43r,-18l66,18,71,9,74,7r9,l87,9r2,5l91,18r1,7l92,4,91,3,86,,71,,66,3,62,9r-4,6l56,23r,22l58,54r8,11l71,68r15,l91,65r3,-4l99,54r2,-9l101,23t57,l156,15,152,9,151,7,149,4r,21l149,43r-1,7l146,54r-2,5l140,61r-9,l128,59r-5,-9l122,43r,-18l123,18r5,-9l131,7r9,l144,9r2,5l148,18r1,7l149,4r,-1l143,,128,r-5,3l119,9r-4,6l113,23r,22l115,54r8,11l128,68r15,l149,65r2,-4l156,54r2,-9l158,23e" fillcolor="black" stroked="f">
                  <v:path arrowok="t" o:connecttype="custom" o:connectlocs="37,2689;29,2683;15,2682;37,2667;3,2692;12,2689;26,2690;33,2699;29,2715;14,2719;2,2716;3,2724;12,2726;31,2724;42,2711;99,2673;92,2662;91,2708;83,2719;66,2708;66,2676;83,2665;91,2676;91,2661;66,2661;56,2681;66,2723;91,2723;101,2703;156,2673;149,2662;148,2708;140,2719;123,2708;123,2676;140,2665;148,2676;149,2661;123,2661;113,2681;123,2723;149,2723;158,2703" o:connectangles="0,0,0,0,0,0,0,0,0,0,0,0,0,0,0,0,0,0,0,0,0,0,0,0,0,0,0,0,0,0,0,0,0,0,0,0,0,0,0,0,0,0,0"/>
                </v:shape>
                <v:shape id="Picture 162" o:spid="_x0000_s1085" type="#_x0000_t75" style="position:absolute;left:8022;top:2596;width:1396;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3TwwAAANwAAAAPAAAAZHJzL2Rvd25yZXYueG1sRI/BasMw&#10;EETvhfyD2EBujWwHSnGjGFMwSQgUGoeeF2tru7VWRlIc5++rQqHHYebNMNtiNoOYyPnesoJ0nYAg&#10;bqzuuVVwqavHZxA+IGscLJOCO3kodouHLeba3vidpnNoRSxhn6OCLoQxl9I3HRn0azsSR+/TOoMh&#10;StdK7fAWy80gsyR5kgZ7jgsdjvTaUfN9vhoFVB1Ddtm/pWUkPqrx9FU6WSu1Ws7lC4hAc/gP/9EH&#10;rSBLN/B7Jh4BufsBAAD//wMAUEsBAi0AFAAGAAgAAAAhANvh9svuAAAAhQEAABMAAAAAAAAAAAAA&#10;AAAAAAAAAFtDb250ZW50X1R5cGVzXS54bWxQSwECLQAUAAYACAAAACEAWvQsW78AAAAVAQAACwAA&#10;AAAAAAAAAAAAAAAfAQAAX3JlbHMvLnJlbHNQSwECLQAUAAYACAAAACEAP+M908MAAADcAAAADwAA&#10;AAAAAAAAAAAAAAAHAgAAZHJzL2Rvd25yZXYueG1sUEsFBgAAAAADAAMAtwAAAPcCAAAAAA==&#10;">
                  <v:imagedata r:id="rId22" o:title=""/>
                </v:shape>
                <v:line id="Line 161" o:spid="_x0000_s1086" style="position:absolute;visibility:visible;mso-wrap-style:square" from="8387,41" to="838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Fj8xgAAANwAAAAPAAAAZHJzL2Rvd25yZXYueG1sRI/RasJA&#10;FETfC/7Dcgt9KbpRq9jUVayg1LcY/YBr9pqEZu+G7Jqk/Xq3UPBxmJkzzHLdm0q01LjSsoLxKAJB&#10;nFldcq7gfNoNFyCcR9ZYWSYFP+RgvRo8LTHWtuMjtanPRYCwi1FB4X0dS+myggy6ka2Jg3e1jUEf&#10;ZJNL3WAX4KaSkyiaS4Mlh4UCa9oWlH2nN6PgcNl/JrfdcZaajqfJe9K+tr9XpV6e+80HCE+9f4T/&#10;219awWT8Bn9nwhGQqzsAAAD//wMAUEsBAi0AFAAGAAgAAAAhANvh9svuAAAAhQEAABMAAAAAAAAA&#10;AAAAAAAAAAAAAFtDb250ZW50X1R5cGVzXS54bWxQSwECLQAUAAYACAAAACEAWvQsW78AAAAVAQAA&#10;CwAAAAAAAAAAAAAAAAAfAQAAX3JlbHMvLnJlbHNQSwECLQAUAAYACAAAACEAdExY/MYAAADcAAAA&#10;DwAAAAAAAAAAAAAAAAAHAgAAZHJzL2Rvd25yZXYueG1sUEsFBgAAAAADAAMAtwAAAPoCAAAAAA==&#10;" strokeweight=".06603mm"/>
                <v:line id="Line 160" o:spid="_x0000_s1087" style="position:absolute;visibility:visible;mso-wrap-style:square" from="9054,41" to="90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1nxQAAANwAAAAPAAAAZHJzL2Rvd25yZXYueG1sRI/RasJA&#10;FETfhf7Dcgu+SN1oUWrqKlWw6FuMfsBt9pqEZu+G7JrEfn1XEHwcZuYMs1z3phItNa60rGAyjkAQ&#10;Z1aXnCs4n3ZvHyCcR9ZYWSYFN3KwXr0Mlhhr2/GR2tTnIkDYxaig8L6OpXRZQQbd2NbEwbvYxqAP&#10;ssmlbrALcFPJaRTNpcGSw0KBNW0Lyn7Tq1Fw+PneJNfdcZaajt+TRdKO2r+LUsPX/usThKfeP8OP&#10;9l4rmE5mcD8TjoBc/QMAAP//AwBQSwECLQAUAAYACAAAACEA2+H2y+4AAACFAQAAEwAAAAAAAAAA&#10;AAAAAAAAAAAAW0NvbnRlbnRfVHlwZXNdLnhtbFBLAQItABQABgAIAAAAIQBa9CxbvwAAABUBAAAL&#10;AAAAAAAAAAAAAAAAAB8BAABfcmVscy8ucmVsc1BLAQItABQABgAIAAAAIQAbAP1nxQAAANwAAAAP&#10;AAAAAAAAAAAAAAAAAAcCAABkcnMvZG93bnJldi54bWxQSwUGAAAAAAMAAwC3AAAA+QIAAAAA&#10;" strokeweight=".06603mm"/>
                <v:line id="Line 159" o:spid="_x0000_s1088" style="position:absolute;visibility:visible;mso-wrap-style:square" from="9722,2597" to="972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mMQxQAAANwAAAAPAAAAZHJzL2Rvd25yZXYueG1sRI/RasJA&#10;FETfhf7Dcgu+SN1oUWrqKlWw6FuMfsBt9pqEZu+G7JrEfn1XEHwcZuYMs1z3phItNa60rGAyjkAQ&#10;Z1aXnCs4n3ZvHyCcR9ZYWSYFN3KwXr0Mlhhr2/GR2tTnIkDYxaig8L6OpXRZQQbd2NbEwbvYxqAP&#10;ssmlbrALcFPJaRTNpcGSw0KBNW0Lyn7Tq1Fw+PneJNfdcZaajt+TRdKO2r+LUsPX/usThKfeP8OP&#10;9l4rmE7mcD8TjoBc/QMAAP//AwBQSwECLQAUAAYACAAAACEA2+H2y+4AAACFAQAAEwAAAAAAAAAA&#10;AAAAAAAAAAAAW0NvbnRlbnRfVHlwZXNdLnhtbFBLAQItABQABgAIAAAAIQBa9CxbvwAAABUBAAAL&#10;AAAAAAAAAAAAAAAAAB8BAABfcmVscy8ucmVsc1BLAQItABQABgAIAAAAIQDr0mMQxQAAANwAAAAP&#10;AAAAAAAAAAAAAAAAAAcCAABkcnMvZG93bnJldi54bWxQSwUGAAAAAAMAAwC3AAAA+QIAAAAA&#10;" strokeweight=".06603mm"/>
                <v:line id="Line 158" o:spid="_x0000_s1089" style="position:absolute;visibility:visible;mso-wrap-style:square" from="9722,41" to="972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aLxgAAANwAAAAPAAAAZHJzL2Rvd25yZXYueG1sRI/RasJA&#10;FETfC/7Dcgt9KbpRqdrUVayg1LcY/YBr9pqEZu+G7Jqk/Xq3UPBxmJkzzHLdm0q01LjSsoLxKAJB&#10;nFldcq7gfNoNFyCcR9ZYWSYFP+RgvRo8LTHWtuMjtanPRYCwi1FB4X0dS+myggy6ka2Jg3e1jUEf&#10;ZJNL3WAX4KaSkyiaSYMlh4UCa9oWlH2nN6PgcNl/Jrfd8S01HU+T96R9bX+vSr0895sPEJ56/wj/&#10;t7+0gsl4Dn9nwhGQqzsAAAD//wMAUEsBAi0AFAAGAAgAAAAhANvh9svuAAAAhQEAABMAAAAAAAAA&#10;AAAAAAAAAAAAAFtDb250ZW50X1R5cGVzXS54bWxQSwECLQAUAAYACAAAACEAWvQsW78AAAAVAQAA&#10;CwAAAAAAAAAAAAAAAAAfAQAAX3JlbHMvLnJlbHNQSwECLQAUAAYACAAAACEAhJ7Gi8YAAADcAAAA&#10;DwAAAAAAAAAAAAAAAAAHAgAAZHJzL2Rvd25yZXYueG1sUEsFBgAAAAADAAMAtwAAAPoCAAAAAA==&#10;" strokeweight=".06603mm"/>
                <v:shape id="AutoShape 157" o:spid="_x0000_s1090" style="position:absolute;left:9614;top:2658;width:216;height:68;visibility:visible;mso-wrap-style:square;v-text-anchor:top" coordsize="2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uJwwAAANwAAAAPAAAAZHJzL2Rvd25yZXYueG1sRE/Pa8Iw&#10;FL4P/B/CG+w20wo6qUYZjknZRaYePD6aZ1ttXtokavvfm8Ngx4/v93Ldm0bcyfnasoJ0nIAgLqyu&#10;uVRwPHy/z0H4gKyxsUwKBvKwXo1elphp++Bfuu9DKWII+wwVVCG0mZS+qMigH9uWOHJn6wyGCF0p&#10;tcNHDDeNnCTJTBqsOTZU2NKmouK6vxkF269dedHT/DC/zo7b4efkzl33odTba/+5ABGoD//iP3eu&#10;FUzSuDaeiUdArp4AAAD//wMAUEsBAi0AFAAGAAgAAAAhANvh9svuAAAAhQEAABMAAAAAAAAAAAAA&#10;AAAAAAAAAFtDb250ZW50X1R5cGVzXS54bWxQSwECLQAUAAYACAAAACEAWvQsW78AAAAVAQAACwAA&#10;AAAAAAAAAAAAAAAfAQAAX3JlbHMvLnJlbHNQSwECLQAUAAYACAAAACEA8AALicMAAADcAAAADwAA&#10;AAAAAAAAAAAAAAAHAgAAZHJzL2Rvd25yZXYueG1sUEsFBgAAAAADAAMAtwAAAPcCAAAAAA==&#10;" path="m42,59r-31,l34,36r3,-4l39,29r2,-5l42,22r,-9l40,9,38,8,31,2,26,,17,,14,1,8,2,4,3,1,4r,9l4,11,8,10,11,9,14,8r3,l23,8r4,1l31,13r2,3l33,22r-1,2l30,28r-2,3l23,36,,59r,8l42,67r,-8m102,23r-2,-8l96,9,95,7,93,4r,21l93,43r-1,7l90,54r-3,5l84,61r-9,l72,59,67,50,66,43r,-18l67,18,72,9,75,7r9,l87,9r3,5l92,18r1,7l93,4,92,3,87,,72,,66,3,63,9r-4,6l57,23r,22l59,54r7,11l72,68r15,l92,65r3,-4l100,54r2,-9l102,23t57,l157,15,153,9,152,7,150,4r,21l150,43r-1,7l147,54r-2,5l141,61r-9,l129,59r-5,-9l123,43r,-18l124,18r5,-9l132,7r9,l145,9r2,5l149,18r1,7l150,4,149,3,144,,129,r-5,3l120,9r-4,6l114,23r,22l116,54r8,11l129,68r15,l149,65r3,-4l157,54r2,-9l159,23t57,l214,15,210,9,209,7,207,4r,21l207,43r-1,7l204,54r-2,5l198,61r-9,l186,59r-5,-9l180,43r,-18l181,18r5,-9l189,7r9,l202,9r2,5l206,18r1,7l207,4r,-1l201,,186,r-5,3l177,9r-4,6l171,23r,22l173,54r8,11l186,68r15,l207,65r2,-4l214,54r2,-9l216,23e" fillcolor="black" stroked="f">
                  <v:path arrowok="t" o:connecttype="custom" o:connectlocs="34,2694;41,2682;40,2667;26,2658;8,2660;1,2671;11,2667;23,2666;33,2674;30,2686;0,2717;42,2717;96,2667;93,2683;90,2712;75,2719;66,2701;72,2667;87,2667;93,2683;87,2658;63,2667;57,2703;72,2726;95,2719;102,2681;153,2667;150,2683;147,2712;132,2719;123,2701;129,2667;145,2667;150,2683;144,2658;120,2667;114,2703;129,2726;152,2719;159,2681;210,2667;207,2683;204,2712;189,2719;180,2701;186,2667;202,2667;207,2683;201,2658;177,2667;171,2703;186,2726;209,2719;216,2681" o:connectangles="0,0,0,0,0,0,0,0,0,0,0,0,0,0,0,0,0,0,0,0,0,0,0,0,0,0,0,0,0,0,0,0,0,0,0,0,0,0,0,0,0,0,0,0,0,0,0,0,0,0,0,0,0,0"/>
                </v:shape>
                <v:line id="Line 156" o:spid="_x0000_s1091" style="position:absolute;visibility:visible;mso-wrap-style:square" from="10390,2597" to="10390,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dixQAAANwAAAAPAAAAZHJzL2Rvd25yZXYueG1sRI/RasJA&#10;FETfC/7DcgVfSt2oWGrqKipY7FtM/YBr9pqEZu+G7Jqkfr1bEHwcZuYMs1z3phItNa60rGAyjkAQ&#10;Z1aXnCs4/ezfPkA4j6yxskwK/sjBejV4WWKsbcdHalOfiwBhF6OCwvs6ltJlBRl0Y1sTB+9iG4M+&#10;yCaXusEuwE0lp1H0Lg2WHBYKrGlXUPabXo2C7/PXNrnuj/PUdDxLFkn72t4uSo2G/eYThKfeP8OP&#10;9kErmE4W8H8mHAG5ugMAAP//AwBQSwECLQAUAAYACAAAACEA2+H2y+4AAACFAQAAEwAAAAAAAAAA&#10;AAAAAAAAAAAAW0NvbnRlbnRfVHlwZXNdLnhtbFBLAQItABQABgAIAAAAIQBa9CxbvwAAABUBAAAL&#10;AAAAAAAAAAAAAAAAAB8BAABfcmVscy8ucmVsc1BLAQItABQABgAIAAAAIQCaTfdixQAAANwAAAAP&#10;AAAAAAAAAAAAAAAAAAcCAABkcnMvZG93bnJldi54bWxQSwUGAAAAAAMAAwC3AAAA+QIAAAAA&#10;" strokeweight=".06603mm"/>
                <v:line id="Line 155" o:spid="_x0000_s1092" style="position:absolute;visibility:visible;mso-wrap-style:square" from="10390,41" to="1039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5RCwgAAANwAAAAPAAAAZHJzL2Rvd25yZXYueG1sRE/NasJA&#10;EL4X+g7LFHopummkRaOrVEGxtxh9gDE7JsHsbMiuSerTuwehx4/vf7EaTC06al1lWcHnOAJBnFtd&#10;caHgdNyOpiCcR9ZYWyYFf+RgtXx9WWCibc8H6jJfiBDCLkEFpfdNIqXLSzLoxrYhDtzFtgZ9gG0h&#10;dYt9CDe1jKPoWxqsODSU2NCmpPya3YyC3/Nund62h6/M9DxJZ2n30d0vSr2/DT9zEJ4G/y9+uvda&#10;QRyH+eFMOAJy+QAAAP//AwBQSwECLQAUAAYACAAAACEA2+H2y+4AAACFAQAAEwAAAAAAAAAAAAAA&#10;AAAAAAAAW0NvbnRlbnRfVHlwZXNdLnhtbFBLAQItABQABgAIAAAAIQBa9CxbvwAAABUBAAALAAAA&#10;AAAAAAAAAAAAAB8BAABfcmVscy8ucmVsc1BLAQItABQABgAIAAAAIQDFG5RCwgAAANwAAAAPAAAA&#10;AAAAAAAAAAAAAAcCAABkcnMvZG93bnJldi54bWxQSwUGAAAAAAMAAwC3AAAA9gIAAAAA&#10;" strokeweight=".06603mm"/>
                <v:shape id="AutoShape 154" o:spid="_x0000_s1093" style="position:absolute;left:10282;top:2658;width:216;height:68;visibility:visible;mso-wrap-style:square;v-text-anchor:top" coordsize="2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ipxAAAANwAAAAPAAAAZHJzL2Rvd25yZXYueG1sRI9Bi8Iw&#10;FITvC/6H8IS9rakFXalGEUWRvSyrHjw+mmdbbV5qErX++40geBxm5htmMmtNLW7kfGVZQb+XgCDO&#10;ra64ULDfrb5GIHxA1lhbJgUP8jCbdj4mmGl75z+6bUMhIoR9hgrKEJpMSp+XZND3bEMcvaN1BkOU&#10;rpDa4T3CTS3TJBlKgxXHhRIbWpSUn7dXo2C9/C1OerDZjc7D/frxc3DHy+Vbqc9uOx+DCNSGd/jV&#10;3mgFadqH55l4BOT0HwAA//8DAFBLAQItABQABgAIAAAAIQDb4fbL7gAAAIUBAAATAAAAAAAAAAAA&#10;AAAAAAAAAABbQ29udGVudF9UeXBlc10ueG1sUEsBAi0AFAAGAAgAAAAhAFr0LFu/AAAAFQEAAAsA&#10;AAAAAAAAAAAAAAAAHwEAAF9yZWxzLy5yZWxzUEsBAi0AFAAGAAgAAAAhAK9WaKnEAAAA3AAAAA8A&#10;AAAAAAAAAAAAAAAABwIAAGRycy9kb3ducmV2LnhtbFBLBQYAAAAAAwADALcAAAD4AgAAAAA=&#10;" path="m42,59r-31,l34,36r3,-4l39,29r2,-5l41,22r,-9l39,9,38,8,31,2,26,,17,,14,1,8,2,4,3,1,4r,9l4,11,8,10,11,9,14,8r3,l23,8r3,1l31,13r2,3l33,22r-1,2l31,26r-1,2l28,31r-5,5l,59r,8l42,67r,-8m100,39l98,34,95,31,94,30,89,26,87,25,84,24r-8,l72,24r-3,1l69,9r26,l95,1,60,1r,33l63,33r2,-1l70,31r2,l80,31r4,1l87,35r3,3l91,41r,9l90,54r-3,3l84,59r-4,2l72,61,69,60,63,59,60,58,58,56r,9l61,66r3,1l67,67r2,1l72,68r11,l89,66r6,-5l98,58r2,-5l100,39m159,23r-2,-8l153,9,152,7,150,4r,21l150,43r-1,7l147,54r-3,5l141,61r-9,l128,59r-4,-9l123,43r,-18l124,18r4,-9l132,7r9,l144,9r3,5l149,18r1,7l150,4,149,3,144,,129,r-6,3l120,9r-4,6l114,23r,22l116,54r7,11l129,68r15,l149,65r3,-4l157,54r2,-9l159,23t57,l214,15,210,9,209,7,207,4r,21l207,43r-1,7l204,54r-3,5l198,61r-9,l186,59r-5,-9l180,43r,-18l181,18r5,-9l189,7r9,l201,9r3,5l206,18r1,7l207,4,206,3,201,,186,r-6,3l177,9r-4,6l171,23r,22l173,54r7,11l186,68r15,l206,65r3,-4l214,54r2,-9l216,23e" fillcolor="black" stroked="f">
                  <v:path arrowok="t" o:connecttype="custom" o:connectlocs="34,2694;41,2682;39,2667;26,2658;8,2660;1,2671;11,2667;23,2666;33,2674;31,2684;23,2694;42,2725;98,2692;89,2684;76,2682;69,2667;60,2659;65,2690;80,2689;90,2696;90,2712;80,2719;63,2717;58,2723;67,2725;83,2726;98,2716;159,2681;152,2665;150,2701;144,2717;128,2717;123,2683;132,2665;147,2672;150,2662;129,2658;116,2673;116,2712;144,2726;157,2712;216,2681;209,2665;207,2701;201,2717;186,2717;180,2683;189,2665;204,2672;207,2662;186,2658;173,2673;173,2712;201,2726;214,2712" o:connectangles="0,0,0,0,0,0,0,0,0,0,0,0,0,0,0,0,0,0,0,0,0,0,0,0,0,0,0,0,0,0,0,0,0,0,0,0,0,0,0,0,0,0,0,0,0,0,0,0,0,0,0,0,0,0,0"/>
                </v:shape>
                <v:line id="Line 153" o:spid="_x0000_s1094" style="position:absolute;visibility:visible;mso-wrap-style:square" from="10390,2627" to="10390,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uxQAAANwAAAAPAAAAZHJzL2Rvd25yZXYueG1sRI/RasJA&#10;FETfC/2H5RZ8KXXTiFJTV2kFxb7F6AfcZq9JaPZuyK5J9OvdguDjMDNnmMVqMLXoqHWVZQXv4wgE&#10;cW51xYWC42Hz9gHCeWSNtWVScCEHq+Xz0wITbXveU5f5QgQIuwQVlN43iZQuL8mgG9uGOHgn2xr0&#10;QbaF1C32AW5qGUfRTBqsOCyU2NC6pPwvOxsFP7/b7/S82U8z0/Mknafda3c9KTV6Gb4+QXga/CN8&#10;b++0gjiO4f9MOAJyeQMAAP//AwBQSwECLQAUAAYACAAAACEA2+H2y+4AAACFAQAAEwAAAAAAAAAA&#10;AAAAAAAAAAAAW0NvbnRlbnRfVHlwZXNdLnhtbFBLAQItABQABgAIAAAAIQBa9CxbvwAAABUBAAAL&#10;AAAAAAAAAAAAAAAAAB8BAABfcmVscy8ucmVsc1BLAQItABQABgAIAAAAIQBaha+uxQAAANwAAAAP&#10;AAAAAAAAAAAAAAAAAAcCAABkcnMvZG93bnJldi54bWxQSwUGAAAAAAMAAwC3AAAA+QIAAAAA&#10;" strokeweight=".06603mm"/>
                <v:shape id="Freeform 152" o:spid="_x0000_s1095" style="position:absolute;left:10360;top:2109;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hJxAAAANwAAAAPAAAAZHJzL2Rvd25yZXYueG1sRI/BasMw&#10;EETvhf6D2EBujRwHinEjh9JSEsih1Ankulhry9RauZKSuH9fBQI9DjPzhllvJjuIC/nQO1awXGQg&#10;iBune+4UHA8fTwWIEJE1Do5JwS8F2FSPD2sstbvyF13q2IkE4VCiAhPjWEoZGkMWw8KNxMlrnbcY&#10;k/Sd1B6vCW4HmWfZs7TYc1owONKboea7PlsF9f7Ufq72ZmdI+5/3eC7Qbwul5rPp9QVEpCn+h+/t&#10;nVaQ5yu4nUlHQFZ/AAAA//8DAFBLAQItABQABgAIAAAAIQDb4fbL7gAAAIUBAAATAAAAAAAAAAAA&#10;AAAAAAAAAABbQ29udGVudF9UeXBlc10ueG1sUEsBAi0AFAAGAAgAAAAhAFr0LFu/AAAAFQEAAAsA&#10;AAAAAAAAAAAAAAAAHwEAAF9yZWxzLy5yZWxzUEsBAi0AFAAGAAgAAAAhAGq2GEnEAAAA3AAAAA8A&#10;AAAAAAAAAAAAAAAABwIAAGRycy9kb3ducmV2LnhtbFBLBQYAAAAAAwADALcAAAD4AgAAAAA=&#10;" path="m30,l,e" fillcolor="black" stroked="f">
                  <v:path arrowok="t" o:connecttype="custom" o:connectlocs="30,0;0,0" o:connectangles="0,0"/>
                </v:shape>
                <v:line id="Line 151" o:spid="_x0000_s1096" style="position:absolute;visibility:visible;mso-wrap-style:square" from="10390,2110" to="10390,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JBxgAAANwAAAAPAAAAZHJzL2Rvd25yZXYueG1sRI/RasJA&#10;FETfhf7Dcgu+SN00VdHUVWrB0r7F1A+4Zq9JaPZuyK5J9Ou7BaGPw8ycYdbbwdSio9ZVlhU8TyMQ&#10;xLnVFRcKjt/7pyUI55E11pZJwZUcbDcPozUm2vZ8oC7zhQgQdgkqKL1vEildXpJBN7UNcfDOtjXo&#10;g2wLqVvsA9zUMo6ihTRYcVgosaH3kvKf7GIUfJ0+dullf5hnpueXdJV2k+52Vmr8OLy9gvA0+P/w&#10;vf2pFcTxDP7OhCMgN78AAAD//wMAUEsBAi0AFAAGAAgAAAAhANvh9svuAAAAhQEAABMAAAAAAAAA&#10;AAAAAAAAAAAAAFtDb250ZW50X1R5cGVzXS54bWxQSwECLQAUAAYACAAAACEAWvQsW78AAAAVAQAA&#10;CwAAAAAAAAAAAAAAAAAfAQAAX3JlbHMvLnJlbHNQSwECLQAUAAYACAAAACEAuiCSQcYAAADcAAAA&#10;DwAAAAAAAAAAAAAAAAAHAgAAZHJzL2Rvd25yZXYueG1sUEsFBgAAAAADAAMAtwAAAPoCAAAAAA==&#10;" strokeweight=".06603mm"/>
                <v:shape id="Freeform 150" o:spid="_x0000_s1097" style="position:absolute;left:10360;top:1592;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WmxAAAANwAAAAPAAAAZHJzL2Rvd25yZXYueG1sRI9BawIx&#10;FITvBf9DeIK3mu1Ky7I1SrEUBQ+lq+D1sXlulm5e1iTq+u+bguBxmJlvmPlysJ24kA+tYwUv0wwE&#10;ce10y42C/e7ruQARIrLGzjEpuFGA5WL0NMdSuyv/0KWKjUgQDiUqMDH2pZShNmQxTF1PnLyj8xZj&#10;kr6R2uM1wW0n8yx7kxZbTgsGe1oZqn+rs1VQbQ/H79nWbAxpf/qM5wL9ulBqMh4+3kFEGuIjfG9v&#10;tII8f4X/M+kIyMUfAAAA//8DAFBLAQItABQABgAIAAAAIQDb4fbL7gAAAIUBAAATAAAAAAAAAAAA&#10;AAAAAAAAAABbQ29udGVudF9UeXBlc10ueG1sUEsBAi0AFAAGAAgAAAAhAFr0LFu/AAAAFQEAAAsA&#10;AAAAAAAAAAAAAAAAHwEAAF9yZWxzLy5yZWxzUEsBAi0AFAAGAAgAAAAhAIoTJabEAAAA3AAAAA8A&#10;AAAAAAAAAAAAAAAABwIAAGRycy9kb3ducmV2LnhtbFBLBQYAAAAAAwADALcAAAD4AgAAAAA=&#10;" path="m30,l,e" fillcolor="black" stroked="f">
                  <v:path arrowok="t" o:connecttype="custom" o:connectlocs="30,0;0,0" o:connectangles="0,0"/>
                </v:shape>
                <v:line id="Line 149" o:spid="_x0000_s1098" style="position:absolute;visibility:visible;mso-wrap-style:square" from="10390,1592" to="10390,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mtxgAAANwAAAAPAAAAZHJzL2Rvd25yZXYueG1sRI/RasJA&#10;FETfC/2H5Rb6UnRjSsWmrmILFvuWRD/gNntNQrN3Q3ZNUr/eFQQfh5k5wyzXo2lET52rLSuYTSMQ&#10;xIXVNZcKDvvtZAHCeWSNjWVS8E8O1qvHhyUm2g6cUZ/7UgQIuwQVVN63iZSuqMigm9qWOHhH2xn0&#10;QXal1B0OAW4aGUfRXBqsOSxU2NJXRcVffjIKfn6/P9PTNnvLzcCv6Xvav/Tno1LPT+PmA4Sn0d/D&#10;t/ZOK4jjOVzPhCMgVxcAAAD//wMAUEsBAi0AFAAGAAgAAAAhANvh9svuAAAAhQEAABMAAAAAAAAA&#10;AAAAAAAAAAAAAFtDb250ZW50X1R5cGVzXS54bWxQSwECLQAUAAYACAAAACEAWvQsW78AAAAVAQAA&#10;CwAAAAAAAAAAAAAAAAAfAQAAX3JlbHMvLnJlbHNQSwECLQAUAAYACAAAACEAJb6prcYAAADcAAAA&#10;DwAAAAAAAAAAAAAAAAAHAgAAZHJzL2Rvd25yZXYueG1sUEsFBgAAAAADAAMAtwAAAPoCAAAAAA==&#10;" strokeweight=".06603mm"/>
                <v:shape id="Freeform 148" o:spid="_x0000_s1099" style="position:absolute;left:10360;top:1075;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5KxAAAANwAAAAPAAAAZHJzL2Rvd25yZXYueG1sRI9BawIx&#10;FITvBf9DeIK3mu0K7bI1SrEUBQ+lq+D1sXlulm5e1iTq+u+bguBxmJlvmPlysJ24kA+tYwUv0wwE&#10;ce10y42C/e7ruQARIrLGzjEpuFGA5WL0NMdSuyv/0KWKjUgQDiUqMDH2pZShNmQxTF1PnLyj8xZj&#10;kr6R2uM1wW0n8yx7lRZbTgsGe1oZqn+rs1VQbQ/H79nWbAxpf/qM5wL9ulBqMh4+3kFEGuIjfG9v&#10;tII8f4P/M+kIyMUfAAAA//8DAFBLAQItABQABgAIAAAAIQDb4fbL7gAAAIUBAAATAAAAAAAAAAAA&#10;AAAAAAAAAABbQ29udGVudF9UeXBlc10ueG1sUEsBAi0AFAAGAAgAAAAhAFr0LFu/AAAAFQEAAAsA&#10;AAAAAAAAAAAAAAAAHwEAAF9yZWxzLy5yZWxzUEsBAi0AFAAGAAgAAAAhABWNHkrEAAAA3AAAAA8A&#10;AAAAAAAAAAAAAAAABwIAAGRycy9kb3ducmV2LnhtbFBLBQYAAAAAAwADALcAAAD4AgAAAAA=&#10;" path="m30,l,e" fillcolor="black" stroked="f">
                  <v:path arrowok="t" o:connecttype="custom" o:connectlocs="30,0;0,0" o:connectangles="0,0"/>
                </v:shape>
                <v:line id="Line 147" o:spid="_x0000_s1100" style="position:absolute;visibility:visible;mso-wrap-style:square" from="10390,1075" to="10390,1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hEwgAAANwAAAAPAAAAZHJzL2Rvd25yZXYueG1sRE/NasJA&#10;EL4X+g7LFHopummkRaOrVEGxtxh9gDE7JsHsbMiuSerTuwehx4/vf7EaTC06al1lWcHnOAJBnFtd&#10;caHgdNyOpiCcR9ZYWyYFf+RgtXx9WWCibc8H6jJfiBDCLkEFpfdNIqXLSzLoxrYhDtzFtgZ9gG0h&#10;dYt9CDe1jKPoWxqsODSU2NCmpPya3YyC3/Nund62h6/M9DxJZ2n30d0vSr2/DT9zEJ4G/y9+uvda&#10;QRyHteFMOAJy+QAAAP//AwBQSwECLQAUAAYACAAAACEA2+H2y+4AAACFAQAAEwAAAAAAAAAAAAAA&#10;AAAAAAAAW0NvbnRlbnRfVHlwZXNdLnhtbFBLAQItABQABgAIAAAAIQBa9CxbvwAAABUBAAALAAAA&#10;AAAAAAAAAAAAAB8BAABfcmVscy8ucmVsc1BLAQItABQABgAIAAAAIQA7bZhEwgAAANwAAAAPAAAA&#10;AAAAAAAAAAAAAAcCAABkcnMvZG93bnJldi54bWxQSwUGAAAAAAMAAwC3AAAA9gIAAAAA&#10;" strokeweight=".06603mm"/>
                <v:shape id="Freeform 146" o:spid="_x0000_s1101" style="position:absolute;left:10360;top:558;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jxAAAANwAAAAPAAAAZHJzL2Rvd25yZXYueG1sRI9BawIx&#10;FITvBf9DeIXearZbKOtqFLGIgofSVfD62Dw3i5uXbRJ1/femUOhxmJlvmNlisJ24kg+tYwVv4wwE&#10;ce10y42Cw379WoAIEVlj55gU3CnAYj56mmGp3Y2/6VrFRiQIhxIVmBj7UspQG7IYxq4nTt7JeYsx&#10;Sd9I7fGW4LaTeZZ9SIstpwWDPa0M1efqYhVUu+Pp631ntoa0//mMlwL9plDq5XlYTkFEGuJ/+K+9&#10;1QryfAK/Z9IRkPMHAAAA//8DAFBLAQItABQABgAIAAAAIQDb4fbL7gAAAIUBAAATAAAAAAAAAAAA&#10;AAAAAAAAAABbQ29udGVudF9UeXBlc10ueG1sUEsBAi0AFAAGAAgAAAAhAFr0LFu/AAAAFQEAAAsA&#10;AAAAAAAAAAAAAAAAHwEAAF9yZWxzLy5yZWxzUEsBAi0AFAAGAAgAAAAhAAteL6PEAAAA3AAAAA8A&#10;AAAAAAAAAAAAAAAABwIAAGRycy9kb3ducmV2LnhtbFBLBQYAAAAAAwADALcAAAD4AgAAAAA=&#10;" path="m30,l,e" fillcolor="black" stroked="f">
                  <v:path arrowok="t" o:connecttype="custom" o:connectlocs="30,0;0,0" o:connectangles="0,0"/>
                </v:shape>
                <v:line id="Line 145" o:spid="_x0000_s1102" style="position:absolute;visibility:visible;mso-wrap-style:square" from="10390,558" to="10390,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gKfwgAAANwAAAAPAAAAZHJzL2Rvd25yZXYueG1sRE/NasJA&#10;EL4LvsMyBS9SNypKm7qKCkq9JbEPMM2OSWh2NmTXJPbpu4eCx4/vf7MbTC06al1lWcF8FoEgzq2u&#10;uFDwdT29voFwHlljbZkUPMjBbjsebTDWtueUuswXIoSwi1FB6X0TS+nykgy6mW2IA3ezrUEfYFtI&#10;3WIfwk0tF1G0lgYrDg0lNnQsKf/J7kbB5ft8SO6ndJWZnpfJe9JNu9+bUpOXYf8BwtPgn+J/96dW&#10;sFiG+eFMOAJy+wcAAP//AwBQSwECLQAUAAYACAAAACEA2+H2y+4AAACFAQAAEwAAAAAAAAAAAAAA&#10;AAAAAAAAW0NvbnRlbnRfVHlwZXNdLnhtbFBLAQItABQABgAIAAAAIQBa9CxbvwAAABUBAAALAAAA&#10;AAAAAAAAAAAAAB8BAABfcmVscy8ucmVsc1BLAQItABQABgAIAAAAIQBAwgKfwgAAANwAAAAPAAAA&#10;AAAAAAAAAAAAAAcCAABkcnMvZG93bnJldi54bWxQSwUGAAAAAAMAAwC3AAAA9gIAAAAA&#10;" strokeweight=".06603mm"/>
                <v:shape id="Freeform 144" o:spid="_x0000_s1103" style="position:absolute;left:10360;top:41;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bV4xAAAANwAAAAPAAAAZHJzL2Rvd25yZXYueG1sRI9Ba8JA&#10;FITvQv/D8oTedKOChNSNiKVU8CBNC70+si/ZYPZturtq/PduodDjMDPfMJvtaHtxJR86xwoW8wwE&#10;ce10x62Cr8+3WQ4iRGSNvWNScKcA2/JpssFCuxt/0LWKrUgQDgUqMDEOhZShNmQxzN1AnLzGeYsx&#10;Sd9K7fGW4LaXyyxbS4sdpwWDA+0N1efqYhVUx+/mtDqagyHtf17jJUf/niv1PB13LyAijfE//Nc+&#10;aAXL1QJ+z6QjIMsHAAAA//8DAFBLAQItABQABgAIAAAAIQDb4fbL7gAAAIUBAAATAAAAAAAAAAAA&#10;AAAAAAAAAABbQ29udGVudF9UeXBlc10ueG1sUEsBAi0AFAAGAAgAAAAhAFr0LFu/AAAAFQEAAAsA&#10;AAAAAAAAAAAAAAAAHwEAAF9yZWxzLy5yZWxzUEsBAi0AFAAGAAgAAAAhAHDxtXjEAAAA3AAAAA8A&#10;AAAAAAAAAAAAAAAABwIAAGRycy9kb3ducmV2LnhtbFBLBQYAAAAAAwADALcAAAD4AgAAAAA=&#10;" path="m30,l,e" fillcolor="black" stroked="f">
                  <v:path arrowok="t" o:connecttype="custom" o:connectlocs="30,0;0,0" o:connectangles="0,0"/>
                </v:shape>
                <v:line id="Line 143" o:spid="_x0000_s1104" style="position:absolute;visibility:visible;mso-wrap-style:square" from="10390,41" to="103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lzxQAAANwAAAAPAAAAZHJzL2Rvd25yZXYueG1sRI/RasJA&#10;FETfhf7Dcgt9Ed0YabGpq6hg0bcY/YDb7DUJzd4N2TVJ+/WuUOjjMDNnmOV6MLXoqHWVZQWzaQSC&#10;OLe64kLB5byfLEA4j6yxtkwKfsjBevU0WmKibc8n6jJfiABhl6CC0vsmkdLlJRl0U9sQB+9qW4M+&#10;yLaQusU+wE0t4yh6kwYrDgslNrQrKf/ObkbB8etzm972p9fM9DxP39Nu3P1elXp5HjYfIDwN/j/8&#10;1z5oBfE8hseZcATk6g4AAP//AwBQSwECLQAUAAYACAAAACEA2+H2y+4AAACFAQAAEwAAAAAAAAAA&#10;AAAAAAAAAAAAW0NvbnRlbnRfVHlwZXNdLnhtbFBLAQItABQABgAIAAAAIQBa9CxbvwAAABUBAAAL&#10;AAAAAAAAAAAAAAAAAB8BAABfcmVscy8ucmVsc1BLAQItABQABgAIAAAAIQDfXDlzxQAAANwAAAAP&#10;AAAAAAAAAAAAAAAAAAcCAABkcnMvZG93bnJldi54bWxQSwUGAAAAAAMAAwC3AAAA+QIAAAAA&#10;" strokeweight=".06603mm"/>
                <w10:wrap anchorx="page"/>
              </v:group>
            </w:pict>
          </mc:Fallback>
        </mc:AlternateContent>
      </w:r>
      <w:r>
        <w:rPr>
          <w:rFonts w:ascii="Arial"/>
          <w:sz w:val="14"/>
          <w:u w:val="single"/>
        </w:rPr>
        <w:t xml:space="preserve">   </w:t>
      </w:r>
      <w:r w:rsidRPr="008039C4">
        <w:rPr>
          <w:rFonts w:ascii="幼圆" w:eastAsia="幼圆" w:hAnsi="宋体" w:cs="宋体" w:hint="eastAsia"/>
          <w:sz w:val="14"/>
          <w:u w:val="single"/>
        </w:rPr>
        <w:t>过时的过时</w:t>
      </w:r>
    </w:p>
    <w:p w:rsidR="00E168BA" w:rsidRDefault="008039C4">
      <w:pPr>
        <w:tabs>
          <w:tab w:val="left" w:pos="1575"/>
        </w:tabs>
        <w:spacing w:line="72" w:lineRule="exact"/>
        <w:ind w:left="401"/>
        <w:rPr>
          <w:rFonts w:ascii="Arial"/>
          <w:sz w:val="7"/>
        </w:rPr>
      </w:pPr>
      <w:r>
        <w:rPr>
          <w:rFonts w:ascii="Arial"/>
          <w:noProof/>
          <w:sz w:val="7"/>
          <w:lang w:eastAsia="zh-CN"/>
        </w:rPr>
        <mc:AlternateContent>
          <mc:Choice Requires="wpg">
            <w:drawing>
              <wp:inline distT="0" distB="0" distL="0" distR="0">
                <wp:extent cx="57785" cy="45085"/>
                <wp:effectExtent l="19685" t="15875" r="8255" b="15240"/>
                <wp:docPr id="15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45085"/>
                          <a:chOff x="0" y="0"/>
                          <a:chExt cx="91" cy="71"/>
                        </a:xfrm>
                      </wpg:grpSpPr>
                      <wps:wsp>
                        <wps:cNvPr id="152" name="Freeform 141"/>
                        <wps:cNvSpPr>
                          <a:spLocks/>
                        </wps:cNvSpPr>
                        <wps:spPr bwMode="auto">
                          <a:xfrm>
                            <a:off x="5" y="5"/>
                            <a:ext cx="81" cy="61"/>
                          </a:xfrm>
                          <a:custGeom>
                            <a:avLst/>
                            <a:gdLst>
                              <a:gd name="T0" fmla="+- 0 85 5"/>
                              <a:gd name="T1" fmla="*/ T0 w 81"/>
                              <a:gd name="T2" fmla="+- 0 5 5"/>
                              <a:gd name="T3" fmla="*/ 5 h 61"/>
                              <a:gd name="T4" fmla="+- 0 5 5"/>
                              <a:gd name="T5" fmla="*/ T4 w 81"/>
                              <a:gd name="T6" fmla="+- 0 35 5"/>
                              <a:gd name="T7" fmla="*/ 35 h 61"/>
                              <a:gd name="T8" fmla="+- 0 85 5"/>
                              <a:gd name="T9" fmla="*/ T8 w 81"/>
                              <a:gd name="T10" fmla="+- 0 65 5"/>
                              <a:gd name="T11" fmla="*/ 65 h 61"/>
                              <a:gd name="T12" fmla="+- 0 85 5"/>
                              <a:gd name="T13" fmla="*/ T12 w 81"/>
                              <a:gd name="T14" fmla="+- 0 5 5"/>
                              <a:gd name="T15" fmla="*/ 5 h 61"/>
                            </a:gdLst>
                            <a:ahLst/>
                            <a:cxnLst>
                              <a:cxn ang="0">
                                <a:pos x="T1" y="T3"/>
                              </a:cxn>
                              <a:cxn ang="0">
                                <a:pos x="T5" y="T7"/>
                              </a:cxn>
                              <a:cxn ang="0">
                                <a:pos x="T9" y="T11"/>
                              </a:cxn>
                              <a:cxn ang="0">
                                <a:pos x="T13" y="T15"/>
                              </a:cxn>
                            </a:cxnLst>
                            <a:rect l="0" t="0" r="r" b="b"/>
                            <a:pathLst>
                              <a:path w="81" h="61">
                                <a:moveTo>
                                  <a:pt x="80" y="0"/>
                                </a:moveTo>
                                <a:lnTo>
                                  <a:pt x="0" y="30"/>
                                </a:lnTo>
                                <a:lnTo>
                                  <a:pt x="80" y="60"/>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0"/>
                        <wps:cNvSpPr>
                          <a:spLocks/>
                        </wps:cNvSpPr>
                        <wps:spPr bwMode="auto">
                          <a:xfrm>
                            <a:off x="5" y="5"/>
                            <a:ext cx="81" cy="61"/>
                          </a:xfrm>
                          <a:custGeom>
                            <a:avLst/>
                            <a:gdLst>
                              <a:gd name="T0" fmla="+- 0 5 5"/>
                              <a:gd name="T1" fmla="*/ T0 w 81"/>
                              <a:gd name="T2" fmla="+- 0 35 5"/>
                              <a:gd name="T3" fmla="*/ 35 h 61"/>
                              <a:gd name="T4" fmla="+- 0 85 5"/>
                              <a:gd name="T5" fmla="*/ T4 w 81"/>
                              <a:gd name="T6" fmla="+- 0 65 5"/>
                              <a:gd name="T7" fmla="*/ 65 h 61"/>
                              <a:gd name="T8" fmla="+- 0 85 5"/>
                              <a:gd name="T9" fmla="*/ T8 w 81"/>
                              <a:gd name="T10" fmla="+- 0 5 5"/>
                              <a:gd name="T11" fmla="*/ 5 h 61"/>
                              <a:gd name="T12" fmla="+- 0 5 5"/>
                              <a:gd name="T13" fmla="*/ T12 w 81"/>
                              <a:gd name="T14" fmla="+- 0 35 5"/>
                              <a:gd name="T15" fmla="*/ 35 h 61"/>
                            </a:gdLst>
                            <a:ahLst/>
                            <a:cxnLst>
                              <a:cxn ang="0">
                                <a:pos x="T1" y="T3"/>
                              </a:cxn>
                              <a:cxn ang="0">
                                <a:pos x="T5" y="T7"/>
                              </a:cxn>
                              <a:cxn ang="0">
                                <a:pos x="T9" y="T11"/>
                              </a:cxn>
                              <a:cxn ang="0">
                                <a:pos x="T13" y="T15"/>
                              </a:cxn>
                            </a:cxnLst>
                            <a:rect l="0" t="0" r="r" b="b"/>
                            <a:pathLst>
                              <a:path w="81" h="61">
                                <a:moveTo>
                                  <a:pt x="0" y="30"/>
                                </a:moveTo>
                                <a:lnTo>
                                  <a:pt x="80" y="60"/>
                                </a:lnTo>
                                <a:lnTo>
                                  <a:pt x="80" y="0"/>
                                </a:lnTo>
                                <a:lnTo>
                                  <a:pt x="0" y="30"/>
                                </a:lnTo>
                                <a:close/>
                              </a:path>
                            </a:pathLst>
                          </a:custGeom>
                          <a:noFill/>
                          <a:ln w="63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CD9EC8" id="Group 139" o:spid="_x0000_s1026" style="width:4.55pt;height:3.55pt;mso-position-horizontal-relative:char;mso-position-vertical-relative:line" coordsize="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hWsQQAAIERAAAOAAAAZHJzL2Uyb0RvYy54bWzsmFuPozYUx98r9TtYPLZigAQIoMmsdnMZ&#10;VZq2K236ARwwFxUwtclltup377ENicmQTnZWrdSqeUgMPhyf8z+2fw73745VifaE8YLWc8O5sw1E&#10;6pgmRZ3NjV82azMwEG9xneCS1mRuPBNuvHv49pv7QxORCc1pmRCGwEnNo0MzN/K2bSLL4nFOKszv&#10;aENq6Ewpq3ALlyyzEoYP4L0qrYlt+9aBsqRhNCacw92l6jQepP80JXH7c5py0qJybkBsrfxm8nsr&#10;vq2HexxlDDd5EXdh4DdEUeGihkFPrpa4xWjHiheuqiJmlNO0vYtpZdE0LWIic4BsHPsim0dGd43M&#10;JYsOWXOSCaS90OnNbuOf9h8ZKhKonecYqMYVFEmOi5xpKOQ5NFkEVo+s+dR8ZCpHaD7R+FcO3dZl&#10;v7jOlDHaHn6kCTjEu5ZKeY4pq4QLSBwdZRWeT1UgxxbFcNObzQLPQDH0uJ4NTVmjOIdCvngmzlfd&#10;UyFELx6ZOcLewpEaSobXhSNygVnGz0LyrxPyU44bIuvDhUQnISe9kGtGiJi7yHFlWGJ8MOyF5LqK&#10;Wo8w4yD2q/qBTJByp1CvX9Ap4Q+VwFG84+0jobIAeP/EWylslkBLljXpyr+BhZJWJayD701ko8BD&#10;3QjZyQKGUBbfWWhjowOCQTtvvRMQQXMy4mPaG4APD+VIxQtL6DSK21vIOEZcQP7nMNzRMPzeRPqY&#10;jjiZ9RYQB/SPBQKbmJbLmCBhbyEECUYjcYay+iOhOLquYDAWizMUdiwYR5d240zGw3lVXUeX9xwM&#10;rK3TnMF5P43iY93NI2ghLLZ/Wy75hnKxbDeQGszVzbRbnmAlJt0VYzWxN7ObjEF74RnEUyv/r10L&#10;caS5nNSQjDRXv10GDLBxCQxmIADGVs3yBrcicZGAaKLD3BCrLp8bMInF3YruyYbK/lZkH0DtYVDJ&#10;Gxjq3F3WupmymvZmfWf/2+i+/JusLo3iknKiZBKRy53ylI0QQdsjOC2LZF2UpciDs2y7KBnaY0FS&#10;+enkHpiVsqo1FY+pYdQd2Jw6wcQ2Jcn4e+hMXPvDJDTXfjAz3bXrmeHMDkzbCT+Evu2G7nL9h5DT&#10;caO8SBJSPxU16SntuLdt3t15QfFVclqUK/QmnqzUIPobkwQs1wlkh6Oc4GTVtVtclKptDSOWIkPa&#10;/a8UAsCkNnlFpS1NnmHDZ1SdUOBEBY2css8GOsDpZG7w33aYEQOVP9RArdBxXZgsrbxwvdkELpje&#10;s9V7cB2Dq7nRGrAwRXPRqiPQrmFFlsNIatbW9D2AOi0EGGR8KqruAsD5jxEU1qg6imgElVP5X0nQ&#10;sZ1e58UtAB0jl77NXyHXcJMfg4W+yW9uYegYuHSGXuHW38HQMWF1hJ6hpR8rLgg65kRX9kaAjhVo&#10;QFCtQrDR/o/QL0ToBRuvIbQj7dvoOATtxYh955cg9ARCHJW14I4/9YI3c6dhvF1inisIS3Kp88jr&#10;QILhBa9GMWyHq2AVuKY78Vemay+X5vv1wjX9tTPzltPlYrF0hhgWcP96DMtTxdUjxlp+Xh4xNLaq&#10;owmspf8IW+V/VfifL88J3TsJ8SJBv5YsPr85efgTAAD//wMAUEsDBBQABgAIAAAAIQBkEErg2gAA&#10;AAEBAAAPAAAAZHJzL2Rvd25yZXYueG1sTI9BS8NAEIXvQv/DMoI3u9mK1sZsSinqqQi2Beltmp0m&#10;odnZkN0m6b939aKXgcd7vPdNthxtI3rqfO1Yg5omIIgLZ2ouNex3b/fPIHxANtg4Jg1X8rDMJzcZ&#10;psYN/En9NpQilrBPUUMVQptK6YuKLPqpa4mjd3KdxRBlV0rT4RDLbSNnSfIkLdYcFypsaV1Rcd5e&#10;rIb3AYfVg3rtN+fT+nrYPX58bRRpfXc7rl5ABBrDXxh+8CM65JHp6C5svGg0xEfC743eQoE4apgr&#10;kHkm/5Pn3wAAAP//AwBQSwECLQAUAAYACAAAACEAtoM4kv4AAADhAQAAEwAAAAAAAAAAAAAAAAAA&#10;AAAAW0NvbnRlbnRfVHlwZXNdLnhtbFBLAQItABQABgAIAAAAIQA4/SH/1gAAAJQBAAALAAAAAAAA&#10;AAAAAAAAAC8BAABfcmVscy8ucmVsc1BLAQItABQABgAIAAAAIQAouKhWsQQAAIERAAAOAAAAAAAA&#10;AAAAAAAAAC4CAABkcnMvZTJvRG9jLnhtbFBLAQItABQABgAIAAAAIQBkEErg2gAAAAEBAAAPAAAA&#10;AAAAAAAAAAAAAAsHAABkcnMvZG93bnJldi54bWxQSwUGAAAAAAQABADzAAAAEggAAAAA&#10;">
                <v:shape id="Freeform 141" o:spid="_x0000_s1027" style="position:absolute;left:5;top:5;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lOwwAAANwAAAAPAAAAZHJzL2Rvd25yZXYueG1sRE/JasMw&#10;EL0X8g9iArmURrahjXGihJAS6ksJWT5gak1st9bIWKqXv68Khd7m8dbZ7EbTiJ46V1tWEC8jEMSF&#10;1TWXCm7X41MKwnlkjY1lUjCRg9129rDBTNuBz9RffClCCLsMFVTet5mUrqjIoFvaljhwd9sZ9AF2&#10;pdQdDiHcNDKJohdpsObQUGFLh4qKr8u3UXB6/VzFef/4FrX5+8dpuhYjpqlSi/m4X4PwNPp/8Z87&#10;12H+cwK/z4QL5PYHAAD//wMAUEsBAi0AFAAGAAgAAAAhANvh9svuAAAAhQEAABMAAAAAAAAAAAAA&#10;AAAAAAAAAFtDb250ZW50X1R5cGVzXS54bWxQSwECLQAUAAYACAAAACEAWvQsW78AAAAVAQAACwAA&#10;AAAAAAAAAAAAAAAfAQAAX3JlbHMvLnJlbHNQSwECLQAUAAYACAAAACEAZtTJTsMAAADcAAAADwAA&#10;AAAAAAAAAAAAAAAHAgAAZHJzL2Rvd25yZXYueG1sUEsFBgAAAAADAAMAtwAAAPcCAAAAAA==&#10;" path="m80,l,30,80,60,80,xe" fillcolor="black" stroked="f">
                  <v:path arrowok="t" o:connecttype="custom" o:connectlocs="80,5;0,35;80,65;80,5" o:connectangles="0,0,0,0"/>
                </v:shape>
                <v:shape id="Freeform 140" o:spid="_x0000_s1028" style="position:absolute;left:5;top:5;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gFwwAAANwAAAAPAAAAZHJzL2Rvd25yZXYueG1sRE/fa8Iw&#10;EH4X/B/CCb5pug1FqlE6YcMxBrYO9no0Z1vWXEKT2c6/fhkIvt3H9/M2u8G04kKdbywreJgnIIhL&#10;qxuuFHyeXmYrED4ga2wtk4Jf8rDbjkcbTLXtOadLESoRQ9inqKAOwaVS+rImg35uHXHkzrYzGCLs&#10;Kqk77GO4aeVjkiylwYZjQ42O9jWV38WPUbBY9m5fuLfq+v78wdmXPL5e80yp6WTI1iACDeEuvrkP&#10;Os5fPMH/M/ECuf0DAAD//wMAUEsBAi0AFAAGAAgAAAAhANvh9svuAAAAhQEAABMAAAAAAAAAAAAA&#10;AAAAAAAAAFtDb250ZW50X1R5cGVzXS54bWxQSwECLQAUAAYACAAAACEAWvQsW78AAAAVAQAACwAA&#10;AAAAAAAAAAAAAAAfAQAAX3JlbHMvLnJlbHNQSwECLQAUAAYACAAAACEADWHoBcMAAADcAAAADwAA&#10;AAAAAAAAAAAAAAAHAgAAZHJzL2Rvd25yZXYueG1sUEsFBgAAAAADAAMAtwAAAPcCAAAAAA==&#10;" path="m,30l80,60,80,,,30xe" filled="f" strokeweight=".17661mm">
                  <v:path arrowok="t" o:connecttype="custom" o:connectlocs="0,35;80,65;80,5;0,35" o:connectangles="0,0,0,0"/>
                </v:shape>
                <w10:anchorlock/>
              </v:group>
            </w:pict>
          </mc:Fallback>
        </mc:AlternateContent>
      </w:r>
      <w:r>
        <w:rPr>
          <w:rFonts w:ascii="Arial"/>
          <w:sz w:val="7"/>
        </w:rPr>
        <w:tab/>
      </w:r>
      <w:r>
        <w:rPr>
          <w:rFonts w:ascii="Arial"/>
          <w:noProof/>
          <w:sz w:val="7"/>
          <w:lang w:eastAsia="zh-CN"/>
        </w:rPr>
        <mc:AlternateContent>
          <mc:Choice Requires="wpg">
            <w:drawing>
              <wp:inline distT="0" distB="0" distL="0" distR="0">
                <wp:extent cx="57785" cy="45085"/>
                <wp:effectExtent l="3175" t="15875" r="15240" b="15240"/>
                <wp:docPr id="148"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45085"/>
                          <a:chOff x="0" y="0"/>
                          <a:chExt cx="91" cy="71"/>
                        </a:xfrm>
                      </wpg:grpSpPr>
                      <wps:wsp>
                        <wps:cNvPr id="149" name="Freeform 138"/>
                        <wps:cNvSpPr>
                          <a:spLocks/>
                        </wps:cNvSpPr>
                        <wps:spPr bwMode="auto">
                          <a:xfrm>
                            <a:off x="5" y="5"/>
                            <a:ext cx="81" cy="61"/>
                          </a:xfrm>
                          <a:custGeom>
                            <a:avLst/>
                            <a:gdLst>
                              <a:gd name="T0" fmla="+- 0 5 5"/>
                              <a:gd name="T1" fmla="*/ T0 w 81"/>
                              <a:gd name="T2" fmla="+- 0 5 5"/>
                              <a:gd name="T3" fmla="*/ 5 h 61"/>
                              <a:gd name="T4" fmla="+- 0 5 5"/>
                              <a:gd name="T5" fmla="*/ T4 w 81"/>
                              <a:gd name="T6" fmla="+- 0 65 5"/>
                              <a:gd name="T7" fmla="*/ 65 h 61"/>
                              <a:gd name="T8" fmla="+- 0 85 5"/>
                              <a:gd name="T9" fmla="*/ T8 w 81"/>
                              <a:gd name="T10" fmla="+- 0 35 5"/>
                              <a:gd name="T11" fmla="*/ 35 h 61"/>
                              <a:gd name="T12" fmla="+- 0 5 5"/>
                              <a:gd name="T13" fmla="*/ T12 w 81"/>
                              <a:gd name="T14" fmla="+- 0 5 5"/>
                              <a:gd name="T15" fmla="*/ 5 h 61"/>
                            </a:gdLst>
                            <a:ahLst/>
                            <a:cxnLst>
                              <a:cxn ang="0">
                                <a:pos x="T1" y="T3"/>
                              </a:cxn>
                              <a:cxn ang="0">
                                <a:pos x="T5" y="T7"/>
                              </a:cxn>
                              <a:cxn ang="0">
                                <a:pos x="T9" y="T11"/>
                              </a:cxn>
                              <a:cxn ang="0">
                                <a:pos x="T13" y="T15"/>
                              </a:cxn>
                            </a:cxnLst>
                            <a:rect l="0" t="0" r="r" b="b"/>
                            <a:pathLst>
                              <a:path w="81" h="61">
                                <a:moveTo>
                                  <a:pt x="0" y="0"/>
                                </a:moveTo>
                                <a:lnTo>
                                  <a:pt x="0" y="60"/>
                                </a:lnTo>
                                <a:lnTo>
                                  <a:pt x="80"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37"/>
                        <wps:cNvSpPr>
                          <a:spLocks/>
                        </wps:cNvSpPr>
                        <wps:spPr bwMode="auto">
                          <a:xfrm>
                            <a:off x="5" y="5"/>
                            <a:ext cx="81" cy="61"/>
                          </a:xfrm>
                          <a:custGeom>
                            <a:avLst/>
                            <a:gdLst>
                              <a:gd name="T0" fmla="+- 0 85 5"/>
                              <a:gd name="T1" fmla="*/ T0 w 81"/>
                              <a:gd name="T2" fmla="+- 0 35 5"/>
                              <a:gd name="T3" fmla="*/ 35 h 61"/>
                              <a:gd name="T4" fmla="+- 0 5 5"/>
                              <a:gd name="T5" fmla="*/ T4 w 81"/>
                              <a:gd name="T6" fmla="+- 0 5 5"/>
                              <a:gd name="T7" fmla="*/ 5 h 61"/>
                              <a:gd name="T8" fmla="+- 0 5 5"/>
                              <a:gd name="T9" fmla="*/ T8 w 81"/>
                              <a:gd name="T10" fmla="+- 0 65 5"/>
                              <a:gd name="T11" fmla="*/ 65 h 61"/>
                              <a:gd name="T12" fmla="+- 0 85 5"/>
                              <a:gd name="T13" fmla="*/ T12 w 81"/>
                              <a:gd name="T14" fmla="+- 0 35 5"/>
                              <a:gd name="T15" fmla="*/ 35 h 61"/>
                            </a:gdLst>
                            <a:ahLst/>
                            <a:cxnLst>
                              <a:cxn ang="0">
                                <a:pos x="T1" y="T3"/>
                              </a:cxn>
                              <a:cxn ang="0">
                                <a:pos x="T5" y="T7"/>
                              </a:cxn>
                              <a:cxn ang="0">
                                <a:pos x="T9" y="T11"/>
                              </a:cxn>
                              <a:cxn ang="0">
                                <a:pos x="T13" y="T15"/>
                              </a:cxn>
                            </a:cxnLst>
                            <a:rect l="0" t="0" r="r" b="b"/>
                            <a:pathLst>
                              <a:path w="81" h="61">
                                <a:moveTo>
                                  <a:pt x="80" y="30"/>
                                </a:moveTo>
                                <a:lnTo>
                                  <a:pt x="0" y="0"/>
                                </a:lnTo>
                                <a:lnTo>
                                  <a:pt x="0" y="60"/>
                                </a:lnTo>
                                <a:lnTo>
                                  <a:pt x="80" y="30"/>
                                </a:lnTo>
                                <a:close/>
                              </a:path>
                            </a:pathLst>
                          </a:custGeom>
                          <a:noFill/>
                          <a:ln w="63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287767" id="Group 136" o:spid="_x0000_s1026" style="width:4.55pt;height:3.55pt;mso-position-horizontal-relative:char;mso-position-vertical-relative:line" coordsize="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NXYrgQAAH0RAAAOAAAAZHJzL2Uyb0RvYy54bWzsmN2OozYUx+8r9R0sLlsxQAIE0GRWu/kY&#10;VZq2K236AA6YDxUwtUnIbNV377ENCWTIJDMrVWrVXCQGH47P+R/bP4f7D4ciR3vCeEbLuWbdmRoi&#10;ZUijrEzm2m+bte5piNe4jHBOSzLXngnXPjx8/919UwVkQlOaR4QhcFLyoKnmWlrXVWAYPExJgfkd&#10;rUgJnTFlBa7hkiVGxHAD3ovcmJimazSURRWjIeEc7i5Vp/Yg/ccxCetf45iTGuVzDWKr5TeT31vx&#10;bTzc4yBhuEqzsA0DvyOKAmclDHp0tcQ1RjuWvXBVZCGjnMb1XUgLg8ZxFhKZA2RjmWfZPDK6q2Qu&#10;SdAk1VEmkPZMp3e7DX/Zf2Yoi6B2NpSqxAUUSY6LrKkr5GmqJACrR1Z9qT4zlSM0n2j4O4du47xf&#10;XCfKGG2bn2kEDvGuplKeQ8wK4QISRwdZhedjFcihRiHcdGYzz9FQCD22Y0JT1ihMoZAvngnTVfuU&#10;b6lHZpawN3CghpLhteGIXGCW8ZOQ/NuE/JLiisj6cCHRUUi/E3LNCBFzF7T0lJbSsBOS91Xs9Ygw&#10;OYh9VT+QCVRqFer081ol3KESOAh3vH4kVBYA7594LYVNImjJskZt+TewUOIih3Xwo45M5KB2gORo&#10;ACMogx8MtDFRg2DM1lnnY9KZXPIx7QzAh4NSpMKFFXQcxe4sLrmA9E9h2KNhuJ2J9OGO5DLrLCAO&#10;6B8LBBZGTw9vxAlU/BSJNxqJNVR1OuLF6usKBmOxWFeFtfrKbqzJeDRXxbX66p5igZV1nDE47SZR&#10;eCjbWQQthMXmb8oFX1EuFu0GMoOZupm2ixOsxJS7YKym9WZ2kzFILzyDdmrdv+5aiCPN5ZyGZKS5&#10;+m0zYACNc1wwDQEutmqSV7gWiYsERBM1c02suXSuwRwWdwu6Jxsq++uzLQtGOvXm5UsrVzIJzLrO&#10;7reSrjyYRRD/9HUrZXRuE+aUEyWSiFvuksdchAS9/YHTPIvWWZ6LLDhLtoucoT0WFJWfVuyBWS5r&#10;WlLxmBpG3YGNqZVLbFGSin/61sQ2P018fe16M91e247uz0xPNy3/k++atm8v138JMS07SLMoIuVT&#10;VpKO0JZ928bdnhUUWyWjRbF8Z+LIOg2ivzFJQHIZQXY4SAmOVm27xlmu2sYwYikypN39SiEASmqD&#10;V0Ta0ugZNntG1ekETlPQSCn7qqEGTiZzjf+xw4xoKP+pBGL5lm1DgWt5YTuzCVywfs+234PLEFzN&#10;tVqDZSmai1odf3YVy5IURlJztqQfAdJxJqAg41NRtRcAzX+Kng6ko44hPXrKrUCoBpj9d9FzjBb9&#10;bf4mfI7Bor/LX2DF1T2+v8VvbgHoCLT6/Dxhos/xIT5HXLydnmMgH9DzAsnP6DlanL6wN+JzrD4D&#10;fvYKBBvt/wB9I0DPqfc6Qs+5NySoYuM7MfsWhB5BKFguuONOHe/d3KkYr5eYpwrCklzqNHIdSDC8&#10;4NUohk1/5a08W7cn7kq3zeVS/7he2Lq7tmbOcrpcLJbWEMMC7t+OYXmquHjEWMvPyyNGj63qaAJr&#10;6T/CVvk/Ff7jy3NC+z5CvEToX0sWn96aPPwNAAD//wMAUEsDBBQABgAIAAAAIQBkEErg2gAAAAEB&#10;AAAPAAAAZHJzL2Rvd25yZXYueG1sTI9BS8NAEIXvQv/DMoI3u9mK1sZsSinqqQi2Beltmp0modnZ&#10;kN0m6b939aKXgcd7vPdNthxtI3rqfO1Yg5omIIgLZ2ouNex3b/fPIHxANtg4Jg1X8rDMJzcZpsYN&#10;/En9NpQilrBPUUMVQptK6YuKLPqpa4mjd3KdxRBlV0rT4RDLbSNnSfIkLdYcFypsaV1Rcd5erIb3&#10;AYfVg3rtN+fT+nrYPX58bRRpfXc7rl5ABBrDXxh+8CM65JHp6C5svGg0xEfC743eQoE4apgrkHkm&#10;/5Pn3wAAAP//AwBQSwECLQAUAAYACAAAACEAtoM4kv4AAADhAQAAEwAAAAAAAAAAAAAAAAAAAAAA&#10;W0NvbnRlbnRfVHlwZXNdLnhtbFBLAQItABQABgAIAAAAIQA4/SH/1gAAAJQBAAALAAAAAAAAAAAA&#10;AAAAAC8BAABfcmVscy8ucmVsc1BLAQItABQABgAIAAAAIQA5qNXYrgQAAH0RAAAOAAAAAAAAAAAA&#10;AAAAAC4CAABkcnMvZTJvRG9jLnhtbFBLAQItABQABgAIAAAAIQBkEErg2gAAAAEBAAAPAAAAAAAA&#10;AAAAAAAAAAgHAABkcnMvZG93bnJldi54bWxQSwUGAAAAAAQABADzAAAADwgAAAAA&#10;">
                <v:shape id="Freeform 138" o:spid="_x0000_s1027" style="position:absolute;left:5;top:5;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3ixAAAANwAAAAPAAAAZHJzL2Rvd25yZXYueG1sRE/NasJA&#10;EL4X+g7LFHopdaMUG9NsRBQxlyKNfYAxO02i2dmQ3cb49t2C4G0+vt9Jl6NpxUC9aywrmE4iEMSl&#10;1Q1XCr4P29cYhPPIGlvLpOBKDpbZ40OKibYX/qKh8JUIIewSVFB73yVSurImg25iO+LA/djeoA+w&#10;r6Tu8RLCTStnUTSXBhsODTV2tK6pPBe/RsF+c3qf5sPLLuryz+P+eihHjGOlnp/G1QcIT6O/i2/u&#10;XIf5bwv4fyZcILM/AAAA//8DAFBLAQItABQABgAIAAAAIQDb4fbL7gAAAIUBAAATAAAAAAAAAAAA&#10;AAAAAAAAAABbQ29udGVudF9UeXBlc10ueG1sUEsBAi0AFAAGAAgAAAAhAFr0LFu/AAAAFQEAAAsA&#10;AAAAAAAAAAAAAAAAHwEAAF9yZWxzLy5yZWxzUEsBAi0AFAAGAAgAAAAhAO2pzeLEAAAA3AAAAA8A&#10;AAAAAAAAAAAAAAAABwIAAGRycy9kb3ducmV2LnhtbFBLBQYAAAAAAwADALcAAAD4AgAAAAA=&#10;" path="m,l,60,80,30,,xe" fillcolor="black" stroked="f">
                  <v:path arrowok="t" o:connecttype="custom" o:connectlocs="0,5;0,65;80,35;0,5" o:connectangles="0,0,0,0"/>
                </v:shape>
                <v:shape id="Freeform 137" o:spid="_x0000_s1028" style="position:absolute;left:5;top:5;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3ZyxQAAANwAAAAPAAAAZHJzL2Rvd25yZXYueG1sRI9BS8NA&#10;EIXvgv9hGcGb3Si0SOwmpAVFEcGmQq9DdpqEZmeX7NrE/nrnIHib4b1575t1ObtBnWmMvWcD94sM&#10;FHHjbc+tga/9890jqJiQLQ6eycAPRSiL66s15tZPvKNznVolIRxzNNClFHKtY9ORw7jwgVi0ox8d&#10;JlnHVtsRJwl3g37IspV22LM0dBho21Fzqr+dgeVqCts6vLWX980HVwf9+XLZVcbc3szVE6hEc/o3&#10;/12/WsFfCr48IxPo4hcAAP//AwBQSwECLQAUAAYACAAAACEA2+H2y+4AAACFAQAAEwAAAAAAAAAA&#10;AAAAAAAAAAAAW0NvbnRlbnRfVHlwZXNdLnhtbFBLAQItABQABgAIAAAAIQBa9CxbvwAAABUBAAAL&#10;AAAAAAAAAAAAAAAAAB8BAABfcmVscy8ucmVsc1BLAQItABQABgAIAAAAIQD9s3ZyxQAAANwAAAAP&#10;AAAAAAAAAAAAAAAAAAcCAABkcnMvZG93bnJldi54bWxQSwUGAAAAAAMAAwC3AAAA+QIAAAAA&#10;" path="m80,30l,,,60,80,30xe" filled="f" strokeweight=".17661mm">
                  <v:path arrowok="t" o:connecttype="custom" o:connectlocs="80,35;0,5;0,65;80,35" o:connectangles="0,0,0,0"/>
                </v:shape>
                <w10:anchorlock/>
              </v:group>
            </w:pict>
          </mc:Fallback>
        </mc:AlternateContent>
      </w:r>
    </w:p>
    <w:p w:rsidR="00E168BA" w:rsidRDefault="008039C4">
      <w:pPr>
        <w:tabs>
          <w:tab w:val="left" w:pos="3564"/>
        </w:tabs>
        <w:spacing w:before="165" w:after="81"/>
        <w:ind w:left="487"/>
        <w:rPr>
          <w:rFonts w:ascii="Arial"/>
          <w:sz w:val="14"/>
        </w:rPr>
      </w:pPr>
      <w:r>
        <w:rPr>
          <w:noProof/>
          <w:lang w:eastAsia="zh-CN"/>
        </w:rPr>
        <mc:AlternateContent>
          <mc:Choice Requires="wpg">
            <w:drawing>
              <wp:anchor distT="0" distB="0" distL="114300" distR="114300" simplePos="0" relativeHeight="1408" behindDoc="0" locked="0" layoutInCell="1" allowOverlap="1">
                <wp:simplePos x="0" y="0"/>
                <wp:positionH relativeFrom="page">
                  <wp:posOffset>2868930</wp:posOffset>
                </wp:positionH>
                <wp:positionV relativeFrom="paragraph">
                  <wp:posOffset>181610</wp:posOffset>
                </wp:positionV>
                <wp:extent cx="121285" cy="197485"/>
                <wp:effectExtent l="1905" t="15875" r="10160" b="5715"/>
                <wp:wrapNone/>
                <wp:docPr id="14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285" cy="197485"/>
                          <a:chOff x="4518" y="286"/>
                          <a:chExt cx="191" cy="311"/>
                        </a:xfrm>
                      </wpg:grpSpPr>
                      <wps:wsp>
                        <wps:cNvPr id="145" name="Freeform 135"/>
                        <wps:cNvSpPr>
                          <a:spLocks/>
                        </wps:cNvSpPr>
                        <wps:spPr bwMode="auto">
                          <a:xfrm>
                            <a:off x="4604" y="291"/>
                            <a:ext cx="81" cy="61"/>
                          </a:xfrm>
                          <a:custGeom>
                            <a:avLst/>
                            <a:gdLst>
                              <a:gd name="T0" fmla="+- 0 4604 4604"/>
                              <a:gd name="T1" fmla="*/ T0 w 81"/>
                              <a:gd name="T2" fmla="+- 0 291 291"/>
                              <a:gd name="T3" fmla="*/ 291 h 61"/>
                              <a:gd name="T4" fmla="+- 0 4604 4604"/>
                              <a:gd name="T5" fmla="*/ T4 w 81"/>
                              <a:gd name="T6" fmla="+- 0 351 291"/>
                              <a:gd name="T7" fmla="*/ 351 h 61"/>
                              <a:gd name="T8" fmla="+- 0 4684 4604"/>
                              <a:gd name="T9" fmla="*/ T8 w 81"/>
                              <a:gd name="T10" fmla="+- 0 321 291"/>
                              <a:gd name="T11" fmla="*/ 321 h 61"/>
                              <a:gd name="T12" fmla="+- 0 4604 4604"/>
                              <a:gd name="T13" fmla="*/ T12 w 81"/>
                              <a:gd name="T14" fmla="+- 0 291 291"/>
                              <a:gd name="T15" fmla="*/ 291 h 61"/>
                            </a:gdLst>
                            <a:ahLst/>
                            <a:cxnLst>
                              <a:cxn ang="0">
                                <a:pos x="T1" y="T3"/>
                              </a:cxn>
                              <a:cxn ang="0">
                                <a:pos x="T5" y="T7"/>
                              </a:cxn>
                              <a:cxn ang="0">
                                <a:pos x="T9" y="T11"/>
                              </a:cxn>
                              <a:cxn ang="0">
                                <a:pos x="T13" y="T15"/>
                              </a:cxn>
                            </a:cxnLst>
                            <a:rect l="0" t="0" r="r" b="b"/>
                            <a:pathLst>
                              <a:path w="81" h="61">
                                <a:moveTo>
                                  <a:pt x="0" y="0"/>
                                </a:moveTo>
                                <a:lnTo>
                                  <a:pt x="0" y="60"/>
                                </a:lnTo>
                                <a:lnTo>
                                  <a:pt x="80"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34"/>
                        <wps:cNvSpPr>
                          <a:spLocks/>
                        </wps:cNvSpPr>
                        <wps:spPr bwMode="auto">
                          <a:xfrm>
                            <a:off x="4604" y="291"/>
                            <a:ext cx="81" cy="61"/>
                          </a:xfrm>
                          <a:custGeom>
                            <a:avLst/>
                            <a:gdLst>
                              <a:gd name="T0" fmla="+- 0 4684 4604"/>
                              <a:gd name="T1" fmla="*/ T0 w 81"/>
                              <a:gd name="T2" fmla="+- 0 321 291"/>
                              <a:gd name="T3" fmla="*/ 321 h 61"/>
                              <a:gd name="T4" fmla="+- 0 4604 4604"/>
                              <a:gd name="T5" fmla="*/ T4 w 81"/>
                              <a:gd name="T6" fmla="+- 0 291 291"/>
                              <a:gd name="T7" fmla="*/ 291 h 61"/>
                              <a:gd name="T8" fmla="+- 0 4604 4604"/>
                              <a:gd name="T9" fmla="*/ T8 w 81"/>
                              <a:gd name="T10" fmla="+- 0 351 291"/>
                              <a:gd name="T11" fmla="*/ 351 h 61"/>
                              <a:gd name="T12" fmla="+- 0 4684 4604"/>
                              <a:gd name="T13" fmla="*/ T12 w 81"/>
                              <a:gd name="T14" fmla="+- 0 321 291"/>
                              <a:gd name="T15" fmla="*/ 321 h 61"/>
                            </a:gdLst>
                            <a:ahLst/>
                            <a:cxnLst>
                              <a:cxn ang="0">
                                <a:pos x="T1" y="T3"/>
                              </a:cxn>
                              <a:cxn ang="0">
                                <a:pos x="T5" y="T7"/>
                              </a:cxn>
                              <a:cxn ang="0">
                                <a:pos x="T9" y="T11"/>
                              </a:cxn>
                              <a:cxn ang="0">
                                <a:pos x="T13" y="T15"/>
                              </a:cxn>
                            </a:cxnLst>
                            <a:rect l="0" t="0" r="r" b="b"/>
                            <a:pathLst>
                              <a:path w="81" h="61">
                                <a:moveTo>
                                  <a:pt x="80" y="30"/>
                                </a:moveTo>
                                <a:lnTo>
                                  <a:pt x="0" y="0"/>
                                </a:lnTo>
                                <a:lnTo>
                                  <a:pt x="0" y="60"/>
                                </a:lnTo>
                                <a:lnTo>
                                  <a:pt x="80" y="30"/>
                                </a:lnTo>
                                <a:close/>
                              </a:path>
                            </a:pathLst>
                          </a:custGeom>
                          <a:noFill/>
                          <a:ln w="63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 name="Picture 1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518" y="406"/>
                            <a:ext cx="19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EAEF1B" id="Group 132" o:spid="_x0000_s1026" style="position:absolute;left:0;text-align:left;margin-left:225.9pt;margin-top:14.3pt;width:9.55pt;height:15.55pt;z-index:1408;mso-position-horizontal-relative:page" coordorigin="4518,286" coordsize="191,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sEhGwYAAC0XAAAOAAAAZHJzL2Uyb0RvYy54bWzsWG1v2zYQ/j5g/0HQ&#10;xw2uJVm2ZaFOkdpxUSDbitX7AbREW0IlUSPlONmw/77nSMmW/NK6CTCgxQLEpswTefcc757jvX7z&#10;mGfWA5cqFcXUdl85tsWLSMRpsZnafywXvcC2VMWKmGWi4FP7iSv7zc2PP7zelSH3RCKymEsLixQq&#10;3JVTO6mqMuz3VZTwnKlXouQFJtdC5qzCo9z0Y8l2WD3P+p7jjPo7IeNSiogrhV/nZtK+0euv1zyq&#10;fluvFa+sbGpDt0p/Sv25os/+zWsWbiQrkzSq1WDP0CJnaYFN90vNWcWsrUxPlsrTSAol1tWrSOR9&#10;sV6nEdc2wBrXObLmnRTbUtuyCXebcg8ToD3C6dnLRr8+fJBWGsN3vm9bBcvhJL2v5Q48gmdXbkJI&#10;vZPlx/KDNDZieC+iTwrT/eN5et4YYWu1+0XEWJBtK6HheVzLnJaA4daj9sLT3gv8sbIi/Oh6rhcM&#10;bSvClDsZ+xhrL0UJXElv+UMXpwqzXjBqpu6alyeueXPgujTXZ6HZU+tZ60VG4bipA6LqZYh+TFjJ&#10;taMUYbVHFFYYRBeSczrEAFVbQ/tDsEFUteFszZCYAupfBNIfOfAeQQL7NVoNmkGNx6gLBwujrare&#10;caHdwR7uVaVf28QYaSfHtepLhM06zxAVP/csx6Kd9IfZZrMXwz5G7Ke+tXSsnYWd6yWblbxGRK8E&#10;Va29uod1Bo0Q1iGRxDKqI7b2e8HWa1QC/AeV/LMqjRoRrdJgeFalcSMElUjknEo4kR2VgvMoTRox&#10;Qik4q5LbBXzgndUJx/tgHMmcU8rtIn7Zd23Ql653Xq8u6hfc57ZBb/sPkbg/XCxpzlv0WNQHDiOL&#10;EWs4OlOUQlGsL2EmjvVyUAczpOh0XhDG3iQ8vkoYriDhfZ74/NIuINLiOn5hjBY337UFEmxzzDPS&#10;tsAzKxMJJavIcDKAhtZualN4JlMbR5x+zcUDXwo9Xx3lR+x0mM2KU6mRJjOINZPNd6mXCnCqoP/g&#10;81JG6FgmyoTiiGUsTnrvB9oWgqCVSpTI0niRZhlZoeRmNcuk9cCIfvVf7ZqOWKZ9Wgh6zWxjfkEO&#10;q+GibKbp9O+J6/nOW2/SW4yCcc9f+MPeZOwEPcedvJ0gN038+eIfAtP1wySNY17cpwVvqN31r0v0&#10;dZFhSFmTOzlrMvSG2k8d7a80ElxexDohJpzFd/W4Ymlmxv2uxhpkmN18G6wbQjAMthLxE8hBClPW&#10;oAzDIBHyL9vaoaSZ2urPLZPctrL3BRhuAoqHgyv94A/HHh5ke2bVnmFFhKWmdmUjLGk4q0zdtC1l&#10;ukmwkzmzhbgFu69T4g+QrAqNVvUDSPY/Y1vk8hO29em8fctse4FH2tn/Kra9QCPtxH+JRbp5/yKJ&#10;tBP/8hq2vcAgbbZtE0i7ADhm2ws1yTPY9nwF0GXbCyXACdte8l0b9CvZ9oL7Omzb9h+y8v9s+5Vs&#10;e0yRn+fbY5Ls0q0h0mdy8tfw7Z41ifiJpEaDYfBskiqlquZMJYaxNc2Z0uXL7IXtifLPcrYzuQvu&#10;Ar/ne6O7nu/M573bxczvjRbueDgfzGezudvlbKoEXs7ZugS5WI8s9N9pPdIiYlPHIJa+EyIu0yjE&#10;f40sRifV0JcbLnir2lJRYZo2+VVr5Ex+2pY99DxQQKarNEurJ92/wUklpYqHD2lE3QV6aN+gQQaG&#10;0zFP2+ICra8CjZx5C3VpGumOhFWIWYJrBL9VJcpxKlIOP0kpdlR8oRYyt+HuKn167GiyytKyqWVp&#10;XNuMOuio/3IGNtPbmYtom/OiMs0qyTOYLwqVpKVC8RXyfMXjqS3fx6aYOhc9XnDrOBPvbW82dGaI&#10;nvFd73bij3tj527sO37gztxZEz1bxQEDy+Zl+vLwqcv2OkJOQoCFBIkp86PfAbYublUleRXhjsDC&#10;NYK4/h0htJ/QMB+QJdCv63E0bR/fqds+UMl0jJqmj2u6H9itaTRRQqMuh0UDAA01dXJsOh4QbURI&#10;5U427fwAwe8+wek8963fs/K0Qkc5S3Ncrvc3Tha+4NLVnFBcaWiIf3250T1ZjFBpmf4xNX3bz1rq&#10;0OW++R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an6g7hAAAACQEAAA8AAABk&#10;cnMvZG93bnJldi54bWxMj09Lw0AUxO+C32F5gje7SW36J2ZTSlFPpWAriLfX7GsSmn0bstsk/fau&#10;Jz0OM8z8JluPphE9da62rCCeRCCIC6trLhV8Ht+eliCcR9bYWCYFN3Kwzu/vMky1HfiD+oMvRShh&#10;l6KCyvs2ldIVFRl0E9sSB+9sO4M+yK6UusMhlJtGTqNoLg3WHBYqbGlbUXE5XI2C9wGHzXP82u8u&#10;5+3t+5jsv3YxKfX4MG5eQHga/V8YfvEDOuSB6WSvrJ1oFMySOKB7BdPlHEQIzBbRCsRJQbJagMwz&#10;+f9B/gMAAP//AwBQSwMECgAAAAAAAAAhAJv4t3cLAwAACwMAABQAAABkcnMvbWVkaWEvaW1hZ2Ux&#10;LnBuZ4lQTkcNChoKAAAADUlIRFIAAAAaAAAAGggGAAAAqUpMzgAAAAZiS0dEAP8A/wD/oL2nkwAA&#10;AAlwSFlzAAAOxAAADsQBlSsOGwAAAqtJREFUSIm1lr1u4kAUhe+4HSxcp8jiFNutEeMX8EyEG3iL&#10;ZKUlEhWvkcoSjhT8GFAkWuAF8CCcKgX+KagDhNYzW2QdOQmQhXWudBrP2J+vZzznICkl7CopJeKc&#10;k7xms1kVAKBarc4IITwvhNDeh21VGIY6pXQEABIApKZpT5TSUafTue50OteU0pGmaU/ZOGNsGEVR&#10;ZdfzPlxI01RxXbeFMd6oqrp2HKc9n8/PhBDo/VwhBJrP52eO47RVVV1jjDeu67bSNFX2ghaLxYll&#10;WWMAkLZt3yVJcrrrDd8rjuNv9Xr9Puvw8fHx+1ZQmqYKpXSEMd70er3LbR18JiEEur29/ZnB8p29&#10;TnJdtwUA0vO8i0MB75XBbm5ufr0BRVFUwRhvbNu+O6aTbZ3V6/X7Uqn0nG0QEEIgxthQVdX1IWvy&#10;L2tWKpWez8/PfwshEEwmExMApOM47aIgmRzHaQOAnEwmpuL7vgkA0Gw2+zt/tiOr0WgMAAA450Th&#10;nBNN05aVSiUuGqTrelQul1evoE+PjyMLISQJIZxzTpQgCIxarTYtGpIVIYQHQWAoXwXIl5QSKYZh&#10;BNPptPZVEM45qVarMyX7hlJKVDRE/rUZQghXCCF8uVxqcRxXigZFUaSvVqsyIYQrpmn6AAD9fr9Z&#10;NGgwGDQAXjYECCEQpXRU9BGUJMmpqqprxthQCIFAyhc3/YpDFWO8eT1Us8Fut3sFBdlEr9e7BADp&#10;um7rjU1I+WJ8lmWNMcYbz/MujjU+z/MuMMYby7LGW41Pyv+z8iRJTm3bvgMAaVnWeLFYnOTHP9yQ&#10;pqnS7Xav8uEkDEN9VzgJw1A/OJzkFYahzhgbQi5uMcaGWdxijA0PiVtIyv0B0vd90/d9MwuQDw8P&#10;PwAADMMIarXalBDCTdP0TdP09znAH954fdkxKUygAAAAAElFTkSuQmCCUEsBAi0AFAAGAAgAAAAh&#10;ALGCZ7YKAQAAEwIAABMAAAAAAAAAAAAAAAAAAAAAAFtDb250ZW50X1R5cGVzXS54bWxQSwECLQAU&#10;AAYACAAAACEAOP0h/9YAAACUAQAACwAAAAAAAAAAAAAAAAA7AQAAX3JlbHMvLnJlbHNQSwECLQAU&#10;AAYACAAAACEAEJLBIRsGAAAtFwAADgAAAAAAAAAAAAAAAAA6AgAAZHJzL2Uyb0RvYy54bWxQSwEC&#10;LQAUAAYACAAAACEAqiYOvrwAAAAhAQAAGQAAAAAAAAAAAAAAAACBCAAAZHJzL19yZWxzL2Uyb0Rv&#10;Yy54bWwucmVsc1BLAQItABQABgAIAAAAIQAWp+oO4QAAAAkBAAAPAAAAAAAAAAAAAAAAAHQJAABk&#10;cnMvZG93bnJldi54bWxQSwECLQAKAAAAAAAAACEAm/i3dwsDAAALAwAAFAAAAAAAAAAAAAAAAACC&#10;CgAAZHJzL21lZGlhL2ltYWdlMS5wbmdQSwUGAAAAAAYABgB8AQAAvw0AAAAA&#10;">
                <v:shape id="Freeform 135" o:spid="_x0000_s1027" style="position:absolute;left:4604;top:291;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fnxAAAANwAAAAPAAAAZHJzL2Rvd25yZXYueG1sRE/NasJA&#10;EL4XfIdlhF5K3USqDalrKBUxlyJGH2DMTpO02dmQ3cb49t2C4G0+vt9ZZaNpxUC9aywriGcRCOLS&#10;6oYrBafj9jkB4TyyxtYyKbiSg2w9eVhhqu2FDzQUvhIhhF2KCmrvu1RKV9Zk0M1sRxy4L9sb9AH2&#10;ldQ9XkK4aeU8ipbSYMOhocaOPmoqf4pfo2C/+X6N8+FpF3X553l/PZYjJolSj9Px/Q2Ep9HfxTd3&#10;rsP8lwX8PxMukOs/AAAA//8DAFBLAQItABQABgAIAAAAIQDb4fbL7gAAAIUBAAATAAAAAAAAAAAA&#10;AAAAAAAAAABbQ29udGVudF9UeXBlc10ueG1sUEsBAi0AFAAGAAgAAAAhAFr0LFu/AAAAFQEAAAsA&#10;AAAAAAAAAAAAAAAAHwEAAF9yZWxzLy5yZWxzUEsBAi0AFAAGAAgAAAAhAGzkx+fEAAAA3AAAAA8A&#10;AAAAAAAAAAAAAAAABwIAAGRycy9kb3ducmV2LnhtbFBLBQYAAAAAAwADALcAAAD4AgAAAAA=&#10;" path="m,l,60,80,30,,xe" fillcolor="black" stroked="f">
                  <v:path arrowok="t" o:connecttype="custom" o:connectlocs="0,291;0,351;80,321;0,291" o:connectangles="0,0,0,0"/>
                </v:shape>
                <v:shape id="Freeform 134" o:spid="_x0000_s1028" style="position:absolute;left:4604;top:291;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91AwwAAANwAAAAPAAAAZHJzL2Rvd25yZXYueG1sRE/fa8Iw&#10;EH4f+D+EG+xN041ZpBqlChsTEbQb+Ho0t7asuYQms51/vRGEvd3H9/MWq8G04kydbywreJ4kIIhL&#10;qxuuFHx9vo1nIHxA1thaJgV/5GG1HD0sMNO25yOdi1CJGMI+QwV1CC6T0pc1GfQT64gj9207gyHC&#10;rpK6wz6Gm1a+JEkqDTYcG2p0tKmp/Cl+jYJp2rtN4bbVZbfec36Sh/fLMVfq6XHI5yACDeFffHd/&#10;6Dj/NYXbM/ECubwCAAD//wMAUEsBAi0AFAAGAAgAAAAhANvh9svuAAAAhQEAABMAAAAAAAAAAAAA&#10;AAAAAAAAAFtDb250ZW50X1R5cGVzXS54bWxQSwECLQAUAAYACAAAACEAWvQsW78AAAAVAQAACwAA&#10;AAAAAAAAAAAAAAAfAQAAX3JlbHMvLnJlbHNQSwECLQAUAAYACAAAACEAmM/dQMMAAADcAAAADwAA&#10;AAAAAAAAAAAAAAAHAgAAZHJzL2Rvd25yZXYueG1sUEsFBgAAAAADAAMAtwAAAPcCAAAAAA==&#10;" path="m80,30l,,,60,80,30xe" filled="f" strokeweight=".17661mm">
                  <v:path arrowok="t" o:connecttype="custom" o:connectlocs="80,321;0,291;0,351;80,321" o:connectangles="0,0,0,0"/>
                </v:shape>
                <v:shape id="Picture 133" o:spid="_x0000_s1029" type="#_x0000_t75" style="position:absolute;left:4518;top:406;width:191;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nJbxAAAANwAAAAPAAAAZHJzL2Rvd25yZXYueG1sRE/JasMw&#10;EL0X8g9iAr2UWG4pdnGjhJASCOTULDS+DdbUNrFGxlK8/H1VKPQ2j7fOcj2aRvTUudqygucoBkFc&#10;WF1zqeB82i3eQDiPrLGxTAomcrBezR6WmGk78Cf1R1+KEMIuQwWV920mpSsqMugi2xIH7tt2Bn2A&#10;XSl1h0MIN418ieNEGqw5NFTY0rai4na8GwV5T7dD+pHL6S7zOk+my/Xpa6fU43zcvIPwNPp/8Z97&#10;r8P81xR+nwkXyNUPAAAA//8DAFBLAQItABQABgAIAAAAIQDb4fbL7gAAAIUBAAATAAAAAAAAAAAA&#10;AAAAAAAAAABbQ29udGVudF9UeXBlc10ueG1sUEsBAi0AFAAGAAgAAAAhAFr0LFu/AAAAFQEAAAsA&#10;AAAAAAAAAAAAAAAAHwEAAF9yZWxzLy5yZWxzUEsBAi0AFAAGAAgAAAAhAAmOclvEAAAA3AAAAA8A&#10;AAAAAAAAAAAAAAAABwIAAGRycy9kb3ducmV2LnhtbFBLBQYAAAAAAwADALcAAAD4AgAAAAA=&#10;">
                  <v:imagedata r:id="rId24" o:title=""/>
                </v:shape>
                <w10:wrap anchorx="page"/>
              </v:group>
            </w:pict>
          </mc:Fallback>
        </mc:AlternateContent>
      </w:r>
      <w:r>
        <w:rPr>
          <w:noProof/>
          <w:lang w:eastAsia="zh-CN"/>
        </w:rPr>
        <mc:AlternateContent>
          <mc:Choice Requires="wpg">
            <w:drawing>
              <wp:anchor distT="0" distB="0" distL="114300" distR="114300" simplePos="0" relativeHeight="1432" behindDoc="0" locked="0" layoutInCell="1" allowOverlap="1">
                <wp:simplePos x="0" y="0"/>
                <wp:positionH relativeFrom="page">
                  <wp:posOffset>916305</wp:posOffset>
                </wp:positionH>
                <wp:positionV relativeFrom="paragraph">
                  <wp:posOffset>181610</wp:posOffset>
                </wp:positionV>
                <wp:extent cx="128270" cy="197485"/>
                <wp:effectExtent l="20955" t="15875" r="3175" b="5715"/>
                <wp:wrapNone/>
                <wp:docPr id="14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97485"/>
                          <a:chOff x="1443" y="286"/>
                          <a:chExt cx="202" cy="311"/>
                        </a:xfrm>
                      </wpg:grpSpPr>
                      <wps:wsp>
                        <wps:cNvPr id="141" name="Freeform 131"/>
                        <wps:cNvSpPr>
                          <a:spLocks/>
                        </wps:cNvSpPr>
                        <wps:spPr bwMode="auto">
                          <a:xfrm>
                            <a:off x="1447" y="291"/>
                            <a:ext cx="81" cy="61"/>
                          </a:xfrm>
                          <a:custGeom>
                            <a:avLst/>
                            <a:gdLst>
                              <a:gd name="T0" fmla="+- 0 1528 1448"/>
                              <a:gd name="T1" fmla="*/ T0 w 81"/>
                              <a:gd name="T2" fmla="+- 0 291 291"/>
                              <a:gd name="T3" fmla="*/ 291 h 61"/>
                              <a:gd name="T4" fmla="+- 0 1448 1448"/>
                              <a:gd name="T5" fmla="*/ T4 w 81"/>
                              <a:gd name="T6" fmla="+- 0 321 291"/>
                              <a:gd name="T7" fmla="*/ 321 h 61"/>
                              <a:gd name="T8" fmla="+- 0 1528 1448"/>
                              <a:gd name="T9" fmla="*/ T8 w 81"/>
                              <a:gd name="T10" fmla="+- 0 351 291"/>
                              <a:gd name="T11" fmla="*/ 351 h 61"/>
                              <a:gd name="T12" fmla="+- 0 1528 1448"/>
                              <a:gd name="T13" fmla="*/ T12 w 81"/>
                              <a:gd name="T14" fmla="+- 0 291 291"/>
                              <a:gd name="T15" fmla="*/ 291 h 61"/>
                            </a:gdLst>
                            <a:ahLst/>
                            <a:cxnLst>
                              <a:cxn ang="0">
                                <a:pos x="T1" y="T3"/>
                              </a:cxn>
                              <a:cxn ang="0">
                                <a:pos x="T5" y="T7"/>
                              </a:cxn>
                              <a:cxn ang="0">
                                <a:pos x="T9" y="T11"/>
                              </a:cxn>
                              <a:cxn ang="0">
                                <a:pos x="T13" y="T15"/>
                              </a:cxn>
                            </a:cxnLst>
                            <a:rect l="0" t="0" r="r" b="b"/>
                            <a:pathLst>
                              <a:path w="81" h="61">
                                <a:moveTo>
                                  <a:pt x="80" y="0"/>
                                </a:moveTo>
                                <a:lnTo>
                                  <a:pt x="0" y="30"/>
                                </a:lnTo>
                                <a:lnTo>
                                  <a:pt x="80" y="60"/>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30"/>
                        <wps:cNvSpPr>
                          <a:spLocks/>
                        </wps:cNvSpPr>
                        <wps:spPr bwMode="auto">
                          <a:xfrm>
                            <a:off x="1447" y="291"/>
                            <a:ext cx="81" cy="61"/>
                          </a:xfrm>
                          <a:custGeom>
                            <a:avLst/>
                            <a:gdLst>
                              <a:gd name="T0" fmla="+- 0 1448 1448"/>
                              <a:gd name="T1" fmla="*/ T0 w 81"/>
                              <a:gd name="T2" fmla="+- 0 321 291"/>
                              <a:gd name="T3" fmla="*/ 321 h 61"/>
                              <a:gd name="T4" fmla="+- 0 1528 1448"/>
                              <a:gd name="T5" fmla="*/ T4 w 81"/>
                              <a:gd name="T6" fmla="+- 0 351 291"/>
                              <a:gd name="T7" fmla="*/ 351 h 61"/>
                              <a:gd name="T8" fmla="+- 0 1528 1448"/>
                              <a:gd name="T9" fmla="*/ T8 w 81"/>
                              <a:gd name="T10" fmla="+- 0 291 291"/>
                              <a:gd name="T11" fmla="*/ 291 h 61"/>
                              <a:gd name="T12" fmla="+- 0 1448 1448"/>
                              <a:gd name="T13" fmla="*/ T12 w 81"/>
                              <a:gd name="T14" fmla="+- 0 321 291"/>
                              <a:gd name="T15" fmla="*/ 321 h 61"/>
                            </a:gdLst>
                            <a:ahLst/>
                            <a:cxnLst>
                              <a:cxn ang="0">
                                <a:pos x="T1" y="T3"/>
                              </a:cxn>
                              <a:cxn ang="0">
                                <a:pos x="T5" y="T7"/>
                              </a:cxn>
                              <a:cxn ang="0">
                                <a:pos x="T9" y="T11"/>
                              </a:cxn>
                              <a:cxn ang="0">
                                <a:pos x="T13" y="T15"/>
                              </a:cxn>
                            </a:cxnLst>
                            <a:rect l="0" t="0" r="r" b="b"/>
                            <a:pathLst>
                              <a:path w="81" h="61">
                                <a:moveTo>
                                  <a:pt x="0" y="30"/>
                                </a:moveTo>
                                <a:lnTo>
                                  <a:pt x="80" y="60"/>
                                </a:lnTo>
                                <a:lnTo>
                                  <a:pt x="80" y="0"/>
                                </a:lnTo>
                                <a:lnTo>
                                  <a:pt x="0" y="30"/>
                                </a:lnTo>
                                <a:close/>
                              </a:path>
                            </a:pathLst>
                          </a:custGeom>
                          <a:noFill/>
                          <a:ln w="63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 name="Picture 1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53" y="406"/>
                            <a:ext cx="19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6E5CCA" id="Group 128" o:spid="_x0000_s1026" style="position:absolute;left:0;text-align:left;margin-left:72.15pt;margin-top:14.3pt;width:10.1pt;height:15.55pt;z-index:1432;mso-position-horizontal-relative:page" coordorigin="1443,286" coordsize="202,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PaGwYAAC8XAAAOAAAAZHJzL2Uyb0RvYy54bWzsWOGOm0YQ/l+p74D4&#10;2coxYGwDii+62Oco0rWNGvcB1rA2KMDSXXy+a9V37ze74AOf3Th3aqVEtWR7YYfdmW9m5xvm9Zv7&#10;IrfuuFSZKGe2+8qxLV7GIsnK7cz+bbUcBLalalYmLBcln9kPXNlvrr7/7vW+irgnUpEnXFpYpFTR&#10;vprZaV1X0XCo4pQXTL0SFS8xuRGyYDUu5XaYSLbH6kU+9BxnMtwLmVRSxFwp3F2YSftKr7/Z8Lj+&#10;ZbNRvLbymQ3dav0r9e+afodXr1m0laxKs7hRgz1Di4JlJTY9LLVgNbN2MnuyVJHFUiixqV/FohiK&#10;zSaLubYB1rjOkTXvpNhV2pZttN9WB5gA7RFOz142/vnug7SyBL7zgU/JCjhJ72u5XkDw7KttBKl3&#10;svpYfZDGRgxvRfxJYXp4PE/XWyNsrfc/iQQLsl0tNDz3G1nQEjDcutdeeDh4gd/XVoyb2NebQpcY&#10;U2449YOx8VKcwpX0lOv7I9vCrBdM2qmb5mHP8cyTI9eluSGLzJ5az0YvMgrhph4RVS9D9GPKKq4d&#10;pQirA6Jui+hSck5BbLkjrRbtD8EWUdWFszNDYgqofxZIQDI1kIR6fRa1aAbQgZCc9OFgUbxT9Tsu&#10;tDvY3a2qzVFIMNJOTppgWMEVmyLHqfhxYDmWO/YCC9vp2EC8H8SwjxH7YWitHGtvYedmyXYluKaz&#10;khe6Fr7HQnDtYR0SSS2jencvv5UxKkGbkyqNWzFSyT+p0qQV0SuNvJMqAdqDSiRySiXkuY5tZ1EK&#10;WzFSKTipktsHfDQ+qRPCu6MUZE4p5fYRP6uV2wV95Xqn9eqjfsZ9bhf0rv9wErdtcLG0jbf4vmwC&#10;DiOLEWs4OlNUQtFZX8FMRO9q1BxmSFF0nhHG3iQ8vUgYriDhQ57456UJIi2usxGM0eLmv7FAgm2O&#10;eUbaFnhmbYK8YjUZTgbQ0NrPbDqeqT6ddLcQd3wl9HxN1gcIBWyqaQpbPU7nZVfMSI1asXay/a+6&#10;a00ukjoWinOhuEmnpLnOqwdrCIROMlEiz5Jlludkh5Lb9TyX1h0jAtafxjk9sVx7tRT0mNnG3EEW&#10;awCjfKYJ9c/Q9XznrRcOlpNgOvCX/ngQTp1g4Ljh23Di+KG/WP5FMeT6UZolCS9vs5K35O76l6X6&#10;pswwtKzpndwVjr2xDs+e9hcaCTYvE50SU86Sm2Zcsyw342FfYw0yzG7/NRCgMUMJhsPWInkAPUhh&#10;ChsUYhikQv5hW3sUNTNb/b5jkttW/r4Ex4VI3AiWWl/446mHC9mdWXdnWBljqZld2ziYNJzXpnLa&#10;VTLbptjJ1ViU4hr8vsmIQbR+RqvmAjT7n/Et0p2pYDp8q0P5K+bbc+TWzf8X8e0Zcuum/nPk1s/8&#10;Z2mkm/ov49vT3Nbj2zPU9q/x7Tle6+Ld5bVuXXLMt2d91wX9Qr49474e33b9h6z8P99+Id8eEek5&#10;vm1o+XlU2mflox3byS/h2wNrsigviaQmo3HwbJKqpKoXTKWGsTXNmeLl8+yF7YnyT3K2E94EN4E/&#10;8L3JzcB3FovB9XLuDyZLdzpejBbz+cLtczZVAi/nbF2CnK1HlvrztB7pELGpY3CWvhEirrI4wrdB&#10;FqMn1dDnWy54qt5RUWHaNsVFaxRMftpVA3Q9UDdm6yzP6gfdwUGkklLl3Ycspv4CXXTfoZEqDadj&#10;nrZFXyIkl7Vy5ilU1FmsexJWKeYpXiT4tapQkFOR8nhLSrGn4gu1kHkf7q8ypMueJus8q9palsaN&#10;zaiDjjowJ2Az3Z2FiHcFL2vTrpI8h/miVGlWKRRfES/WPJnZ8n1iiqlTp8cLrh0n9N4O5mNnjtMz&#10;vRlch/50MHVupr7jB+7cnbenZ6c4YGD5ospefnyasr05IU+OAIsIElPmx78CbF3cqlryOsY7Aos2&#10;OMTNfRyhw4SG+RFZAv3CLscY0YAXIt9pGj9QyfSM0EdoGkbHfQ5KaNTnsGgAoKGmTo5tzwOKtSKk&#10;ci+b9m5A8JtPcKZv9JW/ZxVZjZ5ynhX0Ak0fQ2AveOlqIxSvNDTEV7/c6K4sRqi0TAeZ2r7day31&#10;2Oe++h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rtKtngAAAACQEAAA8AAABk&#10;cnMvZG93bnJldi54bWxMj0FPg0AQhe8m/ofNmHizCy1gRZamadRT08TWxHibwhRI2VnCboH+e7cn&#10;Pb7Ml/e+yVaTbsVAvW0MKwhnAQjiwpQNVwq+Du9PSxDWIZfYGiYFV7Kwyu/vMkxLM/InDXtXCV/C&#10;NkUFtXNdKqUtatJoZ6Yj9reT6TU6H/tKlj2Ovly3ch4EidTYsF+osaNNTcV5f9EKPkYc14vwbdie&#10;T5vrzyHefW9DUurxYVq/gnA0uT8YbvpeHXLvdDQXLq1ofY6ihUcVzJcJiBuQRDGIo4L45Rlknsn/&#10;H+S/AAAA//8DAFBLAwQKAAAAAAAAACEAdNs3XDMDAAAzAwAAFAAAAGRycy9tZWRpYS9pbWFnZTEu&#10;cG5niVBORw0KGgoAAAANSUhEUgAAABkAAAAaCAYAAABCfffNAAAABmJLR0QA/wD/AP+gvaeTAAAA&#10;CXBIWXMAAA7EAAAOxAGVKw4bAAAC00lEQVRIibWWv09aURTHj++xCIsmEMFHMVGQH0PfD5hgqKU2&#10;EP8CSNzETdTFOOLYdGlrt9qNRP8CYhGfuMAEvPsWsNoO5Yc2gcB0WZ7N7fQsRSAGHyf5Lu/cez4n&#10;N3nnfKcIITAsMMaGfD7vLxQKPlXVatW2sLDwy+v1Fn0+X8Hn8xX8fn/eYDDgoYUIIQN1dnb2lmGY&#10;OgAQACB2u/0mEomcJBKJg0gkcmK322/UnNVqrWUymdVhtR59wBjr4/H4IQAQl8tVSaVSa51OZ2bQ&#10;5U6nM5NKpdZcLlcFAMj29vanbrc7PRIiy/JLp9N5NerCIPU2BgDk9PQ0PBCCMdYvLi7+tFgst+fn&#10;52+eUrxfmUxmVQX1NvhwYG9v7z0AkGw2uzIOQNXFxcVrACD7+/vv/oMUi0WBpun7WCx29ByAqo2N&#10;ja80Td9LksQRQgAURdEJglA0m8137XZ7VgtIu92enZub++31eguKouhAFMUgAJBkMrmuBUBVMplc&#10;BwAiimKQkiSJBwAIh8Pfhv5MY0QoFEoDACCEOAohxFmt1rrRaGxpCTGZTE2GYRoPEI7jkJYANTiO&#10;QwghjqpUKm6WZeVJQcrlsoeaRPH+oNxud0WWZXYSxRFCnMfjKVPqu00KwnEcoliWlev1urXVahm1&#10;BDSbTVOj0WBYlpUpnuclAIB0Oh3SEqLW43leAkVRdDzPl8xm892wvTHuWBEEoagoiu5hQFIU9Wdz&#10;c/OLFpBYLHZE0/R9qVTiB476y8vLV88BZLPZFRg06gn5t7Tm5+cboigGxwGIohi0WCy3S0tLPwYu&#10;LUIIIITY5eXl7wBAdnd3Pzx1/Xa73emdnZ2PAECcTueVLMsve/OPLmCM9VtbW59hDCMRj8cPMcb6&#10;/nNDu+u3RA6H4zoajR4nEomDaDR67HA4rtUcwzD1UZZoipDR5i6XywV6zV2tVnths9mqveYuEAjk&#10;Rpm7v4UzSaTo5lBuAAAAAElFTkSuQmCCUEsBAi0AFAAGAAgAAAAhALGCZ7YKAQAAEwIAABMAAAAA&#10;AAAAAAAAAAAAAAAAAFtDb250ZW50X1R5cGVzXS54bWxQSwECLQAUAAYACAAAACEAOP0h/9YAAACU&#10;AQAACwAAAAAAAAAAAAAAAAA7AQAAX3JlbHMvLnJlbHNQSwECLQAUAAYACAAAACEAK7Pj2hsGAAAv&#10;FwAADgAAAAAAAAAAAAAAAAA6AgAAZHJzL2Uyb0RvYy54bWxQSwECLQAUAAYACAAAACEAqiYOvrwA&#10;AAAhAQAAGQAAAAAAAAAAAAAAAACBCAAAZHJzL19yZWxzL2Uyb0RvYy54bWwucmVsc1BLAQItABQA&#10;BgAIAAAAIQDK7SrZ4AAAAAkBAAAPAAAAAAAAAAAAAAAAAHQJAABkcnMvZG93bnJldi54bWxQSwEC&#10;LQAKAAAAAAAAACEAdNs3XDMDAAAzAwAAFAAAAAAAAAAAAAAAAACBCgAAZHJzL21lZGlhL2ltYWdl&#10;MS5wbmdQSwUGAAAAAAYABgB8AQAA5g0AAAAA&#10;">
                <v:shape id="Freeform 131" o:spid="_x0000_s1027" style="position:absolute;left:1447;top:291;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8HkwgAAANwAAAAPAAAAZHJzL2Rvd25yZXYueG1sRE/NasJA&#10;EL4LvsMyQi9FNymlDdFVRJHmUqTqA4zZMYlmZ0N2jfHtu4LgbT6+35ktelOLjlpXWVYQTyIQxLnV&#10;FRcKDvvNOAHhPLLG2jIpuJODxXw4mGGq7Y3/qNv5QoQQdikqKL1vUildXpJBN7ENceBOtjXoA2wL&#10;qVu8hXBTy48o+pIGKw4NJTa0Kim/7K5GwXZ9/o6z7v0narLf4/a+z3tMEqXeRv1yCsJT71/ipzvT&#10;Yf5nDI9nwgVy/g8AAP//AwBQSwECLQAUAAYACAAAACEA2+H2y+4AAACFAQAAEwAAAAAAAAAAAAAA&#10;AAAAAAAAW0NvbnRlbnRfVHlwZXNdLnhtbFBLAQItABQABgAIAAAAIQBa9CxbvwAAABUBAAALAAAA&#10;AAAAAAAAAAAAAB8BAABfcmVscy8ucmVsc1BLAQItABQABgAIAAAAIQAT38HkwgAAANwAAAAPAAAA&#10;AAAAAAAAAAAAAAcCAABkcnMvZG93bnJldi54bWxQSwUGAAAAAAMAAwC3AAAA9gIAAAAA&#10;" path="m80,l,30,80,60,80,xe" fillcolor="black" stroked="f">
                  <v:path arrowok="t" o:connecttype="custom" o:connectlocs="80,291;0,321;80,351;80,291" o:connectangles="0,0,0,0"/>
                </v:shape>
                <v:shape id="Freeform 130" o:spid="_x0000_s1028" style="position:absolute;left:1447;top:291;width:81;height:61;visibility:visible;mso-wrap-style:square;v-text-anchor:top" coordsize="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NtDwwAAANwAAAAPAAAAZHJzL2Rvd25yZXYueG1sRE/fa8Iw&#10;EH4f+D+EE3yb6URFqlE6YUMZA1sHez2asy1rLqHJbPWvXwaDvd3H9/M2u8G04kqdbywreJomIIhL&#10;qxuuFHycXx5XIHxA1thaJgU38rDbjh42mGrbc07XIlQihrBPUUEdgkul9GVNBv3UOuLIXWxnMETY&#10;VVJ32Mdw08pZkiylwYZjQ42O9jWVX8W3UbBY9m5fuGN1f3t+5+xTnl7veabUZDxkaxCBhvAv/nMf&#10;dJw/n8HvM/ECuf0BAAD//wMAUEsBAi0AFAAGAAgAAAAhANvh9svuAAAAhQEAABMAAAAAAAAAAAAA&#10;AAAAAAAAAFtDb250ZW50X1R5cGVzXS54bWxQSwECLQAUAAYACAAAACEAWvQsW78AAAAVAQAACwAA&#10;AAAAAAAAAAAAAAAfAQAAX3JlbHMvLnJlbHNQSwECLQAUAAYACAAAACEA5/TbQ8MAAADcAAAADwAA&#10;AAAAAAAAAAAAAAAHAgAAZHJzL2Rvd25yZXYueG1sUEsFBgAAAAADAAMAtwAAAPcCAAAAAA==&#10;" path="m,30l80,60,80,,,30xe" filled="f" strokeweight=".17661mm">
                  <v:path arrowok="t" o:connecttype="custom" o:connectlocs="0,321;80,351;80,291;0,321" o:connectangles="0,0,0,0"/>
                </v:shape>
                <v:shape id="Picture 129" o:spid="_x0000_s1029" type="#_x0000_t75" style="position:absolute;left:1453;top:406;width:191;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MYIxAAAANwAAAAPAAAAZHJzL2Rvd25yZXYueG1sRE9Na8JA&#10;EL0L/Q/LCL3pxlZsSV1DW6hIycFaDx6H7DSJZmeT7Mak/94VBG/zeJ+zTAZTiTO1rrSsYDaNQBBn&#10;VpecK9j/fk1eQTiPrLGyTAr+yUGyehgtMda25x8673wuQgi7GBUU3texlC4ryKCb2po4cH+2NegD&#10;bHOpW+xDuKnkUxQtpMGSQ0OBNX0WlJ12nVGwPjRkm/SlbD669fa4aNKKvjOlHsfD+xsIT4O/i2/u&#10;jQ7z589wfSZcIFcXAAAA//8DAFBLAQItABQABgAIAAAAIQDb4fbL7gAAAIUBAAATAAAAAAAAAAAA&#10;AAAAAAAAAABbQ29udGVudF9UeXBlc10ueG1sUEsBAi0AFAAGAAgAAAAhAFr0LFu/AAAAFQEAAAsA&#10;AAAAAAAAAAAAAAAAHwEAAF9yZWxzLy5yZWxzUEsBAi0AFAAGAAgAAAAhAN9oxgjEAAAA3AAAAA8A&#10;AAAAAAAAAAAAAAAABwIAAGRycy9kb3ducmV2LnhtbFBLBQYAAAAAAwADALcAAAD4AgAAAAA=&#10;">
                  <v:imagedata r:id="rId26" o:title=""/>
                </v:shape>
                <w10:wrap anchorx="page"/>
              </v:group>
            </w:pict>
          </mc:Fallback>
        </mc:AlternateContent>
      </w:r>
      <w:r>
        <w:rPr>
          <w:rFonts w:ascii="Arial"/>
          <w:sz w:val="14"/>
          <w:u w:val="single"/>
        </w:rPr>
        <w:t xml:space="preserve">  </w:t>
      </w:r>
      <w:r>
        <w:rPr>
          <w:rFonts w:ascii="Arial"/>
          <w:spacing w:val="13"/>
          <w:sz w:val="14"/>
          <w:u w:val="single"/>
        </w:rPr>
        <w:t xml:space="preserve"> </w:t>
      </w:r>
      <w:r>
        <w:rPr>
          <w:rFonts w:ascii="Arial"/>
          <w:sz w:val="14"/>
          <w:u w:val="single"/>
        </w:rPr>
        <w:t>Outdatedness</w:t>
      </w:r>
      <w:r>
        <w:rPr>
          <w:rFonts w:ascii="Arial"/>
          <w:sz w:val="14"/>
          <w:u w:val="single"/>
        </w:rPr>
        <w:tab/>
      </w:r>
    </w:p>
    <w:p w:rsidR="00E168BA" w:rsidRDefault="008039C4">
      <w:pPr>
        <w:pStyle w:val="a3"/>
        <w:tabs>
          <w:tab w:val="left" w:pos="2486"/>
          <w:tab w:val="left" w:pos="4469"/>
        </w:tabs>
        <w:spacing w:line="191" w:lineRule="exact"/>
        <w:ind w:left="1495"/>
        <w:jc w:val="left"/>
        <w:rPr>
          <w:rFonts w:ascii="Arial"/>
        </w:rPr>
      </w:pPr>
      <w:r>
        <w:rPr>
          <w:rFonts w:ascii="Arial"/>
          <w:noProof/>
          <w:position w:val="-3"/>
          <w:lang w:eastAsia="zh-CN"/>
        </w:rPr>
        <w:drawing>
          <wp:inline distT="0" distB="0" distL="0" distR="0">
            <wp:extent cx="121357" cy="121348"/>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7" cstate="print"/>
                    <a:stretch>
                      <a:fillRect/>
                    </a:stretch>
                  </pic:blipFill>
                  <pic:spPr>
                    <a:xfrm>
                      <a:off x="0" y="0"/>
                      <a:ext cx="121357" cy="121348"/>
                    </a:xfrm>
                    <a:prstGeom prst="rect">
                      <a:avLst/>
                    </a:prstGeom>
                  </pic:spPr>
                </pic:pic>
              </a:graphicData>
            </a:graphic>
          </wp:inline>
        </w:drawing>
      </w:r>
      <w:r>
        <w:rPr>
          <w:rFonts w:ascii="Arial"/>
          <w:position w:val="-3"/>
        </w:rPr>
        <w:tab/>
      </w:r>
      <w:r>
        <w:rPr>
          <w:rFonts w:ascii="Arial"/>
          <w:noProof/>
          <w:position w:val="-3"/>
          <w:lang w:eastAsia="zh-CN"/>
        </w:rPr>
        <w:drawing>
          <wp:inline distT="0" distB="0" distL="0" distR="0">
            <wp:extent cx="121357" cy="121348"/>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3" cstate="print"/>
                    <a:stretch>
                      <a:fillRect/>
                    </a:stretch>
                  </pic:blipFill>
                  <pic:spPr>
                    <a:xfrm>
                      <a:off x="0" y="0"/>
                      <a:ext cx="121357" cy="121348"/>
                    </a:xfrm>
                    <a:prstGeom prst="rect">
                      <a:avLst/>
                    </a:prstGeom>
                  </pic:spPr>
                </pic:pic>
              </a:graphicData>
            </a:graphic>
          </wp:inline>
        </w:drawing>
      </w:r>
      <w:r>
        <w:rPr>
          <w:rFonts w:ascii="Arial"/>
          <w:position w:val="-3"/>
        </w:rPr>
        <w:tab/>
      </w:r>
      <w:r>
        <w:rPr>
          <w:rFonts w:ascii="Arial"/>
          <w:noProof/>
          <w:position w:val="-3"/>
          <w:lang w:eastAsia="zh-CN"/>
        </w:rPr>
        <w:drawing>
          <wp:inline distT="0" distB="0" distL="0" distR="0">
            <wp:extent cx="121357" cy="121348"/>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cstate="print"/>
                    <a:stretch>
                      <a:fillRect/>
                    </a:stretch>
                  </pic:blipFill>
                  <pic:spPr>
                    <a:xfrm>
                      <a:off x="0" y="0"/>
                      <a:ext cx="121357" cy="121348"/>
                    </a:xfrm>
                    <a:prstGeom prst="rect">
                      <a:avLst/>
                    </a:prstGeom>
                  </pic:spPr>
                </pic:pic>
              </a:graphicData>
            </a:graphic>
          </wp:inline>
        </w:drawing>
      </w:r>
    </w:p>
    <w:p w:rsidR="00E168BA" w:rsidRDefault="00E168BA">
      <w:pPr>
        <w:spacing w:line="191" w:lineRule="exact"/>
        <w:rPr>
          <w:rFonts w:ascii="Arial"/>
        </w:rPr>
        <w:sectPr w:rsidR="00E168BA">
          <w:pgSz w:w="12240" w:h="15840"/>
          <w:pgMar w:top="1460" w:right="1060" w:bottom="1200" w:left="1040" w:header="0" w:footer="1000" w:gutter="0"/>
          <w:cols w:space="720"/>
        </w:sectPr>
      </w:pPr>
    </w:p>
    <w:p w:rsidR="00E168BA" w:rsidRDefault="008039C4">
      <w:pPr>
        <w:spacing w:before="42"/>
        <w:ind w:left="331"/>
        <w:rPr>
          <w:rFonts w:ascii="Arial"/>
          <w:sz w:val="12"/>
          <w:lang w:eastAsia="zh-CN"/>
        </w:rPr>
      </w:pPr>
      <w:r>
        <w:rPr>
          <w:rFonts w:ascii="Arial"/>
          <w:sz w:val="12"/>
          <w:lang w:eastAsia="zh-CN"/>
        </w:rPr>
        <w:t>API 21</w:t>
      </w:r>
    </w:p>
    <w:p w:rsidR="00E168BA" w:rsidRDefault="008039C4">
      <w:pPr>
        <w:spacing w:before="2"/>
        <w:ind w:left="259"/>
        <w:rPr>
          <w:rFonts w:ascii="Arial"/>
          <w:sz w:val="12"/>
          <w:lang w:eastAsia="zh-CN"/>
        </w:rPr>
      </w:pPr>
      <w:r w:rsidRPr="008039C4">
        <w:rPr>
          <w:rFonts w:ascii="幼圆" w:eastAsia="幼圆" w:hAnsi="宋体" w:cs="宋体" w:hint="eastAsia"/>
          <w:sz w:val="12"/>
          <w:lang w:eastAsia="zh-CN"/>
        </w:rPr>
        <w:t>发布</w:t>
      </w:r>
    </w:p>
    <w:p w:rsidR="00E168BA" w:rsidRDefault="008039C4">
      <w:pPr>
        <w:spacing w:before="42"/>
        <w:ind w:left="331"/>
        <w:rPr>
          <w:rFonts w:ascii="Arial"/>
          <w:sz w:val="12"/>
          <w:lang w:eastAsia="zh-CN"/>
        </w:rPr>
      </w:pPr>
      <w:r>
        <w:rPr>
          <w:lang w:eastAsia="zh-CN"/>
        </w:rPr>
        <w:br w:type="column"/>
      </w:r>
      <w:r>
        <w:rPr>
          <w:rFonts w:ascii="Arial"/>
          <w:sz w:val="12"/>
          <w:lang w:eastAsia="zh-CN"/>
        </w:rPr>
        <w:t>API 22</w:t>
      </w:r>
    </w:p>
    <w:p w:rsidR="00E168BA" w:rsidRDefault="008039C4">
      <w:pPr>
        <w:spacing w:before="2"/>
        <w:ind w:left="259"/>
        <w:rPr>
          <w:rFonts w:ascii="Arial"/>
          <w:sz w:val="12"/>
          <w:lang w:eastAsia="zh-CN"/>
        </w:rPr>
      </w:pPr>
      <w:r w:rsidRPr="008039C4">
        <w:rPr>
          <w:rFonts w:ascii="幼圆" w:eastAsia="幼圆" w:hAnsi="宋体" w:cs="宋体" w:hint="eastAsia"/>
          <w:sz w:val="12"/>
          <w:lang w:eastAsia="zh-CN"/>
        </w:rPr>
        <w:t>发布</w:t>
      </w:r>
    </w:p>
    <w:p w:rsidR="00E168BA" w:rsidRDefault="008039C4">
      <w:pPr>
        <w:spacing w:before="42" w:line="244" w:lineRule="auto"/>
        <w:ind w:left="259" w:right="32" w:firstLine="152"/>
        <w:rPr>
          <w:rFonts w:ascii="Arial"/>
          <w:sz w:val="12"/>
          <w:lang w:eastAsia="zh-CN"/>
        </w:rPr>
      </w:pPr>
      <w:r>
        <w:rPr>
          <w:lang w:eastAsia="zh-CN"/>
        </w:rPr>
        <w:br w:type="column"/>
      </w:r>
      <w:r>
        <w:rPr>
          <w:rFonts w:ascii="Arial"/>
          <w:w w:val="105"/>
          <w:sz w:val="12"/>
          <w:lang w:eastAsia="zh-CN"/>
        </w:rPr>
        <w:t xml:space="preserve">App </w:t>
      </w:r>
      <w:r>
        <w:rPr>
          <w:rFonts w:ascii="Arial"/>
          <w:sz w:val="12"/>
          <w:lang w:eastAsia="zh-CN"/>
        </w:rPr>
        <w:t>Uploaded</w:t>
      </w:r>
    </w:p>
    <w:p w:rsidR="00E168BA" w:rsidRDefault="008039C4">
      <w:pPr>
        <w:spacing w:before="42"/>
        <w:ind w:left="331"/>
        <w:rPr>
          <w:rFonts w:ascii="Arial"/>
          <w:sz w:val="12"/>
          <w:lang w:eastAsia="zh-CN"/>
        </w:rPr>
      </w:pPr>
      <w:r>
        <w:rPr>
          <w:lang w:eastAsia="zh-CN"/>
        </w:rPr>
        <w:br w:type="column"/>
      </w:r>
      <w:r>
        <w:rPr>
          <w:rFonts w:ascii="Arial"/>
          <w:sz w:val="12"/>
          <w:lang w:eastAsia="zh-CN"/>
        </w:rPr>
        <w:t>API 23</w:t>
      </w:r>
    </w:p>
    <w:p w:rsidR="00E168BA" w:rsidRDefault="008039C4">
      <w:pPr>
        <w:spacing w:before="2"/>
        <w:ind w:left="259"/>
        <w:rPr>
          <w:rFonts w:ascii="Arial"/>
          <w:sz w:val="12"/>
          <w:lang w:eastAsia="zh-CN"/>
        </w:rPr>
      </w:pPr>
      <w:r w:rsidRPr="008039C4">
        <w:rPr>
          <w:rFonts w:ascii="幼圆" w:eastAsia="幼圆" w:hAnsi="宋体" w:cs="宋体" w:hint="eastAsia"/>
          <w:sz w:val="12"/>
          <w:lang w:eastAsia="zh-CN"/>
        </w:rPr>
        <w:t>发布</w:t>
      </w:r>
    </w:p>
    <w:p w:rsidR="00E168BA" w:rsidRDefault="008039C4">
      <w:pPr>
        <w:spacing w:before="42" w:line="244" w:lineRule="auto"/>
        <w:ind w:left="259" w:right="5310" w:firstLine="145"/>
        <w:rPr>
          <w:rFonts w:ascii="Arial"/>
          <w:sz w:val="12"/>
          <w:lang w:eastAsia="zh-CN"/>
        </w:rPr>
      </w:pPr>
      <w:r>
        <w:rPr>
          <w:lang w:eastAsia="zh-CN"/>
        </w:rPr>
        <w:br w:type="column"/>
      </w:r>
      <w:r w:rsidRPr="008039C4">
        <w:rPr>
          <w:rFonts w:ascii="幼圆" w:eastAsia="幼圆" w:hAnsi="宋体" w:cs="宋体" w:hint="eastAsia"/>
          <w:w w:val="105"/>
          <w:sz w:val="12"/>
          <w:lang w:eastAsia="zh-CN"/>
        </w:rPr>
        <w:t>应用程序收集</w:t>
      </w:r>
    </w:p>
    <w:p w:rsidR="00E168BA" w:rsidRDefault="00E168BA">
      <w:pPr>
        <w:spacing w:line="244" w:lineRule="auto"/>
        <w:rPr>
          <w:rFonts w:ascii="Arial"/>
          <w:sz w:val="12"/>
          <w:lang w:eastAsia="zh-CN"/>
        </w:rPr>
        <w:sectPr w:rsidR="00E168BA">
          <w:type w:val="continuous"/>
          <w:pgSz w:w="12240" w:h="15840"/>
          <w:pgMar w:top="540" w:right="1060" w:bottom="280" w:left="1040" w:header="720" w:footer="720" w:gutter="0"/>
          <w:cols w:num="5" w:space="720" w:equalWidth="0">
            <w:col w:w="799" w:space="283"/>
            <w:col w:w="799" w:space="179"/>
            <w:col w:w="825" w:space="179"/>
            <w:col w:w="799" w:space="187"/>
            <w:col w:w="6090"/>
          </w:cols>
        </w:sectPr>
      </w:pPr>
    </w:p>
    <w:p w:rsidR="00E168BA" w:rsidRDefault="00E168BA">
      <w:pPr>
        <w:pStyle w:val="a3"/>
        <w:spacing w:before="3"/>
        <w:jc w:val="left"/>
        <w:rPr>
          <w:rFonts w:ascii="Arial"/>
          <w:sz w:val="11"/>
          <w:lang w:eastAsia="zh-CN"/>
        </w:rPr>
      </w:pPr>
    </w:p>
    <w:p w:rsidR="00E168BA" w:rsidRDefault="008039C4">
      <w:pPr>
        <w:spacing w:before="104" w:line="232" w:lineRule="auto"/>
        <w:ind w:left="118" w:right="5249"/>
        <w:jc w:val="both"/>
        <w:rPr>
          <w:sz w:val="17"/>
          <w:lang w:eastAsia="zh-CN"/>
        </w:rPr>
      </w:pPr>
      <w:bookmarkStart w:id="20" w:name="_Hlk507163646"/>
      <w:r w:rsidRPr="008039C4">
        <w:rPr>
          <w:rFonts w:ascii="幼圆" w:eastAsia="幼圆" w:hAnsi="宋体" w:cs="宋体" w:hint="eastAsia"/>
          <w:sz w:val="17"/>
          <w:lang w:eastAsia="zh-CN"/>
        </w:rPr>
        <w:t>图</w:t>
      </w:r>
      <w:r w:rsidRPr="008039C4">
        <w:rPr>
          <w:rFonts w:ascii="幼圆" w:eastAsia="幼圆"/>
          <w:sz w:val="17"/>
          <w:lang w:eastAsia="zh-CN"/>
        </w:rPr>
        <w:t>4</w:t>
      </w:r>
      <w:r w:rsidRPr="008039C4">
        <w:rPr>
          <w:rFonts w:ascii="幼圆" w:eastAsia="幼圆" w:hint="eastAsia"/>
          <w:sz w:val="17"/>
          <w:lang w:eastAsia="zh-CN"/>
        </w:rPr>
        <w:t>：展示过时和疏忽过时的示例应用程序。</w:t>
      </w:r>
      <w:r w:rsidRPr="008039C4">
        <w:rPr>
          <w:rFonts w:ascii="幼圆" w:eastAsia="幼圆"/>
          <w:sz w:val="17"/>
          <w:lang w:eastAsia="zh-CN"/>
        </w:rPr>
        <w:t xml:space="preserve"> </w:t>
      </w:r>
      <w:r w:rsidRPr="008039C4">
        <w:rPr>
          <w:rFonts w:ascii="幼圆" w:eastAsia="幼圆" w:hint="eastAsia"/>
          <w:sz w:val="17"/>
          <w:lang w:eastAsia="zh-CN"/>
        </w:rPr>
        <w:t>此应用程序的目标是</w:t>
      </w:r>
      <w:r w:rsidRPr="008039C4">
        <w:rPr>
          <w:rFonts w:ascii="幼圆" w:eastAsia="幼圆"/>
          <w:sz w:val="17"/>
          <w:lang w:eastAsia="zh-CN"/>
        </w:rPr>
        <w:t>API</w:t>
      </w:r>
      <w:r w:rsidRPr="008039C4">
        <w:rPr>
          <w:rFonts w:ascii="幼圆" w:eastAsia="幼圆" w:hint="eastAsia"/>
          <w:sz w:val="17"/>
          <w:lang w:eastAsia="zh-CN"/>
        </w:rPr>
        <w:t>级别</w:t>
      </w:r>
      <w:r w:rsidRPr="008039C4">
        <w:rPr>
          <w:rFonts w:ascii="幼圆" w:eastAsia="幼圆"/>
          <w:sz w:val="17"/>
          <w:lang w:eastAsia="zh-CN"/>
        </w:rPr>
        <w:t>21</w:t>
      </w:r>
      <w:r w:rsidRPr="008039C4">
        <w:rPr>
          <w:rFonts w:ascii="幼圆" w:eastAsia="幼圆" w:hint="eastAsia"/>
          <w:sz w:val="17"/>
          <w:lang w:eastAsia="zh-CN"/>
        </w:rPr>
        <w:t>，在</w:t>
      </w:r>
      <w:r w:rsidRPr="008039C4">
        <w:rPr>
          <w:rFonts w:ascii="幼圆" w:eastAsia="幼圆"/>
          <w:sz w:val="17"/>
          <w:lang w:eastAsia="zh-CN"/>
        </w:rPr>
        <w:t>API</w:t>
      </w:r>
      <w:r w:rsidRPr="008039C4">
        <w:rPr>
          <w:rFonts w:ascii="幼圆" w:eastAsia="幼圆" w:hint="eastAsia"/>
          <w:sz w:val="17"/>
          <w:lang w:eastAsia="zh-CN"/>
        </w:rPr>
        <w:t>级别</w:t>
      </w:r>
      <w:r w:rsidRPr="008039C4">
        <w:rPr>
          <w:rFonts w:ascii="幼圆" w:eastAsia="幼圆"/>
          <w:sz w:val="17"/>
          <w:lang w:eastAsia="zh-CN"/>
        </w:rPr>
        <w:t>22</w:t>
      </w:r>
      <w:r w:rsidRPr="008039C4">
        <w:rPr>
          <w:rFonts w:ascii="幼圆" w:eastAsia="幼圆" w:hint="eastAsia"/>
          <w:sz w:val="17"/>
          <w:lang w:eastAsia="zh-CN"/>
        </w:rPr>
        <w:t>发布后上载，并在</w:t>
      </w:r>
      <w:r w:rsidRPr="008039C4">
        <w:rPr>
          <w:rFonts w:ascii="幼圆" w:eastAsia="幼圆"/>
          <w:sz w:val="17"/>
          <w:lang w:eastAsia="zh-CN"/>
        </w:rPr>
        <w:t>API</w:t>
      </w:r>
      <w:r w:rsidRPr="008039C4">
        <w:rPr>
          <w:rFonts w:ascii="幼圆" w:eastAsia="幼圆" w:hint="eastAsia"/>
          <w:sz w:val="17"/>
          <w:lang w:eastAsia="zh-CN"/>
        </w:rPr>
        <w:t>级别</w:t>
      </w:r>
      <w:r w:rsidRPr="008039C4">
        <w:rPr>
          <w:rFonts w:ascii="幼圆" w:eastAsia="幼圆"/>
          <w:sz w:val="17"/>
          <w:lang w:eastAsia="zh-CN"/>
        </w:rPr>
        <w:t>23</w:t>
      </w:r>
      <w:r w:rsidRPr="008039C4">
        <w:rPr>
          <w:rFonts w:ascii="幼圆" w:eastAsia="幼圆" w:hint="eastAsia"/>
          <w:sz w:val="17"/>
          <w:lang w:eastAsia="zh-CN"/>
        </w:rPr>
        <w:t>发布后收集。过期是在应用程序收集之前从最高</w:t>
      </w:r>
      <w:r w:rsidRPr="008039C4">
        <w:rPr>
          <w:rFonts w:ascii="幼圆" w:eastAsia="幼圆"/>
          <w:sz w:val="17"/>
          <w:lang w:eastAsia="zh-CN"/>
        </w:rPr>
        <w:t>API</w:t>
      </w:r>
      <w:r w:rsidRPr="008039C4">
        <w:rPr>
          <w:rFonts w:ascii="幼圆" w:eastAsia="幼圆" w:hint="eastAsia"/>
          <w:sz w:val="17"/>
          <w:lang w:eastAsia="zh-CN"/>
        </w:rPr>
        <w:t>级别开始测量的。</w:t>
      </w:r>
      <w:r w:rsidRPr="008039C4">
        <w:rPr>
          <w:rFonts w:ascii="幼圆" w:eastAsia="幼圆"/>
          <w:sz w:val="17"/>
          <w:lang w:eastAsia="zh-CN"/>
        </w:rPr>
        <w:t xml:space="preserve"> </w:t>
      </w:r>
      <w:proofErr w:type="gramStart"/>
      <w:r w:rsidRPr="008039C4">
        <w:rPr>
          <w:rFonts w:ascii="幼圆" w:eastAsia="幼圆" w:hint="eastAsia"/>
          <w:sz w:val="17"/>
          <w:lang w:eastAsia="zh-CN"/>
        </w:rPr>
        <w:t>过期过期</w:t>
      </w:r>
      <w:proofErr w:type="gramEnd"/>
      <w:r w:rsidRPr="008039C4">
        <w:rPr>
          <w:rFonts w:ascii="幼圆" w:eastAsia="幼圆" w:hint="eastAsia"/>
          <w:sz w:val="17"/>
          <w:lang w:eastAsia="zh-CN"/>
        </w:rPr>
        <w:t>是指在应用上</w:t>
      </w:r>
      <w:proofErr w:type="gramStart"/>
      <w:r w:rsidRPr="008039C4">
        <w:rPr>
          <w:rFonts w:ascii="幼圆" w:eastAsia="幼圆" w:hint="eastAsia"/>
          <w:sz w:val="17"/>
          <w:lang w:eastAsia="zh-CN"/>
        </w:rPr>
        <w:t>传之</w:t>
      </w:r>
      <w:proofErr w:type="gramEnd"/>
      <w:r w:rsidRPr="008039C4">
        <w:rPr>
          <w:rFonts w:ascii="幼圆" w:eastAsia="幼圆" w:hint="eastAsia"/>
          <w:sz w:val="17"/>
          <w:lang w:eastAsia="zh-CN"/>
        </w:rPr>
        <w:t>前从最高</w:t>
      </w:r>
      <w:r w:rsidRPr="008039C4">
        <w:rPr>
          <w:rFonts w:ascii="幼圆" w:eastAsia="幼圆"/>
          <w:sz w:val="17"/>
          <w:lang w:eastAsia="zh-CN"/>
        </w:rPr>
        <w:t>API</w:t>
      </w:r>
      <w:r w:rsidRPr="008039C4">
        <w:rPr>
          <w:rFonts w:ascii="幼圆" w:eastAsia="幼圆" w:hint="eastAsia"/>
          <w:sz w:val="17"/>
          <w:lang w:eastAsia="zh-CN"/>
        </w:rPr>
        <w:t>级别开始衡量</w:t>
      </w:r>
      <w:r w:rsidRPr="008039C4">
        <w:rPr>
          <w:rFonts w:ascii="幼圆" w:eastAsia="幼圆" w:hAnsi="宋体" w:cs="宋体" w:hint="eastAsia"/>
          <w:sz w:val="17"/>
          <w:lang w:eastAsia="zh-CN"/>
        </w:rPr>
        <w:t>。</w:t>
      </w:r>
    </w:p>
    <w:bookmarkEnd w:id="19"/>
    <w:bookmarkEnd w:id="20"/>
    <w:p w:rsidR="00E168BA" w:rsidRDefault="00E168BA">
      <w:pPr>
        <w:pStyle w:val="a3"/>
        <w:spacing w:before="2"/>
        <w:jc w:val="left"/>
        <w:rPr>
          <w:sz w:val="23"/>
          <w:lang w:eastAsia="zh-CN"/>
        </w:rPr>
      </w:pPr>
    </w:p>
    <w:p w:rsidR="00E168BA" w:rsidRDefault="00E168BA">
      <w:pPr>
        <w:rPr>
          <w:sz w:val="23"/>
          <w:lang w:eastAsia="zh-CN"/>
        </w:rPr>
        <w:sectPr w:rsidR="00E168BA">
          <w:type w:val="continuous"/>
          <w:pgSz w:w="12240" w:h="15840"/>
          <w:pgMar w:top="540" w:right="1060" w:bottom="280" w:left="1040" w:header="720" w:footer="720" w:gutter="0"/>
          <w:cols w:space="720"/>
        </w:sectPr>
      </w:pPr>
    </w:p>
    <w:p w:rsidR="00E168BA" w:rsidRDefault="00E168BA">
      <w:pPr>
        <w:pStyle w:val="a3"/>
        <w:spacing w:before="3"/>
        <w:jc w:val="left"/>
        <w:rPr>
          <w:sz w:val="18"/>
          <w:lang w:eastAsia="zh-CN"/>
        </w:rPr>
      </w:pPr>
    </w:p>
    <w:p w:rsidR="00E168BA" w:rsidRDefault="008039C4">
      <w:pPr>
        <w:pStyle w:val="a3"/>
        <w:spacing w:line="249" w:lineRule="auto"/>
        <w:ind w:left="118" w:right="41"/>
        <w:jc w:val="left"/>
        <w:rPr>
          <w:lang w:eastAsia="zh-CN"/>
        </w:rPr>
      </w:pPr>
      <w:bookmarkStart w:id="21" w:name="_Hlk507163809"/>
      <w:r w:rsidRPr="008039C4">
        <w:rPr>
          <w:rFonts w:ascii="幼圆" w:eastAsia="幼圆" w:hAnsi="宋体" w:cs="宋体" w:hint="eastAsia"/>
          <w:lang w:eastAsia="zh-CN"/>
        </w:rPr>
        <w:t>数据集</w:t>
      </w:r>
      <w:r w:rsidRPr="008039C4">
        <w:rPr>
          <w:rFonts w:ascii="幼圆" w:eastAsia="幼圆"/>
          <w:lang w:eastAsia="zh-CN"/>
        </w:rPr>
        <w:t>A</w:t>
      </w:r>
      <w:r w:rsidRPr="008039C4">
        <w:rPr>
          <w:rFonts w:ascii="幼圆" w:eastAsia="幼圆" w:hint="eastAsia"/>
          <w:lang w:eastAsia="zh-CN"/>
        </w:rPr>
        <w:t>的应用程序过期</w:t>
      </w:r>
      <w:r w:rsidRPr="008039C4">
        <w:rPr>
          <w:rFonts w:ascii="幼圆" w:eastAsia="幼圆"/>
          <w:lang w:eastAsia="zh-CN"/>
        </w:rPr>
        <w:t>377</w:t>
      </w:r>
      <w:r w:rsidRPr="008039C4">
        <w:rPr>
          <w:rFonts w:ascii="幼圆" w:eastAsia="幼圆" w:hint="eastAsia"/>
          <w:lang w:eastAsia="zh-CN"/>
        </w:rPr>
        <w:t>天，平均疏忽过期</w:t>
      </w:r>
      <w:r w:rsidRPr="008039C4">
        <w:rPr>
          <w:rFonts w:ascii="幼圆" w:eastAsia="幼圆"/>
          <w:lang w:eastAsia="zh-CN"/>
        </w:rPr>
        <w:t>536</w:t>
      </w:r>
      <w:r w:rsidRPr="008039C4">
        <w:rPr>
          <w:rFonts w:ascii="幼圆" w:eastAsia="幼圆" w:hint="eastAsia"/>
          <w:lang w:eastAsia="zh-CN"/>
        </w:rPr>
        <w:t>天</w:t>
      </w:r>
      <w:r w:rsidRPr="008039C4">
        <w:rPr>
          <w:rFonts w:ascii="幼圆" w:eastAsia="幼圆" w:hAnsi="宋体" w:cs="宋体" w:hint="eastAsia"/>
          <w:lang w:eastAsia="zh-CN"/>
        </w:rPr>
        <w:t>。</w:t>
      </w:r>
    </w:p>
    <w:p w:rsidR="00E168BA" w:rsidRDefault="008039C4">
      <w:pPr>
        <w:pStyle w:val="a3"/>
        <w:spacing w:before="8" w:line="249" w:lineRule="auto"/>
        <w:ind w:left="118" w:right="38" w:firstLine="189"/>
        <w:rPr>
          <w:lang w:eastAsia="zh-CN"/>
        </w:rPr>
      </w:pPr>
      <w:r w:rsidRPr="008039C4">
        <w:rPr>
          <w:rFonts w:ascii="幼圆" w:eastAsia="幼圆" w:hAnsi="宋体" w:cs="宋体" w:hint="eastAsia"/>
          <w:spacing w:val="-8"/>
          <w:lang w:eastAsia="zh-CN"/>
        </w:rPr>
        <w:t>我们可能会更加慷慨，因为我们对疏忽过时的定义包括一些滞后时间，以允许开发人员在新的</w:t>
      </w:r>
      <w:r w:rsidRPr="008039C4">
        <w:rPr>
          <w:rFonts w:ascii="幼圆" w:eastAsia="幼圆"/>
          <w:spacing w:val="-8"/>
          <w:lang w:eastAsia="zh-CN"/>
        </w:rPr>
        <w:t>API</w:t>
      </w:r>
      <w:r w:rsidRPr="008039C4">
        <w:rPr>
          <w:rFonts w:ascii="幼圆" w:eastAsia="幼圆" w:hint="eastAsia"/>
          <w:spacing w:val="-8"/>
          <w:lang w:eastAsia="zh-CN"/>
        </w:rPr>
        <w:t>级别发布后重新定位他们的应用程序。</w:t>
      </w:r>
      <w:r w:rsidRPr="008039C4">
        <w:rPr>
          <w:rFonts w:ascii="幼圆" w:eastAsia="幼圆"/>
          <w:spacing w:val="-8"/>
          <w:lang w:eastAsia="zh-CN"/>
        </w:rPr>
        <w:t xml:space="preserve"> </w:t>
      </w:r>
      <w:r w:rsidRPr="008039C4">
        <w:rPr>
          <w:rFonts w:ascii="幼圆" w:eastAsia="幼圆" w:hint="eastAsia"/>
          <w:spacing w:val="-8"/>
          <w:lang w:eastAsia="zh-CN"/>
        </w:rPr>
        <w:t>在应用上传到应用商店时，我们选择最新的</w:t>
      </w:r>
      <w:r w:rsidRPr="008039C4">
        <w:rPr>
          <w:rFonts w:ascii="幼圆" w:eastAsia="幼圆"/>
          <w:spacing w:val="-8"/>
          <w:lang w:eastAsia="zh-CN"/>
        </w:rPr>
        <w:t>API</w:t>
      </w:r>
      <w:r w:rsidRPr="008039C4">
        <w:rPr>
          <w:rFonts w:ascii="幼圆" w:eastAsia="幼圆" w:hint="eastAsia"/>
          <w:spacing w:val="-8"/>
          <w:lang w:eastAsia="zh-CN"/>
        </w:rPr>
        <w:t>级别，而不是在应用上传到应用商店时至少提供</w:t>
      </w:r>
      <w:r w:rsidRPr="008039C4">
        <w:rPr>
          <w:rFonts w:ascii="幼圆" w:eastAsia="幼圆"/>
          <w:spacing w:val="-8"/>
          <w:lang w:eastAsia="zh-CN"/>
        </w:rPr>
        <w:t>N</w:t>
      </w:r>
      <w:r w:rsidRPr="008039C4">
        <w:rPr>
          <w:rFonts w:ascii="幼圆" w:eastAsia="幼圆" w:hint="eastAsia"/>
          <w:spacing w:val="-8"/>
          <w:lang w:eastAsia="zh-CN"/>
        </w:rPr>
        <w:t>天。</w:t>
      </w:r>
      <w:r w:rsidRPr="008039C4">
        <w:rPr>
          <w:rFonts w:ascii="幼圆" w:eastAsia="幼圆"/>
          <w:spacing w:val="-8"/>
          <w:lang w:eastAsia="zh-CN"/>
        </w:rPr>
        <w:t xml:space="preserve"> </w:t>
      </w:r>
      <w:r w:rsidRPr="008039C4">
        <w:rPr>
          <w:rFonts w:ascii="幼圆" w:eastAsia="幼圆" w:hint="eastAsia"/>
          <w:spacing w:val="-8"/>
          <w:lang w:eastAsia="zh-CN"/>
        </w:rPr>
        <w:t>我们称这个滞后时间为“采纳窗口”。添加</w:t>
      </w:r>
      <w:r w:rsidRPr="008039C4">
        <w:rPr>
          <w:rFonts w:ascii="幼圆" w:eastAsia="幼圆"/>
          <w:spacing w:val="-8"/>
          <w:lang w:eastAsia="zh-CN"/>
        </w:rPr>
        <w:t>30</w:t>
      </w:r>
      <w:r w:rsidRPr="008039C4">
        <w:rPr>
          <w:rFonts w:ascii="幼圆" w:eastAsia="幼圆" w:hint="eastAsia"/>
          <w:spacing w:val="-8"/>
          <w:lang w:eastAsia="zh-CN"/>
        </w:rPr>
        <w:t>天的采纳窗口仅略微影响疏忽过时，将中值疏忽过期减少到</w:t>
      </w:r>
      <w:r w:rsidRPr="008039C4">
        <w:rPr>
          <w:rFonts w:ascii="幼圆" w:eastAsia="幼圆"/>
          <w:spacing w:val="-8"/>
          <w:lang w:eastAsia="zh-CN"/>
        </w:rPr>
        <w:t>327</w:t>
      </w:r>
      <w:r w:rsidRPr="008039C4">
        <w:rPr>
          <w:rFonts w:ascii="幼圆" w:eastAsia="幼圆" w:hint="eastAsia"/>
          <w:spacing w:val="-8"/>
          <w:lang w:eastAsia="zh-CN"/>
        </w:rPr>
        <w:t>天，平均过失过期减少到</w:t>
      </w:r>
      <w:r w:rsidRPr="008039C4">
        <w:rPr>
          <w:rFonts w:ascii="幼圆" w:eastAsia="幼圆"/>
          <w:spacing w:val="-8"/>
          <w:lang w:eastAsia="zh-CN"/>
        </w:rPr>
        <w:t>496</w:t>
      </w:r>
      <w:r w:rsidRPr="008039C4">
        <w:rPr>
          <w:rFonts w:ascii="幼圆" w:eastAsia="幼圆" w:hint="eastAsia"/>
          <w:spacing w:val="-8"/>
          <w:lang w:eastAsia="zh-CN"/>
        </w:rPr>
        <w:t>天</w:t>
      </w:r>
      <w:r w:rsidRPr="008039C4">
        <w:rPr>
          <w:rFonts w:ascii="幼圆" w:eastAsia="幼圆" w:hAnsi="宋体" w:cs="宋体" w:hint="eastAsia"/>
          <w:spacing w:val="-8"/>
          <w:lang w:eastAsia="zh-CN"/>
        </w:rPr>
        <w:t>。</w:t>
      </w:r>
    </w:p>
    <w:p w:rsidR="00E168BA" w:rsidRDefault="008039C4">
      <w:pPr>
        <w:pStyle w:val="a3"/>
        <w:spacing w:before="7" w:line="249" w:lineRule="auto"/>
        <w:ind w:left="118" w:right="38" w:firstLine="189"/>
        <w:rPr>
          <w:lang w:eastAsia="zh-CN"/>
        </w:rPr>
      </w:pPr>
      <w:r w:rsidRPr="008039C4">
        <w:rPr>
          <w:rFonts w:ascii="幼圆" w:eastAsia="幼圆" w:hAnsi="宋体" w:cs="宋体" w:hint="eastAsia"/>
          <w:lang w:eastAsia="zh-CN"/>
        </w:rPr>
        <w:t>图</w:t>
      </w:r>
      <w:r w:rsidRPr="008039C4">
        <w:rPr>
          <w:rFonts w:ascii="幼圆" w:eastAsia="幼圆"/>
          <w:lang w:eastAsia="zh-CN"/>
        </w:rPr>
        <w:t>5</w:t>
      </w:r>
      <w:r w:rsidRPr="008039C4">
        <w:rPr>
          <w:rFonts w:ascii="幼圆" w:eastAsia="幼圆" w:hint="eastAsia"/>
          <w:lang w:eastAsia="zh-CN"/>
        </w:rPr>
        <w:t>显示了使用</w:t>
      </w:r>
      <w:r w:rsidRPr="008039C4">
        <w:rPr>
          <w:rFonts w:ascii="幼圆" w:eastAsia="幼圆"/>
          <w:lang w:eastAsia="zh-CN"/>
        </w:rPr>
        <w:t>30</w:t>
      </w:r>
      <w:r w:rsidRPr="008039C4">
        <w:rPr>
          <w:rFonts w:ascii="幼圆" w:eastAsia="幼圆" w:hint="eastAsia"/>
          <w:lang w:eastAsia="zh-CN"/>
        </w:rPr>
        <w:t>天采纳窗口的疏忽过期的累积分布。</w:t>
      </w:r>
      <w:r w:rsidRPr="008039C4">
        <w:rPr>
          <w:rFonts w:ascii="幼圆" w:eastAsia="幼圆"/>
          <w:lang w:eastAsia="zh-CN"/>
        </w:rPr>
        <w:t xml:space="preserve"> </w:t>
      </w:r>
      <w:r w:rsidRPr="008039C4">
        <w:rPr>
          <w:rFonts w:ascii="幼圆" w:eastAsia="幼圆" w:hint="eastAsia"/>
          <w:lang w:eastAsia="zh-CN"/>
        </w:rPr>
        <w:t>即使采用慷慨的采用窗口，应用程序仍然无法定位适当的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79</w:t>
      </w:r>
      <w:r w:rsidRPr="008039C4">
        <w:rPr>
          <w:rFonts w:ascii="幼圆" w:eastAsia="幼圆" w:hint="eastAsia"/>
          <w:lang w:eastAsia="zh-CN"/>
        </w:rPr>
        <w:t>％的应用程序过于注重过时的</w:t>
      </w:r>
      <w:r w:rsidRPr="008039C4">
        <w:rPr>
          <w:rFonts w:ascii="幼圆" w:eastAsia="幼圆"/>
          <w:lang w:eastAsia="zh-CN"/>
        </w:rPr>
        <w:t>API</w:t>
      </w:r>
      <w:r w:rsidRPr="008039C4">
        <w:rPr>
          <w:rFonts w:ascii="幼圆" w:eastAsia="幼圆" w:hint="eastAsia"/>
          <w:lang w:eastAsia="zh-CN"/>
        </w:rPr>
        <w:t>级别，这意味着这些应用程序一旦上传到应用程序商店就会过时。</w:t>
      </w:r>
      <w:r w:rsidRPr="008039C4">
        <w:rPr>
          <w:rFonts w:ascii="幼圆" w:eastAsia="幼圆"/>
          <w:lang w:eastAsia="zh-CN"/>
        </w:rPr>
        <w:t xml:space="preserve"> </w:t>
      </w:r>
      <w:r w:rsidRPr="008039C4">
        <w:rPr>
          <w:rFonts w:ascii="幼圆" w:eastAsia="幼圆" w:hint="eastAsia"/>
          <w:lang w:eastAsia="zh-CN"/>
        </w:rPr>
        <w:t>开发人员在发布之前可以访问新的</w:t>
      </w:r>
      <w:r w:rsidRPr="008039C4">
        <w:rPr>
          <w:rFonts w:ascii="幼圆" w:eastAsia="幼圆"/>
          <w:lang w:eastAsia="zh-CN"/>
        </w:rPr>
        <w:t>Android</w:t>
      </w:r>
      <w:r w:rsidRPr="008039C4">
        <w:rPr>
          <w:rFonts w:ascii="幼圆" w:eastAsia="幼圆" w:hint="eastAsia"/>
          <w:lang w:eastAsia="zh-CN"/>
        </w:rPr>
        <w:t>平台，因此应用程序可以在新的</w:t>
      </w:r>
      <w:r w:rsidRPr="008039C4">
        <w:rPr>
          <w:rFonts w:ascii="幼圆" w:eastAsia="幼圆"/>
          <w:lang w:eastAsia="zh-CN"/>
        </w:rPr>
        <w:t>API</w:t>
      </w:r>
      <w:r w:rsidRPr="008039C4">
        <w:rPr>
          <w:rFonts w:ascii="幼圆" w:eastAsia="幼圆" w:hint="eastAsia"/>
          <w:lang w:eastAsia="zh-CN"/>
        </w:rPr>
        <w:t>级别的第零天更新。</w:t>
      </w:r>
      <w:r w:rsidRPr="008039C4">
        <w:rPr>
          <w:rFonts w:ascii="幼圆" w:eastAsia="幼圆"/>
          <w:lang w:eastAsia="zh-CN"/>
        </w:rPr>
        <w:t xml:space="preserve"> </w:t>
      </w:r>
      <w:r w:rsidRPr="008039C4">
        <w:rPr>
          <w:rFonts w:ascii="幼圆" w:eastAsia="幼圆" w:hint="eastAsia"/>
          <w:lang w:eastAsia="zh-CN"/>
        </w:rPr>
        <w:t>从这些结果可以清楚地看出，目标碎片问题不能用陈旧的应用程序来解释，而是由于开发人员疏忽导致的结果，或者是由于无视目标过时</w:t>
      </w:r>
      <w:r w:rsidRPr="008039C4">
        <w:rPr>
          <w:rFonts w:ascii="幼圆" w:eastAsia="幼圆"/>
          <w:lang w:eastAsia="zh-CN"/>
        </w:rPr>
        <w:t>API</w:t>
      </w:r>
      <w:r w:rsidRPr="008039C4">
        <w:rPr>
          <w:rFonts w:ascii="幼圆" w:eastAsia="幼圆" w:hint="eastAsia"/>
          <w:lang w:eastAsia="zh-CN"/>
        </w:rPr>
        <w:t>级别的后果或由于故意选择目标过时的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hAnsi="宋体" w:cs="宋体" w:hint="eastAsia"/>
          <w:lang w:eastAsia="zh-CN"/>
        </w:rPr>
        <w:t>。</w:t>
      </w:r>
    </w:p>
    <w:p w:rsidR="00E168BA" w:rsidRDefault="008039C4">
      <w:pPr>
        <w:pStyle w:val="a4"/>
        <w:numPr>
          <w:ilvl w:val="0"/>
          <w:numId w:val="4"/>
        </w:numPr>
        <w:tabs>
          <w:tab w:val="left" w:pos="387"/>
        </w:tabs>
        <w:spacing w:before="196"/>
        <w:ind w:left="386" w:hanging="268"/>
        <w:rPr>
          <w:i/>
          <w:sz w:val="19"/>
        </w:rPr>
      </w:pPr>
      <w:r w:rsidRPr="008039C4">
        <w:rPr>
          <w:rFonts w:ascii="幼圆" w:eastAsia="幼圆" w:hAnsi="宋体" w:cs="宋体" w:hint="eastAsia"/>
          <w:i/>
          <w:spacing w:val="-3"/>
          <w:sz w:val="19"/>
        </w:rPr>
        <w:t>流行的应用</w:t>
      </w:r>
    </w:p>
    <w:p w:rsidR="00E168BA" w:rsidRDefault="008039C4">
      <w:pPr>
        <w:pStyle w:val="a3"/>
        <w:spacing w:before="96" w:line="249" w:lineRule="auto"/>
        <w:ind w:left="118" w:right="38" w:firstLine="189"/>
        <w:rPr>
          <w:lang w:eastAsia="zh-CN"/>
        </w:rPr>
      </w:pPr>
      <w:r w:rsidRPr="008039C4">
        <w:rPr>
          <w:rFonts w:ascii="幼圆" w:eastAsia="幼圆"/>
          <w:lang w:eastAsia="zh-CN"/>
        </w:rPr>
        <w:t>Google Play</w:t>
      </w:r>
      <w:r w:rsidRPr="008039C4">
        <w:rPr>
          <w:rFonts w:ascii="幼圆" w:eastAsia="幼圆" w:hint="eastAsia"/>
          <w:lang w:eastAsia="zh-CN"/>
        </w:rPr>
        <w:t>商店中的绝大多数应用都不是由很多用户下载的。</w:t>
      </w:r>
      <w:r w:rsidRPr="008039C4">
        <w:rPr>
          <w:rFonts w:ascii="幼圆" w:eastAsia="幼圆"/>
          <w:lang w:eastAsia="zh-CN"/>
        </w:rPr>
        <w:t xml:space="preserve"> </w:t>
      </w:r>
      <w:r w:rsidRPr="008039C4">
        <w:rPr>
          <w:rFonts w:ascii="幼圆" w:eastAsia="幼圆" w:hint="eastAsia"/>
          <w:lang w:eastAsia="zh-CN"/>
        </w:rPr>
        <w:t>数据集</w:t>
      </w:r>
      <w:r w:rsidRPr="008039C4">
        <w:rPr>
          <w:rFonts w:ascii="幼圆" w:eastAsia="幼圆"/>
          <w:lang w:eastAsia="zh-CN"/>
        </w:rPr>
        <w:t>A</w:t>
      </w:r>
      <w:r w:rsidRPr="008039C4">
        <w:rPr>
          <w:rFonts w:ascii="幼圆" w:eastAsia="幼圆" w:hint="eastAsia"/>
          <w:lang w:eastAsia="zh-CN"/>
        </w:rPr>
        <w:t>中只有</w:t>
      </w:r>
      <w:r w:rsidRPr="008039C4">
        <w:rPr>
          <w:rFonts w:ascii="幼圆" w:eastAsia="幼圆"/>
          <w:lang w:eastAsia="zh-CN"/>
        </w:rPr>
        <w:t>2</w:t>
      </w:r>
      <w:r w:rsidRPr="008039C4">
        <w:rPr>
          <w:rFonts w:ascii="幼圆" w:eastAsia="幼圆" w:hint="eastAsia"/>
          <w:lang w:eastAsia="zh-CN"/>
        </w:rPr>
        <w:t>％的应用程序安装了至少</w:t>
      </w:r>
      <w:r w:rsidRPr="008039C4">
        <w:rPr>
          <w:rFonts w:ascii="幼圆" w:eastAsia="幼圆"/>
          <w:lang w:eastAsia="zh-CN"/>
        </w:rPr>
        <w:t>1,000,000</w:t>
      </w:r>
      <w:r w:rsidRPr="008039C4">
        <w:rPr>
          <w:rFonts w:ascii="幼圆" w:eastAsia="幼圆" w:hint="eastAsia"/>
          <w:lang w:eastAsia="zh-CN"/>
        </w:rPr>
        <w:t>次，但这些应用程序占数据集</w:t>
      </w:r>
      <w:r w:rsidRPr="008039C4">
        <w:rPr>
          <w:rFonts w:ascii="幼圆" w:eastAsia="幼圆"/>
          <w:lang w:eastAsia="zh-CN"/>
        </w:rPr>
        <w:t>A</w:t>
      </w:r>
      <w:r w:rsidRPr="008039C4">
        <w:rPr>
          <w:rFonts w:ascii="幼圆" w:eastAsia="幼圆" w:hint="eastAsia"/>
          <w:lang w:eastAsia="zh-CN"/>
        </w:rPr>
        <w:t>中应用程序总安装量的</w:t>
      </w:r>
      <w:r w:rsidRPr="008039C4">
        <w:rPr>
          <w:rFonts w:ascii="幼圆" w:eastAsia="幼圆"/>
          <w:lang w:eastAsia="zh-CN"/>
        </w:rPr>
        <w:t>74</w:t>
      </w:r>
      <w:r w:rsidRPr="008039C4">
        <w:rPr>
          <w:rFonts w:ascii="幼圆" w:eastAsia="幼圆" w:hint="eastAsia"/>
          <w:lang w:eastAsia="zh-CN"/>
        </w:rPr>
        <w:t>％。了解应用程序受欢迎程度与目标碎片问题之间的关系很重要</w:t>
      </w:r>
      <w:r w:rsidRPr="008039C4">
        <w:rPr>
          <w:rFonts w:ascii="幼圆" w:eastAsia="幼圆" w:hAnsi="宋体" w:cs="宋体" w:hint="eastAsia"/>
          <w:lang w:eastAsia="zh-CN"/>
        </w:rPr>
        <w:t>。</w:t>
      </w:r>
    </w:p>
    <w:p w:rsidR="00E168BA" w:rsidRDefault="008039C4">
      <w:pPr>
        <w:pStyle w:val="a3"/>
        <w:spacing w:before="8" w:line="249" w:lineRule="auto"/>
        <w:ind w:left="118" w:right="38" w:firstLine="189"/>
        <w:rPr>
          <w:lang w:eastAsia="zh-CN"/>
        </w:rPr>
      </w:pPr>
      <w:r w:rsidRPr="008039C4">
        <w:rPr>
          <w:rFonts w:ascii="幼圆" w:eastAsia="幼圆" w:hAnsi="宋体" w:cs="宋体" w:hint="eastAsia"/>
          <w:lang w:eastAsia="zh-CN"/>
        </w:rPr>
        <w:t>图</w:t>
      </w:r>
      <w:r w:rsidRPr="008039C4">
        <w:rPr>
          <w:rFonts w:ascii="幼圆" w:eastAsia="幼圆"/>
          <w:lang w:eastAsia="zh-CN"/>
        </w:rPr>
        <w:t>6</w:t>
      </w:r>
      <w:r w:rsidRPr="008039C4">
        <w:rPr>
          <w:rFonts w:ascii="幼圆" w:eastAsia="幼圆" w:hint="eastAsia"/>
          <w:lang w:eastAsia="zh-CN"/>
        </w:rPr>
        <w:t>比较了不同流行的应用程序之间的累积过期分布。</w:t>
      </w:r>
      <w:r w:rsidRPr="008039C4">
        <w:rPr>
          <w:rFonts w:ascii="幼圆" w:eastAsia="幼圆"/>
          <w:lang w:eastAsia="zh-CN"/>
        </w:rPr>
        <w:t xml:space="preserve"> </w:t>
      </w:r>
      <w:r w:rsidRPr="008039C4">
        <w:rPr>
          <w:rFonts w:ascii="幼圆" w:eastAsia="幼圆" w:hint="eastAsia"/>
          <w:lang w:eastAsia="zh-CN"/>
        </w:rPr>
        <w:t>我们看到过时曲线非常相似，最受欢迎的应用程序（至少安装了一百万次）的目标只是略微过时的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比较不同流行的应用程序之间的疏忽大意分布给出了类似的结果（并且由于空间原因，我们不包括它）。</w:t>
      </w:r>
      <w:r w:rsidRPr="008039C4">
        <w:rPr>
          <w:rFonts w:ascii="幼圆" w:eastAsia="幼圆"/>
          <w:lang w:eastAsia="zh-CN"/>
        </w:rPr>
        <w:t xml:space="preserve"> </w:t>
      </w:r>
      <w:r w:rsidRPr="008039C4">
        <w:rPr>
          <w:rFonts w:ascii="幼圆" w:eastAsia="幼圆" w:hint="eastAsia"/>
          <w:lang w:eastAsia="zh-CN"/>
        </w:rPr>
        <w:t>已安装至少一百万的应用程</w:t>
      </w:r>
      <w:r w:rsidRPr="008039C4">
        <w:rPr>
          <w:rFonts w:ascii="幼圆" w:eastAsia="幼圆" w:hAnsi="宋体" w:cs="宋体" w:hint="eastAsia"/>
          <w:lang w:eastAsia="zh-CN"/>
        </w:rPr>
        <w:t>序</w:t>
      </w:r>
    </w:p>
    <w:bookmarkEnd w:id="21"/>
    <w:p w:rsidR="00E168BA" w:rsidRDefault="008039C4">
      <w:pPr>
        <w:spacing w:before="104" w:line="232" w:lineRule="auto"/>
        <w:ind w:left="118" w:right="79"/>
        <w:rPr>
          <w:sz w:val="17"/>
          <w:lang w:eastAsia="zh-CN"/>
        </w:rPr>
      </w:pPr>
      <w:r>
        <w:rPr>
          <w:lang w:eastAsia="zh-CN"/>
        </w:rPr>
        <w:br w:type="column"/>
      </w:r>
      <w:bookmarkStart w:id="22" w:name="_Hlk507163721"/>
      <w:r w:rsidRPr="008039C4">
        <w:rPr>
          <w:rFonts w:ascii="幼圆" w:eastAsia="幼圆" w:hAnsi="宋体" w:cs="宋体" w:hint="eastAsia"/>
          <w:sz w:val="17"/>
          <w:lang w:eastAsia="zh-CN"/>
        </w:rPr>
        <w:t>图</w:t>
      </w:r>
      <w:r w:rsidRPr="008039C4">
        <w:rPr>
          <w:rFonts w:ascii="幼圆" w:eastAsia="幼圆"/>
          <w:sz w:val="17"/>
          <w:lang w:eastAsia="zh-CN"/>
        </w:rPr>
        <w:t>5</w:t>
      </w:r>
      <w:r w:rsidRPr="008039C4">
        <w:rPr>
          <w:rFonts w:ascii="幼圆" w:eastAsia="幼圆" w:hint="eastAsia"/>
          <w:sz w:val="17"/>
          <w:lang w:eastAsia="zh-CN"/>
        </w:rPr>
        <w:t>：使用</w:t>
      </w:r>
      <w:r w:rsidRPr="008039C4">
        <w:rPr>
          <w:rFonts w:ascii="幼圆" w:eastAsia="幼圆"/>
          <w:sz w:val="17"/>
          <w:lang w:eastAsia="zh-CN"/>
        </w:rPr>
        <w:t>30</w:t>
      </w:r>
      <w:r w:rsidRPr="008039C4">
        <w:rPr>
          <w:rFonts w:ascii="幼圆" w:eastAsia="幼圆" w:hint="eastAsia"/>
          <w:sz w:val="17"/>
          <w:lang w:eastAsia="zh-CN"/>
        </w:rPr>
        <w:t>天的收养窗口，数据集</w:t>
      </w:r>
      <w:r w:rsidRPr="008039C4">
        <w:rPr>
          <w:rFonts w:ascii="幼圆" w:eastAsia="幼圆"/>
          <w:sz w:val="17"/>
          <w:lang w:eastAsia="zh-CN"/>
        </w:rPr>
        <w:t>A</w:t>
      </w:r>
      <w:r w:rsidRPr="008039C4">
        <w:rPr>
          <w:rFonts w:ascii="幼圆" w:eastAsia="幼圆" w:hint="eastAsia"/>
          <w:sz w:val="17"/>
          <w:lang w:eastAsia="zh-CN"/>
        </w:rPr>
        <w:t>中疏忽过期的累积分布</w:t>
      </w:r>
      <w:r w:rsidRPr="008039C4">
        <w:rPr>
          <w:rFonts w:ascii="幼圆" w:eastAsia="幼圆" w:hAnsi="宋体" w:cs="宋体" w:hint="eastAsia"/>
          <w:sz w:val="17"/>
          <w:lang w:eastAsia="zh-CN"/>
        </w:rPr>
        <w:t>。</w:t>
      </w:r>
      <w:bookmarkEnd w:id="22"/>
    </w:p>
    <w:p w:rsidR="00E168BA" w:rsidRDefault="00E168BA">
      <w:pPr>
        <w:pStyle w:val="a3"/>
        <w:jc w:val="left"/>
        <w:rPr>
          <w:sz w:val="20"/>
          <w:lang w:eastAsia="zh-CN"/>
        </w:rPr>
      </w:pPr>
    </w:p>
    <w:p w:rsidR="00E168BA" w:rsidRDefault="00E168BA">
      <w:pPr>
        <w:pStyle w:val="a3"/>
        <w:spacing w:before="11"/>
        <w:jc w:val="left"/>
        <w:rPr>
          <w:lang w:eastAsia="zh-CN"/>
        </w:rPr>
      </w:pPr>
    </w:p>
    <w:p w:rsidR="00E168BA" w:rsidRDefault="008039C4">
      <w:pPr>
        <w:pStyle w:val="a3"/>
        <w:spacing w:line="249" w:lineRule="auto"/>
        <w:ind w:left="118" w:right="79"/>
        <w:jc w:val="left"/>
        <w:rPr>
          <w:lang w:eastAsia="zh-CN"/>
        </w:rPr>
      </w:pPr>
      <w:bookmarkStart w:id="23" w:name="_Hlk507163829"/>
      <w:r w:rsidRPr="008039C4">
        <w:rPr>
          <w:rFonts w:ascii="幼圆" w:eastAsia="幼圆" w:hAnsi="宋体" w:cs="宋体" w:hint="eastAsia"/>
          <w:lang w:eastAsia="zh-CN"/>
        </w:rPr>
        <w:t>次数平均过期</w:t>
      </w:r>
      <w:r w:rsidRPr="008039C4">
        <w:rPr>
          <w:rFonts w:ascii="幼圆" w:eastAsia="幼圆"/>
          <w:lang w:eastAsia="zh-CN"/>
        </w:rPr>
        <w:t>607</w:t>
      </w:r>
      <w:r w:rsidRPr="008039C4">
        <w:rPr>
          <w:rFonts w:ascii="幼圆" w:eastAsia="幼圆" w:hint="eastAsia"/>
          <w:lang w:eastAsia="zh-CN"/>
        </w:rPr>
        <w:t>天，平均疏忽过期</w:t>
      </w:r>
      <w:r w:rsidRPr="008039C4">
        <w:rPr>
          <w:rFonts w:ascii="幼圆" w:eastAsia="幼圆"/>
          <w:lang w:eastAsia="zh-CN"/>
        </w:rPr>
        <w:t>493</w:t>
      </w:r>
      <w:r w:rsidRPr="008039C4">
        <w:rPr>
          <w:rFonts w:ascii="幼圆" w:eastAsia="幼圆" w:hint="eastAsia"/>
          <w:lang w:eastAsia="zh-CN"/>
        </w:rPr>
        <w:t>天</w:t>
      </w:r>
      <w:r w:rsidRPr="008039C4">
        <w:rPr>
          <w:rFonts w:ascii="幼圆" w:eastAsia="幼圆" w:hAnsi="宋体" w:cs="宋体" w:hint="eastAsia"/>
          <w:lang w:eastAsia="zh-CN"/>
        </w:rPr>
        <w:t>。</w:t>
      </w:r>
    </w:p>
    <w:p w:rsidR="00E168BA" w:rsidRDefault="008039C4">
      <w:pPr>
        <w:pStyle w:val="a4"/>
        <w:numPr>
          <w:ilvl w:val="0"/>
          <w:numId w:val="4"/>
        </w:numPr>
        <w:tabs>
          <w:tab w:val="left" w:pos="397"/>
        </w:tabs>
        <w:spacing w:before="136"/>
        <w:ind w:left="396" w:hanging="278"/>
        <w:rPr>
          <w:i/>
          <w:sz w:val="19"/>
          <w:lang w:eastAsia="zh-CN"/>
        </w:rPr>
      </w:pPr>
      <w:r w:rsidRPr="008039C4">
        <w:rPr>
          <w:rFonts w:ascii="幼圆" w:eastAsia="幼圆" w:hAnsi="宋体" w:cs="宋体" w:hint="eastAsia"/>
          <w:i/>
          <w:spacing w:val="-5"/>
          <w:sz w:val="19"/>
          <w:lang w:eastAsia="zh-CN"/>
        </w:rPr>
        <w:t>目标碎片随着时间的推移</w:t>
      </w:r>
    </w:p>
    <w:p w:rsidR="00E168BA" w:rsidRDefault="008039C4">
      <w:pPr>
        <w:pStyle w:val="a3"/>
        <w:spacing w:before="72" w:line="249" w:lineRule="auto"/>
        <w:ind w:left="118" w:right="126" w:firstLine="189"/>
        <w:rPr>
          <w:lang w:eastAsia="zh-CN"/>
        </w:rPr>
      </w:pPr>
      <w:r w:rsidRPr="008039C4">
        <w:rPr>
          <w:rFonts w:ascii="幼圆" w:eastAsia="幼圆" w:hAnsi="宋体" w:cs="宋体" w:hint="eastAsia"/>
          <w:lang w:eastAsia="zh-CN"/>
        </w:rPr>
        <w:t>从数据集</w:t>
      </w:r>
      <w:r w:rsidRPr="008039C4">
        <w:rPr>
          <w:rFonts w:ascii="幼圆" w:eastAsia="幼圆"/>
          <w:lang w:eastAsia="zh-CN"/>
        </w:rPr>
        <w:t>A</w:t>
      </w:r>
      <w:r w:rsidRPr="008039C4">
        <w:rPr>
          <w:rFonts w:ascii="幼圆" w:eastAsia="幼圆" w:hint="eastAsia"/>
          <w:lang w:eastAsia="zh-CN"/>
        </w:rPr>
        <w:t>的分析中可以清楚地看到，目标碎片化是当今严重的问题。</w:t>
      </w:r>
      <w:r w:rsidRPr="008039C4">
        <w:rPr>
          <w:rFonts w:ascii="幼圆" w:eastAsia="幼圆"/>
          <w:lang w:eastAsia="zh-CN"/>
        </w:rPr>
        <w:t xml:space="preserve"> </w:t>
      </w:r>
      <w:r w:rsidRPr="008039C4">
        <w:rPr>
          <w:rFonts w:ascii="幼圆" w:eastAsia="幼圆" w:hint="eastAsia"/>
          <w:lang w:eastAsia="zh-CN"/>
        </w:rPr>
        <w:t>即使是最受欢迎的应用程序也是针对过时的，并且通常非常过时的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通过分析在不同日期收集的数据集，我们可以看到问题随着时间的推移如何变化。</w:t>
      </w:r>
      <w:r w:rsidRPr="008039C4">
        <w:rPr>
          <w:rFonts w:ascii="幼圆" w:eastAsia="幼圆"/>
          <w:lang w:eastAsia="zh-CN"/>
        </w:rPr>
        <w:t xml:space="preserve"> </w:t>
      </w:r>
      <w:r w:rsidRPr="008039C4">
        <w:rPr>
          <w:rFonts w:ascii="幼圆" w:eastAsia="幼圆" w:hint="eastAsia"/>
          <w:lang w:eastAsia="zh-CN"/>
        </w:rPr>
        <w:t>我们重复之前对其余四个数据集的分析，并将这些结果与数据集</w:t>
      </w:r>
      <w:r w:rsidRPr="008039C4">
        <w:rPr>
          <w:rFonts w:ascii="幼圆" w:eastAsia="幼圆"/>
          <w:lang w:eastAsia="zh-CN"/>
        </w:rPr>
        <w:t>A</w:t>
      </w:r>
      <w:r w:rsidRPr="008039C4">
        <w:rPr>
          <w:rFonts w:ascii="幼圆" w:eastAsia="幼圆" w:hint="eastAsia"/>
          <w:lang w:eastAsia="zh-CN"/>
        </w:rPr>
        <w:t>的结果进行比较</w:t>
      </w:r>
      <w:r w:rsidRPr="008039C4">
        <w:rPr>
          <w:rFonts w:ascii="幼圆" w:eastAsia="幼圆" w:hAnsi="宋体" w:cs="宋体" w:hint="eastAsia"/>
          <w:lang w:eastAsia="zh-CN"/>
        </w:rPr>
        <w:t>。</w:t>
      </w:r>
    </w:p>
    <w:p w:rsidR="00E168BA" w:rsidRDefault="008039C4">
      <w:pPr>
        <w:pStyle w:val="a3"/>
        <w:spacing w:before="1" w:line="249" w:lineRule="auto"/>
        <w:ind w:left="118" w:right="126" w:firstLine="189"/>
        <w:jc w:val="right"/>
        <w:rPr>
          <w:lang w:eastAsia="zh-CN"/>
        </w:rPr>
      </w:pPr>
      <w:r w:rsidRPr="008039C4">
        <w:rPr>
          <w:rFonts w:ascii="幼圆" w:eastAsia="幼圆" w:hAnsi="宋体" w:cs="宋体" w:hint="eastAsia"/>
          <w:lang w:eastAsia="zh-CN"/>
        </w:rPr>
        <w:t>图</w:t>
      </w:r>
      <w:r w:rsidRPr="008039C4">
        <w:rPr>
          <w:rFonts w:ascii="幼圆" w:eastAsia="幼圆"/>
          <w:lang w:eastAsia="zh-CN"/>
        </w:rPr>
        <w:t>7</w:t>
      </w:r>
      <w:r w:rsidRPr="008039C4">
        <w:rPr>
          <w:rFonts w:ascii="幼圆" w:eastAsia="幼圆" w:hint="eastAsia"/>
          <w:lang w:eastAsia="zh-CN"/>
        </w:rPr>
        <w:t>比较了我们的数据集的过时分布。</w:t>
      </w:r>
      <w:r w:rsidRPr="008039C4">
        <w:rPr>
          <w:rFonts w:ascii="幼圆" w:eastAsia="幼圆"/>
          <w:lang w:eastAsia="zh-CN"/>
        </w:rPr>
        <w:t xml:space="preserve"> </w:t>
      </w:r>
      <w:r w:rsidRPr="008039C4">
        <w:rPr>
          <w:rFonts w:ascii="幼圆" w:eastAsia="幼圆" w:hint="eastAsia"/>
          <w:lang w:eastAsia="zh-CN"/>
        </w:rPr>
        <w:t>随着时间的推移，只有一个明显的趋势：针对极度过时的</w:t>
      </w:r>
      <w:r w:rsidRPr="008039C4">
        <w:rPr>
          <w:rFonts w:ascii="幼圆" w:eastAsia="幼圆"/>
          <w:lang w:eastAsia="zh-CN"/>
        </w:rPr>
        <w:t>API</w:t>
      </w:r>
      <w:r w:rsidRPr="008039C4">
        <w:rPr>
          <w:rFonts w:ascii="幼圆" w:eastAsia="幼圆" w:hint="eastAsia"/>
          <w:lang w:eastAsia="zh-CN"/>
        </w:rPr>
        <w:t>级别的应用程序越来越多，数据集</w:t>
      </w:r>
      <w:r w:rsidRPr="008039C4">
        <w:rPr>
          <w:rFonts w:ascii="幼圆" w:eastAsia="幼圆"/>
          <w:lang w:eastAsia="zh-CN"/>
        </w:rPr>
        <w:t>E</w:t>
      </w:r>
      <w:r w:rsidRPr="008039C4">
        <w:rPr>
          <w:rFonts w:ascii="幼圆" w:eastAsia="幼圆" w:hint="eastAsia"/>
          <w:lang w:eastAsia="zh-CN"/>
        </w:rPr>
        <w:t>和</w:t>
      </w:r>
      <w:r w:rsidRPr="008039C4">
        <w:rPr>
          <w:rFonts w:ascii="幼圆" w:eastAsia="幼圆"/>
          <w:lang w:eastAsia="zh-CN"/>
        </w:rPr>
        <w:t>A</w:t>
      </w:r>
      <w:r w:rsidRPr="008039C4">
        <w:rPr>
          <w:rFonts w:ascii="幼圆" w:eastAsia="幼圆" w:hint="eastAsia"/>
          <w:lang w:eastAsia="zh-CN"/>
        </w:rPr>
        <w:t>之间的过时率的第</w:t>
      </w:r>
      <w:r w:rsidRPr="008039C4">
        <w:rPr>
          <w:rFonts w:ascii="幼圆" w:eastAsia="幼圆"/>
          <w:lang w:eastAsia="zh-CN"/>
        </w:rPr>
        <w:t>90</w:t>
      </w:r>
      <w:proofErr w:type="gramStart"/>
      <w:r w:rsidRPr="008039C4">
        <w:rPr>
          <w:rFonts w:ascii="幼圆" w:eastAsia="幼圆" w:hint="eastAsia"/>
          <w:lang w:eastAsia="zh-CN"/>
        </w:rPr>
        <w:t>百</w:t>
      </w:r>
      <w:proofErr w:type="gramEnd"/>
      <w:r w:rsidRPr="008039C4">
        <w:rPr>
          <w:rFonts w:ascii="幼圆" w:eastAsia="幼圆" w:hint="eastAsia"/>
          <w:lang w:eastAsia="zh-CN"/>
        </w:rPr>
        <w:t>分</w:t>
      </w:r>
      <w:proofErr w:type="gramStart"/>
      <w:r w:rsidRPr="008039C4">
        <w:rPr>
          <w:rFonts w:ascii="幼圆" w:eastAsia="幼圆" w:hint="eastAsia"/>
          <w:lang w:eastAsia="zh-CN"/>
        </w:rPr>
        <w:t>位增</w:t>
      </w:r>
      <w:proofErr w:type="gramEnd"/>
      <w:r w:rsidRPr="008039C4">
        <w:rPr>
          <w:rFonts w:ascii="幼圆" w:eastAsia="幼圆" w:hint="eastAsia"/>
          <w:lang w:eastAsia="zh-CN"/>
        </w:rPr>
        <w:t>加了一倍以上。这是目标碎片问题的自然属性，因为最大过期随时间增长。</w:t>
      </w:r>
      <w:r w:rsidRPr="008039C4">
        <w:rPr>
          <w:rFonts w:ascii="幼圆" w:eastAsia="幼圆"/>
          <w:lang w:eastAsia="zh-CN"/>
        </w:rPr>
        <w:t xml:space="preserve"> </w:t>
      </w:r>
      <w:r w:rsidRPr="008039C4">
        <w:rPr>
          <w:rFonts w:ascii="幼圆" w:eastAsia="幼圆" w:hint="eastAsia"/>
          <w:lang w:eastAsia="zh-CN"/>
        </w:rPr>
        <w:t>只要有针对最低</w:t>
      </w:r>
      <w:r w:rsidRPr="008039C4">
        <w:rPr>
          <w:rFonts w:ascii="幼圆" w:eastAsia="幼圆"/>
          <w:lang w:eastAsia="zh-CN"/>
        </w:rPr>
        <w:t>API</w:t>
      </w:r>
      <w:r w:rsidRPr="008039C4">
        <w:rPr>
          <w:rFonts w:ascii="幼圆" w:eastAsia="幼圆" w:hint="eastAsia"/>
          <w:lang w:eastAsia="zh-CN"/>
        </w:rPr>
        <w:t>级别的应用程序，我们希望看到这个尾部继续增长。</w:t>
      </w:r>
      <w:r w:rsidRPr="008039C4">
        <w:rPr>
          <w:rFonts w:ascii="幼圆" w:eastAsia="幼圆"/>
          <w:lang w:eastAsia="zh-CN"/>
        </w:rPr>
        <w:t xml:space="preserve"> </w:t>
      </w:r>
      <w:r w:rsidRPr="008039C4">
        <w:rPr>
          <w:rFonts w:ascii="幼圆" w:eastAsia="幼圆" w:hint="eastAsia"/>
          <w:lang w:eastAsia="zh-CN"/>
        </w:rPr>
        <w:t>比较过时曲线的低端并不显示明显的模式。</w:t>
      </w:r>
      <w:r w:rsidRPr="008039C4">
        <w:rPr>
          <w:rFonts w:ascii="幼圆" w:eastAsia="幼圆"/>
          <w:lang w:eastAsia="zh-CN"/>
        </w:rPr>
        <w:t xml:space="preserve"> </w:t>
      </w:r>
      <w:r w:rsidRPr="008039C4">
        <w:rPr>
          <w:rFonts w:ascii="幼圆" w:eastAsia="幼圆" w:hint="eastAsia"/>
          <w:lang w:eastAsia="zh-CN"/>
        </w:rPr>
        <w:t>我们看到，在每个数据集中，绝大多数应用程序的目标都是过时的</w:t>
      </w:r>
      <w:r w:rsidRPr="008039C4">
        <w:rPr>
          <w:rFonts w:ascii="幼圆" w:eastAsia="幼圆"/>
          <w:lang w:eastAsia="zh-CN"/>
        </w:rPr>
        <w:t>API</w:t>
      </w:r>
      <w:r w:rsidRPr="008039C4">
        <w:rPr>
          <w:rFonts w:ascii="幼圆" w:eastAsia="幼圆" w:hint="eastAsia"/>
          <w:lang w:eastAsia="zh-CN"/>
        </w:rPr>
        <w:t>级别，并且除了数据集</w:t>
      </w:r>
      <w:r w:rsidRPr="008039C4">
        <w:rPr>
          <w:rFonts w:ascii="幼圆" w:eastAsia="幼圆"/>
          <w:lang w:eastAsia="zh-CN"/>
        </w:rPr>
        <w:t>E</w:t>
      </w:r>
      <w:r w:rsidRPr="008039C4">
        <w:rPr>
          <w:rFonts w:ascii="幼圆" w:eastAsia="幼圆" w:hint="eastAsia"/>
          <w:lang w:eastAsia="zh-CN"/>
        </w:rPr>
        <w:t>之外，在过时性曲线的低端似乎没有显着差异。</w:t>
      </w:r>
      <w:r w:rsidRPr="008039C4">
        <w:rPr>
          <w:rFonts w:ascii="幼圆" w:eastAsia="幼圆"/>
          <w:lang w:eastAsia="zh-CN"/>
        </w:rPr>
        <w:t xml:space="preserve"> </w:t>
      </w:r>
      <w:r w:rsidRPr="008039C4">
        <w:rPr>
          <w:rFonts w:ascii="幼圆" w:eastAsia="幼圆" w:hint="eastAsia"/>
          <w:lang w:eastAsia="zh-CN"/>
        </w:rPr>
        <w:t>我们注意到数据集</w:t>
      </w:r>
      <w:r w:rsidRPr="008039C4">
        <w:rPr>
          <w:rFonts w:ascii="幼圆" w:eastAsia="幼圆"/>
          <w:lang w:eastAsia="zh-CN"/>
        </w:rPr>
        <w:t>A</w:t>
      </w:r>
      <w:r w:rsidRPr="008039C4">
        <w:rPr>
          <w:rFonts w:ascii="幼圆" w:eastAsia="幼圆" w:hint="eastAsia"/>
          <w:lang w:eastAsia="zh-CN"/>
        </w:rPr>
        <w:t>和</w:t>
      </w:r>
      <w:r w:rsidRPr="008039C4">
        <w:rPr>
          <w:rFonts w:ascii="幼圆" w:eastAsia="幼圆"/>
          <w:lang w:eastAsia="zh-CN"/>
        </w:rPr>
        <w:t>C</w:t>
      </w:r>
      <w:r w:rsidRPr="008039C4">
        <w:rPr>
          <w:rFonts w:ascii="幼圆" w:eastAsia="幼圆" w:hint="eastAsia"/>
          <w:lang w:eastAsia="zh-CN"/>
        </w:rPr>
        <w:t>分别在平台发布两个月后收集，数据集</w:t>
      </w:r>
      <w:r w:rsidRPr="008039C4">
        <w:rPr>
          <w:rFonts w:ascii="幼圆" w:eastAsia="幼圆"/>
          <w:lang w:eastAsia="zh-CN"/>
        </w:rPr>
        <w:t>B</w:t>
      </w:r>
      <w:r w:rsidRPr="008039C4">
        <w:rPr>
          <w:rFonts w:ascii="幼圆" w:eastAsia="幼圆" w:hint="eastAsia"/>
          <w:lang w:eastAsia="zh-CN"/>
        </w:rPr>
        <w:t>和</w:t>
      </w:r>
      <w:r w:rsidRPr="008039C4">
        <w:rPr>
          <w:rFonts w:ascii="幼圆" w:eastAsia="幼圆"/>
          <w:lang w:eastAsia="zh-CN"/>
        </w:rPr>
        <w:t>D</w:t>
      </w:r>
      <w:r w:rsidRPr="008039C4">
        <w:rPr>
          <w:rFonts w:ascii="幼圆" w:eastAsia="幼圆" w:hint="eastAsia"/>
          <w:lang w:eastAsia="zh-CN"/>
        </w:rPr>
        <w:t>分别在平台发布后七个月和九个月收集。</w:t>
      </w:r>
      <w:r w:rsidRPr="008039C4">
        <w:rPr>
          <w:rFonts w:ascii="幼圆" w:eastAsia="幼圆"/>
          <w:lang w:eastAsia="zh-CN"/>
        </w:rPr>
        <w:t xml:space="preserve"> </w:t>
      </w:r>
      <w:r w:rsidRPr="008039C4">
        <w:rPr>
          <w:rFonts w:ascii="幼圆" w:eastAsia="幼圆" w:hint="eastAsia"/>
          <w:lang w:eastAsia="zh-CN"/>
        </w:rPr>
        <w:t>这种差异似乎对过时曲线的低端影响比任何模式都要大，其中超过</w:t>
      </w:r>
      <w:r w:rsidRPr="008039C4">
        <w:rPr>
          <w:rFonts w:ascii="幼圆" w:eastAsia="幼圆"/>
          <w:lang w:eastAsia="zh-CN"/>
        </w:rPr>
        <w:t>20</w:t>
      </w:r>
      <w:r w:rsidRPr="008039C4">
        <w:rPr>
          <w:rFonts w:ascii="幼圆" w:eastAsia="幼圆" w:hint="eastAsia"/>
          <w:lang w:eastAsia="zh-CN"/>
        </w:rPr>
        <w:t>％的数据集</w:t>
      </w:r>
      <w:r w:rsidRPr="008039C4">
        <w:rPr>
          <w:rFonts w:ascii="幼圆" w:eastAsia="幼圆"/>
          <w:lang w:eastAsia="zh-CN"/>
        </w:rPr>
        <w:t>B</w:t>
      </w:r>
      <w:r w:rsidRPr="008039C4">
        <w:rPr>
          <w:rFonts w:ascii="幼圆" w:eastAsia="幼圆" w:hint="eastAsia"/>
          <w:lang w:eastAsia="zh-CN"/>
        </w:rPr>
        <w:t>和</w:t>
      </w:r>
      <w:r w:rsidRPr="008039C4">
        <w:rPr>
          <w:rFonts w:ascii="幼圆" w:eastAsia="幼圆"/>
          <w:lang w:eastAsia="zh-CN"/>
        </w:rPr>
        <w:t>D</w:t>
      </w:r>
      <w:r w:rsidRPr="008039C4">
        <w:rPr>
          <w:rFonts w:ascii="幼圆" w:eastAsia="幼圆" w:hint="eastAsia"/>
          <w:lang w:eastAsia="zh-CN"/>
        </w:rPr>
        <w:t>中的应用程序以当前</w:t>
      </w:r>
      <w:r w:rsidRPr="008039C4">
        <w:rPr>
          <w:rFonts w:ascii="幼圆" w:eastAsia="幼圆"/>
          <w:lang w:eastAsia="zh-CN"/>
        </w:rPr>
        <w:t>API</w:t>
      </w:r>
      <w:r w:rsidRPr="008039C4">
        <w:rPr>
          <w:rFonts w:ascii="幼圆" w:eastAsia="幼圆" w:hint="eastAsia"/>
          <w:lang w:eastAsia="zh-CN"/>
        </w:rPr>
        <w:t>级别为目标，而低于</w:t>
      </w:r>
      <w:r w:rsidRPr="008039C4">
        <w:rPr>
          <w:rFonts w:ascii="幼圆" w:eastAsia="幼圆"/>
          <w:lang w:eastAsia="zh-CN"/>
        </w:rPr>
        <w:t>10</w:t>
      </w:r>
      <w:r w:rsidRPr="008039C4">
        <w:rPr>
          <w:rFonts w:ascii="幼圆" w:eastAsia="幼圆" w:hint="eastAsia"/>
          <w:lang w:eastAsia="zh-CN"/>
        </w:rPr>
        <w:t>％的应用程</w:t>
      </w:r>
      <w:r w:rsidRPr="008039C4">
        <w:rPr>
          <w:rFonts w:ascii="幼圆" w:eastAsia="幼圆" w:hAnsi="宋体" w:cs="宋体" w:hint="eastAsia"/>
          <w:lang w:eastAsia="zh-CN"/>
        </w:rPr>
        <w:t>序</w:t>
      </w:r>
    </w:p>
    <w:p w:rsidR="00E168BA" w:rsidRDefault="008039C4">
      <w:pPr>
        <w:pStyle w:val="a3"/>
        <w:spacing w:line="218" w:lineRule="exact"/>
        <w:ind w:left="118"/>
        <w:jc w:val="left"/>
        <w:rPr>
          <w:lang w:eastAsia="zh-CN"/>
        </w:rPr>
      </w:pPr>
      <w:r w:rsidRPr="008039C4">
        <w:rPr>
          <w:rFonts w:ascii="幼圆" w:eastAsia="幼圆" w:hAnsi="宋体" w:cs="宋体" w:hint="eastAsia"/>
          <w:lang w:eastAsia="zh-CN"/>
        </w:rPr>
        <w:t>数据集</w:t>
      </w:r>
      <w:r w:rsidRPr="008039C4">
        <w:rPr>
          <w:rFonts w:ascii="幼圆" w:eastAsia="幼圆"/>
          <w:lang w:eastAsia="zh-CN"/>
        </w:rPr>
        <w:t>A</w:t>
      </w:r>
      <w:r w:rsidRPr="008039C4">
        <w:rPr>
          <w:rFonts w:ascii="幼圆" w:eastAsia="幼圆" w:hint="eastAsia"/>
          <w:lang w:eastAsia="zh-CN"/>
        </w:rPr>
        <w:t>和</w:t>
      </w:r>
      <w:r w:rsidRPr="008039C4">
        <w:rPr>
          <w:rFonts w:ascii="幼圆" w:eastAsia="幼圆"/>
          <w:lang w:eastAsia="zh-CN"/>
        </w:rPr>
        <w:t>C</w:t>
      </w:r>
      <w:r w:rsidRPr="008039C4">
        <w:rPr>
          <w:rFonts w:ascii="幼圆" w:eastAsia="幼圆" w:hint="eastAsia"/>
          <w:lang w:eastAsia="zh-CN"/>
        </w:rPr>
        <w:t>以当前</w:t>
      </w:r>
      <w:r w:rsidRPr="008039C4">
        <w:rPr>
          <w:rFonts w:ascii="幼圆" w:eastAsia="幼圆"/>
          <w:lang w:eastAsia="zh-CN"/>
        </w:rPr>
        <w:t>API</w:t>
      </w:r>
      <w:r w:rsidRPr="008039C4">
        <w:rPr>
          <w:rFonts w:ascii="幼圆" w:eastAsia="幼圆" w:hint="eastAsia"/>
          <w:lang w:eastAsia="zh-CN"/>
        </w:rPr>
        <w:t>级别为目标</w:t>
      </w:r>
      <w:r w:rsidRPr="008039C4">
        <w:rPr>
          <w:rFonts w:ascii="幼圆" w:eastAsia="幼圆" w:hAnsi="宋体" w:cs="宋体" w:hint="eastAsia"/>
          <w:lang w:eastAsia="zh-CN"/>
        </w:rPr>
        <w:t>。</w:t>
      </w:r>
    </w:p>
    <w:p w:rsidR="00E168BA" w:rsidRDefault="008039C4">
      <w:pPr>
        <w:pStyle w:val="a3"/>
        <w:spacing w:before="10" w:line="249" w:lineRule="auto"/>
        <w:ind w:left="118" w:right="126" w:firstLine="189"/>
        <w:rPr>
          <w:lang w:eastAsia="zh-CN"/>
        </w:rPr>
      </w:pPr>
      <w:r w:rsidRPr="008039C4">
        <w:rPr>
          <w:rFonts w:ascii="幼圆" w:eastAsia="幼圆" w:hAnsi="宋体" w:cs="宋体" w:hint="eastAsia"/>
          <w:lang w:eastAsia="zh-CN"/>
        </w:rPr>
        <w:t>我们的数据</w:t>
      </w:r>
      <w:proofErr w:type="gramStart"/>
      <w:r w:rsidRPr="008039C4">
        <w:rPr>
          <w:rFonts w:ascii="幼圆" w:eastAsia="幼圆" w:hAnsi="宋体" w:cs="宋体" w:hint="eastAsia"/>
          <w:lang w:eastAsia="zh-CN"/>
        </w:rPr>
        <w:t>集之间</w:t>
      </w:r>
      <w:proofErr w:type="gramEnd"/>
      <w:r w:rsidRPr="008039C4">
        <w:rPr>
          <w:rFonts w:ascii="幼圆" w:eastAsia="幼圆" w:hAnsi="宋体" w:cs="宋体" w:hint="eastAsia"/>
          <w:lang w:eastAsia="zh-CN"/>
        </w:rPr>
        <w:t>有一个非常有希望的趋势。</w:t>
      </w:r>
      <w:r w:rsidRPr="008039C4">
        <w:rPr>
          <w:rFonts w:ascii="幼圆" w:eastAsia="幼圆"/>
          <w:lang w:eastAsia="zh-CN"/>
        </w:rPr>
        <w:t xml:space="preserve"> </w:t>
      </w:r>
      <w:r w:rsidRPr="008039C4">
        <w:rPr>
          <w:rFonts w:ascii="幼圆" w:eastAsia="幼圆" w:hint="eastAsia"/>
          <w:lang w:eastAsia="zh-CN"/>
        </w:rPr>
        <w:t>未指定原始目标</w:t>
      </w:r>
      <w:r w:rsidRPr="008039C4">
        <w:rPr>
          <w:rFonts w:ascii="幼圆" w:eastAsia="幼圆"/>
          <w:lang w:eastAsia="zh-CN"/>
        </w:rPr>
        <w:t>API</w:t>
      </w:r>
      <w:r w:rsidRPr="008039C4">
        <w:rPr>
          <w:rFonts w:ascii="幼圆" w:eastAsia="幼圆" w:hint="eastAsia"/>
          <w:lang w:eastAsia="zh-CN"/>
        </w:rPr>
        <w:t>级别的应用百分比明显下降（图</w:t>
      </w:r>
      <w:r w:rsidRPr="008039C4">
        <w:rPr>
          <w:rFonts w:ascii="幼圆" w:eastAsia="幼圆"/>
          <w:lang w:eastAsia="zh-CN"/>
        </w:rPr>
        <w:t>8</w:t>
      </w:r>
      <w:r w:rsidRPr="008039C4">
        <w:rPr>
          <w:rFonts w:ascii="幼圆" w:eastAsia="幼圆" w:hint="eastAsia"/>
          <w:lang w:eastAsia="zh-CN"/>
        </w:rPr>
        <w:t>），因此将其目标</w:t>
      </w:r>
      <w:r w:rsidRPr="008039C4">
        <w:rPr>
          <w:rFonts w:ascii="幼圆" w:eastAsia="幼圆"/>
          <w:lang w:eastAsia="zh-CN"/>
        </w:rPr>
        <w:t>API</w:t>
      </w:r>
      <w:r w:rsidRPr="008039C4">
        <w:rPr>
          <w:rFonts w:ascii="幼圆" w:eastAsia="幼圆" w:hint="eastAsia"/>
          <w:lang w:eastAsia="zh-CN"/>
        </w:rPr>
        <w:t>级别设置为其最低</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由于开发人员通常希望支持尽可能多的设备，因此应用程序通常具有非常低的最低</w:t>
      </w:r>
      <w:r w:rsidRPr="008039C4">
        <w:rPr>
          <w:rFonts w:ascii="幼圆" w:eastAsia="幼圆"/>
          <w:lang w:eastAsia="zh-CN"/>
        </w:rPr>
        <w:t>API</w:t>
      </w:r>
      <w:r w:rsidRPr="008039C4">
        <w:rPr>
          <w:rFonts w:ascii="幼圆" w:eastAsia="幼圆" w:hint="eastAsia"/>
          <w:lang w:eastAsia="zh-CN"/>
        </w:rPr>
        <w:t>级</w:t>
      </w:r>
      <w:r w:rsidRPr="008039C4">
        <w:rPr>
          <w:rFonts w:ascii="幼圆" w:eastAsia="幼圆" w:hAnsi="宋体" w:cs="宋体" w:hint="eastAsia"/>
          <w:lang w:eastAsia="zh-CN"/>
        </w:rPr>
        <w:t>别</w:t>
      </w:r>
    </w:p>
    <w:bookmarkEnd w:id="23"/>
    <w:p w:rsidR="00E168BA" w:rsidRDefault="00E168BA">
      <w:pPr>
        <w:spacing w:line="249" w:lineRule="auto"/>
        <w:rPr>
          <w:lang w:eastAsia="zh-CN"/>
        </w:rPr>
        <w:sectPr w:rsidR="00E168BA">
          <w:type w:val="continuous"/>
          <w:pgSz w:w="12240" w:h="15840"/>
          <w:pgMar w:top="540" w:right="1060" w:bottom="280" w:left="1040" w:header="720" w:footer="720" w:gutter="0"/>
          <w:cols w:num="2" w:space="720" w:equalWidth="0">
            <w:col w:w="4929" w:space="194"/>
            <w:col w:w="5017"/>
          </w:cols>
        </w:sectPr>
      </w:pPr>
    </w:p>
    <w:p w:rsidR="00E168BA" w:rsidRDefault="008039C4">
      <w:pPr>
        <w:pStyle w:val="1"/>
        <w:tabs>
          <w:tab w:val="left" w:pos="5741"/>
        </w:tabs>
        <w:ind w:left="565"/>
      </w:pPr>
      <w:r>
        <w:rPr>
          <w:noProof/>
          <w:lang w:eastAsia="zh-CN"/>
        </w:rPr>
        <w:lastRenderedPageBreak/>
        <mc:AlternateContent>
          <mc:Choice Requires="wpg">
            <w:drawing>
              <wp:inline distT="0" distB="0" distL="0" distR="0">
                <wp:extent cx="2395220" cy="1821815"/>
                <wp:effectExtent l="0" t="3175" r="5080" b="3810"/>
                <wp:docPr id="10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220" cy="1821815"/>
                          <a:chOff x="0" y="0"/>
                          <a:chExt cx="3772" cy="2869"/>
                        </a:xfrm>
                      </wpg:grpSpPr>
                      <wps:wsp>
                        <wps:cNvPr id="105" name="Freeform 127"/>
                        <wps:cNvSpPr>
                          <a:spLocks/>
                        </wps:cNvSpPr>
                        <wps:spPr bwMode="auto">
                          <a:xfrm>
                            <a:off x="324" y="42"/>
                            <a:ext cx="3340" cy="2275"/>
                          </a:xfrm>
                          <a:custGeom>
                            <a:avLst/>
                            <a:gdLst>
                              <a:gd name="T0" fmla="+- 0 324 324"/>
                              <a:gd name="T1" fmla="*/ T0 w 3340"/>
                              <a:gd name="T2" fmla="+- 0 2318 43"/>
                              <a:gd name="T3" fmla="*/ 2318 h 2275"/>
                              <a:gd name="T4" fmla="+- 0 605 324"/>
                              <a:gd name="T5" fmla="*/ T4 w 3340"/>
                              <a:gd name="T6" fmla="+- 0 1718 43"/>
                              <a:gd name="T7" fmla="*/ 1718 h 2275"/>
                              <a:gd name="T8" fmla="+- 0 761 324"/>
                              <a:gd name="T9" fmla="*/ T8 w 3340"/>
                              <a:gd name="T10" fmla="+- 0 1200 43"/>
                              <a:gd name="T11" fmla="*/ 1200 h 2275"/>
                              <a:gd name="T12" fmla="+- 0 948 324"/>
                              <a:gd name="T13" fmla="*/ T12 w 3340"/>
                              <a:gd name="T14" fmla="+- 0 1144 43"/>
                              <a:gd name="T15" fmla="*/ 1144 h 2275"/>
                              <a:gd name="T16" fmla="+- 0 1264 324"/>
                              <a:gd name="T17" fmla="*/ T16 w 3340"/>
                              <a:gd name="T18" fmla="+- 0 779 43"/>
                              <a:gd name="T19" fmla="*/ 779 h 2275"/>
                              <a:gd name="T20" fmla="+- 0 1397 324"/>
                              <a:gd name="T21" fmla="*/ T20 w 3340"/>
                              <a:gd name="T22" fmla="+- 0 687 43"/>
                              <a:gd name="T23" fmla="*/ 687 h 2275"/>
                              <a:gd name="T24" fmla="+- 0 1735 324"/>
                              <a:gd name="T25" fmla="*/ T24 w 3340"/>
                              <a:gd name="T26" fmla="+- 0 551 43"/>
                              <a:gd name="T27" fmla="*/ 551 h 2275"/>
                              <a:gd name="T28" fmla="+- 0 1904 324"/>
                              <a:gd name="T29" fmla="*/ T28 w 3340"/>
                              <a:gd name="T30" fmla="+- 0 429 43"/>
                              <a:gd name="T31" fmla="*/ 429 h 2275"/>
                              <a:gd name="T32" fmla="+- 0 2179 324"/>
                              <a:gd name="T33" fmla="*/ T32 w 3340"/>
                              <a:gd name="T34" fmla="+- 0 373 43"/>
                              <a:gd name="T35" fmla="*/ 373 h 2275"/>
                              <a:gd name="T36" fmla="+- 0 2258 324"/>
                              <a:gd name="T37" fmla="*/ T36 w 3340"/>
                              <a:gd name="T38" fmla="+- 0 244 43"/>
                              <a:gd name="T39" fmla="*/ 244 h 2275"/>
                              <a:gd name="T40" fmla="+- 0 2385 324"/>
                              <a:gd name="T41" fmla="*/ T40 w 3340"/>
                              <a:gd name="T42" fmla="+- 0 229 43"/>
                              <a:gd name="T43" fmla="*/ 229 h 2275"/>
                              <a:gd name="T44" fmla="+- 0 2576 324"/>
                              <a:gd name="T45" fmla="*/ T44 w 3340"/>
                              <a:gd name="T46" fmla="+- 0 197 43"/>
                              <a:gd name="T47" fmla="*/ 197 h 2275"/>
                              <a:gd name="T48" fmla="+- 0 2593 324"/>
                              <a:gd name="T49" fmla="*/ T48 w 3340"/>
                              <a:gd name="T50" fmla="+- 0 177 43"/>
                              <a:gd name="T51" fmla="*/ 177 h 2275"/>
                              <a:gd name="T52" fmla="+- 0 2680 324"/>
                              <a:gd name="T53" fmla="*/ T52 w 3340"/>
                              <a:gd name="T54" fmla="+- 0 85 43"/>
                              <a:gd name="T55" fmla="*/ 85 h 2275"/>
                              <a:gd name="T56" fmla="+- 0 2947 324"/>
                              <a:gd name="T57" fmla="*/ T56 w 3340"/>
                              <a:gd name="T58" fmla="+- 0 76 43"/>
                              <a:gd name="T59" fmla="*/ 76 h 2275"/>
                              <a:gd name="T60" fmla="+- 0 3118 324"/>
                              <a:gd name="T61" fmla="*/ T60 w 3340"/>
                              <a:gd name="T62" fmla="+- 0 55 43"/>
                              <a:gd name="T63" fmla="*/ 55 h 2275"/>
                              <a:gd name="T64" fmla="+- 0 3222 324"/>
                              <a:gd name="T65" fmla="*/ T64 w 3340"/>
                              <a:gd name="T66" fmla="+- 0 53 43"/>
                              <a:gd name="T67" fmla="*/ 53 h 2275"/>
                              <a:gd name="T68" fmla="+- 0 3277 324"/>
                              <a:gd name="T69" fmla="*/ T68 w 3340"/>
                              <a:gd name="T70" fmla="+- 0 46 43"/>
                              <a:gd name="T71" fmla="*/ 46 h 2275"/>
                              <a:gd name="T72" fmla="+- 0 3663 324"/>
                              <a:gd name="T73" fmla="*/ T72 w 3340"/>
                              <a:gd name="T74" fmla="+- 0 43 43"/>
                              <a:gd name="T75" fmla="*/ 43 h 2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340" h="2275">
                                <a:moveTo>
                                  <a:pt x="0" y="2275"/>
                                </a:moveTo>
                                <a:lnTo>
                                  <a:pt x="281" y="1675"/>
                                </a:lnTo>
                                <a:lnTo>
                                  <a:pt x="437" y="1157"/>
                                </a:lnTo>
                                <a:lnTo>
                                  <a:pt x="624" y="1101"/>
                                </a:lnTo>
                                <a:lnTo>
                                  <a:pt x="940" y="736"/>
                                </a:lnTo>
                                <a:lnTo>
                                  <a:pt x="1073" y="644"/>
                                </a:lnTo>
                                <a:lnTo>
                                  <a:pt x="1411" y="508"/>
                                </a:lnTo>
                                <a:lnTo>
                                  <a:pt x="1580" y="386"/>
                                </a:lnTo>
                                <a:lnTo>
                                  <a:pt x="1855" y="330"/>
                                </a:lnTo>
                                <a:lnTo>
                                  <a:pt x="1934" y="201"/>
                                </a:lnTo>
                                <a:lnTo>
                                  <a:pt x="2061" y="186"/>
                                </a:lnTo>
                                <a:lnTo>
                                  <a:pt x="2252" y="154"/>
                                </a:lnTo>
                                <a:lnTo>
                                  <a:pt x="2269" y="134"/>
                                </a:lnTo>
                                <a:lnTo>
                                  <a:pt x="2356" y="42"/>
                                </a:lnTo>
                                <a:lnTo>
                                  <a:pt x="2623" y="33"/>
                                </a:lnTo>
                                <a:lnTo>
                                  <a:pt x="2794" y="12"/>
                                </a:lnTo>
                                <a:lnTo>
                                  <a:pt x="2898" y="10"/>
                                </a:lnTo>
                                <a:lnTo>
                                  <a:pt x="2953" y="3"/>
                                </a:lnTo>
                                <a:lnTo>
                                  <a:pt x="3339" y="0"/>
                                </a:lnTo>
                              </a:path>
                            </a:pathLst>
                          </a:custGeom>
                          <a:noFill/>
                          <a:ln w="7130">
                            <a:solidFill>
                              <a:srgbClr val="267A3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6"/>
                        <wps:cNvSpPr>
                          <a:spLocks/>
                        </wps:cNvSpPr>
                        <wps:spPr bwMode="auto">
                          <a:xfrm>
                            <a:off x="324" y="43"/>
                            <a:ext cx="3340" cy="2354"/>
                          </a:xfrm>
                          <a:custGeom>
                            <a:avLst/>
                            <a:gdLst>
                              <a:gd name="T0" fmla="+- 0 324 324"/>
                              <a:gd name="T1" fmla="*/ T0 w 3340"/>
                              <a:gd name="T2" fmla="+- 0 2397 44"/>
                              <a:gd name="T3" fmla="*/ 2397 h 2354"/>
                              <a:gd name="T4" fmla="+- 0 605 324"/>
                              <a:gd name="T5" fmla="*/ T4 w 3340"/>
                              <a:gd name="T6" fmla="+- 0 1960 44"/>
                              <a:gd name="T7" fmla="*/ 1960 h 2354"/>
                              <a:gd name="T8" fmla="+- 0 761 324"/>
                              <a:gd name="T9" fmla="*/ T8 w 3340"/>
                              <a:gd name="T10" fmla="+- 0 1395 44"/>
                              <a:gd name="T11" fmla="*/ 1395 h 2354"/>
                              <a:gd name="T12" fmla="+- 0 948 324"/>
                              <a:gd name="T13" fmla="*/ T12 w 3340"/>
                              <a:gd name="T14" fmla="+- 0 1317 44"/>
                              <a:gd name="T15" fmla="*/ 1317 h 2354"/>
                              <a:gd name="T16" fmla="+- 0 1264 324"/>
                              <a:gd name="T17" fmla="*/ T16 w 3340"/>
                              <a:gd name="T18" fmla="+- 0 825 44"/>
                              <a:gd name="T19" fmla="*/ 825 h 2354"/>
                              <a:gd name="T20" fmla="+- 0 1397 324"/>
                              <a:gd name="T21" fmla="*/ T20 w 3340"/>
                              <a:gd name="T22" fmla="+- 0 706 44"/>
                              <a:gd name="T23" fmla="*/ 706 h 2354"/>
                              <a:gd name="T24" fmla="+- 0 1735 324"/>
                              <a:gd name="T25" fmla="*/ T24 w 3340"/>
                              <a:gd name="T26" fmla="+- 0 526 44"/>
                              <a:gd name="T27" fmla="*/ 526 h 2354"/>
                              <a:gd name="T28" fmla="+- 0 1904 324"/>
                              <a:gd name="T29" fmla="*/ T28 w 3340"/>
                              <a:gd name="T30" fmla="+- 0 456 44"/>
                              <a:gd name="T31" fmla="*/ 456 h 2354"/>
                              <a:gd name="T32" fmla="+- 0 2179 324"/>
                              <a:gd name="T33" fmla="*/ T32 w 3340"/>
                              <a:gd name="T34" fmla="+- 0 396 44"/>
                              <a:gd name="T35" fmla="*/ 396 h 2354"/>
                              <a:gd name="T36" fmla="+- 0 2258 324"/>
                              <a:gd name="T37" fmla="*/ T36 w 3340"/>
                              <a:gd name="T38" fmla="+- 0 315 44"/>
                              <a:gd name="T39" fmla="*/ 315 h 2354"/>
                              <a:gd name="T40" fmla="+- 0 2385 324"/>
                              <a:gd name="T41" fmla="*/ T40 w 3340"/>
                              <a:gd name="T42" fmla="+- 0 292 44"/>
                              <a:gd name="T43" fmla="*/ 292 h 2354"/>
                              <a:gd name="T44" fmla="+- 0 2473 324"/>
                              <a:gd name="T45" fmla="*/ T44 w 3340"/>
                              <a:gd name="T46" fmla="+- 0 290 44"/>
                              <a:gd name="T47" fmla="*/ 290 h 2354"/>
                              <a:gd name="T48" fmla="+- 0 2576 324"/>
                              <a:gd name="T49" fmla="*/ T48 w 3340"/>
                              <a:gd name="T50" fmla="+- 0 250 44"/>
                              <a:gd name="T51" fmla="*/ 250 h 2354"/>
                              <a:gd name="T52" fmla="+- 0 2593 324"/>
                              <a:gd name="T53" fmla="*/ T52 w 3340"/>
                              <a:gd name="T54" fmla="+- 0 229 44"/>
                              <a:gd name="T55" fmla="*/ 229 h 2354"/>
                              <a:gd name="T56" fmla="+- 0 2680 324"/>
                              <a:gd name="T57" fmla="*/ T56 w 3340"/>
                              <a:gd name="T58" fmla="+- 0 110 44"/>
                              <a:gd name="T59" fmla="*/ 110 h 2354"/>
                              <a:gd name="T60" fmla="+- 0 2947 324"/>
                              <a:gd name="T61" fmla="*/ T60 w 3340"/>
                              <a:gd name="T62" fmla="+- 0 87 44"/>
                              <a:gd name="T63" fmla="*/ 87 h 2354"/>
                              <a:gd name="T64" fmla="+- 0 3118 324"/>
                              <a:gd name="T65" fmla="*/ T64 w 3340"/>
                              <a:gd name="T66" fmla="+- 0 60 44"/>
                              <a:gd name="T67" fmla="*/ 60 h 2354"/>
                              <a:gd name="T68" fmla="+- 0 3277 324"/>
                              <a:gd name="T69" fmla="*/ T68 w 3340"/>
                              <a:gd name="T70" fmla="+- 0 52 44"/>
                              <a:gd name="T71" fmla="*/ 52 h 2354"/>
                              <a:gd name="T72" fmla="+- 0 3663 324"/>
                              <a:gd name="T73" fmla="*/ T72 w 3340"/>
                              <a:gd name="T74" fmla="+- 0 44 44"/>
                              <a:gd name="T75" fmla="*/ 44 h 2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340" h="2354">
                                <a:moveTo>
                                  <a:pt x="0" y="2353"/>
                                </a:moveTo>
                                <a:lnTo>
                                  <a:pt x="281" y="1916"/>
                                </a:lnTo>
                                <a:lnTo>
                                  <a:pt x="437" y="1351"/>
                                </a:lnTo>
                                <a:lnTo>
                                  <a:pt x="624" y="1273"/>
                                </a:lnTo>
                                <a:lnTo>
                                  <a:pt x="940" y="781"/>
                                </a:lnTo>
                                <a:lnTo>
                                  <a:pt x="1073" y="662"/>
                                </a:lnTo>
                                <a:lnTo>
                                  <a:pt x="1411" y="482"/>
                                </a:lnTo>
                                <a:lnTo>
                                  <a:pt x="1580" y="412"/>
                                </a:lnTo>
                                <a:lnTo>
                                  <a:pt x="1855" y="352"/>
                                </a:lnTo>
                                <a:lnTo>
                                  <a:pt x="1934" y="271"/>
                                </a:lnTo>
                                <a:lnTo>
                                  <a:pt x="2061" y="248"/>
                                </a:lnTo>
                                <a:lnTo>
                                  <a:pt x="2149" y="246"/>
                                </a:lnTo>
                                <a:lnTo>
                                  <a:pt x="2252" y="206"/>
                                </a:lnTo>
                                <a:lnTo>
                                  <a:pt x="2269" y="185"/>
                                </a:lnTo>
                                <a:lnTo>
                                  <a:pt x="2356" y="66"/>
                                </a:lnTo>
                                <a:lnTo>
                                  <a:pt x="2623" y="43"/>
                                </a:lnTo>
                                <a:lnTo>
                                  <a:pt x="2794" y="16"/>
                                </a:lnTo>
                                <a:lnTo>
                                  <a:pt x="2953" y="8"/>
                                </a:lnTo>
                                <a:lnTo>
                                  <a:pt x="3339" y="0"/>
                                </a:lnTo>
                              </a:path>
                            </a:pathLst>
                          </a:custGeom>
                          <a:noFill/>
                          <a:ln w="7130">
                            <a:solidFill>
                              <a:srgbClr val="CE6B7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5"/>
                        <wps:cNvSpPr>
                          <a:spLocks/>
                        </wps:cNvSpPr>
                        <wps:spPr bwMode="auto">
                          <a:xfrm>
                            <a:off x="324" y="48"/>
                            <a:ext cx="3340" cy="2401"/>
                          </a:xfrm>
                          <a:custGeom>
                            <a:avLst/>
                            <a:gdLst>
                              <a:gd name="T0" fmla="+- 0 324 324"/>
                              <a:gd name="T1" fmla="*/ T0 w 3340"/>
                              <a:gd name="T2" fmla="+- 0 2449 48"/>
                              <a:gd name="T3" fmla="*/ 2449 h 2401"/>
                              <a:gd name="T4" fmla="+- 0 605 324"/>
                              <a:gd name="T5" fmla="*/ T4 w 3340"/>
                              <a:gd name="T6" fmla="+- 0 2031 48"/>
                              <a:gd name="T7" fmla="*/ 2031 h 2401"/>
                              <a:gd name="T8" fmla="+- 0 761 324"/>
                              <a:gd name="T9" fmla="*/ T8 w 3340"/>
                              <a:gd name="T10" fmla="+- 0 1445 48"/>
                              <a:gd name="T11" fmla="*/ 1445 h 2401"/>
                              <a:gd name="T12" fmla="+- 0 948 324"/>
                              <a:gd name="T13" fmla="*/ T12 w 3340"/>
                              <a:gd name="T14" fmla="+- 0 1364 48"/>
                              <a:gd name="T15" fmla="*/ 1364 h 2401"/>
                              <a:gd name="T16" fmla="+- 0 1264 324"/>
                              <a:gd name="T17" fmla="*/ T16 w 3340"/>
                              <a:gd name="T18" fmla="+- 0 850 48"/>
                              <a:gd name="T19" fmla="*/ 850 h 2401"/>
                              <a:gd name="T20" fmla="+- 0 1397 324"/>
                              <a:gd name="T21" fmla="*/ T20 w 3340"/>
                              <a:gd name="T22" fmla="+- 0 689 48"/>
                              <a:gd name="T23" fmla="*/ 689 h 2401"/>
                              <a:gd name="T24" fmla="+- 0 1735 324"/>
                              <a:gd name="T25" fmla="*/ T24 w 3340"/>
                              <a:gd name="T26" fmla="+- 0 502 48"/>
                              <a:gd name="T27" fmla="*/ 502 h 2401"/>
                              <a:gd name="T28" fmla="+- 0 1904 324"/>
                              <a:gd name="T29" fmla="*/ T28 w 3340"/>
                              <a:gd name="T30" fmla="+- 0 447 48"/>
                              <a:gd name="T31" fmla="*/ 447 h 2401"/>
                              <a:gd name="T32" fmla="+- 0 2179 324"/>
                              <a:gd name="T33" fmla="*/ T32 w 3340"/>
                              <a:gd name="T34" fmla="+- 0 369 48"/>
                              <a:gd name="T35" fmla="*/ 369 h 2401"/>
                              <a:gd name="T36" fmla="+- 0 2258 324"/>
                              <a:gd name="T37" fmla="*/ T36 w 3340"/>
                              <a:gd name="T38" fmla="+- 0 325 48"/>
                              <a:gd name="T39" fmla="*/ 325 h 2401"/>
                              <a:gd name="T40" fmla="+- 0 2385 324"/>
                              <a:gd name="T41" fmla="*/ T40 w 3340"/>
                              <a:gd name="T42" fmla="+- 0 296 48"/>
                              <a:gd name="T43" fmla="*/ 296 h 2401"/>
                              <a:gd name="T44" fmla="+- 0 2473 324"/>
                              <a:gd name="T45" fmla="*/ T44 w 3340"/>
                              <a:gd name="T46" fmla="+- 0 294 48"/>
                              <a:gd name="T47" fmla="*/ 294 h 2401"/>
                              <a:gd name="T48" fmla="+- 0 2576 324"/>
                              <a:gd name="T49" fmla="*/ T48 w 3340"/>
                              <a:gd name="T50" fmla="+- 0 264 48"/>
                              <a:gd name="T51" fmla="*/ 264 h 2401"/>
                              <a:gd name="T52" fmla="+- 0 2593 324"/>
                              <a:gd name="T53" fmla="*/ T52 w 3340"/>
                              <a:gd name="T54" fmla="+- 0 239 48"/>
                              <a:gd name="T55" fmla="*/ 239 h 2401"/>
                              <a:gd name="T56" fmla="+- 0 2680 324"/>
                              <a:gd name="T57" fmla="*/ T56 w 3340"/>
                              <a:gd name="T58" fmla="+- 0 168 48"/>
                              <a:gd name="T59" fmla="*/ 168 h 2401"/>
                              <a:gd name="T60" fmla="+- 0 2947 324"/>
                              <a:gd name="T61" fmla="*/ T60 w 3340"/>
                              <a:gd name="T62" fmla="+- 0 138 48"/>
                              <a:gd name="T63" fmla="*/ 138 h 2401"/>
                              <a:gd name="T64" fmla="+- 0 3118 324"/>
                              <a:gd name="T65" fmla="*/ T64 w 3340"/>
                              <a:gd name="T66" fmla="+- 0 84 48"/>
                              <a:gd name="T67" fmla="*/ 84 h 2401"/>
                              <a:gd name="T68" fmla="+- 0 3277 324"/>
                              <a:gd name="T69" fmla="*/ T68 w 3340"/>
                              <a:gd name="T70" fmla="+- 0 67 48"/>
                              <a:gd name="T71" fmla="*/ 67 h 2401"/>
                              <a:gd name="T72" fmla="+- 0 3466 324"/>
                              <a:gd name="T73" fmla="*/ T72 w 3340"/>
                              <a:gd name="T74" fmla="+- 0 61 48"/>
                              <a:gd name="T75" fmla="*/ 61 h 2401"/>
                              <a:gd name="T76" fmla="+- 0 3663 324"/>
                              <a:gd name="T77" fmla="*/ T76 w 3340"/>
                              <a:gd name="T78" fmla="+- 0 48 48"/>
                              <a:gd name="T79" fmla="*/ 48 h 2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340" h="2401">
                                <a:moveTo>
                                  <a:pt x="0" y="2401"/>
                                </a:moveTo>
                                <a:lnTo>
                                  <a:pt x="281" y="1983"/>
                                </a:lnTo>
                                <a:lnTo>
                                  <a:pt x="437" y="1397"/>
                                </a:lnTo>
                                <a:lnTo>
                                  <a:pt x="624" y="1316"/>
                                </a:lnTo>
                                <a:lnTo>
                                  <a:pt x="940" y="802"/>
                                </a:lnTo>
                                <a:lnTo>
                                  <a:pt x="1073" y="641"/>
                                </a:lnTo>
                                <a:lnTo>
                                  <a:pt x="1411" y="454"/>
                                </a:lnTo>
                                <a:lnTo>
                                  <a:pt x="1580" y="399"/>
                                </a:lnTo>
                                <a:lnTo>
                                  <a:pt x="1855" y="321"/>
                                </a:lnTo>
                                <a:lnTo>
                                  <a:pt x="1934" y="277"/>
                                </a:lnTo>
                                <a:lnTo>
                                  <a:pt x="2061" y="248"/>
                                </a:lnTo>
                                <a:lnTo>
                                  <a:pt x="2149" y="246"/>
                                </a:lnTo>
                                <a:lnTo>
                                  <a:pt x="2252" y="216"/>
                                </a:lnTo>
                                <a:lnTo>
                                  <a:pt x="2269" y="191"/>
                                </a:lnTo>
                                <a:lnTo>
                                  <a:pt x="2356" y="120"/>
                                </a:lnTo>
                                <a:lnTo>
                                  <a:pt x="2623" y="90"/>
                                </a:lnTo>
                                <a:lnTo>
                                  <a:pt x="2794" y="36"/>
                                </a:lnTo>
                                <a:lnTo>
                                  <a:pt x="2953" y="19"/>
                                </a:lnTo>
                                <a:lnTo>
                                  <a:pt x="3142" y="13"/>
                                </a:lnTo>
                                <a:lnTo>
                                  <a:pt x="3339" y="0"/>
                                </a:lnTo>
                              </a:path>
                            </a:pathLst>
                          </a:custGeom>
                          <a:noFill/>
                          <a:ln w="7130">
                            <a:solidFill>
                              <a:srgbClr val="89D1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124"/>
                        <wps:cNvCnPr>
                          <a:cxnSpLocks noChangeShapeType="1"/>
                        </wps:cNvCnPr>
                        <wps:spPr bwMode="auto">
                          <a:xfrm>
                            <a:off x="324" y="42"/>
                            <a:ext cx="3339"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23"/>
                        <wps:cNvCnPr>
                          <a:cxnSpLocks noChangeShapeType="1"/>
                        </wps:cNvCnPr>
                        <wps:spPr bwMode="auto">
                          <a:xfrm>
                            <a:off x="3663" y="2627"/>
                            <a:ext cx="0"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22"/>
                        <wps:cNvCnPr>
                          <a:cxnSpLocks noChangeShapeType="1"/>
                        </wps:cNvCnPr>
                        <wps:spPr bwMode="auto">
                          <a:xfrm>
                            <a:off x="324" y="2627"/>
                            <a:ext cx="3339"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1" name="Picture 1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Line 120"/>
                        <wps:cNvCnPr>
                          <a:cxnSpLocks noChangeShapeType="1"/>
                        </wps:cNvCnPr>
                        <wps:spPr bwMode="auto">
                          <a:xfrm>
                            <a:off x="992"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19"/>
                        <wps:cNvCnPr>
                          <a:cxnSpLocks noChangeShapeType="1"/>
                        </wps:cNvCnPr>
                        <wps:spPr bwMode="auto">
                          <a:xfrm>
                            <a:off x="992"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AutoShape 118"/>
                        <wps:cNvSpPr>
                          <a:spLocks/>
                        </wps:cNvSpPr>
                        <wps:spPr bwMode="auto">
                          <a:xfrm>
                            <a:off x="913" y="2659"/>
                            <a:ext cx="43" cy="67"/>
                          </a:xfrm>
                          <a:custGeom>
                            <a:avLst/>
                            <a:gdLst>
                              <a:gd name="T0" fmla="+- 0 913 913"/>
                              <a:gd name="T1" fmla="*/ T0 w 43"/>
                              <a:gd name="T2" fmla="+- 0 2715 2660"/>
                              <a:gd name="T3" fmla="*/ 2715 h 67"/>
                              <a:gd name="T4" fmla="+- 0 913 913"/>
                              <a:gd name="T5" fmla="*/ T4 w 43"/>
                              <a:gd name="T6" fmla="+- 0 2724 2660"/>
                              <a:gd name="T7" fmla="*/ 2724 h 67"/>
                              <a:gd name="T8" fmla="+- 0 916 913"/>
                              <a:gd name="T9" fmla="*/ T8 w 43"/>
                              <a:gd name="T10" fmla="+- 0 2725 2660"/>
                              <a:gd name="T11" fmla="*/ 2725 h 67"/>
                              <a:gd name="T12" fmla="+- 0 919 913"/>
                              <a:gd name="T13" fmla="*/ T12 w 43"/>
                              <a:gd name="T14" fmla="+- 0 2725 2660"/>
                              <a:gd name="T15" fmla="*/ 2725 h 67"/>
                              <a:gd name="T16" fmla="+- 0 922 913"/>
                              <a:gd name="T17" fmla="*/ T16 w 43"/>
                              <a:gd name="T18" fmla="+- 0 2726 2660"/>
                              <a:gd name="T19" fmla="*/ 2726 h 67"/>
                              <a:gd name="T20" fmla="+- 0 925 913"/>
                              <a:gd name="T21" fmla="*/ T20 w 43"/>
                              <a:gd name="T22" fmla="+- 0 2726 2660"/>
                              <a:gd name="T23" fmla="*/ 2726 h 67"/>
                              <a:gd name="T24" fmla="+- 0 928 913"/>
                              <a:gd name="T25" fmla="*/ T24 w 43"/>
                              <a:gd name="T26" fmla="+- 0 2726 2660"/>
                              <a:gd name="T27" fmla="*/ 2726 h 67"/>
                              <a:gd name="T28" fmla="+- 0 938 913"/>
                              <a:gd name="T29" fmla="*/ T28 w 43"/>
                              <a:gd name="T30" fmla="+- 0 2726 2660"/>
                              <a:gd name="T31" fmla="*/ 2726 h 67"/>
                              <a:gd name="T32" fmla="+- 0 944 913"/>
                              <a:gd name="T33" fmla="*/ T32 w 43"/>
                              <a:gd name="T34" fmla="+- 0 2725 2660"/>
                              <a:gd name="T35" fmla="*/ 2725 h 67"/>
                              <a:gd name="T36" fmla="+- 0 951 913"/>
                              <a:gd name="T37" fmla="*/ T36 w 43"/>
                              <a:gd name="T38" fmla="+- 0 2719 2660"/>
                              <a:gd name="T39" fmla="*/ 2719 h 67"/>
                              <a:gd name="T40" fmla="+- 0 927 913"/>
                              <a:gd name="T41" fmla="*/ T40 w 43"/>
                              <a:gd name="T42" fmla="+- 0 2719 2660"/>
                              <a:gd name="T43" fmla="*/ 2719 h 67"/>
                              <a:gd name="T44" fmla="+- 0 924 913"/>
                              <a:gd name="T45" fmla="*/ T44 w 43"/>
                              <a:gd name="T46" fmla="+- 0 2719 2660"/>
                              <a:gd name="T47" fmla="*/ 2719 h 67"/>
                              <a:gd name="T48" fmla="+- 0 918 913"/>
                              <a:gd name="T49" fmla="*/ T48 w 43"/>
                              <a:gd name="T50" fmla="+- 0 2717 2660"/>
                              <a:gd name="T51" fmla="*/ 2717 h 67"/>
                              <a:gd name="T52" fmla="+- 0 916 913"/>
                              <a:gd name="T53" fmla="*/ T52 w 43"/>
                              <a:gd name="T54" fmla="+- 0 2716 2660"/>
                              <a:gd name="T55" fmla="*/ 2716 h 67"/>
                              <a:gd name="T56" fmla="+- 0 913 913"/>
                              <a:gd name="T57" fmla="*/ T56 w 43"/>
                              <a:gd name="T58" fmla="+- 0 2715 2660"/>
                              <a:gd name="T59" fmla="*/ 2715 h 67"/>
                              <a:gd name="T60" fmla="+- 0 951 913"/>
                              <a:gd name="T61" fmla="*/ T60 w 43"/>
                              <a:gd name="T62" fmla="+- 0 2689 2660"/>
                              <a:gd name="T63" fmla="*/ 2689 h 67"/>
                              <a:gd name="T64" fmla="+- 0 935 913"/>
                              <a:gd name="T65" fmla="*/ T64 w 43"/>
                              <a:gd name="T66" fmla="+- 0 2689 2660"/>
                              <a:gd name="T67" fmla="*/ 2689 h 67"/>
                              <a:gd name="T68" fmla="+- 0 939 913"/>
                              <a:gd name="T69" fmla="*/ T68 w 43"/>
                              <a:gd name="T70" fmla="+- 0 2691 2660"/>
                              <a:gd name="T71" fmla="*/ 2691 h 67"/>
                              <a:gd name="T72" fmla="+- 0 942 913"/>
                              <a:gd name="T73" fmla="*/ T72 w 43"/>
                              <a:gd name="T74" fmla="+- 0 2693 2660"/>
                              <a:gd name="T75" fmla="*/ 2693 h 67"/>
                              <a:gd name="T76" fmla="+- 0 945 913"/>
                              <a:gd name="T77" fmla="*/ T76 w 43"/>
                              <a:gd name="T78" fmla="+- 0 2696 2660"/>
                              <a:gd name="T79" fmla="*/ 2696 h 67"/>
                              <a:gd name="T80" fmla="+- 0 947 913"/>
                              <a:gd name="T81" fmla="*/ T80 w 43"/>
                              <a:gd name="T82" fmla="+- 0 2700 2660"/>
                              <a:gd name="T83" fmla="*/ 2700 h 67"/>
                              <a:gd name="T84" fmla="+- 0 947 913"/>
                              <a:gd name="T85" fmla="*/ T84 w 43"/>
                              <a:gd name="T86" fmla="+- 0 2709 2660"/>
                              <a:gd name="T87" fmla="*/ 2709 h 67"/>
                              <a:gd name="T88" fmla="+- 0 945 913"/>
                              <a:gd name="T89" fmla="*/ T88 w 43"/>
                              <a:gd name="T90" fmla="+- 0 2712 2660"/>
                              <a:gd name="T91" fmla="*/ 2712 h 67"/>
                              <a:gd name="T92" fmla="+- 0 942 913"/>
                              <a:gd name="T93" fmla="*/ T92 w 43"/>
                              <a:gd name="T94" fmla="+- 0 2715 2660"/>
                              <a:gd name="T95" fmla="*/ 2715 h 67"/>
                              <a:gd name="T96" fmla="+- 0 939 913"/>
                              <a:gd name="T97" fmla="*/ T96 w 43"/>
                              <a:gd name="T98" fmla="+- 0 2718 2660"/>
                              <a:gd name="T99" fmla="*/ 2718 h 67"/>
                              <a:gd name="T100" fmla="+- 0 935 913"/>
                              <a:gd name="T101" fmla="*/ T100 w 43"/>
                              <a:gd name="T102" fmla="+- 0 2719 2660"/>
                              <a:gd name="T103" fmla="*/ 2719 h 67"/>
                              <a:gd name="T104" fmla="+- 0 951 913"/>
                              <a:gd name="T105" fmla="*/ T104 w 43"/>
                              <a:gd name="T106" fmla="+- 0 2719 2660"/>
                              <a:gd name="T107" fmla="*/ 2719 h 67"/>
                              <a:gd name="T108" fmla="+- 0 953 913"/>
                              <a:gd name="T109" fmla="*/ T108 w 43"/>
                              <a:gd name="T110" fmla="+- 0 2717 2660"/>
                              <a:gd name="T111" fmla="*/ 2717 h 67"/>
                              <a:gd name="T112" fmla="+- 0 955 913"/>
                              <a:gd name="T113" fmla="*/ T112 w 43"/>
                              <a:gd name="T114" fmla="+- 0 2711 2660"/>
                              <a:gd name="T115" fmla="*/ 2711 h 67"/>
                              <a:gd name="T116" fmla="+- 0 955 913"/>
                              <a:gd name="T117" fmla="*/ T116 w 43"/>
                              <a:gd name="T118" fmla="+- 0 2697 2660"/>
                              <a:gd name="T119" fmla="*/ 2697 h 67"/>
                              <a:gd name="T120" fmla="+- 0 953 913"/>
                              <a:gd name="T121" fmla="*/ T120 w 43"/>
                              <a:gd name="T122" fmla="+- 0 2692 2660"/>
                              <a:gd name="T123" fmla="*/ 2692 h 67"/>
                              <a:gd name="T124" fmla="+- 0 951 913"/>
                              <a:gd name="T125" fmla="*/ T124 w 43"/>
                              <a:gd name="T126" fmla="+- 0 2689 2660"/>
                              <a:gd name="T127" fmla="*/ 2689 h 67"/>
                              <a:gd name="T128" fmla="+- 0 951 913"/>
                              <a:gd name="T129" fmla="*/ T128 w 43"/>
                              <a:gd name="T130" fmla="+- 0 2660 2660"/>
                              <a:gd name="T131" fmla="*/ 2660 h 67"/>
                              <a:gd name="T132" fmla="+- 0 916 913"/>
                              <a:gd name="T133" fmla="*/ T132 w 43"/>
                              <a:gd name="T134" fmla="+- 0 2660 2660"/>
                              <a:gd name="T135" fmla="*/ 2660 h 67"/>
                              <a:gd name="T136" fmla="+- 0 916 913"/>
                              <a:gd name="T137" fmla="*/ T136 w 43"/>
                              <a:gd name="T138" fmla="+- 0 2693 2660"/>
                              <a:gd name="T139" fmla="*/ 2693 h 67"/>
                              <a:gd name="T140" fmla="+- 0 918 913"/>
                              <a:gd name="T141" fmla="*/ T140 w 43"/>
                              <a:gd name="T142" fmla="+- 0 2692 2660"/>
                              <a:gd name="T143" fmla="*/ 2692 h 67"/>
                              <a:gd name="T144" fmla="+- 0 921 913"/>
                              <a:gd name="T145" fmla="*/ T144 w 43"/>
                              <a:gd name="T146" fmla="+- 0 2691 2660"/>
                              <a:gd name="T147" fmla="*/ 2691 h 67"/>
                              <a:gd name="T148" fmla="+- 0 925 913"/>
                              <a:gd name="T149" fmla="*/ T148 w 43"/>
                              <a:gd name="T150" fmla="+- 0 2690 2660"/>
                              <a:gd name="T151" fmla="*/ 2690 h 67"/>
                              <a:gd name="T152" fmla="+- 0 928 913"/>
                              <a:gd name="T153" fmla="*/ T152 w 43"/>
                              <a:gd name="T154" fmla="+- 0 2689 2660"/>
                              <a:gd name="T155" fmla="*/ 2689 h 67"/>
                              <a:gd name="T156" fmla="+- 0 951 913"/>
                              <a:gd name="T157" fmla="*/ T156 w 43"/>
                              <a:gd name="T158" fmla="+- 0 2689 2660"/>
                              <a:gd name="T159" fmla="*/ 2689 h 67"/>
                              <a:gd name="T160" fmla="+- 0 949 913"/>
                              <a:gd name="T161" fmla="*/ T160 w 43"/>
                              <a:gd name="T162" fmla="+- 0 2688 2660"/>
                              <a:gd name="T163" fmla="*/ 2688 h 67"/>
                              <a:gd name="T164" fmla="+- 0 945 913"/>
                              <a:gd name="T165" fmla="*/ T164 w 43"/>
                              <a:gd name="T166" fmla="+- 0 2684 2660"/>
                              <a:gd name="T167" fmla="*/ 2684 h 67"/>
                              <a:gd name="T168" fmla="+- 0 943 913"/>
                              <a:gd name="T169" fmla="*/ T168 w 43"/>
                              <a:gd name="T170" fmla="+- 0 2683 2660"/>
                              <a:gd name="T171" fmla="*/ 2683 h 67"/>
                              <a:gd name="T172" fmla="+- 0 924 913"/>
                              <a:gd name="T173" fmla="*/ T172 w 43"/>
                              <a:gd name="T174" fmla="+- 0 2683 2660"/>
                              <a:gd name="T175" fmla="*/ 2683 h 67"/>
                              <a:gd name="T176" fmla="+- 0 924 913"/>
                              <a:gd name="T177" fmla="*/ T176 w 43"/>
                              <a:gd name="T178" fmla="+- 0 2667 2660"/>
                              <a:gd name="T179" fmla="*/ 2667 h 67"/>
                              <a:gd name="T180" fmla="+- 0 951 913"/>
                              <a:gd name="T181" fmla="*/ T180 w 43"/>
                              <a:gd name="T182" fmla="+- 0 2667 2660"/>
                              <a:gd name="T183" fmla="*/ 2667 h 67"/>
                              <a:gd name="T184" fmla="+- 0 951 913"/>
                              <a:gd name="T185" fmla="*/ T184 w 43"/>
                              <a:gd name="T186" fmla="+- 0 2660 2660"/>
                              <a:gd name="T187" fmla="*/ 2660 h 67"/>
                              <a:gd name="T188" fmla="+- 0 939 913"/>
                              <a:gd name="T189" fmla="*/ T188 w 43"/>
                              <a:gd name="T190" fmla="+- 0 2682 2660"/>
                              <a:gd name="T191" fmla="*/ 2682 h 67"/>
                              <a:gd name="T192" fmla="+- 0 932 913"/>
                              <a:gd name="T193" fmla="*/ T192 w 43"/>
                              <a:gd name="T194" fmla="+- 0 2682 2660"/>
                              <a:gd name="T195" fmla="*/ 2682 h 67"/>
                              <a:gd name="T196" fmla="+- 0 928 913"/>
                              <a:gd name="T197" fmla="*/ T196 w 43"/>
                              <a:gd name="T198" fmla="+- 0 2682 2660"/>
                              <a:gd name="T199" fmla="*/ 2682 h 67"/>
                              <a:gd name="T200" fmla="+- 0 924 913"/>
                              <a:gd name="T201" fmla="*/ T200 w 43"/>
                              <a:gd name="T202" fmla="+- 0 2683 2660"/>
                              <a:gd name="T203" fmla="*/ 2683 h 67"/>
                              <a:gd name="T204" fmla="+- 0 943 913"/>
                              <a:gd name="T205" fmla="*/ T204 w 43"/>
                              <a:gd name="T206" fmla="+- 0 2683 2660"/>
                              <a:gd name="T207" fmla="*/ 2683 h 67"/>
                              <a:gd name="T208" fmla="+- 0 939 913"/>
                              <a:gd name="T209" fmla="*/ T208 w 43"/>
                              <a:gd name="T210" fmla="+- 0 2682 2660"/>
                              <a:gd name="T211" fmla="*/ 268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3" h="67">
                                <a:moveTo>
                                  <a:pt x="0" y="55"/>
                                </a:moveTo>
                                <a:lnTo>
                                  <a:pt x="0" y="64"/>
                                </a:lnTo>
                                <a:lnTo>
                                  <a:pt x="3" y="65"/>
                                </a:lnTo>
                                <a:lnTo>
                                  <a:pt x="6" y="65"/>
                                </a:lnTo>
                                <a:lnTo>
                                  <a:pt x="9" y="66"/>
                                </a:lnTo>
                                <a:lnTo>
                                  <a:pt x="12" y="66"/>
                                </a:lnTo>
                                <a:lnTo>
                                  <a:pt x="15" y="66"/>
                                </a:lnTo>
                                <a:lnTo>
                                  <a:pt x="25" y="66"/>
                                </a:lnTo>
                                <a:lnTo>
                                  <a:pt x="31" y="65"/>
                                </a:lnTo>
                                <a:lnTo>
                                  <a:pt x="38" y="59"/>
                                </a:lnTo>
                                <a:lnTo>
                                  <a:pt x="14" y="59"/>
                                </a:lnTo>
                                <a:lnTo>
                                  <a:pt x="11" y="59"/>
                                </a:lnTo>
                                <a:lnTo>
                                  <a:pt x="5" y="57"/>
                                </a:lnTo>
                                <a:lnTo>
                                  <a:pt x="3" y="56"/>
                                </a:lnTo>
                                <a:lnTo>
                                  <a:pt x="0" y="55"/>
                                </a:lnTo>
                                <a:close/>
                                <a:moveTo>
                                  <a:pt x="38" y="29"/>
                                </a:moveTo>
                                <a:lnTo>
                                  <a:pt x="22" y="29"/>
                                </a:lnTo>
                                <a:lnTo>
                                  <a:pt x="26" y="31"/>
                                </a:lnTo>
                                <a:lnTo>
                                  <a:pt x="29" y="33"/>
                                </a:lnTo>
                                <a:lnTo>
                                  <a:pt x="32" y="36"/>
                                </a:lnTo>
                                <a:lnTo>
                                  <a:pt x="34" y="40"/>
                                </a:lnTo>
                                <a:lnTo>
                                  <a:pt x="34" y="49"/>
                                </a:lnTo>
                                <a:lnTo>
                                  <a:pt x="32" y="52"/>
                                </a:lnTo>
                                <a:lnTo>
                                  <a:pt x="29" y="55"/>
                                </a:lnTo>
                                <a:lnTo>
                                  <a:pt x="26" y="58"/>
                                </a:lnTo>
                                <a:lnTo>
                                  <a:pt x="22" y="59"/>
                                </a:lnTo>
                                <a:lnTo>
                                  <a:pt x="38" y="59"/>
                                </a:lnTo>
                                <a:lnTo>
                                  <a:pt x="40" y="57"/>
                                </a:lnTo>
                                <a:lnTo>
                                  <a:pt x="42" y="51"/>
                                </a:lnTo>
                                <a:lnTo>
                                  <a:pt x="42" y="37"/>
                                </a:lnTo>
                                <a:lnTo>
                                  <a:pt x="40" y="32"/>
                                </a:lnTo>
                                <a:lnTo>
                                  <a:pt x="38" y="29"/>
                                </a:lnTo>
                                <a:close/>
                                <a:moveTo>
                                  <a:pt x="38" y="0"/>
                                </a:moveTo>
                                <a:lnTo>
                                  <a:pt x="3" y="0"/>
                                </a:lnTo>
                                <a:lnTo>
                                  <a:pt x="3" y="33"/>
                                </a:lnTo>
                                <a:lnTo>
                                  <a:pt x="5" y="32"/>
                                </a:lnTo>
                                <a:lnTo>
                                  <a:pt x="8" y="31"/>
                                </a:lnTo>
                                <a:lnTo>
                                  <a:pt x="12" y="30"/>
                                </a:lnTo>
                                <a:lnTo>
                                  <a:pt x="15" y="29"/>
                                </a:lnTo>
                                <a:lnTo>
                                  <a:pt x="38" y="29"/>
                                </a:lnTo>
                                <a:lnTo>
                                  <a:pt x="36" y="28"/>
                                </a:lnTo>
                                <a:lnTo>
                                  <a:pt x="32" y="24"/>
                                </a:lnTo>
                                <a:lnTo>
                                  <a:pt x="30" y="23"/>
                                </a:lnTo>
                                <a:lnTo>
                                  <a:pt x="11" y="23"/>
                                </a:lnTo>
                                <a:lnTo>
                                  <a:pt x="11" y="7"/>
                                </a:lnTo>
                                <a:lnTo>
                                  <a:pt x="38" y="7"/>
                                </a:lnTo>
                                <a:lnTo>
                                  <a:pt x="38" y="0"/>
                                </a:lnTo>
                                <a:close/>
                                <a:moveTo>
                                  <a:pt x="26" y="22"/>
                                </a:moveTo>
                                <a:lnTo>
                                  <a:pt x="19" y="22"/>
                                </a:lnTo>
                                <a:lnTo>
                                  <a:pt x="15" y="22"/>
                                </a:lnTo>
                                <a:lnTo>
                                  <a:pt x="11" y="23"/>
                                </a:lnTo>
                                <a:lnTo>
                                  <a:pt x="30" y="23"/>
                                </a:lnTo>
                                <a:lnTo>
                                  <a:pt x="26"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AutoShape 117"/>
                        <wps:cNvSpPr>
                          <a:spLocks/>
                        </wps:cNvSpPr>
                        <wps:spPr bwMode="auto">
                          <a:xfrm>
                            <a:off x="969" y="2658"/>
                            <a:ext cx="46" cy="68"/>
                          </a:xfrm>
                          <a:custGeom>
                            <a:avLst/>
                            <a:gdLst>
                              <a:gd name="T0" fmla="+- 0 999 969"/>
                              <a:gd name="T1" fmla="*/ T0 w 46"/>
                              <a:gd name="T2" fmla="+- 0 2659 2659"/>
                              <a:gd name="T3" fmla="*/ 2659 h 68"/>
                              <a:gd name="T4" fmla="+- 0 984 969"/>
                              <a:gd name="T5" fmla="*/ T4 w 46"/>
                              <a:gd name="T6" fmla="+- 0 2659 2659"/>
                              <a:gd name="T7" fmla="*/ 2659 h 68"/>
                              <a:gd name="T8" fmla="+- 0 979 969"/>
                              <a:gd name="T9" fmla="*/ T8 w 46"/>
                              <a:gd name="T10" fmla="+- 0 2662 2659"/>
                              <a:gd name="T11" fmla="*/ 2662 h 68"/>
                              <a:gd name="T12" fmla="+- 0 975 969"/>
                              <a:gd name="T13" fmla="*/ T12 w 46"/>
                              <a:gd name="T14" fmla="+- 0 2667 2659"/>
                              <a:gd name="T15" fmla="*/ 2667 h 68"/>
                              <a:gd name="T16" fmla="+- 0 971 969"/>
                              <a:gd name="T17" fmla="*/ T16 w 46"/>
                              <a:gd name="T18" fmla="+- 0 2673 2659"/>
                              <a:gd name="T19" fmla="*/ 2673 h 68"/>
                              <a:gd name="T20" fmla="+- 0 969 969"/>
                              <a:gd name="T21" fmla="*/ T20 w 46"/>
                              <a:gd name="T22" fmla="+- 0 2682 2659"/>
                              <a:gd name="T23" fmla="*/ 2682 h 68"/>
                              <a:gd name="T24" fmla="+- 0 969 969"/>
                              <a:gd name="T25" fmla="*/ T24 w 46"/>
                              <a:gd name="T26" fmla="+- 0 2704 2659"/>
                              <a:gd name="T27" fmla="*/ 2704 h 68"/>
                              <a:gd name="T28" fmla="+- 0 971 969"/>
                              <a:gd name="T29" fmla="*/ T28 w 46"/>
                              <a:gd name="T30" fmla="+- 0 2712 2659"/>
                              <a:gd name="T31" fmla="*/ 2712 h 68"/>
                              <a:gd name="T32" fmla="+- 0 979 969"/>
                              <a:gd name="T33" fmla="*/ T32 w 46"/>
                              <a:gd name="T34" fmla="+- 0 2724 2659"/>
                              <a:gd name="T35" fmla="*/ 2724 h 68"/>
                              <a:gd name="T36" fmla="+- 0 984 969"/>
                              <a:gd name="T37" fmla="*/ T36 w 46"/>
                              <a:gd name="T38" fmla="+- 0 2726 2659"/>
                              <a:gd name="T39" fmla="*/ 2726 h 68"/>
                              <a:gd name="T40" fmla="+- 0 999 969"/>
                              <a:gd name="T41" fmla="*/ T40 w 46"/>
                              <a:gd name="T42" fmla="+- 0 2726 2659"/>
                              <a:gd name="T43" fmla="*/ 2726 h 68"/>
                              <a:gd name="T44" fmla="+- 0 1005 969"/>
                              <a:gd name="T45" fmla="*/ T44 w 46"/>
                              <a:gd name="T46" fmla="+- 0 2724 2659"/>
                              <a:gd name="T47" fmla="*/ 2724 h 68"/>
                              <a:gd name="T48" fmla="+- 0 1007 969"/>
                              <a:gd name="T49" fmla="*/ T48 w 46"/>
                              <a:gd name="T50" fmla="+- 0 2720 2659"/>
                              <a:gd name="T51" fmla="*/ 2720 h 68"/>
                              <a:gd name="T52" fmla="+- 0 987 969"/>
                              <a:gd name="T53" fmla="*/ T52 w 46"/>
                              <a:gd name="T54" fmla="+- 0 2720 2659"/>
                              <a:gd name="T55" fmla="*/ 2720 h 68"/>
                              <a:gd name="T56" fmla="+- 0 984 969"/>
                              <a:gd name="T57" fmla="*/ T56 w 46"/>
                              <a:gd name="T58" fmla="+- 0 2717 2659"/>
                              <a:gd name="T59" fmla="*/ 2717 h 68"/>
                              <a:gd name="T60" fmla="+- 0 979 969"/>
                              <a:gd name="T61" fmla="*/ T60 w 46"/>
                              <a:gd name="T62" fmla="+- 0 2708 2659"/>
                              <a:gd name="T63" fmla="*/ 2708 h 68"/>
                              <a:gd name="T64" fmla="+- 0 978 969"/>
                              <a:gd name="T65" fmla="*/ T64 w 46"/>
                              <a:gd name="T66" fmla="+- 0 2702 2659"/>
                              <a:gd name="T67" fmla="*/ 2702 h 68"/>
                              <a:gd name="T68" fmla="+- 0 978 969"/>
                              <a:gd name="T69" fmla="*/ T68 w 46"/>
                              <a:gd name="T70" fmla="+- 0 2684 2659"/>
                              <a:gd name="T71" fmla="*/ 2684 h 68"/>
                              <a:gd name="T72" fmla="+- 0 979 969"/>
                              <a:gd name="T73" fmla="*/ T72 w 46"/>
                              <a:gd name="T74" fmla="+- 0 2677 2659"/>
                              <a:gd name="T75" fmla="*/ 2677 h 68"/>
                              <a:gd name="T76" fmla="+- 0 984 969"/>
                              <a:gd name="T77" fmla="*/ T76 w 46"/>
                              <a:gd name="T78" fmla="+- 0 2668 2659"/>
                              <a:gd name="T79" fmla="*/ 2668 h 68"/>
                              <a:gd name="T80" fmla="+- 0 987 969"/>
                              <a:gd name="T81" fmla="*/ T80 w 46"/>
                              <a:gd name="T82" fmla="+- 0 2666 2659"/>
                              <a:gd name="T83" fmla="*/ 2666 h 68"/>
                              <a:gd name="T84" fmla="+- 0 1007 969"/>
                              <a:gd name="T85" fmla="*/ T84 w 46"/>
                              <a:gd name="T86" fmla="+- 0 2666 2659"/>
                              <a:gd name="T87" fmla="*/ 2666 h 68"/>
                              <a:gd name="T88" fmla="+- 0 1005 969"/>
                              <a:gd name="T89" fmla="*/ T88 w 46"/>
                              <a:gd name="T90" fmla="+- 0 2662 2659"/>
                              <a:gd name="T91" fmla="*/ 2662 h 68"/>
                              <a:gd name="T92" fmla="+- 0 999 969"/>
                              <a:gd name="T93" fmla="*/ T92 w 46"/>
                              <a:gd name="T94" fmla="+- 0 2659 2659"/>
                              <a:gd name="T95" fmla="*/ 2659 h 68"/>
                              <a:gd name="T96" fmla="+- 0 1007 969"/>
                              <a:gd name="T97" fmla="*/ T96 w 46"/>
                              <a:gd name="T98" fmla="+- 0 2666 2659"/>
                              <a:gd name="T99" fmla="*/ 2666 h 68"/>
                              <a:gd name="T100" fmla="+- 0 996 969"/>
                              <a:gd name="T101" fmla="*/ T100 w 46"/>
                              <a:gd name="T102" fmla="+- 0 2666 2659"/>
                              <a:gd name="T103" fmla="*/ 2666 h 68"/>
                              <a:gd name="T104" fmla="+- 0 1000 969"/>
                              <a:gd name="T105" fmla="*/ T104 w 46"/>
                              <a:gd name="T106" fmla="+- 0 2668 2659"/>
                              <a:gd name="T107" fmla="*/ 2668 h 68"/>
                              <a:gd name="T108" fmla="+- 0 1002 969"/>
                              <a:gd name="T109" fmla="*/ T108 w 46"/>
                              <a:gd name="T110" fmla="+- 0 2672 2659"/>
                              <a:gd name="T111" fmla="*/ 2672 h 68"/>
                              <a:gd name="T112" fmla="+- 0 1004 969"/>
                              <a:gd name="T113" fmla="*/ T112 w 46"/>
                              <a:gd name="T114" fmla="+- 0 2677 2659"/>
                              <a:gd name="T115" fmla="*/ 2677 h 68"/>
                              <a:gd name="T116" fmla="+- 0 1006 969"/>
                              <a:gd name="T117" fmla="*/ T116 w 46"/>
                              <a:gd name="T118" fmla="+- 0 2684 2659"/>
                              <a:gd name="T119" fmla="*/ 2684 h 68"/>
                              <a:gd name="T120" fmla="+- 0 1006 969"/>
                              <a:gd name="T121" fmla="*/ T120 w 46"/>
                              <a:gd name="T122" fmla="+- 0 2702 2659"/>
                              <a:gd name="T123" fmla="*/ 2702 h 68"/>
                              <a:gd name="T124" fmla="+- 0 1004 969"/>
                              <a:gd name="T125" fmla="*/ T124 w 46"/>
                              <a:gd name="T126" fmla="+- 0 2708 2659"/>
                              <a:gd name="T127" fmla="*/ 2708 h 68"/>
                              <a:gd name="T128" fmla="+- 0 1002 969"/>
                              <a:gd name="T129" fmla="*/ T128 w 46"/>
                              <a:gd name="T130" fmla="+- 0 2713 2659"/>
                              <a:gd name="T131" fmla="*/ 2713 h 68"/>
                              <a:gd name="T132" fmla="+- 0 1000 969"/>
                              <a:gd name="T133" fmla="*/ T132 w 46"/>
                              <a:gd name="T134" fmla="+- 0 2717 2659"/>
                              <a:gd name="T135" fmla="*/ 2717 h 68"/>
                              <a:gd name="T136" fmla="+- 0 996 969"/>
                              <a:gd name="T137" fmla="*/ T136 w 46"/>
                              <a:gd name="T138" fmla="+- 0 2720 2659"/>
                              <a:gd name="T139" fmla="*/ 2720 h 68"/>
                              <a:gd name="T140" fmla="+- 0 1007 969"/>
                              <a:gd name="T141" fmla="*/ T140 w 46"/>
                              <a:gd name="T142" fmla="+- 0 2720 2659"/>
                              <a:gd name="T143" fmla="*/ 2720 h 68"/>
                              <a:gd name="T144" fmla="+- 0 1012 969"/>
                              <a:gd name="T145" fmla="*/ T144 w 46"/>
                              <a:gd name="T146" fmla="+- 0 2712 2659"/>
                              <a:gd name="T147" fmla="*/ 2712 h 68"/>
                              <a:gd name="T148" fmla="+- 0 1014 969"/>
                              <a:gd name="T149" fmla="*/ T148 w 46"/>
                              <a:gd name="T150" fmla="+- 0 2704 2659"/>
                              <a:gd name="T151" fmla="*/ 2704 h 68"/>
                              <a:gd name="T152" fmla="+- 0 1014 969"/>
                              <a:gd name="T153" fmla="*/ T152 w 46"/>
                              <a:gd name="T154" fmla="+- 0 2682 2659"/>
                              <a:gd name="T155" fmla="*/ 2682 h 68"/>
                              <a:gd name="T156" fmla="+- 0 1012 969"/>
                              <a:gd name="T157" fmla="*/ T156 w 46"/>
                              <a:gd name="T158" fmla="+- 0 2673 2659"/>
                              <a:gd name="T159" fmla="*/ 2673 h 68"/>
                              <a:gd name="T160" fmla="+- 0 1009 969"/>
                              <a:gd name="T161" fmla="*/ T160 w 46"/>
                              <a:gd name="T162" fmla="+- 0 2667 2659"/>
                              <a:gd name="T163" fmla="*/ 2667 h 68"/>
                              <a:gd name="T164" fmla="+- 0 1007 969"/>
                              <a:gd name="T165" fmla="*/ T164 w 46"/>
                              <a:gd name="T166" fmla="+- 0 2666 2659"/>
                              <a:gd name="T167" fmla="*/ 266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5" y="0"/>
                                </a:lnTo>
                                <a:lnTo>
                                  <a:pt x="10" y="3"/>
                                </a:lnTo>
                                <a:lnTo>
                                  <a:pt x="6" y="8"/>
                                </a:lnTo>
                                <a:lnTo>
                                  <a:pt x="2" y="14"/>
                                </a:lnTo>
                                <a:lnTo>
                                  <a:pt x="0" y="23"/>
                                </a:lnTo>
                                <a:lnTo>
                                  <a:pt x="0" y="45"/>
                                </a:lnTo>
                                <a:lnTo>
                                  <a:pt x="2" y="53"/>
                                </a:lnTo>
                                <a:lnTo>
                                  <a:pt x="10" y="65"/>
                                </a:lnTo>
                                <a:lnTo>
                                  <a:pt x="15" y="67"/>
                                </a:lnTo>
                                <a:lnTo>
                                  <a:pt x="30" y="67"/>
                                </a:lnTo>
                                <a:lnTo>
                                  <a:pt x="36" y="65"/>
                                </a:lnTo>
                                <a:lnTo>
                                  <a:pt x="38" y="61"/>
                                </a:lnTo>
                                <a:lnTo>
                                  <a:pt x="18" y="61"/>
                                </a:lnTo>
                                <a:lnTo>
                                  <a:pt x="15" y="58"/>
                                </a:lnTo>
                                <a:lnTo>
                                  <a:pt x="10" y="49"/>
                                </a:lnTo>
                                <a:lnTo>
                                  <a:pt x="9" y="43"/>
                                </a:lnTo>
                                <a:lnTo>
                                  <a:pt x="9" y="25"/>
                                </a:lnTo>
                                <a:lnTo>
                                  <a:pt x="10" y="18"/>
                                </a:lnTo>
                                <a:lnTo>
                                  <a:pt x="15" y="9"/>
                                </a:lnTo>
                                <a:lnTo>
                                  <a:pt x="18" y="7"/>
                                </a:lnTo>
                                <a:lnTo>
                                  <a:pt x="38" y="7"/>
                                </a:lnTo>
                                <a:lnTo>
                                  <a:pt x="36" y="3"/>
                                </a:lnTo>
                                <a:lnTo>
                                  <a:pt x="30" y="0"/>
                                </a:lnTo>
                                <a:close/>
                                <a:moveTo>
                                  <a:pt x="38" y="7"/>
                                </a:moveTo>
                                <a:lnTo>
                                  <a:pt x="27" y="7"/>
                                </a:lnTo>
                                <a:lnTo>
                                  <a:pt x="31" y="9"/>
                                </a:lnTo>
                                <a:lnTo>
                                  <a:pt x="33" y="13"/>
                                </a:lnTo>
                                <a:lnTo>
                                  <a:pt x="35" y="18"/>
                                </a:lnTo>
                                <a:lnTo>
                                  <a:pt x="37" y="25"/>
                                </a:lnTo>
                                <a:lnTo>
                                  <a:pt x="37" y="43"/>
                                </a:lnTo>
                                <a:lnTo>
                                  <a:pt x="35" y="49"/>
                                </a:lnTo>
                                <a:lnTo>
                                  <a:pt x="33" y="54"/>
                                </a:lnTo>
                                <a:lnTo>
                                  <a:pt x="31" y="58"/>
                                </a:lnTo>
                                <a:lnTo>
                                  <a:pt x="27" y="61"/>
                                </a:lnTo>
                                <a:lnTo>
                                  <a:pt x="38" y="61"/>
                                </a:lnTo>
                                <a:lnTo>
                                  <a:pt x="43" y="53"/>
                                </a:lnTo>
                                <a:lnTo>
                                  <a:pt x="45" y="45"/>
                                </a:lnTo>
                                <a:lnTo>
                                  <a:pt x="45" y="23"/>
                                </a:lnTo>
                                <a:lnTo>
                                  <a:pt x="43" y="14"/>
                                </a:lnTo>
                                <a:lnTo>
                                  <a:pt x="40" y="8"/>
                                </a:lnTo>
                                <a:lnTo>
                                  <a:pt x="3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AutoShape 116"/>
                        <wps:cNvSpPr>
                          <a:spLocks/>
                        </wps:cNvSpPr>
                        <wps:spPr bwMode="auto">
                          <a:xfrm>
                            <a:off x="1026" y="2658"/>
                            <a:ext cx="46" cy="68"/>
                          </a:xfrm>
                          <a:custGeom>
                            <a:avLst/>
                            <a:gdLst>
                              <a:gd name="T0" fmla="+- 0 1056 1026"/>
                              <a:gd name="T1" fmla="*/ T0 w 46"/>
                              <a:gd name="T2" fmla="+- 0 2659 2659"/>
                              <a:gd name="T3" fmla="*/ 2659 h 68"/>
                              <a:gd name="T4" fmla="+- 0 1042 1026"/>
                              <a:gd name="T5" fmla="*/ T4 w 46"/>
                              <a:gd name="T6" fmla="+- 0 2659 2659"/>
                              <a:gd name="T7" fmla="*/ 2659 h 68"/>
                              <a:gd name="T8" fmla="+- 0 1036 1026"/>
                              <a:gd name="T9" fmla="*/ T8 w 46"/>
                              <a:gd name="T10" fmla="+- 0 2662 2659"/>
                              <a:gd name="T11" fmla="*/ 2662 h 68"/>
                              <a:gd name="T12" fmla="+- 0 1032 1026"/>
                              <a:gd name="T13" fmla="*/ T12 w 46"/>
                              <a:gd name="T14" fmla="+- 0 2667 2659"/>
                              <a:gd name="T15" fmla="*/ 2667 h 68"/>
                              <a:gd name="T16" fmla="+- 0 1028 1026"/>
                              <a:gd name="T17" fmla="*/ T16 w 46"/>
                              <a:gd name="T18" fmla="+- 0 2673 2659"/>
                              <a:gd name="T19" fmla="*/ 2673 h 68"/>
                              <a:gd name="T20" fmla="+- 0 1026 1026"/>
                              <a:gd name="T21" fmla="*/ T20 w 46"/>
                              <a:gd name="T22" fmla="+- 0 2682 2659"/>
                              <a:gd name="T23" fmla="*/ 2682 h 68"/>
                              <a:gd name="T24" fmla="+- 0 1026 1026"/>
                              <a:gd name="T25" fmla="*/ T24 w 46"/>
                              <a:gd name="T26" fmla="+- 0 2704 2659"/>
                              <a:gd name="T27" fmla="*/ 2704 h 68"/>
                              <a:gd name="T28" fmla="+- 0 1028 1026"/>
                              <a:gd name="T29" fmla="*/ T28 w 46"/>
                              <a:gd name="T30" fmla="+- 0 2712 2659"/>
                              <a:gd name="T31" fmla="*/ 2712 h 68"/>
                              <a:gd name="T32" fmla="+- 0 1036 1026"/>
                              <a:gd name="T33" fmla="*/ T32 w 46"/>
                              <a:gd name="T34" fmla="+- 0 2724 2659"/>
                              <a:gd name="T35" fmla="*/ 2724 h 68"/>
                              <a:gd name="T36" fmla="+- 0 1042 1026"/>
                              <a:gd name="T37" fmla="*/ T36 w 46"/>
                              <a:gd name="T38" fmla="+- 0 2726 2659"/>
                              <a:gd name="T39" fmla="*/ 2726 h 68"/>
                              <a:gd name="T40" fmla="+- 0 1056 1026"/>
                              <a:gd name="T41" fmla="*/ T40 w 46"/>
                              <a:gd name="T42" fmla="+- 0 2726 2659"/>
                              <a:gd name="T43" fmla="*/ 2726 h 68"/>
                              <a:gd name="T44" fmla="+- 0 1062 1026"/>
                              <a:gd name="T45" fmla="*/ T44 w 46"/>
                              <a:gd name="T46" fmla="+- 0 2724 2659"/>
                              <a:gd name="T47" fmla="*/ 2724 h 68"/>
                              <a:gd name="T48" fmla="+- 0 1065 1026"/>
                              <a:gd name="T49" fmla="*/ T48 w 46"/>
                              <a:gd name="T50" fmla="+- 0 2720 2659"/>
                              <a:gd name="T51" fmla="*/ 2720 h 68"/>
                              <a:gd name="T52" fmla="+- 0 1044 1026"/>
                              <a:gd name="T53" fmla="*/ T52 w 46"/>
                              <a:gd name="T54" fmla="+- 0 2720 2659"/>
                              <a:gd name="T55" fmla="*/ 2720 h 68"/>
                              <a:gd name="T56" fmla="+- 0 1041 1026"/>
                              <a:gd name="T57" fmla="*/ T56 w 46"/>
                              <a:gd name="T58" fmla="+- 0 2717 2659"/>
                              <a:gd name="T59" fmla="*/ 2717 h 68"/>
                              <a:gd name="T60" fmla="+- 0 1036 1026"/>
                              <a:gd name="T61" fmla="*/ T60 w 46"/>
                              <a:gd name="T62" fmla="+- 0 2708 2659"/>
                              <a:gd name="T63" fmla="*/ 2708 h 68"/>
                              <a:gd name="T64" fmla="+- 0 1035 1026"/>
                              <a:gd name="T65" fmla="*/ T64 w 46"/>
                              <a:gd name="T66" fmla="+- 0 2702 2659"/>
                              <a:gd name="T67" fmla="*/ 2702 h 68"/>
                              <a:gd name="T68" fmla="+- 0 1035 1026"/>
                              <a:gd name="T69" fmla="*/ T68 w 46"/>
                              <a:gd name="T70" fmla="+- 0 2684 2659"/>
                              <a:gd name="T71" fmla="*/ 2684 h 68"/>
                              <a:gd name="T72" fmla="+- 0 1036 1026"/>
                              <a:gd name="T73" fmla="*/ T72 w 46"/>
                              <a:gd name="T74" fmla="+- 0 2677 2659"/>
                              <a:gd name="T75" fmla="*/ 2677 h 68"/>
                              <a:gd name="T76" fmla="+- 0 1041 1026"/>
                              <a:gd name="T77" fmla="*/ T76 w 46"/>
                              <a:gd name="T78" fmla="+- 0 2668 2659"/>
                              <a:gd name="T79" fmla="*/ 2668 h 68"/>
                              <a:gd name="T80" fmla="+- 0 1044 1026"/>
                              <a:gd name="T81" fmla="*/ T80 w 46"/>
                              <a:gd name="T82" fmla="+- 0 2666 2659"/>
                              <a:gd name="T83" fmla="*/ 2666 h 68"/>
                              <a:gd name="T84" fmla="+- 0 1065 1026"/>
                              <a:gd name="T85" fmla="*/ T84 w 46"/>
                              <a:gd name="T86" fmla="+- 0 2666 2659"/>
                              <a:gd name="T87" fmla="*/ 2666 h 68"/>
                              <a:gd name="T88" fmla="+- 0 1062 1026"/>
                              <a:gd name="T89" fmla="*/ T88 w 46"/>
                              <a:gd name="T90" fmla="+- 0 2662 2659"/>
                              <a:gd name="T91" fmla="*/ 2662 h 68"/>
                              <a:gd name="T92" fmla="+- 0 1056 1026"/>
                              <a:gd name="T93" fmla="*/ T92 w 46"/>
                              <a:gd name="T94" fmla="+- 0 2659 2659"/>
                              <a:gd name="T95" fmla="*/ 2659 h 68"/>
                              <a:gd name="T96" fmla="+- 0 1065 1026"/>
                              <a:gd name="T97" fmla="*/ T96 w 46"/>
                              <a:gd name="T98" fmla="+- 0 2666 2659"/>
                              <a:gd name="T99" fmla="*/ 2666 h 68"/>
                              <a:gd name="T100" fmla="+- 0 1053 1026"/>
                              <a:gd name="T101" fmla="*/ T100 w 46"/>
                              <a:gd name="T102" fmla="+- 0 2666 2659"/>
                              <a:gd name="T103" fmla="*/ 2666 h 68"/>
                              <a:gd name="T104" fmla="+- 0 1057 1026"/>
                              <a:gd name="T105" fmla="*/ T104 w 46"/>
                              <a:gd name="T106" fmla="+- 0 2668 2659"/>
                              <a:gd name="T107" fmla="*/ 2668 h 68"/>
                              <a:gd name="T108" fmla="+- 0 1059 1026"/>
                              <a:gd name="T109" fmla="*/ T108 w 46"/>
                              <a:gd name="T110" fmla="+- 0 2672 2659"/>
                              <a:gd name="T111" fmla="*/ 2672 h 68"/>
                              <a:gd name="T112" fmla="+- 0 1061 1026"/>
                              <a:gd name="T113" fmla="*/ T112 w 46"/>
                              <a:gd name="T114" fmla="+- 0 2677 2659"/>
                              <a:gd name="T115" fmla="*/ 2677 h 68"/>
                              <a:gd name="T116" fmla="+- 0 1063 1026"/>
                              <a:gd name="T117" fmla="*/ T116 w 46"/>
                              <a:gd name="T118" fmla="+- 0 2684 2659"/>
                              <a:gd name="T119" fmla="*/ 2684 h 68"/>
                              <a:gd name="T120" fmla="+- 0 1063 1026"/>
                              <a:gd name="T121" fmla="*/ T120 w 46"/>
                              <a:gd name="T122" fmla="+- 0 2702 2659"/>
                              <a:gd name="T123" fmla="*/ 2702 h 68"/>
                              <a:gd name="T124" fmla="+- 0 1061 1026"/>
                              <a:gd name="T125" fmla="*/ T124 w 46"/>
                              <a:gd name="T126" fmla="+- 0 2708 2659"/>
                              <a:gd name="T127" fmla="*/ 2708 h 68"/>
                              <a:gd name="T128" fmla="+- 0 1059 1026"/>
                              <a:gd name="T129" fmla="*/ T128 w 46"/>
                              <a:gd name="T130" fmla="+- 0 2713 2659"/>
                              <a:gd name="T131" fmla="*/ 2713 h 68"/>
                              <a:gd name="T132" fmla="+- 0 1057 1026"/>
                              <a:gd name="T133" fmla="*/ T132 w 46"/>
                              <a:gd name="T134" fmla="+- 0 2717 2659"/>
                              <a:gd name="T135" fmla="*/ 2717 h 68"/>
                              <a:gd name="T136" fmla="+- 0 1053 1026"/>
                              <a:gd name="T137" fmla="*/ T136 w 46"/>
                              <a:gd name="T138" fmla="+- 0 2720 2659"/>
                              <a:gd name="T139" fmla="*/ 2720 h 68"/>
                              <a:gd name="T140" fmla="+- 0 1065 1026"/>
                              <a:gd name="T141" fmla="*/ T140 w 46"/>
                              <a:gd name="T142" fmla="+- 0 2720 2659"/>
                              <a:gd name="T143" fmla="*/ 2720 h 68"/>
                              <a:gd name="T144" fmla="+- 0 1070 1026"/>
                              <a:gd name="T145" fmla="*/ T144 w 46"/>
                              <a:gd name="T146" fmla="+- 0 2712 2659"/>
                              <a:gd name="T147" fmla="*/ 2712 h 68"/>
                              <a:gd name="T148" fmla="+- 0 1072 1026"/>
                              <a:gd name="T149" fmla="*/ T148 w 46"/>
                              <a:gd name="T150" fmla="+- 0 2704 2659"/>
                              <a:gd name="T151" fmla="*/ 2704 h 68"/>
                              <a:gd name="T152" fmla="+- 0 1072 1026"/>
                              <a:gd name="T153" fmla="*/ T152 w 46"/>
                              <a:gd name="T154" fmla="+- 0 2682 2659"/>
                              <a:gd name="T155" fmla="*/ 2682 h 68"/>
                              <a:gd name="T156" fmla="+- 0 1070 1026"/>
                              <a:gd name="T157" fmla="*/ T156 w 46"/>
                              <a:gd name="T158" fmla="+- 0 2673 2659"/>
                              <a:gd name="T159" fmla="*/ 2673 h 68"/>
                              <a:gd name="T160" fmla="+- 0 1066 1026"/>
                              <a:gd name="T161" fmla="*/ T160 w 46"/>
                              <a:gd name="T162" fmla="+- 0 2667 2659"/>
                              <a:gd name="T163" fmla="*/ 2667 h 68"/>
                              <a:gd name="T164" fmla="+- 0 1065 1026"/>
                              <a:gd name="T165" fmla="*/ T164 w 46"/>
                              <a:gd name="T166" fmla="+- 0 2666 2659"/>
                              <a:gd name="T167" fmla="*/ 266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6" y="0"/>
                                </a:lnTo>
                                <a:lnTo>
                                  <a:pt x="10" y="3"/>
                                </a:lnTo>
                                <a:lnTo>
                                  <a:pt x="6" y="8"/>
                                </a:lnTo>
                                <a:lnTo>
                                  <a:pt x="2" y="14"/>
                                </a:lnTo>
                                <a:lnTo>
                                  <a:pt x="0" y="23"/>
                                </a:lnTo>
                                <a:lnTo>
                                  <a:pt x="0" y="45"/>
                                </a:lnTo>
                                <a:lnTo>
                                  <a:pt x="2" y="53"/>
                                </a:lnTo>
                                <a:lnTo>
                                  <a:pt x="10" y="65"/>
                                </a:lnTo>
                                <a:lnTo>
                                  <a:pt x="16" y="67"/>
                                </a:lnTo>
                                <a:lnTo>
                                  <a:pt x="30" y="67"/>
                                </a:lnTo>
                                <a:lnTo>
                                  <a:pt x="36" y="65"/>
                                </a:lnTo>
                                <a:lnTo>
                                  <a:pt x="39" y="61"/>
                                </a:lnTo>
                                <a:lnTo>
                                  <a:pt x="18" y="61"/>
                                </a:lnTo>
                                <a:lnTo>
                                  <a:pt x="15" y="58"/>
                                </a:lnTo>
                                <a:lnTo>
                                  <a:pt x="10" y="49"/>
                                </a:lnTo>
                                <a:lnTo>
                                  <a:pt x="9" y="43"/>
                                </a:lnTo>
                                <a:lnTo>
                                  <a:pt x="9" y="25"/>
                                </a:lnTo>
                                <a:lnTo>
                                  <a:pt x="10" y="18"/>
                                </a:lnTo>
                                <a:lnTo>
                                  <a:pt x="15" y="9"/>
                                </a:lnTo>
                                <a:lnTo>
                                  <a:pt x="18" y="7"/>
                                </a:lnTo>
                                <a:lnTo>
                                  <a:pt x="39" y="7"/>
                                </a:lnTo>
                                <a:lnTo>
                                  <a:pt x="36" y="3"/>
                                </a:lnTo>
                                <a:lnTo>
                                  <a:pt x="30" y="0"/>
                                </a:lnTo>
                                <a:close/>
                                <a:moveTo>
                                  <a:pt x="39" y="7"/>
                                </a:moveTo>
                                <a:lnTo>
                                  <a:pt x="27" y="7"/>
                                </a:lnTo>
                                <a:lnTo>
                                  <a:pt x="31" y="9"/>
                                </a:lnTo>
                                <a:lnTo>
                                  <a:pt x="33" y="13"/>
                                </a:lnTo>
                                <a:lnTo>
                                  <a:pt x="35" y="18"/>
                                </a:lnTo>
                                <a:lnTo>
                                  <a:pt x="37" y="25"/>
                                </a:lnTo>
                                <a:lnTo>
                                  <a:pt x="37" y="43"/>
                                </a:lnTo>
                                <a:lnTo>
                                  <a:pt x="35" y="49"/>
                                </a:lnTo>
                                <a:lnTo>
                                  <a:pt x="33" y="54"/>
                                </a:lnTo>
                                <a:lnTo>
                                  <a:pt x="31" y="58"/>
                                </a:lnTo>
                                <a:lnTo>
                                  <a:pt x="27" y="61"/>
                                </a:lnTo>
                                <a:lnTo>
                                  <a:pt x="39" y="61"/>
                                </a:lnTo>
                                <a:lnTo>
                                  <a:pt x="44" y="53"/>
                                </a:lnTo>
                                <a:lnTo>
                                  <a:pt x="46" y="45"/>
                                </a:lnTo>
                                <a:lnTo>
                                  <a:pt x="46" y="23"/>
                                </a:lnTo>
                                <a:lnTo>
                                  <a:pt x="44" y="14"/>
                                </a:lnTo>
                                <a:lnTo>
                                  <a:pt x="40" y="8"/>
                                </a:lnTo>
                                <a:lnTo>
                                  <a:pt x="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7" name="Picture 1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523" y="2597"/>
                            <a:ext cx="938"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Line 114"/>
                        <wps:cNvCnPr>
                          <a:cxnSpLocks noChangeShapeType="1"/>
                        </wps:cNvCnPr>
                        <wps:spPr bwMode="auto">
                          <a:xfrm>
                            <a:off x="1660"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113"/>
                        <wps:cNvCnPr>
                          <a:cxnSpLocks noChangeShapeType="1"/>
                        </wps:cNvCnPr>
                        <wps:spPr bwMode="auto">
                          <a:xfrm>
                            <a:off x="2328"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0" name="Picture 1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670" y="1930"/>
                            <a:ext cx="944"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Line 111"/>
                        <wps:cNvCnPr>
                          <a:cxnSpLocks noChangeShapeType="1"/>
                        </wps:cNvCnPr>
                        <wps:spPr bwMode="auto">
                          <a:xfrm>
                            <a:off x="2995"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110"/>
                        <wps:cNvCnPr>
                          <a:cxnSpLocks noChangeShapeType="1"/>
                        </wps:cNvCnPr>
                        <wps:spPr bwMode="auto">
                          <a:xfrm>
                            <a:off x="3663"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09"/>
                        <wps:cNvCnPr>
                          <a:cxnSpLocks noChangeShapeType="1"/>
                        </wps:cNvCnPr>
                        <wps:spPr bwMode="auto">
                          <a:xfrm>
                            <a:off x="3663"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AutoShape 108"/>
                        <wps:cNvSpPr>
                          <a:spLocks/>
                        </wps:cNvSpPr>
                        <wps:spPr bwMode="auto">
                          <a:xfrm>
                            <a:off x="3555" y="2658"/>
                            <a:ext cx="42" cy="67"/>
                          </a:xfrm>
                          <a:custGeom>
                            <a:avLst/>
                            <a:gdLst>
                              <a:gd name="T0" fmla="+- 0 3593 3555"/>
                              <a:gd name="T1" fmla="*/ T0 w 42"/>
                              <a:gd name="T2" fmla="+- 0 2666 2659"/>
                              <a:gd name="T3" fmla="*/ 2666 h 67"/>
                              <a:gd name="T4" fmla="+- 0 3579 3555"/>
                              <a:gd name="T5" fmla="*/ T4 w 42"/>
                              <a:gd name="T6" fmla="+- 0 2666 2659"/>
                              <a:gd name="T7" fmla="*/ 2666 h 67"/>
                              <a:gd name="T8" fmla="+- 0 3582 3555"/>
                              <a:gd name="T9" fmla="*/ T8 w 42"/>
                              <a:gd name="T10" fmla="+- 0 2667 2659"/>
                              <a:gd name="T11" fmla="*/ 2667 h 67"/>
                              <a:gd name="T12" fmla="+- 0 3587 3555"/>
                              <a:gd name="T13" fmla="*/ T12 w 42"/>
                              <a:gd name="T14" fmla="+- 0 2672 2659"/>
                              <a:gd name="T15" fmla="*/ 2672 h 67"/>
                              <a:gd name="T16" fmla="+- 0 3588 3555"/>
                              <a:gd name="T17" fmla="*/ T16 w 42"/>
                              <a:gd name="T18" fmla="+- 0 2674 2659"/>
                              <a:gd name="T19" fmla="*/ 2674 h 67"/>
                              <a:gd name="T20" fmla="+- 0 3588 3555"/>
                              <a:gd name="T21" fmla="*/ T20 w 42"/>
                              <a:gd name="T22" fmla="+- 0 2680 2659"/>
                              <a:gd name="T23" fmla="*/ 2680 h 67"/>
                              <a:gd name="T24" fmla="+- 0 3587 3555"/>
                              <a:gd name="T25" fmla="*/ T24 w 42"/>
                              <a:gd name="T26" fmla="+- 0 2682 2659"/>
                              <a:gd name="T27" fmla="*/ 2682 h 67"/>
                              <a:gd name="T28" fmla="+- 0 3585 3555"/>
                              <a:gd name="T29" fmla="*/ T28 w 42"/>
                              <a:gd name="T30" fmla="+- 0 2687 2659"/>
                              <a:gd name="T31" fmla="*/ 2687 h 67"/>
                              <a:gd name="T32" fmla="+- 0 3583 3555"/>
                              <a:gd name="T33" fmla="*/ T32 w 42"/>
                              <a:gd name="T34" fmla="+- 0 2689 2659"/>
                              <a:gd name="T35" fmla="*/ 2689 h 67"/>
                              <a:gd name="T36" fmla="+- 0 3578 3555"/>
                              <a:gd name="T37" fmla="*/ T36 w 42"/>
                              <a:gd name="T38" fmla="+- 0 2694 2659"/>
                              <a:gd name="T39" fmla="*/ 2694 h 67"/>
                              <a:gd name="T40" fmla="+- 0 3555 3555"/>
                              <a:gd name="T41" fmla="*/ T40 w 42"/>
                              <a:gd name="T42" fmla="+- 0 2718 2659"/>
                              <a:gd name="T43" fmla="*/ 2718 h 67"/>
                              <a:gd name="T44" fmla="+- 0 3555 3555"/>
                              <a:gd name="T45" fmla="*/ T44 w 42"/>
                              <a:gd name="T46" fmla="+- 0 2725 2659"/>
                              <a:gd name="T47" fmla="*/ 2725 h 67"/>
                              <a:gd name="T48" fmla="+- 0 3597 3555"/>
                              <a:gd name="T49" fmla="*/ T48 w 42"/>
                              <a:gd name="T50" fmla="+- 0 2725 2659"/>
                              <a:gd name="T51" fmla="*/ 2725 h 67"/>
                              <a:gd name="T52" fmla="+- 0 3597 3555"/>
                              <a:gd name="T53" fmla="*/ T52 w 42"/>
                              <a:gd name="T54" fmla="+- 0 2718 2659"/>
                              <a:gd name="T55" fmla="*/ 2718 h 67"/>
                              <a:gd name="T56" fmla="+- 0 3566 3555"/>
                              <a:gd name="T57" fmla="*/ T56 w 42"/>
                              <a:gd name="T58" fmla="+- 0 2718 2659"/>
                              <a:gd name="T59" fmla="*/ 2718 h 67"/>
                              <a:gd name="T60" fmla="+- 0 3589 3555"/>
                              <a:gd name="T61" fmla="*/ T60 w 42"/>
                              <a:gd name="T62" fmla="+- 0 2694 2659"/>
                              <a:gd name="T63" fmla="*/ 2694 h 67"/>
                              <a:gd name="T64" fmla="+- 0 3592 3555"/>
                              <a:gd name="T65" fmla="*/ T64 w 42"/>
                              <a:gd name="T66" fmla="+- 0 2690 2659"/>
                              <a:gd name="T67" fmla="*/ 2690 h 67"/>
                              <a:gd name="T68" fmla="+- 0 3594 3555"/>
                              <a:gd name="T69" fmla="*/ T68 w 42"/>
                              <a:gd name="T70" fmla="+- 0 2687 2659"/>
                              <a:gd name="T71" fmla="*/ 2687 h 67"/>
                              <a:gd name="T72" fmla="+- 0 3596 3555"/>
                              <a:gd name="T73" fmla="*/ T72 w 42"/>
                              <a:gd name="T74" fmla="+- 0 2683 2659"/>
                              <a:gd name="T75" fmla="*/ 2683 h 67"/>
                              <a:gd name="T76" fmla="+- 0 3597 3555"/>
                              <a:gd name="T77" fmla="*/ T76 w 42"/>
                              <a:gd name="T78" fmla="+- 0 2680 2659"/>
                              <a:gd name="T79" fmla="*/ 2680 h 67"/>
                              <a:gd name="T80" fmla="+- 0 3597 3555"/>
                              <a:gd name="T81" fmla="*/ T80 w 42"/>
                              <a:gd name="T82" fmla="+- 0 2672 2659"/>
                              <a:gd name="T83" fmla="*/ 2672 h 67"/>
                              <a:gd name="T84" fmla="+- 0 3595 3555"/>
                              <a:gd name="T85" fmla="*/ T84 w 42"/>
                              <a:gd name="T86" fmla="+- 0 2667 2659"/>
                              <a:gd name="T87" fmla="*/ 2667 h 67"/>
                              <a:gd name="T88" fmla="+- 0 3593 3555"/>
                              <a:gd name="T89" fmla="*/ T88 w 42"/>
                              <a:gd name="T90" fmla="+- 0 2666 2659"/>
                              <a:gd name="T91" fmla="*/ 2666 h 67"/>
                              <a:gd name="T92" fmla="+- 0 3581 3555"/>
                              <a:gd name="T93" fmla="*/ T92 w 42"/>
                              <a:gd name="T94" fmla="+- 0 2659 2659"/>
                              <a:gd name="T95" fmla="*/ 2659 h 67"/>
                              <a:gd name="T96" fmla="+- 0 3572 3555"/>
                              <a:gd name="T97" fmla="*/ T96 w 42"/>
                              <a:gd name="T98" fmla="+- 0 2659 2659"/>
                              <a:gd name="T99" fmla="*/ 2659 h 67"/>
                              <a:gd name="T100" fmla="+- 0 3569 3555"/>
                              <a:gd name="T101" fmla="*/ T100 w 42"/>
                              <a:gd name="T102" fmla="+- 0 2659 2659"/>
                              <a:gd name="T103" fmla="*/ 2659 h 67"/>
                              <a:gd name="T104" fmla="+- 0 3563 3555"/>
                              <a:gd name="T105" fmla="*/ T104 w 42"/>
                              <a:gd name="T106" fmla="+- 0 2660 2659"/>
                              <a:gd name="T107" fmla="*/ 2660 h 67"/>
                              <a:gd name="T108" fmla="+- 0 3559 3555"/>
                              <a:gd name="T109" fmla="*/ T108 w 42"/>
                              <a:gd name="T110" fmla="+- 0 2662 2659"/>
                              <a:gd name="T111" fmla="*/ 2662 h 67"/>
                              <a:gd name="T112" fmla="+- 0 3556 3555"/>
                              <a:gd name="T113" fmla="*/ T112 w 42"/>
                              <a:gd name="T114" fmla="+- 0 2663 2659"/>
                              <a:gd name="T115" fmla="*/ 2663 h 67"/>
                              <a:gd name="T116" fmla="+- 0 3556 3555"/>
                              <a:gd name="T117" fmla="*/ T116 w 42"/>
                              <a:gd name="T118" fmla="+- 0 2672 2659"/>
                              <a:gd name="T119" fmla="*/ 2672 h 67"/>
                              <a:gd name="T120" fmla="+- 0 3559 3555"/>
                              <a:gd name="T121" fmla="*/ T120 w 42"/>
                              <a:gd name="T122" fmla="+- 0 2670 2659"/>
                              <a:gd name="T123" fmla="*/ 2670 h 67"/>
                              <a:gd name="T124" fmla="+- 0 3563 3555"/>
                              <a:gd name="T125" fmla="*/ T124 w 42"/>
                              <a:gd name="T126" fmla="+- 0 2669 2659"/>
                              <a:gd name="T127" fmla="*/ 2669 h 67"/>
                              <a:gd name="T128" fmla="+- 0 3566 3555"/>
                              <a:gd name="T129" fmla="*/ T128 w 42"/>
                              <a:gd name="T130" fmla="+- 0 2668 2659"/>
                              <a:gd name="T131" fmla="*/ 2668 h 67"/>
                              <a:gd name="T132" fmla="+- 0 3569 3555"/>
                              <a:gd name="T133" fmla="*/ T132 w 42"/>
                              <a:gd name="T134" fmla="+- 0 2667 2659"/>
                              <a:gd name="T135" fmla="*/ 2667 h 67"/>
                              <a:gd name="T136" fmla="+- 0 3572 3555"/>
                              <a:gd name="T137" fmla="*/ T136 w 42"/>
                              <a:gd name="T138" fmla="+- 0 2666 2659"/>
                              <a:gd name="T139" fmla="*/ 2666 h 67"/>
                              <a:gd name="T140" fmla="+- 0 3593 3555"/>
                              <a:gd name="T141" fmla="*/ T140 w 42"/>
                              <a:gd name="T142" fmla="+- 0 2666 2659"/>
                              <a:gd name="T143" fmla="*/ 2666 h 67"/>
                              <a:gd name="T144" fmla="+- 0 3587 3555"/>
                              <a:gd name="T145" fmla="*/ T144 w 42"/>
                              <a:gd name="T146" fmla="+- 0 2660 2659"/>
                              <a:gd name="T147" fmla="*/ 2660 h 67"/>
                              <a:gd name="T148" fmla="+- 0 3581 3555"/>
                              <a:gd name="T149" fmla="*/ T148 w 42"/>
                              <a:gd name="T150" fmla="+- 0 2659 2659"/>
                              <a:gd name="T151" fmla="*/ 265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2" h="67">
                                <a:moveTo>
                                  <a:pt x="38" y="7"/>
                                </a:moveTo>
                                <a:lnTo>
                                  <a:pt x="24" y="7"/>
                                </a:lnTo>
                                <a:lnTo>
                                  <a:pt x="27" y="8"/>
                                </a:lnTo>
                                <a:lnTo>
                                  <a:pt x="32" y="13"/>
                                </a:lnTo>
                                <a:lnTo>
                                  <a:pt x="33" y="15"/>
                                </a:lnTo>
                                <a:lnTo>
                                  <a:pt x="33" y="21"/>
                                </a:lnTo>
                                <a:lnTo>
                                  <a:pt x="32" y="23"/>
                                </a:lnTo>
                                <a:lnTo>
                                  <a:pt x="30" y="28"/>
                                </a:lnTo>
                                <a:lnTo>
                                  <a:pt x="28" y="30"/>
                                </a:lnTo>
                                <a:lnTo>
                                  <a:pt x="23" y="35"/>
                                </a:lnTo>
                                <a:lnTo>
                                  <a:pt x="0" y="59"/>
                                </a:lnTo>
                                <a:lnTo>
                                  <a:pt x="0" y="66"/>
                                </a:lnTo>
                                <a:lnTo>
                                  <a:pt x="42" y="66"/>
                                </a:lnTo>
                                <a:lnTo>
                                  <a:pt x="42" y="59"/>
                                </a:lnTo>
                                <a:lnTo>
                                  <a:pt x="11" y="59"/>
                                </a:lnTo>
                                <a:lnTo>
                                  <a:pt x="34" y="35"/>
                                </a:lnTo>
                                <a:lnTo>
                                  <a:pt x="37" y="31"/>
                                </a:lnTo>
                                <a:lnTo>
                                  <a:pt x="39" y="28"/>
                                </a:lnTo>
                                <a:lnTo>
                                  <a:pt x="41" y="24"/>
                                </a:lnTo>
                                <a:lnTo>
                                  <a:pt x="42" y="21"/>
                                </a:lnTo>
                                <a:lnTo>
                                  <a:pt x="42" y="13"/>
                                </a:lnTo>
                                <a:lnTo>
                                  <a:pt x="40" y="8"/>
                                </a:lnTo>
                                <a:lnTo>
                                  <a:pt x="38" y="7"/>
                                </a:lnTo>
                                <a:close/>
                                <a:moveTo>
                                  <a:pt x="26" y="0"/>
                                </a:moveTo>
                                <a:lnTo>
                                  <a:pt x="17" y="0"/>
                                </a:lnTo>
                                <a:lnTo>
                                  <a:pt x="14" y="0"/>
                                </a:lnTo>
                                <a:lnTo>
                                  <a:pt x="8" y="1"/>
                                </a:lnTo>
                                <a:lnTo>
                                  <a:pt x="4" y="3"/>
                                </a:lnTo>
                                <a:lnTo>
                                  <a:pt x="1" y="4"/>
                                </a:lnTo>
                                <a:lnTo>
                                  <a:pt x="1" y="13"/>
                                </a:lnTo>
                                <a:lnTo>
                                  <a:pt x="4" y="11"/>
                                </a:lnTo>
                                <a:lnTo>
                                  <a:pt x="8" y="10"/>
                                </a:lnTo>
                                <a:lnTo>
                                  <a:pt x="11" y="9"/>
                                </a:lnTo>
                                <a:lnTo>
                                  <a:pt x="14" y="8"/>
                                </a:lnTo>
                                <a:lnTo>
                                  <a:pt x="17" y="7"/>
                                </a:lnTo>
                                <a:lnTo>
                                  <a:pt x="38" y="7"/>
                                </a:lnTo>
                                <a:lnTo>
                                  <a:pt x="32" y="1"/>
                                </a:lnTo>
                                <a:lnTo>
                                  <a:pt x="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07"/>
                        <wps:cNvSpPr>
                          <a:spLocks/>
                        </wps:cNvSpPr>
                        <wps:spPr bwMode="auto">
                          <a:xfrm>
                            <a:off x="3612" y="2659"/>
                            <a:ext cx="43" cy="67"/>
                          </a:xfrm>
                          <a:custGeom>
                            <a:avLst/>
                            <a:gdLst>
                              <a:gd name="T0" fmla="+- 0 3613 3613"/>
                              <a:gd name="T1" fmla="*/ T0 w 43"/>
                              <a:gd name="T2" fmla="+- 0 2715 2660"/>
                              <a:gd name="T3" fmla="*/ 2715 h 67"/>
                              <a:gd name="T4" fmla="+- 0 3613 3613"/>
                              <a:gd name="T5" fmla="*/ T4 w 43"/>
                              <a:gd name="T6" fmla="+- 0 2724 2660"/>
                              <a:gd name="T7" fmla="*/ 2724 h 67"/>
                              <a:gd name="T8" fmla="+- 0 3616 3613"/>
                              <a:gd name="T9" fmla="*/ T8 w 43"/>
                              <a:gd name="T10" fmla="+- 0 2725 2660"/>
                              <a:gd name="T11" fmla="*/ 2725 h 67"/>
                              <a:gd name="T12" fmla="+- 0 3619 3613"/>
                              <a:gd name="T13" fmla="*/ T12 w 43"/>
                              <a:gd name="T14" fmla="+- 0 2725 2660"/>
                              <a:gd name="T15" fmla="*/ 2725 h 67"/>
                              <a:gd name="T16" fmla="+- 0 3622 3613"/>
                              <a:gd name="T17" fmla="*/ T16 w 43"/>
                              <a:gd name="T18" fmla="+- 0 2726 2660"/>
                              <a:gd name="T19" fmla="*/ 2726 h 67"/>
                              <a:gd name="T20" fmla="+- 0 3625 3613"/>
                              <a:gd name="T21" fmla="*/ T20 w 43"/>
                              <a:gd name="T22" fmla="+- 0 2726 2660"/>
                              <a:gd name="T23" fmla="*/ 2726 h 67"/>
                              <a:gd name="T24" fmla="+- 0 3627 3613"/>
                              <a:gd name="T25" fmla="*/ T24 w 43"/>
                              <a:gd name="T26" fmla="+- 0 2726 2660"/>
                              <a:gd name="T27" fmla="*/ 2726 h 67"/>
                              <a:gd name="T28" fmla="+- 0 3638 3613"/>
                              <a:gd name="T29" fmla="*/ T28 w 43"/>
                              <a:gd name="T30" fmla="+- 0 2726 2660"/>
                              <a:gd name="T31" fmla="*/ 2726 h 67"/>
                              <a:gd name="T32" fmla="+- 0 3644 3613"/>
                              <a:gd name="T33" fmla="*/ T32 w 43"/>
                              <a:gd name="T34" fmla="+- 0 2725 2660"/>
                              <a:gd name="T35" fmla="*/ 2725 h 67"/>
                              <a:gd name="T36" fmla="+- 0 3650 3613"/>
                              <a:gd name="T37" fmla="*/ T36 w 43"/>
                              <a:gd name="T38" fmla="+- 0 2719 2660"/>
                              <a:gd name="T39" fmla="*/ 2719 h 67"/>
                              <a:gd name="T40" fmla="+- 0 3627 3613"/>
                              <a:gd name="T41" fmla="*/ T40 w 43"/>
                              <a:gd name="T42" fmla="+- 0 2719 2660"/>
                              <a:gd name="T43" fmla="*/ 2719 h 67"/>
                              <a:gd name="T44" fmla="+- 0 3624 3613"/>
                              <a:gd name="T45" fmla="*/ T44 w 43"/>
                              <a:gd name="T46" fmla="+- 0 2719 2660"/>
                              <a:gd name="T47" fmla="*/ 2719 h 67"/>
                              <a:gd name="T48" fmla="+- 0 3618 3613"/>
                              <a:gd name="T49" fmla="*/ T48 w 43"/>
                              <a:gd name="T50" fmla="+- 0 2717 2660"/>
                              <a:gd name="T51" fmla="*/ 2717 h 67"/>
                              <a:gd name="T52" fmla="+- 0 3616 3613"/>
                              <a:gd name="T53" fmla="*/ T52 w 43"/>
                              <a:gd name="T54" fmla="+- 0 2716 2660"/>
                              <a:gd name="T55" fmla="*/ 2716 h 67"/>
                              <a:gd name="T56" fmla="+- 0 3613 3613"/>
                              <a:gd name="T57" fmla="*/ T56 w 43"/>
                              <a:gd name="T58" fmla="+- 0 2715 2660"/>
                              <a:gd name="T59" fmla="*/ 2715 h 67"/>
                              <a:gd name="T60" fmla="+- 0 3650 3613"/>
                              <a:gd name="T61" fmla="*/ T60 w 43"/>
                              <a:gd name="T62" fmla="+- 0 2689 2660"/>
                              <a:gd name="T63" fmla="*/ 2689 h 67"/>
                              <a:gd name="T64" fmla="+- 0 3635 3613"/>
                              <a:gd name="T65" fmla="*/ T64 w 43"/>
                              <a:gd name="T66" fmla="+- 0 2689 2660"/>
                              <a:gd name="T67" fmla="*/ 2689 h 67"/>
                              <a:gd name="T68" fmla="+- 0 3639 3613"/>
                              <a:gd name="T69" fmla="*/ T68 w 43"/>
                              <a:gd name="T70" fmla="+- 0 2691 2660"/>
                              <a:gd name="T71" fmla="*/ 2691 h 67"/>
                              <a:gd name="T72" fmla="+- 0 3642 3613"/>
                              <a:gd name="T73" fmla="*/ T72 w 43"/>
                              <a:gd name="T74" fmla="+- 0 2693 2660"/>
                              <a:gd name="T75" fmla="*/ 2693 h 67"/>
                              <a:gd name="T76" fmla="+- 0 3645 3613"/>
                              <a:gd name="T77" fmla="*/ T76 w 43"/>
                              <a:gd name="T78" fmla="+- 0 2696 2660"/>
                              <a:gd name="T79" fmla="*/ 2696 h 67"/>
                              <a:gd name="T80" fmla="+- 0 3646 3613"/>
                              <a:gd name="T81" fmla="*/ T80 w 43"/>
                              <a:gd name="T82" fmla="+- 0 2700 2660"/>
                              <a:gd name="T83" fmla="*/ 2700 h 67"/>
                              <a:gd name="T84" fmla="+- 0 3646 3613"/>
                              <a:gd name="T85" fmla="*/ T84 w 43"/>
                              <a:gd name="T86" fmla="+- 0 2709 2660"/>
                              <a:gd name="T87" fmla="*/ 2709 h 67"/>
                              <a:gd name="T88" fmla="+- 0 3645 3613"/>
                              <a:gd name="T89" fmla="*/ T88 w 43"/>
                              <a:gd name="T90" fmla="+- 0 2712 2660"/>
                              <a:gd name="T91" fmla="*/ 2712 h 67"/>
                              <a:gd name="T92" fmla="+- 0 3642 3613"/>
                              <a:gd name="T93" fmla="*/ T92 w 43"/>
                              <a:gd name="T94" fmla="+- 0 2715 2660"/>
                              <a:gd name="T95" fmla="*/ 2715 h 67"/>
                              <a:gd name="T96" fmla="+- 0 3639 3613"/>
                              <a:gd name="T97" fmla="*/ T96 w 43"/>
                              <a:gd name="T98" fmla="+- 0 2718 2660"/>
                              <a:gd name="T99" fmla="*/ 2718 h 67"/>
                              <a:gd name="T100" fmla="+- 0 3635 3613"/>
                              <a:gd name="T101" fmla="*/ T100 w 43"/>
                              <a:gd name="T102" fmla="+- 0 2719 2660"/>
                              <a:gd name="T103" fmla="*/ 2719 h 67"/>
                              <a:gd name="T104" fmla="+- 0 3650 3613"/>
                              <a:gd name="T105" fmla="*/ T104 w 43"/>
                              <a:gd name="T106" fmla="+- 0 2719 2660"/>
                              <a:gd name="T107" fmla="*/ 2719 h 67"/>
                              <a:gd name="T108" fmla="+- 0 3653 3613"/>
                              <a:gd name="T109" fmla="*/ T108 w 43"/>
                              <a:gd name="T110" fmla="+- 0 2717 2660"/>
                              <a:gd name="T111" fmla="*/ 2717 h 67"/>
                              <a:gd name="T112" fmla="+- 0 3655 3613"/>
                              <a:gd name="T113" fmla="*/ T112 w 43"/>
                              <a:gd name="T114" fmla="+- 0 2711 2660"/>
                              <a:gd name="T115" fmla="*/ 2711 h 67"/>
                              <a:gd name="T116" fmla="+- 0 3655 3613"/>
                              <a:gd name="T117" fmla="*/ T116 w 43"/>
                              <a:gd name="T118" fmla="+- 0 2697 2660"/>
                              <a:gd name="T119" fmla="*/ 2697 h 67"/>
                              <a:gd name="T120" fmla="+- 0 3653 3613"/>
                              <a:gd name="T121" fmla="*/ T120 w 43"/>
                              <a:gd name="T122" fmla="+- 0 2692 2660"/>
                              <a:gd name="T123" fmla="*/ 2692 h 67"/>
                              <a:gd name="T124" fmla="+- 0 3650 3613"/>
                              <a:gd name="T125" fmla="*/ T124 w 43"/>
                              <a:gd name="T126" fmla="+- 0 2689 2660"/>
                              <a:gd name="T127" fmla="*/ 2689 h 67"/>
                              <a:gd name="T128" fmla="+- 0 3650 3613"/>
                              <a:gd name="T129" fmla="*/ T128 w 43"/>
                              <a:gd name="T130" fmla="+- 0 2660 2660"/>
                              <a:gd name="T131" fmla="*/ 2660 h 67"/>
                              <a:gd name="T132" fmla="+- 0 3616 3613"/>
                              <a:gd name="T133" fmla="*/ T132 w 43"/>
                              <a:gd name="T134" fmla="+- 0 2660 2660"/>
                              <a:gd name="T135" fmla="*/ 2660 h 67"/>
                              <a:gd name="T136" fmla="+- 0 3616 3613"/>
                              <a:gd name="T137" fmla="*/ T136 w 43"/>
                              <a:gd name="T138" fmla="+- 0 2693 2660"/>
                              <a:gd name="T139" fmla="*/ 2693 h 67"/>
                              <a:gd name="T140" fmla="+- 0 3618 3613"/>
                              <a:gd name="T141" fmla="*/ T140 w 43"/>
                              <a:gd name="T142" fmla="+- 0 2692 2660"/>
                              <a:gd name="T143" fmla="*/ 2692 h 67"/>
                              <a:gd name="T144" fmla="+- 0 3621 3613"/>
                              <a:gd name="T145" fmla="*/ T144 w 43"/>
                              <a:gd name="T146" fmla="+- 0 2691 2660"/>
                              <a:gd name="T147" fmla="*/ 2691 h 67"/>
                              <a:gd name="T148" fmla="+- 0 3625 3613"/>
                              <a:gd name="T149" fmla="*/ T148 w 43"/>
                              <a:gd name="T150" fmla="+- 0 2690 2660"/>
                              <a:gd name="T151" fmla="*/ 2690 h 67"/>
                              <a:gd name="T152" fmla="+- 0 3628 3613"/>
                              <a:gd name="T153" fmla="*/ T152 w 43"/>
                              <a:gd name="T154" fmla="+- 0 2689 2660"/>
                              <a:gd name="T155" fmla="*/ 2689 h 67"/>
                              <a:gd name="T156" fmla="+- 0 3650 3613"/>
                              <a:gd name="T157" fmla="*/ T156 w 43"/>
                              <a:gd name="T158" fmla="+- 0 2689 2660"/>
                              <a:gd name="T159" fmla="*/ 2689 h 67"/>
                              <a:gd name="T160" fmla="+- 0 3645 3613"/>
                              <a:gd name="T161" fmla="*/ T160 w 43"/>
                              <a:gd name="T162" fmla="+- 0 2684 2660"/>
                              <a:gd name="T163" fmla="*/ 2684 h 67"/>
                              <a:gd name="T164" fmla="+- 0 3643 3613"/>
                              <a:gd name="T165" fmla="*/ T164 w 43"/>
                              <a:gd name="T166" fmla="+- 0 2683 2660"/>
                              <a:gd name="T167" fmla="*/ 2683 h 67"/>
                              <a:gd name="T168" fmla="+- 0 3624 3613"/>
                              <a:gd name="T169" fmla="*/ T168 w 43"/>
                              <a:gd name="T170" fmla="+- 0 2683 2660"/>
                              <a:gd name="T171" fmla="*/ 2683 h 67"/>
                              <a:gd name="T172" fmla="+- 0 3624 3613"/>
                              <a:gd name="T173" fmla="*/ T172 w 43"/>
                              <a:gd name="T174" fmla="+- 0 2667 2660"/>
                              <a:gd name="T175" fmla="*/ 2667 h 67"/>
                              <a:gd name="T176" fmla="+- 0 3650 3613"/>
                              <a:gd name="T177" fmla="*/ T176 w 43"/>
                              <a:gd name="T178" fmla="+- 0 2667 2660"/>
                              <a:gd name="T179" fmla="*/ 2667 h 67"/>
                              <a:gd name="T180" fmla="+- 0 3650 3613"/>
                              <a:gd name="T181" fmla="*/ T180 w 43"/>
                              <a:gd name="T182" fmla="+- 0 2660 2660"/>
                              <a:gd name="T183" fmla="*/ 2660 h 67"/>
                              <a:gd name="T184" fmla="+- 0 3639 3613"/>
                              <a:gd name="T185" fmla="*/ T184 w 43"/>
                              <a:gd name="T186" fmla="+- 0 2682 2660"/>
                              <a:gd name="T187" fmla="*/ 2682 h 67"/>
                              <a:gd name="T188" fmla="+- 0 3632 3613"/>
                              <a:gd name="T189" fmla="*/ T188 w 43"/>
                              <a:gd name="T190" fmla="+- 0 2682 2660"/>
                              <a:gd name="T191" fmla="*/ 2682 h 67"/>
                              <a:gd name="T192" fmla="+- 0 3628 3613"/>
                              <a:gd name="T193" fmla="*/ T192 w 43"/>
                              <a:gd name="T194" fmla="+- 0 2682 2660"/>
                              <a:gd name="T195" fmla="*/ 2682 h 67"/>
                              <a:gd name="T196" fmla="+- 0 3624 3613"/>
                              <a:gd name="T197" fmla="*/ T196 w 43"/>
                              <a:gd name="T198" fmla="+- 0 2683 2660"/>
                              <a:gd name="T199" fmla="*/ 2683 h 67"/>
                              <a:gd name="T200" fmla="+- 0 3643 3613"/>
                              <a:gd name="T201" fmla="*/ T200 w 43"/>
                              <a:gd name="T202" fmla="+- 0 2683 2660"/>
                              <a:gd name="T203" fmla="*/ 2683 h 67"/>
                              <a:gd name="T204" fmla="+- 0 3639 3613"/>
                              <a:gd name="T205" fmla="*/ T204 w 43"/>
                              <a:gd name="T206" fmla="+- 0 2682 2660"/>
                              <a:gd name="T207" fmla="*/ 268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3" h="67">
                                <a:moveTo>
                                  <a:pt x="0" y="55"/>
                                </a:moveTo>
                                <a:lnTo>
                                  <a:pt x="0" y="64"/>
                                </a:lnTo>
                                <a:lnTo>
                                  <a:pt x="3" y="65"/>
                                </a:lnTo>
                                <a:lnTo>
                                  <a:pt x="6" y="65"/>
                                </a:lnTo>
                                <a:lnTo>
                                  <a:pt x="9" y="66"/>
                                </a:lnTo>
                                <a:lnTo>
                                  <a:pt x="12" y="66"/>
                                </a:lnTo>
                                <a:lnTo>
                                  <a:pt x="14" y="66"/>
                                </a:lnTo>
                                <a:lnTo>
                                  <a:pt x="25" y="66"/>
                                </a:lnTo>
                                <a:lnTo>
                                  <a:pt x="31" y="65"/>
                                </a:lnTo>
                                <a:lnTo>
                                  <a:pt x="37" y="59"/>
                                </a:lnTo>
                                <a:lnTo>
                                  <a:pt x="14" y="59"/>
                                </a:lnTo>
                                <a:lnTo>
                                  <a:pt x="11" y="59"/>
                                </a:lnTo>
                                <a:lnTo>
                                  <a:pt x="5" y="57"/>
                                </a:lnTo>
                                <a:lnTo>
                                  <a:pt x="3" y="56"/>
                                </a:lnTo>
                                <a:lnTo>
                                  <a:pt x="0" y="55"/>
                                </a:lnTo>
                                <a:close/>
                                <a:moveTo>
                                  <a:pt x="37" y="29"/>
                                </a:moveTo>
                                <a:lnTo>
                                  <a:pt x="22" y="29"/>
                                </a:lnTo>
                                <a:lnTo>
                                  <a:pt x="26" y="31"/>
                                </a:lnTo>
                                <a:lnTo>
                                  <a:pt x="29" y="33"/>
                                </a:lnTo>
                                <a:lnTo>
                                  <a:pt x="32" y="36"/>
                                </a:lnTo>
                                <a:lnTo>
                                  <a:pt x="33" y="40"/>
                                </a:lnTo>
                                <a:lnTo>
                                  <a:pt x="33" y="49"/>
                                </a:lnTo>
                                <a:lnTo>
                                  <a:pt x="32" y="52"/>
                                </a:lnTo>
                                <a:lnTo>
                                  <a:pt x="29" y="55"/>
                                </a:lnTo>
                                <a:lnTo>
                                  <a:pt x="26" y="58"/>
                                </a:lnTo>
                                <a:lnTo>
                                  <a:pt x="22" y="59"/>
                                </a:lnTo>
                                <a:lnTo>
                                  <a:pt x="37" y="59"/>
                                </a:lnTo>
                                <a:lnTo>
                                  <a:pt x="40" y="57"/>
                                </a:lnTo>
                                <a:lnTo>
                                  <a:pt x="42" y="51"/>
                                </a:lnTo>
                                <a:lnTo>
                                  <a:pt x="42" y="37"/>
                                </a:lnTo>
                                <a:lnTo>
                                  <a:pt x="40" y="32"/>
                                </a:lnTo>
                                <a:lnTo>
                                  <a:pt x="37" y="29"/>
                                </a:lnTo>
                                <a:close/>
                                <a:moveTo>
                                  <a:pt x="37" y="0"/>
                                </a:moveTo>
                                <a:lnTo>
                                  <a:pt x="3" y="0"/>
                                </a:lnTo>
                                <a:lnTo>
                                  <a:pt x="3" y="33"/>
                                </a:lnTo>
                                <a:lnTo>
                                  <a:pt x="5" y="32"/>
                                </a:lnTo>
                                <a:lnTo>
                                  <a:pt x="8" y="31"/>
                                </a:lnTo>
                                <a:lnTo>
                                  <a:pt x="12" y="30"/>
                                </a:lnTo>
                                <a:lnTo>
                                  <a:pt x="15" y="29"/>
                                </a:lnTo>
                                <a:lnTo>
                                  <a:pt x="37" y="29"/>
                                </a:lnTo>
                                <a:lnTo>
                                  <a:pt x="32" y="24"/>
                                </a:lnTo>
                                <a:lnTo>
                                  <a:pt x="30" y="23"/>
                                </a:lnTo>
                                <a:lnTo>
                                  <a:pt x="11" y="23"/>
                                </a:lnTo>
                                <a:lnTo>
                                  <a:pt x="11" y="7"/>
                                </a:lnTo>
                                <a:lnTo>
                                  <a:pt x="37" y="7"/>
                                </a:lnTo>
                                <a:lnTo>
                                  <a:pt x="37" y="0"/>
                                </a:lnTo>
                                <a:close/>
                                <a:moveTo>
                                  <a:pt x="26" y="22"/>
                                </a:moveTo>
                                <a:lnTo>
                                  <a:pt x="19" y="22"/>
                                </a:lnTo>
                                <a:lnTo>
                                  <a:pt x="15" y="22"/>
                                </a:lnTo>
                                <a:lnTo>
                                  <a:pt x="11" y="23"/>
                                </a:lnTo>
                                <a:lnTo>
                                  <a:pt x="30" y="23"/>
                                </a:lnTo>
                                <a:lnTo>
                                  <a:pt x="26"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06"/>
                        <wps:cNvSpPr>
                          <a:spLocks/>
                        </wps:cNvSpPr>
                        <wps:spPr bwMode="auto">
                          <a:xfrm>
                            <a:off x="3669" y="2658"/>
                            <a:ext cx="46" cy="68"/>
                          </a:xfrm>
                          <a:custGeom>
                            <a:avLst/>
                            <a:gdLst>
                              <a:gd name="T0" fmla="+- 0 3699 3669"/>
                              <a:gd name="T1" fmla="*/ T0 w 46"/>
                              <a:gd name="T2" fmla="+- 0 2659 2659"/>
                              <a:gd name="T3" fmla="*/ 2659 h 68"/>
                              <a:gd name="T4" fmla="+- 0 3684 3669"/>
                              <a:gd name="T5" fmla="*/ T4 w 46"/>
                              <a:gd name="T6" fmla="+- 0 2659 2659"/>
                              <a:gd name="T7" fmla="*/ 2659 h 68"/>
                              <a:gd name="T8" fmla="+- 0 3679 3669"/>
                              <a:gd name="T9" fmla="*/ T8 w 46"/>
                              <a:gd name="T10" fmla="+- 0 2662 2659"/>
                              <a:gd name="T11" fmla="*/ 2662 h 68"/>
                              <a:gd name="T12" fmla="+- 0 3675 3669"/>
                              <a:gd name="T13" fmla="*/ T12 w 46"/>
                              <a:gd name="T14" fmla="+- 0 2667 2659"/>
                              <a:gd name="T15" fmla="*/ 2667 h 68"/>
                              <a:gd name="T16" fmla="+- 0 3671 3669"/>
                              <a:gd name="T17" fmla="*/ T16 w 46"/>
                              <a:gd name="T18" fmla="+- 0 2673 2659"/>
                              <a:gd name="T19" fmla="*/ 2673 h 68"/>
                              <a:gd name="T20" fmla="+- 0 3669 3669"/>
                              <a:gd name="T21" fmla="*/ T20 w 46"/>
                              <a:gd name="T22" fmla="+- 0 2682 2659"/>
                              <a:gd name="T23" fmla="*/ 2682 h 68"/>
                              <a:gd name="T24" fmla="+- 0 3669 3669"/>
                              <a:gd name="T25" fmla="*/ T24 w 46"/>
                              <a:gd name="T26" fmla="+- 0 2704 2659"/>
                              <a:gd name="T27" fmla="*/ 2704 h 68"/>
                              <a:gd name="T28" fmla="+- 0 3671 3669"/>
                              <a:gd name="T29" fmla="*/ T28 w 46"/>
                              <a:gd name="T30" fmla="+- 0 2712 2659"/>
                              <a:gd name="T31" fmla="*/ 2712 h 68"/>
                              <a:gd name="T32" fmla="+- 0 3679 3669"/>
                              <a:gd name="T33" fmla="*/ T32 w 46"/>
                              <a:gd name="T34" fmla="+- 0 2724 2659"/>
                              <a:gd name="T35" fmla="*/ 2724 h 68"/>
                              <a:gd name="T36" fmla="+- 0 3684 3669"/>
                              <a:gd name="T37" fmla="*/ T36 w 46"/>
                              <a:gd name="T38" fmla="+- 0 2726 2659"/>
                              <a:gd name="T39" fmla="*/ 2726 h 68"/>
                              <a:gd name="T40" fmla="+- 0 3699 3669"/>
                              <a:gd name="T41" fmla="*/ T40 w 46"/>
                              <a:gd name="T42" fmla="+- 0 2726 2659"/>
                              <a:gd name="T43" fmla="*/ 2726 h 68"/>
                              <a:gd name="T44" fmla="+- 0 3704 3669"/>
                              <a:gd name="T45" fmla="*/ T44 w 46"/>
                              <a:gd name="T46" fmla="+- 0 2724 2659"/>
                              <a:gd name="T47" fmla="*/ 2724 h 68"/>
                              <a:gd name="T48" fmla="+- 0 3707 3669"/>
                              <a:gd name="T49" fmla="*/ T48 w 46"/>
                              <a:gd name="T50" fmla="+- 0 2720 2659"/>
                              <a:gd name="T51" fmla="*/ 2720 h 68"/>
                              <a:gd name="T52" fmla="+- 0 3687 3669"/>
                              <a:gd name="T53" fmla="*/ T52 w 46"/>
                              <a:gd name="T54" fmla="+- 0 2720 2659"/>
                              <a:gd name="T55" fmla="*/ 2720 h 68"/>
                              <a:gd name="T56" fmla="+- 0 3684 3669"/>
                              <a:gd name="T57" fmla="*/ T56 w 46"/>
                              <a:gd name="T58" fmla="+- 0 2717 2659"/>
                              <a:gd name="T59" fmla="*/ 2717 h 68"/>
                              <a:gd name="T60" fmla="+- 0 3679 3669"/>
                              <a:gd name="T61" fmla="*/ T60 w 46"/>
                              <a:gd name="T62" fmla="+- 0 2708 2659"/>
                              <a:gd name="T63" fmla="*/ 2708 h 68"/>
                              <a:gd name="T64" fmla="+- 0 3678 3669"/>
                              <a:gd name="T65" fmla="*/ T64 w 46"/>
                              <a:gd name="T66" fmla="+- 0 2702 2659"/>
                              <a:gd name="T67" fmla="*/ 2702 h 68"/>
                              <a:gd name="T68" fmla="+- 0 3678 3669"/>
                              <a:gd name="T69" fmla="*/ T68 w 46"/>
                              <a:gd name="T70" fmla="+- 0 2684 2659"/>
                              <a:gd name="T71" fmla="*/ 2684 h 68"/>
                              <a:gd name="T72" fmla="+- 0 3679 3669"/>
                              <a:gd name="T73" fmla="*/ T72 w 46"/>
                              <a:gd name="T74" fmla="+- 0 2677 2659"/>
                              <a:gd name="T75" fmla="*/ 2677 h 68"/>
                              <a:gd name="T76" fmla="+- 0 3684 3669"/>
                              <a:gd name="T77" fmla="*/ T76 w 46"/>
                              <a:gd name="T78" fmla="+- 0 2668 2659"/>
                              <a:gd name="T79" fmla="*/ 2668 h 68"/>
                              <a:gd name="T80" fmla="+- 0 3687 3669"/>
                              <a:gd name="T81" fmla="*/ T80 w 46"/>
                              <a:gd name="T82" fmla="+- 0 2666 2659"/>
                              <a:gd name="T83" fmla="*/ 2666 h 68"/>
                              <a:gd name="T84" fmla="+- 0 3707 3669"/>
                              <a:gd name="T85" fmla="*/ T84 w 46"/>
                              <a:gd name="T86" fmla="+- 0 2666 2659"/>
                              <a:gd name="T87" fmla="*/ 2666 h 68"/>
                              <a:gd name="T88" fmla="+- 0 3704 3669"/>
                              <a:gd name="T89" fmla="*/ T88 w 46"/>
                              <a:gd name="T90" fmla="+- 0 2662 2659"/>
                              <a:gd name="T91" fmla="*/ 2662 h 68"/>
                              <a:gd name="T92" fmla="+- 0 3699 3669"/>
                              <a:gd name="T93" fmla="*/ T92 w 46"/>
                              <a:gd name="T94" fmla="+- 0 2659 2659"/>
                              <a:gd name="T95" fmla="*/ 2659 h 68"/>
                              <a:gd name="T96" fmla="+- 0 3707 3669"/>
                              <a:gd name="T97" fmla="*/ T96 w 46"/>
                              <a:gd name="T98" fmla="+- 0 2666 2659"/>
                              <a:gd name="T99" fmla="*/ 2666 h 68"/>
                              <a:gd name="T100" fmla="+- 0 3696 3669"/>
                              <a:gd name="T101" fmla="*/ T100 w 46"/>
                              <a:gd name="T102" fmla="+- 0 2666 2659"/>
                              <a:gd name="T103" fmla="*/ 2666 h 68"/>
                              <a:gd name="T104" fmla="+- 0 3700 3669"/>
                              <a:gd name="T105" fmla="*/ T104 w 46"/>
                              <a:gd name="T106" fmla="+- 0 2668 2659"/>
                              <a:gd name="T107" fmla="*/ 2668 h 68"/>
                              <a:gd name="T108" fmla="+- 0 3702 3669"/>
                              <a:gd name="T109" fmla="*/ T108 w 46"/>
                              <a:gd name="T110" fmla="+- 0 2672 2659"/>
                              <a:gd name="T111" fmla="*/ 2672 h 68"/>
                              <a:gd name="T112" fmla="+- 0 3704 3669"/>
                              <a:gd name="T113" fmla="*/ T112 w 46"/>
                              <a:gd name="T114" fmla="+- 0 2677 2659"/>
                              <a:gd name="T115" fmla="*/ 2677 h 68"/>
                              <a:gd name="T116" fmla="+- 0 3705 3669"/>
                              <a:gd name="T117" fmla="*/ T116 w 46"/>
                              <a:gd name="T118" fmla="+- 0 2684 2659"/>
                              <a:gd name="T119" fmla="*/ 2684 h 68"/>
                              <a:gd name="T120" fmla="+- 0 3705 3669"/>
                              <a:gd name="T121" fmla="*/ T120 w 46"/>
                              <a:gd name="T122" fmla="+- 0 2702 2659"/>
                              <a:gd name="T123" fmla="*/ 2702 h 68"/>
                              <a:gd name="T124" fmla="+- 0 3704 3669"/>
                              <a:gd name="T125" fmla="*/ T124 w 46"/>
                              <a:gd name="T126" fmla="+- 0 2708 2659"/>
                              <a:gd name="T127" fmla="*/ 2708 h 68"/>
                              <a:gd name="T128" fmla="+- 0 3702 3669"/>
                              <a:gd name="T129" fmla="*/ T128 w 46"/>
                              <a:gd name="T130" fmla="+- 0 2713 2659"/>
                              <a:gd name="T131" fmla="*/ 2713 h 68"/>
                              <a:gd name="T132" fmla="+- 0 3700 3669"/>
                              <a:gd name="T133" fmla="*/ T132 w 46"/>
                              <a:gd name="T134" fmla="+- 0 2717 2659"/>
                              <a:gd name="T135" fmla="*/ 2717 h 68"/>
                              <a:gd name="T136" fmla="+- 0 3696 3669"/>
                              <a:gd name="T137" fmla="*/ T136 w 46"/>
                              <a:gd name="T138" fmla="+- 0 2720 2659"/>
                              <a:gd name="T139" fmla="*/ 2720 h 68"/>
                              <a:gd name="T140" fmla="+- 0 3707 3669"/>
                              <a:gd name="T141" fmla="*/ T140 w 46"/>
                              <a:gd name="T142" fmla="+- 0 2720 2659"/>
                              <a:gd name="T143" fmla="*/ 2720 h 68"/>
                              <a:gd name="T144" fmla="+- 0 3712 3669"/>
                              <a:gd name="T145" fmla="*/ T144 w 46"/>
                              <a:gd name="T146" fmla="+- 0 2712 2659"/>
                              <a:gd name="T147" fmla="*/ 2712 h 68"/>
                              <a:gd name="T148" fmla="+- 0 3714 3669"/>
                              <a:gd name="T149" fmla="*/ T148 w 46"/>
                              <a:gd name="T150" fmla="+- 0 2704 2659"/>
                              <a:gd name="T151" fmla="*/ 2704 h 68"/>
                              <a:gd name="T152" fmla="+- 0 3714 3669"/>
                              <a:gd name="T153" fmla="*/ T152 w 46"/>
                              <a:gd name="T154" fmla="+- 0 2682 2659"/>
                              <a:gd name="T155" fmla="*/ 2682 h 68"/>
                              <a:gd name="T156" fmla="+- 0 3712 3669"/>
                              <a:gd name="T157" fmla="*/ T156 w 46"/>
                              <a:gd name="T158" fmla="+- 0 2673 2659"/>
                              <a:gd name="T159" fmla="*/ 2673 h 68"/>
                              <a:gd name="T160" fmla="+- 0 3708 3669"/>
                              <a:gd name="T161" fmla="*/ T160 w 46"/>
                              <a:gd name="T162" fmla="+- 0 2667 2659"/>
                              <a:gd name="T163" fmla="*/ 2667 h 68"/>
                              <a:gd name="T164" fmla="+- 0 3707 3669"/>
                              <a:gd name="T165" fmla="*/ T164 w 46"/>
                              <a:gd name="T166" fmla="+- 0 2666 2659"/>
                              <a:gd name="T167" fmla="*/ 266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5" y="0"/>
                                </a:lnTo>
                                <a:lnTo>
                                  <a:pt x="10" y="3"/>
                                </a:lnTo>
                                <a:lnTo>
                                  <a:pt x="6" y="8"/>
                                </a:lnTo>
                                <a:lnTo>
                                  <a:pt x="2" y="14"/>
                                </a:lnTo>
                                <a:lnTo>
                                  <a:pt x="0" y="23"/>
                                </a:lnTo>
                                <a:lnTo>
                                  <a:pt x="0" y="45"/>
                                </a:lnTo>
                                <a:lnTo>
                                  <a:pt x="2" y="53"/>
                                </a:lnTo>
                                <a:lnTo>
                                  <a:pt x="10" y="65"/>
                                </a:lnTo>
                                <a:lnTo>
                                  <a:pt x="15" y="67"/>
                                </a:lnTo>
                                <a:lnTo>
                                  <a:pt x="30" y="67"/>
                                </a:lnTo>
                                <a:lnTo>
                                  <a:pt x="35" y="65"/>
                                </a:lnTo>
                                <a:lnTo>
                                  <a:pt x="38" y="61"/>
                                </a:lnTo>
                                <a:lnTo>
                                  <a:pt x="18" y="61"/>
                                </a:lnTo>
                                <a:lnTo>
                                  <a:pt x="15" y="58"/>
                                </a:lnTo>
                                <a:lnTo>
                                  <a:pt x="10" y="49"/>
                                </a:lnTo>
                                <a:lnTo>
                                  <a:pt x="9" y="43"/>
                                </a:lnTo>
                                <a:lnTo>
                                  <a:pt x="9" y="25"/>
                                </a:lnTo>
                                <a:lnTo>
                                  <a:pt x="10" y="18"/>
                                </a:lnTo>
                                <a:lnTo>
                                  <a:pt x="15" y="9"/>
                                </a:lnTo>
                                <a:lnTo>
                                  <a:pt x="18" y="7"/>
                                </a:lnTo>
                                <a:lnTo>
                                  <a:pt x="38" y="7"/>
                                </a:lnTo>
                                <a:lnTo>
                                  <a:pt x="35" y="3"/>
                                </a:lnTo>
                                <a:lnTo>
                                  <a:pt x="30" y="0"/>
                                </a:lnTo>
                                <a:close/>
                                <a:moveTo>
                                  <a:pt x="38" y="7"/>
                                </a:moveTo>
                                <a:lnTo>
                                  <a:pt x="27" y="7"/>
                                </a:lnTo>
                                <a:lnTo>
                                  <a:pt x="31" y="9"/>
                                </a:lnTo>
                                <a:lnTo>
                                  <a:pt x="33" y="13"/>
                                </a:lnTo>
                                <a:lnTo>
                                  <a:pt x="35" y="18"/>
                                </a:lnTo>
                                <a:lnTo>
                                  <a:pt x="36" y="25"/>
                                </a:lnTo>
                                <a:lnTo>
                                  <a:pt x="36" y="43"/>
                                </a:lnTo>
                                <a:lnTo>
                                  <a:pt x="35" y="49"/>
                                </a:lnTo>
                                <a:lnTo>
                                  <a:pt x="33" y="54"/>
                                </a:lnTo>
                                <a:lnTo>
                                  <a:pt x="31" y="58"/>
                                </a:lnTo>
                                <a:lnTo>
                                  <a:pt x="27" y="61"/>
                                </a:lnTo>
                                <a:lnTo>
                                  <a:pt x="38" y="61"/>
                                </a:lnTo>
                                <a:lnTo>
                                  <a:pt x="43" y="53"/>
                                </a:lnTo>
                                <a:lnTo>
                                  <a:pt x="45" y="45"/>
                                </a:lnTo>
                                <a:lnTo>
                                  <a:pt x="45" y="23"/>
                                </a:lnTo>
                                <a:lnTo>
                                  <a:pt x="43" y="14"/>
                                </a:lnTo>
                                <a:lnTo>
                                  <a:pt x="39" y="8"/>
                                </a:lnTo>
                                <a:lnTo>
                                  <a:pt x="3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AutoShape 105"/>
                        <wps:cNvSpPr>
                          <a:spLocks/>
                        </wps:cNvSpPr>
                        <wps:spPr bwMode="auto">
                          <a:xfrm>
                            <a:off x="3726" y="2658"/>
                            <a:ext cx="46" cy="68"/>
                          </a:xfrm>
                          <a:custGeom>
                            <a:avLst/>
                            <a:gdLst>
                              <a:gd name="T0" fmla="+- 0 3756 3726"/>
                              <a:gd name="T1" fmla="*/ T0 w 46"/>
                              <a:gd name="T2" fmla="+- 0 2659 2659"/>
                              <a:gd name="T3" fmla="*/ 2659 h 68"/>
                              <a:gd name="T4" fmla="+- 0 3741 3726"/>
                              <a:gd name="T5" fmla="*/ T4 w 46"/>
                              <a:gd name="T6" fmla="+- 0 2659 2659"/>
                              <a:gd name="T7" fmla="*/ 2659 h 68"/>
                              <a:gd name="T8" fmla="+- 0 3736 3726"/>
                              <a:gd name="T9" fmla="*/ T8 w 46"/>
                              <a:gd name="T10" fmla="+- 0 2662 2659"/>
                              <a:gd name="T11" fmla="*/ 2662 h 68"/>
                              <a:gd name="T12" fmla="+- 0 3732 3726"/>
                              <a:gd name="T13" fmla="*/ T12 w 46"/>
                              <a:gd name="T14" fmla="+- 0 2667 2659"/>
                              <a:gd name="T15" fmla="*/ 2667 h 68"/>
                              <a:gd name="T16" fmla="+- 0 3728 3726"/>
                              <a:gd name="T17" fmla="*/ T16 w 46"/>
                              <a:gd name="T18" fmla="+- 0 2673 2659"/>
                              <a:gd name="T19" fmla="*/ 2673 h 68"/>
                              <a:gd name="T20" fmla="+- 0 3726 3726"/>
                              <a:gd name="T21" fmla="*/ T20 w 46"/>
                              <a:gd name="T22" fmla="+- 0 2682 2659"/>
                              <a:gd name="T23" fmla="*/ 2682 h 68"/>
                              <a:gd name="T24" fmla="+- 0 3726 3726"/>
                              <a:gd name="T25" fmla="*/ T24 w 46"/>
                              <a:gd name="T26" fmla="+- 0 2704 2659"/>
                              <a:gd name="T27" fmla="*/ 2704 h 68"/>
                              <a:gd name="T28" fmla="+- 0 3728 3726"/>
                              <a:gd name="T29" fmla="*/ T28 w 46"/>
                              <a:gd name="T30" fmla="+- 0 2712 2659"/>
                              <a:gd name="T31" fmla="*/ 2712 h 68"/>
                              <a:gd name="T32" fmla="+- 0 3736 3726"/>
                              <a:gd name="T33" fmla="*/ T32 w 46"/>
                              <a:gd name="T34" fmla="+- 0 2724 2659"/>
                              <a:gd name="T35" fmla="*/ 2724 h 68"/>
                              <a:gd name="T36" fmla="+- 0 3741 3726"/>
                              <a:gd name="T37" fmla="*/ T36 w 46"/>
                              <a:gd name="T38" fmla="+- 0 2726 2659"/>
                              <a:gd name="T39" fmla="*/ 2726 h 68"/>
                              <a:gd name="T40" fmla="+- 0 3756 3726"/>
                              <a:gd name="T41" fmla="*/ T40 w 46"/>
                              <a:gd name="T42" fmla="+- 0 2726 2659"/>
                              <a:gd name="T43" fmla="*/ 2726 h 68"/>
                              <a:gd name="T44" fmla="+- 0 3762 3726"/>
                              <a:gd name="T45" fmla="*/ T44 w 46"/>
                              <a:gd name="T46" fmla="+- 0 2724 2659"/>
                              <a:gd name="T47" fmla="*/ 2724 h 68"/>
                              <a:gd name="T48" fmla="+- 0 3764 3726"/>
                              <a:gd name="T49" fmla="*/ T48 w 46"/>
                              <a:gd name="T50" fmla="+- 0 2720 2659"/>
                              <a:gd name="T51" fmla="*/ 2720 h 68"/>
                              <a:gd name="T52" fmla="+- 0 3744 3726"/>
                              <a:gd name="T53" fmla="*/ T52 w 46"/>
                              <a:gd name="T54" fmla="+- 0 2720 2659"/>
                              <a:gd name="T55" fmla="*/ 2720 h 68"/>
                              <a:gd name="T56" fmla="+- 0 3741 3726"/>
                              <a:gd name="T57" fmla="*/ T56 w 46"/>
                              <a:gd name="T58" fmla="+- 0 2717 2659"/>
                              <a:gd name="T59" fmla="*/ 2717 h 68"/>
                              <a:gd name="T60" fmla="+- 0 3736 3726"/>
                              <a:gd name="T61" fmla="*/ T60 w 46"/>
                              <a:gd name="T62" fmla="+- 0 2708 2659"/>
                              <a:gd name="T63" fmla="*/ 2708 h 68"/>
                              <a:gd name="T64" fmla="+- 0 3735 3726"/>
                              <a:gd name="T65" fmla="*/ T64 w 46"/>
                              <a:gd name="T66" fmla="+- 0 2702 2659"/>
                              <a:gd name="T67" fmla="*/ 2702 h 68"/>
                              <a:gd name="T68" fmla="+- 0 3735 3726"/>
                              <a:gd name="T69" fmla="*/ T68 w 46"/>
                              <a:gd name="T70" fmla="+- 0 2684 2659"/>
                              <a:gd name="T71" fmla="*/ 2684 h 68"/>
                              <a:gd name="T72" fmla="+- 0 3736 3726"/>
                              <a:gd name="T73" fmla="*/ T72 w 46"/>
                              <a:gd name="T74" fmla="+- 0 2677 2659"/>
                              <a:gd name="T75" fmla="*/ 2677 h 68"/>
                              <a:gd name="T76" fmla="+- 0 3741 3726"/>
                              <a:gd name="T77" fmla="*/ T76 w 46"/>
                              <a:gd name="T78" fmla="+- 0 2668 2659"/>
                              <a:gd name="T79" fmla="*/ 2668 h 68"/>
                              <a:gd name="T80" fmla="+- 0 3744 3726"/>
                              <a:gd name="T81" fmla="*/ T80 w 46"/>
                              <a:gd name="T82" fmla="+- 0 2666 2659"/>
                              <a:gd name="T83" fmla="*/ 2666 h 68"/>
                              <a:gd name="T84" fmla="+- 0 3764 3726"/>
                              <a:gd name="T85" fmla="*/ T84 w 46"/>
                              <a:gd name="T86" fmla="+- 0 2666 2659"/>
                              <a:gd name="T87" fmla="*/ 2666 h 68"/>
                              <a:gd name="T88" fmla="+- 0 3762 3726"/>
                              <a:gd name="T89" fmla="*/ T88 w 46"/>
                              <a:gd name="T90" fmla="+- 0 2662 2659"/>
                              <a:gd name="T91" fmla="*/ 2662 h 68"/>
                              <a:gd name="T92" fmla="+- 0 3756 3726"/>
                              <a:gd name="T93" fmla="*/ T92 w 46"/>
                              <a:gd name="T94" fmla="+- 0 2659 2659"/>
                              <a:gd name="T95" fmla="*/ 2659 h 68"/>
                              <a:gd name="T96" fmla="+- 0 3764 3726"/>
                              <a:gd name="T97" fmla="*/ T96 w 46"/>
                              <a:gd name="T98" fmla="+- 0 2666 2659"/>
                              <a:gd name="T99" fmla="*/ 2666 h 68"/>
                              <a:gd name="T100" fmla="+- 0 3753 3726"/>
                              <a:gd name="T101" fmla="*/ T100 w 46"/>
                              <a:gd name="T102" fmla="+- 0 2666 2659"/>
                              <a:gd name="T103" fmla="*/ 2666 h 68"/>
                              <a:gd name="T104" fmla="+- 0 3757 3726"/>
                              <a:gd name="T105" fmla="*/ T104 w 46"/>
                              <a:gd name="T106" fmla="+- 0 2668 2659"/>
                              <a:gd name="T107" fmla="*/ 2668 h 68"/>
                              <a:gd name="T108" fmla="+- 0 3759 3726"/>
                              <a:gd name="T109" fmla="*/ T108 w 46"/>
                              <a:gd name="T110" fmla="+- 0 2672 2659"/>
                              <a:gd name="T111" fmla="*/ 2672 h 68"/>
                              <a:gd name="T112" fmla="+- 0 3761 3726"/>
                              <a:gd name="T113" fmla="*/ T112 w 46"/>
                              <a:gd name="T114" fmla="+- 0 2677 2659"/>
                              <a:gd name="T115" fmla="*/ 2677 h 68"/>
                              <a:gd name="T116" fmla="+- 0 3762 3726"/>
                              <a:gd name="T117" fmla="*/ T116 w 46"/>
                              <a:gd name="T118" fmla="+- 0 2684 2659"/>
                              <a:gd name="T119" fmla="*/ 2684 h 68"/>
                              <a:gd name="T120" fmla="+- 0 3762 3726"/>
                              <a:gd name="T121" fmla="*/ T120 w 46"/>
                              <a:gd name="T122" fmla="+- 0 2702 2659"/>
                              <a:gd name="T123" fmla="*/ 2702 h 68"/>
                              <a:gd name="T124" fmla="+- 0 3761 3726"/>
                              <a:gd name="T125" fmla="*/ T124 w 46"/>
                              <a:gd name="T126" fmla="+- 0 2708 2659"/>
                              <a:gd name="T127" fmla="*/ 2708 h 68"/>
                              <a:gd name="T128" fmla="+- 0 3759 3726"/>
                              <a:gd name="T129" fmla="*/ T128 w 46"/>
                              <a:gd name="T130" fmla="+- 0 2713 2659"/>
                              <a:gd name="T131" fmla="*/ 2713 h 68"/>
                              <a:gd name="T132" fmla="+- 0 3757 3726"/>
                              <a:gd name="T133" fmla="*/ T132 w 46"/>
                              <a:gd name="T134" fmla="+- 0 2717 2659"/>
                              <a:gd name="T135" fmla="*/ 2717 h 68"/>
                              <a:gd name="T136" fmla="+- 0 3753 3726"/>
                              <a:gd name="T137" fmla="*/ T136 w 46"/>
                              <a:gd name="T138" fmla="+- 0 2720 2659"/>
                              <a:gd name="T139" fmla="*/ 2720 h 68"/>
                              <a:gd name="T140" fmla="+- 0 3764 3726"/>
                              <a:gd name="T141" fmla="*/ T140 w 46"/>
                              <a:gd name="T142" fmla="+- 0 2720 2659"/>
                              <a:gd name="T143" fmla="*/ 2720 h 68"/>
                              <a:gd name="T144" fmla="+- 0 3769 3726"/>
                              <a:gd name="T145" fmla="*/ T144 w 46"/>
                              <a:gd name="T146" fmla="+- 0 2712 2659"/>
                              <a:gd name="T147" fmla="*/ 2712 h 68"/>
                              <a:gd name="T148" fmla="+- 0 3771 3726"/>
                              <a:gd name="T149" fmla="*/ T148 w 46"/>
                              <a:gd name="T150" fmla="+- 0 2704 2659"/>
                              <a:gd name="T151" fmla="*/ 2704 h 68"/>
                              <a:gd name="T152" fmla="+- 0 3771 3726"/>
                              <a:gd name="T153" fmla="*/ T152 w 46"/>
                              <a:gd name="T154" fmla="+- 0 2682 2659"/>
                              <a:gd name="T155" fmla="*/ 2682 h 68"/>
                              <a:gd name="T156" fmla="+- 0 3769 3726"/>
                              <a:gd name="T157" fmla="*/ T156 w 46"/>
                              <a:gd name="T158" fmla="+- 0 2673 2659"/>
                              <a:gd name="T159" fmla="*/ 2673 h 68"/>
                              <a:gd name="T160" fmla="+- 0 3765 3726"/>
                              <a:gd name="T161" fmla="*/ T160 w 46"/>
                              <a:gd name="T162" fmla="+- 0 2667 2659"/>
                              <a:gd name="T163" fmla="*/ 2667 h 68"/>
                              <a:gd name="T164" fmla="+- 0 3764 3726"/>
                              <a:gd name="T165" fmla="*/ T164 w 46"/>
                              <a:gd name="T166" fmla="+- 0 2666 2659"/>
                              <a:gd name="T167" fmla="*/ 266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5" y="0"/>
                                </a:lnTo>
                                <a:lnTo>
                                  <a:pt x="10" y="3"/>
                                </a:lnTo>
                                <a:lnTo>
                                  <a:pt x="6" y="8"/>
                                </a:lnTo>
                                <a:lnTo>
                                  <a:pt x="2" y="14"/>
                                </a:lnTo>
                                <a:lnTo>
                                  <a:pt x="0" y="23"/>
                                </a:lnTo>
                                <a:lnTo>
                                  <a:pt x="0" y="45"/>
                                </a:lnTo>
                                <a:lnTo>
                                  <a:pt x="2" y="53"/>
                                </a:lnTo>
                                <a:lnTo>
                                  <a:pt x="10" y="65"/>
                                </a:lnTo>
                                <a:lnTo>
                                  <a:pt x="15" y="67"/>
                                </a:lnTo>
                                <a:lnTo>
                                  <a:pt x="30" y="67"/>
                                </a:lnTo>
                                <a:lnTo>
                                  <a:pt x="36" y="65"/>
                                </a:lnTo>
                                <a:lnTo>
                                  <a:pt x="38" y="61"/>
                                </a:lnTo>
                                <a:lnTo>
                                  <a:pt x="18" y="61"/>
                                </a:lnTo>
                                <a:lnTo>
                                  <a:pt x="15" y="58"/>
                                </a:lnTo>
                                <a:lnTo>
                                  <a:pt x="10" y="49"/>
                                </a:lnTo>
                                <a:lnTo>
                                  <a:pt x="9" y="43"/>
                                </a:lnTo>
                                <a:lnTo>
                                  <a:pt x="9" y="25"/>
                                </a:lnTo>
                                <a:lnTo>
                                  <a:pt x="10" y="18"/>
                                </a:lnTo>
                                <a:lnTo>
                                  <a:pt x="15" y="9"/>
                                </a:lnTo>
                                <a:lnTo>
                                  <a:pt x="18" y="7"/>
                                </a:lnTo>
                                <a:lnTo>
                                  <a:pt x="38" y="7"/>
                                </a:lnTo>
                                <a:lnTo>
                                  <a:pt x="36" y="3"/>
                                </a:lnTo>
                                <a:lnTo>
                                  <a:pt x="30" y="0"/>
                                </a:lnTo>
                                <a:close/>
                                <a:moveTo>
                                  <a:pt x="38" y="7"/>
                                </a:moveTo>
                                <a:lnTo>
                                  <a:pt x="27" y="7"/>
                                </a:lnTo>
                                <a:lnTo>
                                  <a:pt x="31" y="9"/>
                                </a:lnTo>
                                <a:lnTo>
                                  <a:pt x="33" y="13"/>
                                </a:lnTo>
                                <a:lnTo>
                                  <a:pt x="35" y="18"/>
                                </a:lnTo>
                                <a:lnTo>
                                  <a:pt x="36" y="25"/>
                                </a:lnTo>
                                <a:lnTo>
                                  <a:pt x="36" y="43"/>
                                </a:lnTo>
                                <a:lnTo>
                                  <a:pt x="35" y="49"/>
                                </a:lnTo>
                                <a:lnTo>
                                  <a:pt x="33" y="54"/>
                                </a:lnTo>
                                <a:lnTo>
                                  <a:pt x="31" y="58"/>
                                </a:lnTo>
                                <a:lnTo>
                                  <a:pt x="27" y="61"/>
                                </a:lnTo>
                                <a:lnTo>
                                  <a:pt x="38" y="61"/>
                                </a:lnTo>
                                <a:lnTo>
                                  <a:pt x="43" y="53"/>
                                </a:lnTo>
                                <a:lnTo>
                                  <a:pt x="45" y="45"/>
                                </a:lnTo>
                                <a:lnTo>
                                  <a:pt x="45" y="23"/>
                                </a:lnTo>
                                <a:lnTo>
                                  <a:pt x="43" y="14"/>
                                </a:lnTo>
                                <a:lnTo>
                                  <a:pt x="39" y="8"/>
                                </a:lnTo>
                                <a:lnTo>
                                  <a:pt x="3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04"/>
                        <wps:cNvSpPr>
                          <a:spLocks/>
                        </wps:cNvSpPr>
                        <wps:spPr bwMode="auto">
                          <a:xfrm>
                            <a:off x="3633" y="2627"/>
                            <a:ext cx="30" cy="2"/>
                          </a:xfrm>
                          <a:custGeom>
                            <a:avLst/>
                            <a:gdLst>
                              <a:gd name="T0" fmla="+- 0 3663 3633"/>
                              <a:gd name="T1" fmla="*/ T0 w 30"/>
                              <a:gd name="T2" fmla="+- 0 3633 3633"/>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Line 103"/>
                        <wps:cNvCnPr>
                          <a:cxnSpLocks noChangeShapeType="1"/>
                        </wps:cNvCnPr>
                        <wps:spPr bwMode="auto">
                          <a:xfrm>
                            <a:off x="3663" y="2627"/>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02"/>
                        <wps:cNvSpPr>
                          <a:spLocks/>
                        </wps:cNvSpPr>
                        <wps:spPr bwMode="auto">
                          <a:xfrm>
                            <a:off x="3633" y="2110"/>
                            <a:ext cx="30" cy="2"/>
                          </a:xfrm>
                          <a:custGeom>
                            <a:avLst/>
                            <a:gdLst>
                              <a:gd name="T0" fmla="+- 0 3663 3633"/>
                              <a:gd name="T1" fmla="*/ T0 w 30"/>
                              <a:gd name="T2" fmla="+- 0 3633 3633"/>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Line 101"/>
                        <wps:cNvCnPr>
                          <a:cxnSpLocks noChangeShapeType="1"/>
                        </wps:cNvCnPr>
                        <wps:spPr bwMode="auto">
                          <a:xfrm>
                            <a:off x="3663" y="2110"/>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Freeform 100"/>
                        <wps:cNvSpPr>
                          <a:spLocks/>
                        </wps:cNvSpPr>
                        <wps:spPr bwMode="auto">
                          <a:xfrm>
                            <a:off x="3633" y="1592"/>
                            <a:ext cx="30" cy="2"/>
                          </a:xfrm>
                          <a:custGeom>
                            <a:avLst/>
                            <a:gdLst>
                              <a:gd name="T0" fmla="+- 0 3663 3633"/>
                              <a:gd name="T1" fmla="*/ T0 w 30"/>
                              <a:gd name="T2" fmla="+- 0 3633 3633"/>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Line 99"/>
                        <wps:cNvCnPr>
                          <a:cxnSpLocks noChangeShapeType="1"/>
                        </wps:cNvCnPr>
                        <wps:spPr bwMode="auto">
                          <a:xfrm>
                            <a:off x="3663" y="1593"/>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Freeform 98"/>
                        <wps:cNvSpPr>
                          <a:spLocks/>
                        </wps:cNvSpPr>
                        <wps:spPr bwMode="auto">
                          <a:xfrm>
                            <a:off x="3633" y="1075"/>
                            <a:ext cx="30" cy="2"/>
                          </a:xfrm>
                          <a:custGeom>
                            <a:avLst/>
                            <a:gdLst>
                              <a:gd name="T0" fmla="+- 0 3663 3633"/>
                              <a:gd name="T1" fmla="*/ T0 w 30"/>
                              <a:gd name="T2" fmla="+- 0 3633 3633"/>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Line 97"/>
                        <wps:cNvCnPr>
                          <a:cxnSpLocks noChangeShapeType="1"/>
                        </wps:cNvCnPr>
                        <wps:spPr bwMode="auto">
                          <a:xfrm>
                            <a:off x="3663" y="1076"/>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Freeform 96"/>
                        <wps:cNvSpPr>
                          <a:spLocks/>
                        </wps:cNvSpPr>
                        <wps:spPr bwMode="auto">
                          <a:xfrm>
                            <a:off x="3633" y="558"/>
                            <a:ext cx="30" cy="2"/>
                          </a:xfrm>
                          <a:custGeom>
                            <a:avLst/>
                            <a:gdLst>
                              <a:gd name="T0" fmla="+- 0 3663 3633"/>
                              <a:gd name="T1" fmla="*/ T0 w 30"/>
                              <a:gd name="T2" fmla="+- 0 3633 3633"/>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95"/>
                        <wps:cNvCnPr>
                          <a:cxnSpLocks noChangeShapeType="1"/>
                        </wps:cNvCnPr>
                        <wps:spPr bwMode="auto">
                          <a:xfrm>
                            <a:off x="3663" y="559"/>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Freeform 94"/>
                        <wps:cNvSpPr>
                          <a:spLocks/>
                        </wps:cNvSpPr>
                        <wps:spPr bwMode="auto">
                          <a:xfrm>
                            <a:off x="3633" y="41"/>
                            <a:ext cx="30" cy="2"/>
                          </a:xfrm>
                          <a:custGeom>
                            <a:avLst/>
                            <a:gdLst>
                              <a:gd name="T0" fmla="+- 0 3663 3633"/>
                              <a:gd name="T1" fmla="*/ T0 w 30"/>
                              <a:gd name="T2" fmla="+- 0 3633 3633"/>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Line 93"/>
                        <wps:cNvCnPr>
                          <a:cxnSpLocks noChangeShapeType="1"/>
                        </wps:cNvCnPr>
                        <wps:spPr bwMode="auto">
                          <a:xfrm>
                            <a:off x="3663" y="42"/>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742EB0" id="Group 92" o:spid="_x0000_s1026" style="width:188.6pt;height:143.45pt;mso-position-horizontal-relative:char;mso-position-vertical-relative:line" coordsize="3772,2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q6OtIz4AANTeAQAOAAAAZHJzL2Uyb0RvYy54bWzsfW1vIkmy7vcr3f+A&#10;/PFceUwWUIC1vUc9dvdqpdm9ozPcH0Bj3EaLgQN0e+as9r+fJ/KlyMiMqKrTbRvP3FpptnATVD0V&#10;kW8R+UTkn/7918d17+tyf1htN+8uzA/9i95ys9jerTaf3138v9nHy8lF73Ccb+7m6+1m+e7it+Xh&#10;4t///L//15+edtfLYvuwXd8t9z3cZHO4ftq9u3g4HnfXV1eHxcPycX74YbtbbvDl/Xb/OD/iz/3n&#10;q7v9/Al3f1xfFf1+efW03d/t9tvF8nDAv966Ly/+bO9/f79cHP/v/f1heeyt310A29H+/97+/yf6&#10;/6s//2l+/Xk/3z2sFh7G/BtQPM5XGzy0utXt/Djvfdmvsls9rhb77WF7f/xhsX282t7frxZL+w54&#10;G9NP3uYv++2XnX2Xz9dPn3eVmqDaRE/ffNvF37/+vO+t7mC7/vCit5k/wkj2ub1pQdp52n2+htBf&#10;9rtfdj/v3Svi40/bxT8O+Poq/Z7+/uyEe5+e/ra9w/3mX45bq51f7/ePdAu8d+9Xa4TfKiMsfz32&#10;FvjHYjAdFQVstcB3ZlKYiRk5My0eYMvsd4uHD/6Xg/G4cD8rJuWUfnM1v3aPtDA9LHonNLbDSZ+H&#10;79PnLw/z3dKa6UCqqvQ5Cvr8uF8uqQn3TDF2OrWCQaGHWJvRNwTzAKU36nFQwHTQ1tBabH4dVDkY&#10;DL0ei2JslVgpZH69+HI4/mW5tfaYf/3pcHRd4Q6frJXvfGOY4Rb3j2v0iv9z2ev38Cz6z1nkcyVk&#10;gtC/XfVm/d5Tzz7b3zLcCdaJ7lQMzKQ3HKR3GgQh3MmKPPQCenSv6oF44+heZX8koYIFnBChGiqo&#10;yiBk38+MRVTjIIQ7WREZFUa7CNW4NBKqaRAiVBMFleFqNxjsBGWZWO9WRsZluOqnw4kEzMS6n5lC&#10;g8Z1b8xwKEGLlW9lFGiJ/otSbmCxBWam1LAlFhhPJWixBcYQkZHRIBRZ0wymY0lrRWyDWaE2fm6C&#10;cjIWkBWxBUhEQZZYYDwQm38Rm2CGjqt0S26B0chIyGL9k4iCjOvfTPuiNYvYArNC6wQDboFhIVlz&#10;EOufRGRkA67/wsDuwkA2iC0wG2h9YMAtMBgPBJ0NYv2TiIKM678oRmLvHMQWmA20HjDgFijEzjmI&#10;9U8iMjKaPqIeUAwmYjsbxhaYDbUegOmJ3U20JiYEL0Tjv2rNIdd/MRqXkjWHsQVmeE+5Bwy5BQw6&#10;ej4xDWP9k4iis0T/o+lARBZbYIbxWEY24hYwYwnZKNY/icjIRon+y4mdztMJeBRbYDbSesCIWwAt&#10;I1fZKFY/JBRcXPvFdCiOs6NY/7OR1v5HXP9oFwKuWPmQkHGVXPcDg5WBMGKUsfZnpdb6S679kaSv&#10;MlY9JBRcXPODoihEXLHyZ5hV5RZWcu2PpIGsjFUPCQUX1/ygQEuU9BUrf1ZqLX/MtT+U7DiOVQ8J&#10;GRd5BdEoNihLsUeOY+XPxlq7H3PtDyV9YbF9GsQgccKFBfjnsMSeP4RV9+LXjV9241NvTr5z3zpM&#10;u+2BHJ4Z3hPr+5ldLOMWkKI1uiKMh5OwdTUahWEMEsZC0vlL9bemFaIVD95EgzjajRUP3li9OK2k&#10;SByroDZgaHljxdu9Ka05SBzrhTZ3p4WAFW/3qjQ7W/F2r0pTJom7sanRSjSPWfF2rzr0r4qJoc2r&#10;0ohPd8dw3Urcv+qo3avS+Eh3x+DW5u6lf1WMOa3E/atiKGgjTp2cwFTusG2RTv++C+4RNErDRfuL&#10;HsJFn+gR8+vd/Eg9N3zsPb27cJ72A6IX5GjTN4/br8vZ1socTzGL4MnigSeB9SYWLCZOX6asMAaB&#10;cN3ZOw59kzMGM6N79yAQrk6w9OEBY/pBSUEgXJ3glNZ70M54UNbe0PS9Gkssw+qebIbkoOKOo/6k&#10;XnA0cY8eTBoePaE1Be44gG9Q++gpLdEhiLharWDR9w3UNDwa63JMJLijwdKn7tFFgeiTFQSEWsHB&#10;CJMv7ugCN2gUwR7h6uxSlOQX2peuv9946t4Z7n7tcydTTNX0JvU6LKZ+ZAg9N8AKVwdvMCB3Arfj&#10;d8PrUE+xUbiqy1BPiwJPm+3H1XoNrPTq1JHGBnalPw/b9eqOvrR/7D9/ulnve1/nCOMW5fh91UCZ&#10;2G5/ON7ODw9Ozn5FephfI466ubOfHpbzuw/+83G+WrvPVvMkiMiZ79kUQ7MB3H9O+9MPkw+T4eWw&#10;KD9cDvu3t5fvP94ML8uPZjy6Hdze3NyafxFmM7x+WN3dLTcEOwSTzbBdcNGHtV0YuAons9c7xFr4&#10;aP/nzRyJXXEYVvt4l3C1b4doqIssulDop+3db4gy7rcuOo5oPj48bPf/ddF7QmT83cXhP7/M98uL&#10;3vqvG4RKp4j3oLMe7R/D0ZjCJPv4m0/xN/PNArd6d3G8wLqGPt4cXfj9y26/+vyAJxlr7832PaLE&#10;9ysKQ1p8DpX/A9HaVwvboku6MHgUtrWDEmkN8d3nD9va7iWGbQfVUBNC53HvOVPYlrzjLACMAcqt&#10;scltp0gZ1rwe/auEbadwvHJUsd9iSERGxR2X5wzbYjNDgMXDtiQj43rRsO3ASHbEZsvJkIZkFGjc&#10;bTTPGradFKLWMMtUbYxEZGQvGrYd9+GHZo2fhW1JREHGXUfzvGHbQkQW94ARRBRkvAc8c9gWsZpc&#10;ZzxsCxEZ2cuGbacisrgLDCCiIOM94HnDtgMj9QAWtiURGdnLhm2nhWBN+LGnvllAREHGe0AxRFBc&#10;CBF9W9i2mEpTAAvbkoiCjPcANaAcj0Gtw7bFSELGwrYkIiNLw7ZKQPnbwrYUYc/7Jovb+iC8MJmT&#10;9xIF1gotoByPQa0Dt/BWJWSx/klE1lkSutVCyt8WuqWdu2wKYKFbt3EnaKzk7V8NKccjUOvQrbgC&#10;YqFbdQFU8tb/vKFbbCHk+mKhW0jIdnzZ0C22rTM78tCt3Rg7LcK70K0Wc+5Ct5pmutCtphkfJZu9&#10;ldAt9XMKAp0isy6+5SKT8GZDGOwkwANhVeh2auqjmFXodlBF6MOdwtU9ugrdFoi4UmRECxFWoVtE&#10;j+vkTqFb7EfWCobQ7XDSIBhCt8OGqKOpQrdY0dQ+ugrdVi0jaCVcfVw0hG6LYX14uTB+R6TATn/d&#10;o6sYL6LCDYIhxjsJmyYBW7h6jCHGi33W2ieHGG+1IxTuE67+flWMt+F+IXZbr5lXjt3efCh/HP/o&#10;FRFFLREq7mK36N0shBxituHaxW4rnrdGuYWnkcVubf98sdit7V5i7HZYbTy9ndjtcAh3z0M+cWmZ&#10;704iWIx79K8Ruy36AzAOM1Sx12hFZFTcc3nO2O1wiBhMBovHbklGxvWysVvQeQRosdtoBpBRoHG/&#10;/ZljtxTryLUW++0TF+sQmtiLxm7LidT4WeyWRGSd0R56FOt45thtHy5ypjMkC5xiaiOIKMh4D3jm&#10;2C24eDkyHruFiIzsZWO3pWRNTrmFiIKM94Bnjt3S7kVmTR67dbsXQg944dgt4t0ZsiR2a+PdEjLe&#10;A547disNaEnsVhvP8Epx33zm2K041PLYrTrSvmzsdiD1AB67hYjcA142dgtWZ97OwBc7jWcGIjKy&#10;F43dmoGEjAVvSURBxnvA80ZvJ1IHYNFbSCi4ePt/3uhtKU0ALHoLCRlXGr0dliJJ/9uIt8itypsY&#10;i95CQsHFR3+VEBzPvzPQxGUC9ZhrH1R+AVfc9CFxwoWIThdV1iKEXVRZ00wXVdY08yxRZZVbP8aY&#10;AKbjbMy4z8RqrCj838cfpoVXTRDar8vwwOYg9KQ+ZHwKQk9b8ocHDWHtEISe9BsCvCf+cEO0ugpC&#10;Vzy4EA0NVxcVNSEIPZgGwwSBcPWCVRAaY0tdPNacgtD12qn4wy8QhG7Q94loPK1/GexdYMojwi8c&#10;7Lq3rpjG0wa5EIWuiLhBzeHqo9UhCm3qzTIwlBxIAOvb7CuHqyfTW/MxaKILV9P2U6SFLlzdtpCH&#10;Fq7GytGFq39abZaoDmHZCD5UfbNx5TYwsfhyG73N9uYByWFLe7vZbzuU1nD9nv2E/vjOshEUq6Dy&#10;G6HphwA2bdJQzYgefXh3sQZqO1kFIjLaRxChOSxj9w/Hfos1akVoUjGvvW//9//HDlGln2/uSTSW&#10;k71fkx+PtsEarR2xWQu0q6GXarTI3rQzBaYqOzGf9l6wT9812hdPSfldNlqqpsIarV2gvl6j9Rl4&#10;eZt1C5qu2f7emu1utbjGfz7LC5+yLK/m0mX41fEL5VW58mePre7xON//48vuEtXDkFO3+rRar46/&#10;2UpomIgJ1Obrz6sFrRzoj6gaFW1buh6A7+mxWG7YxUOQc7/CBL5a2OJe1Wrj/WGHjFhaapz+ab/f&#10;PlEqHdLB3AqE3+WK/mRIPq1Xu5DNR5/9OyMVLKlkJqjNVUm73S6+PC43R1f2bb9c4/W3m8PDandA&#10;/tn18vHT8u7dxf6vd85/ljL5isn7fn9a/Hh5M+rfIJNv/OHyPYpNXI77H8bD/nBibsxNyOT7clhC&#10;DfP17W71/al8LiExrKaydLz5NamEVkyH/eI/oGxM6/h83C+PC+RPzq/vkVDo/52W4OELq+aTZknp&#10;rRZ+jtBm4ZxmzwFtHNBAVIzdxIonKes+inC0XvexhSDuubalCyTz/EESLZ1Kfe4o1vT9H4vp5UcU&#10;c7ocfhyOLqfj/uSyb6Y/Ih1tOB3efgwtzuWOWk/ADQhgA2XdQyz0l+eOUiotyui5VPRvWWw/ro6o&#10;y7hePb67mFQr8vm1lj5b8ZYIfuArhavjLYXWiX+lj/jvtTI6iYnBJn/b8l9t8p+ikCKFNoqRi7Od&#10;upxfsFaZ7Ep3+x+7WQUqIdr++S2WJwfuj5VE/ftcscLLiRutC6C9eqNNS0p2TfZV8v5/n00W2+Ou&#10;yVIqvw1S9VAzi2I5vt0+W+r81BciKkpXhOY0phKZhVYxVfmYMKh+Y+I8ntSjp9kl2YkyicVwlYps&#10;65062nZMl8SoHxHGijHSNYsS5IbkTsBb3ckKPfQc9vhenHigYIrZfzMq95Vj4hvfWOkNRUzxxrcV&#10;kjDxbW+kPEh6ive9Z1TqK8eUVDrF82RFMeKllZJQpbRLM5VgUfOptO4qnQrAuNZ1YLHidWBc91MU&#10;bZPaVax6V+ZUAMZVj0eWohkxZ5ze0kpJGks4l1OoXwAGZ/F0L1flNAdWpG1eAcY4lzowrv8pyoRK&#10;wGLtuyKnAjCufFVjjHKpA+P6n4IwJAGLte9qnObAkgqnKjDGuFSBJYTLKQpeCsCEEqcCMK58PFLu&#10;lYxwaaWkNoZtQt96bJHlKerHSsBY47cVTgVgXPkYMqdi42d8SyslAUvoltNiLAETCpzmwNLyphow&#10;/PLUk3RgXP9TjNSCxoREeQEYV76qMc62JPiixrj+pyiKKQFjjd+WN82BJcVNAWwsmpKTLUlKApZw&#10;LZUJSUiTF4Bx5QOYPMByriVJicC4/qEtSWNCeVMBGFc+gMm9klEtrZQELGFaKr1SSJLPgSXVTVEK&#10;QO6VjGlppURgXP9TlLcW2hhVCjxN4uDgSquLpLypDiwee3RgXP9T0GslYKzx2wqnucaS+qaoGWfE&#10;xs+ollZK0lhCtZwOxdWFwLQUgHHl45EDGVisfislAksaP/JlBI0RrepkSku1FIBx5eORcq8EN+t0&#10;MyslAaOCg+6RbkpCFoMAjIoxnoChYLLUxpAhG9+qGKNWv7TUByHrdDMrJQLj+qdqyBKwWPszUINF&#10;YFz5eKTcKyex+q2UCIzrfyqbchJrfzaR1/ygF3GN4bABSWPgNcUag5QEjAJszJRi45/G2p+hRI2k&#10;MSqgGN1KHWCnsfrVAXbK9a8MFwgLnl5yhkYtAuPKxyMnssZi9VspSWOmzw2gjLBUMDSChl+J2Az4&#10;fonW5HZm+rENgE5eYtijaCIrKBOT6cdGmOFXCjpuBftYqbEhNz68BhWx09FxU4DiJnVQ048tAXRy&#10;T0ANm/BQOw7hsfIiyCT+r7IKMqkDjDLiwvBhEg/YHvaRD7nGZP1BnqVQhDa8htMdce/zOIYBozFu&#10;KVMNXWwJFKeW+wQFl+K7YazXdBfbwoqJ6FJXWLEs94XBqZTbXeoNlxhzxHbH3WESk9FxW2i9gp/6&#10;gQ0oBR23hLowojOLTmOAujIyBbeFii62BCIvSq9I/WIEzmTdcceYxETdpZ6xHK0y3DU29vgPoVck&#10;p3+QURV0rFfo6LgtFNfF8BNAkOArWzY9AURbwOFAG2ZZrPNE3aU+suzxodZzdLeZsceACLpL3WS1&#10;V+C3cbvTegVKOMVjwLQQQwuGe8p0ZJE0y5rkJBAMFcp4x51lEpN1l/QKObhmy5OclplG8ZdN6jCX&#10;KGcnjijcYyYxEV3qMssRNsN9ZmOPBBEsC25nbAl9ROFus8u5FuaKJEVRG1G442zswSASOm6JGnS8&#10;V9iMcAFd6jyjbII0z3Lv2WCgENtd7j/LyzuTOtCUSyah47ZQ1uqGu9BG8aFN7kTL+waoWR+aAK0C&#10;SpuxKKHjtpjiiAxRd7ElEAxX5orMk57IDivObePolPEu9aXl0BsqAER3mxl7YIjQ7pLzQqAUDR2f&#10;KyAmWnaczBUautgSQKfMFUnyIgYTZQWVONU251OwbOpVy4FenOnIdKf41Tj9MYi5tbGKjnvWJCbq&#10;bpL0Cg1dbImZUZxrOi+Aj3faKoC71+oqYJL0Cjm4ZLiDbRQPG2UgEnQTZfXJfewSYqLuUicbayOp&#10;z3Iv2yhutkn9bHqsOJNxR1tHx22h7BXh1K6gFIxPM1QEl0djOh4h8j/RZzV08QhlxSTd4exGdj8l&#10;mE8nVfjHEjo68VGaK4rU29ZGlIJ72yQmo0t6hTwaF9zbLhRvmwqnJbqTx7uCe9s6Om4LJYZScG+7&#10;ULztIvW2NcsW3NuO2x04jF3GtpZ9S64x2BfdEU7ZEV5dxrbWZs6Rsa0mePvTl2ZV8nT9kWWo/mjb&#10;O6Z48HowNDSIY76g7lHl69aL02RqxUONyQZxzG5WPCTb1ovb6C7JU1i2DXobcHU/aPe6NgZqf4Dh&#10;tNUTPK8LIb92r2yMf2dTZRg3vHQYoQyibq0ghWPm/OHdjTY24aA5nJ7R7gnhqDkDMkUrSOGwOYrg&#10;tPpBOG7OOAel+R3CaGUQ52j3BN+yTVXRtsEOFFSwTQPRgFZPID/f/aDlS/tzveA4trR0OHqO3NhW&#10;kMLIRZ5lqx+Qz2jfoTrbrUFLod4ETitu94QwfpmWAxiq8npILYcw63/Yd2g5iKGSgn8C1vKttESr&#10;dPeEdi9tF870A1rxtnmCXcu6H7SztF1e2h/wgcx1JH9k2LcU/kB/7OHYQDQ4ypM51fTYRYcGVh3k&#10;9DWvsgDvAthwtoB79/BluLp7OSOgidcJYe1Od6oXcj29oZ4xbUPRreqrFNOuUbOUH4Eb7kU7Ac3g&#10;KTgOqersyqCkcHXKom2vFlLuiQ33cq/YcEajsw4innXWcXaumkOAvFhvD0v8Lm8//mUxIbnbag2I&#10;dqrwupVcuHO4OqUUrnVUs1r4Nly9lGsemNPqXoX2Y/DEhvIh/ghHbEDU3ssZCyW+a6XcExtqj/u5&#10;O9Nx8o5OEzhquu6JXqsNzaNdg6Q9GGqQYbgKeMLV6d4XUamm4PBtuDIpLCLq0PsnwlB1UmkLC09q&#10;bJPBpFqTdB0iSIXbhqt7ESfT0NJc92t4DTcoNLRsP6RV6VoBTLg6UH5Ia+hLmt74vYg2S/2yvp35&#10;vuSqh2BGCvcIV68s14KqVW/4Nlw9ejektZOqb0D+FVsJpXbWm48fhNC3XLPU2g9x30l1QS68Zrhy&#10;YzVItVIKbVnTE+sHvhR/wBPeGPZrPDX1W9L6XNptlFdUl4j7e81abT7ntUWiKuUqURp1dzgq1qQ+&#10;cQvHw66QXW9ZPnmKl+3iz57i5Z0rpHj5isXIGe8tfsVpyRgVbYpXGBa/N8Vriq1bPA0DSpxzhU5/&#10;2pK3oXi7OotFsKRg2wQjor25+T4WwzxV3Ym+pzC8f6dTRlkShMemk4AJk1l1J5filWGCctpggotV&#10;3UnFlITex6KeMNBWd3IpXhmmLOpe0n5Krqgk6A4pSVMpw20MhptgvljrPsUrB8a17rc/BWCx4q2U&#10;CIzrfjoGFUUAFqvep3jlwLjqceY17aIIwGLtWykJWMprQ110ARintTlWWwaMFrWsfdmtsRwYpsFT&#10;swg7Y1mjT6rqA5QILNa+T/HKgXHlg8VMHAUBWKx+KyVqjOtfMSV5C6e277hsGbCUyja2XOccGPmv&#10;1c1AA5UbPy32Iv1P5T7JeWyOxpYDSxq/ywYVgMXqR4oXlaHOx680xUsewDiFzTHYcmBc+TbdTTIl&#10;569RFqQELKWvyaM9Z6858loGLOWuucTLXGMU1YlMqQHj+ge7WhzIOHPNEddyZGnrh5UklXHammbL&#10;pKA+kCEHIR/J6FCt6jXdYajufK148ks5azgvXkTGKWskJRkzZazhpE0BGCesOb5aprKUrqYCS5q/&#10;AowbYCo3f85Vc1S1HFja/C0jPG9l+JeT+i1vXNJYylOTBwxOU3MstQxYSlJDJRvRlJyjRlIiMN78&#10;p2MkEuZtjDPUHEEtB8aVj1FdXl8gzBprzB6pko9kyWGoGrBY+zPHTcuA5dQ0uVumzDR5iE2JabIp&#10;OS/N0dJyYFz5WDkQ7ytvY6ygvpWSTJly0uTGLyV55cCSxl9CsyKwWP1YkcltLKWjycMFZ6M5MloG&#10;LOeiUfZZrrGUiiZPSgkTTRthaXPmNMJCrSAE5ciS1l/imAURGWv9JCXZMmGhabMSZ6E5ElqGLOOg&#10;Kev+hIKmrPtTBpo8kXMCmuOf5cDS5q94bgn7THHdkjQvzZicfOa4ZzmyrP3LxkSd81PLQPuXjQko&#10;QcxlOeKpwiAr53ll2LI8L62lJXleOjpuBqDty/BYN/CJXgK8rCPIY0eS6KUNHkjZYsoDPHAe8ylK&#10;zvTK4WVeMMZmqZ8mmV4lxKSOmmZ6AZ4YM5BTvQR43BjqlJCketHMIcPj1gA8ue0Rg+M0xvlcLwEe&#10;NwZcSnkqJSLI6X5WTISX+MQqPO4V+2SvHF7qF2tLEKKdRPBITIbHraEaV8z2EuBxY2CFpHQNnu2l&#10;rd3SbC/Ak7sG95B9ulcOL/eRlXBH6iRbSmsWVkDiVlCyHfYATx5YuJ/s870EeNwYPkczn/uJwBMb&#10;1+VoCvC4NabKqMydZZ/vJaBLeobmyCT5XpqLhcyt8BJBeaKTJSd85fByp1l2AImbFCtP8QCRuhXE&#10;PDxESqRRmfvNPuNLgMdtYQMv4qicuM5KfAa5Wyk8eVTmzrNP+crhZe6zEtYi3lWsPYiJ40riQGPm&#10;l+FxF9rnfAnwuDFsoE/UHnbUI3ieT533jCTnC/Bk43JH2id9CfC4MWyAVIbHJw1EW0XtJc40xhUx&#10;YGm4O+2zvnJ4qUPt8luEcYV71D6/JdceKEBeyfU9lzvVPu1LgJd0DXW5x/3qeLmH7cyOLK8RnwMV&#10;tdoyricDBiJqVZ65QRxNGvvRs4rVUC9OU6EVD+SvBnGs2qx4YN3UiwcCakv+aaCftmSf0lhKYCri&#10;Sz2YQD2tWD4N4v5VXb90lD/aKsSvejiOhY5JoT9320MPu5OzQDttyTqlvkjYW3JO4X5Y8ZaM00A4&#10;bck3DXTTlmzTQDZtyTUNVNOWTFMKMZBmWvJMA820Jcs0kEyrA8PqG0FHlnd8mwYthTGqI8vXjBA2&#10;3Z9a9h+QLO+Gx+9hRGPRQYzoiciI9iSrwBdT2V9uUA1igWQVrp785Qhb9XwtoIGl7FILrxZuEK7u&#10;RnA2IQPOcB1TshU7zAlh9qu7k3scJrE6IQo2AVQDlTvwrxtIev5eDVJOVQ1P9KxATJK16LFuJ/QN&#10;Us7KDTRcr4kGerCba6rlSTBwuDpDOyGMcbXYnbZc4Wu1zXjNh9VTeE64+hbq1NCg91ZCzjj1bSbp&#10;XAFLoCaq/PKAT+uNFFOCNYNYuG+4unelyA6E6hXiF6muHreqW4rC4FYNFvBJVA3W9FINDcM/saGN&#10;efQNZ5l6RTS0aq/Thh7SrrdR4AX6ahhR/Jq8YXDyUpVLE4wcrs7Y/okNQ6anoNcPvgrNODRaNJKO&#10;T0trkW8hDXd8Wn/2E8it7Y7iedru73BClelf0afdfrtYHg6rzWflBFAqh5fzaW0k5rn5tNi8c3MA&#10;4l8+cvRShFrkCZc9+zzMkzEXKA5RulMTsqATD9xTrE7cI2OhYhKSwnVpNAxFcSVUmC1O+0/yFjs0&#10;50RsXE1FFe9kWSEJFQ9JYqtU1hXWGidUtvJRpqtsQ1HZXv8mWi2AyepKKkfaOqo5NK775yXWwogT&#10;0ZLJVqKt7pJD4wbQY8KxBayUZM1sGxFkP6mR8W3Ec5BrCZUMjXWAQu4BNHjEXeBZ6bWqQfn24TkI&#10;tmr/5FuH56DYggch91C+b3gOkq06A7wFmi1GSamH0sr1NOKeh2dbjmRo8VB0FqIt2tpQhMb3Cc9B&#10;tQU0I0OLp+PZOci26uBBewSntnYOui2gyW2N7w2eg3CrQ2Pd4ByUW9Wg5yfdqt3g/LRbdfB4C8Rb&#10;Zch9C8xbZaI6P/VWnd7fAvlWMegbYN9CbQNxpnoz/NvRWMHH1kbozyIR3WS1HxXy/jcTcOHoS0u3&#10;N8PALeWVyJuh4JZK+0scZ3feQu45Z+ctPDcHV8PHvefzkXA1+9K292k9589cyPWXO9HPzMLV+gf3&#10;o89Hw9XGF+5Mn4uHq4/P3KM+HxNXmdveDBV33JfHZ+5bn4+Li1QKcf54K2RcDR/3ss/HxtXs+1bo&#10;uEiDEu3L/e3z8XG1/sud7o6Qq5Irq/qwgYPRwEfz1M2WxWE7Qq5GavXb+rOOkJvRfRGUAnli1hFy&#10;U810hNymcuBd9WpHpGsYxEPyQFe9uo5UTGsIGoiS6tUgQEG9ZyfkOu5JR8htoMcSIQhGrJJBAm0u&#10;XD1X8jkJuW7+aiASUuSHcHWEXFJDA5PVabRByBn6uQm5/NEdIbcVnfg1CbmtehulOKOZNRFyXRPC&#10;0ryOjk7VMnGvJkKue+KzEHJ5GwwjV0fI3Vz0nkBwHyFY3BFyd/vV54cjSPpWF5vt+y/H7f3qSC2Z&#10;mK+ftne/UQle+8fTYffnP+1Wi2v85wm5+JQRcre75ebXx/X9dv84Px5+2O4/X93t509g3z6uwcnt&#10;l1f41fHLfnnhb/LY6h6P8/0/vuwuF9tHEMlXn1br1fE3ezsgJ1Cbrz+vFoSV/lj8/WtVKxexB8ft&#10;xff02J4/1CbIuV+Bn75a/LRd/OPQ22xvHpBQunx/2C0XVjenf9rvt08Py/kdeMhuDuZ3oVfjSD6t&#10;V7uPq/Wamhp99u+8b6O27f39arG83S6+PC43R6e7/XKN199uDg+r3eGit79ePn5aoibw/q93hbUh&#10;2MR+lUm84i/71buLfxaT90iRL368vBn1by6H/fGHy/fT4fhy3P8wHvaHE3Njbv5Fv0Zd5i+HJdQw&#10;X9/uVh4r/jVD+7ha7LeH7f3xBxjkygENZnbE68f5Cj3t63xN/qgbGQHIHs4UIGJNTCqxvXC/+A8o&#10;G3KgyB/3y+PigT7eQ3P+3yFcfWHVfNIsKZ1KRfc+Pf1te7d8dzFHK7bKCCWJAZCSghGxdTkWxQj7&#10;0PZhpCSqZjylBAYqZ4wylx5u+PFufzj+Zbl97NEHaBo47c3nX6Fo92ZBhDBXxb0pT439A17B/UtQ&#10;wPyaHu9sNO1PP0w+TIaXw6L8ABvd3l6+/3gzvCw/mvHodnB7c3Nrgo0eVnd3yw01q+83kdX4dr26&#10;C630sP/86Wa9d6b7aP/nFRLlLlxRUznBCGalm0Wv9HstYP64Oi73vfXqESmHqFmD6l22rVDH/7C5&#10;s5+P89XafY5U8dNqszypAuYOhrYN1lUztx/RYl1Rb4yp3oQvltuAdu3GP0KHwc/mR/q0hpsNjZjW&#10;Nf1lx0c/myox+22H7uRGOvYT+qNdl8M5q3blg/ozrMPhX6m7IdnNdSGlt60BunVvo4m9GIBpVd+o&#10;rUnDc6NGjTkAPfx2fnhwjd9+5VA3p+C80a5djUZRM3U93TXP0FztnGGn+bToPpmHzG2nf//hpdss&#10;1q6szVr/jDXAl2yzxQBHfdBqvWuzZ5mOnrnN0vIA//k2i0/ZauaNLVkpmSVdstrRk96ElrZ/mCXr&#10;wI7UYZaM1w7dktUtWZHx5OZPnN/nlyG0wLJLVopP0Bw6RuXT2km0W7LC/1InwLjZTbslq/cfz7hk&#10;pf1/Nv3bBejrTf9TqjfcTf/n8kafefp/nSUrFZ5lbdYO1q/WZgcl1SZEm80jG52j9SoxlN9nq0Wj&#10;iVtt327UvH6r7RytP4Kj9UojLVa9rs3SZoUNU4Ftamtp+Ib7iz02EPFiF9IKAQx4Tu4bEmsVvBqM&#10;qF4ujap5sQ6M9/b0u7C/HOJXiy8uWkwhqBAhjqqvnk6aw7gcZfIPRtNBzz4PcOuLdfhA2ulOabEO&#10;5eAJ9PUqOSIcVeCj4Kd7QbkMFQ43kVBBLdW93Al4GSpseEZ3sg+kYhwunnZ6YJwdrKJCOCa612CE&#10;084kVAgbnVDZYh0ZqrxYh3ziSlqsw1bXz7SVnIEHYGMRmFSsI4fGdQ/PTzmYIFa+lUJFjBwa1z+g&#10;TWRosQH8OXg5NG4APFSp+h9bwEpJ0JJiHSo08gNO9nTFOjJoacX/EgfHSO2Mdn6qm6FAtj0/KtNa&#10;chKealCeaeSKdeTQuAnUqtxURCyGZs8iyKFxGwDaSDQoTzJyxToyaFRjzj3Sl9JBw5W0xgv9l5CS&#10;DJrU+Qc0eSzj+UWuWEcOLe0GE6X2EO8GkBKhcRsMRjjfSho6eGqRK9aRQ+MmKMqp3A34iXgkJUFL&#10;CvwTKhGaVKwjg4YVFDPo2Mg5bVTy7dTWSEqExm2gQ4ttMHPFOnJo3ATYYB2JbS2p7A8pERq3AeZN&#10;ecjluURDeTbIyvor0JKq/gq0pKi/Co2nEbliHZnWsnPxFIPyiv6aQZOC/oMR1ghSN+AZRK5YRw6N&#10;mwBnNchtDZN9i7aWFPPH4CEvOXjykCvWkUHLSvkrPTSp5K/00KSQPwwqrzt43pAr1pFDS7pBOZUn&#10;qqSKP6SkbpCcjgdoQ9GgVKi86u/+fLwMWn4+njwbpOfjybNBcj4eoMltTSrWkUPjIxHmUPlImuSE&#10;PEhJWktOyFN7qFSsI4eWdANt5YEq7icTqCuP5Iw8FZpUrCODlp2Spywlk1PyICVpLTklD9DkiUoq&#10;1pFDS7tBKbc1VKePtQYpERq3AaDJKw+pWEcGLT8nTzn0LV6Xqj5Lck4exjUj9lCpWEcOLe0GSkFG&#10;8aS8bCmZnJSHRZE8rknFOnJo3AS0ihSn9+SoPEhJBsVZLsHudmWKmUqeDuRiHRk65KGy+6nwUFMo&#10;CP7blX0BBR+3BPDJLQ5Z7NH9Zr5Yh4Av6w/ytJAV65DnhfS0PEzymv7iYQn45BWSyR1mxStNPWZ5&#10;LEmPywM+eXaQi3Xk+gOfyY8T3pOBPSRPJj0vD2Ji+6PUj8gzqsEXD1Azf2CegC/tHspQnB6Yp4zF&#10;KLqR4lPsy71nX6wjx5f5z0guF/WXONAQE/WXedBa/+AutC/WIeDj9sBwKw8vdNQFmzCU8YWoPcy+&#10;ykrYcD/aF+vI8WWetFZsJ3Gl3VG52dCcnpmnj3/cmfbFOgR8Wf+Q59vk0Dx/uJWAj9tDnTsM96h9&#10;sQ4BH7eHGidMjs3zp1vl+DKvWlkRyMU6cnypY62evsU9ax0ftweWBbL/asRiHQI+bg/oT+m/3L0m&#10;MbH/JgfnqcsWe3rKybPwJ+fl+FIXW1seJCfn+WLS1r5gKnanl2klAWiYxw7FDMOz4wDVZ/HSqGvF&#10;g2YbxLFIIHEMXm3uTmOSFQ/JUPV3pyHCiof8sHrxkICMntYGTFcsQWsz3ellmma6YgldsQThMEG7&#10;mKGRilYhbcYeu7qwP2g5WNnp3v2g3cisnV6GyRKj6PcUGoDDTCd/uSyKU+6yz3nHcg0wA8bT1yHB&#10;1ImRFxCJhS/D1Qu54b/hYBnAwZ2azhpyEw+Oc3LWCQ8KVw/eSWHKrJVyT6wm1HCPcPX3gh8GXHAn&#10;6u7lEwmqLJdwj3D1inC4cHxR3b3cA6vjL8MtwtXdygmVgRAcvgxXJ0RrWmBvJ9XwQHL7ca8GqYFr&#10;Dw1v6NcD1WIjoA5Xr3m3JmnQvF8soCHW6dRroqFFeKmGNvgc5yTlh3v542JCupLW4ah0KMwQxILG&#10;wtVpjmIljUKug9d3EW/NWtW6dlGvfifTpFcLGu2szpAedcP7u+eFITwoJ1yZkur7tVd3GAbDHcLV&#10;N1Q+VoYvw9UL+fGt9u2SRhDu0CXzd8n82/3NEdnkGPe//I+T+V+JsAeXMyfs2a7z7IS9khhZGOJO&#10;EcyQLUPhmWcl7JUGgX/8H3XcesJeJgKMUQgS++dEiMA+eHInIK4CLFZICthgKI7uRYBEVGwzwtYN&#10;z1AlgaRxQeSWHBULs5KQhAojH0eFIL+gK7YFYTcgMlTp/oNjj+Sw+PYDSUm4UsJeaRA9F4DBrCfd&#10;z4w9XSuHxnXviS0CtFj5VkqExvU/KAtsyknQYgN4wl4OjRsAD6WtTAFabAErJUFL9xxKaFeCxrcc&#10;HGEvg5ZuOGjQ+H4DSYnQuA2gNYRTBa3x3Qa02qee88zirpsVBle0xrcaVGjcBoNyAOqZBC22wcwR&#10;9jKtpdsMmtb4LoMGLSXslaBuSdD4HoMj7OXQuAnUbkCns0bjmdJDB2k3GPVlaKwbOMJeDo2bAIMo&#10;bR7l3YAT9khKamvp1oLW1iTCXgYt3VfQoNG8FWlNg8ZtgG4gG5RvKjjCXg6Nm0DVGt9RULXGbYBm&#10;JncDibCXQUt3E8aGdrNygyaEPUhJBk0JeyVOXJC6gUTYy6FxE0Br8pCbEvbkcS0l7GHckKGxbuAI&#10;ezk0bgK7lhC1Fo9EVkrSGrTNJ3elh0qEvQxaRtizbN/coAlhT2H7poS9EqdrSQaVCHs5tKQblBq0&#10;2ATgd8mDR0rYKwfyykMi7GXQMsLe1IjdICHsQUoyaErYK3GgoaQ1ibCXQ0u6QYn9V6mtJYQ9SInQ&#10;uA0G5VA2qETYy6El3aAEMVGExroBSUnQUsJeOZQHD4mwl0FLCXvjPu3i5t2AE/ZISoTGbQCtKdDi&#10;GXmGU2SkRdGEm6AY9+U5lBP2SEqExm2gGlQi7GVaSwl7YyzUJa1NEfeJ51CZmpQS9rRuIBH2cmjc&#10;BOqQywl75AlKWksJe9rgIRH2cmjcBIBG9O28rXHCnsYszwh72pgrE/YydBlhT1sYJYQ9bfkB4l0w&#10;viMUlsp0JRP2BHxpf1DWlAlhT8fHzTEocTqZNPrKp2vl+DKHWVkimcRjVtZIGWGvpDQVwY2RCXsC&#10;Pm4PND957koIeyQmdQ0Q71L7avjieToQ9gR83B5I8pGXmClhD2Iivsx51uzLvWdP2Mvxpf5ziaQE&#10;qfsa7kCTmIyP2wPtT3a4DHehPWFPwMftYRdEMr7YHuq6CcS71L4avnjaRsxGiSelnjRGPll/3JUm&#10;MVF/mS+tOBGGO9OesJfrj7bKotgZqU7BF8/eVkzGx+2BrisvBmTCnoCP2wP9Q17gpYQ9ZYVnMq9a&#10;8Q9lwl6OL3Ws1f7BPWu1f1CVpcgecK3B45fGP+5b+9O1BHzcHtCfMv5x95rERPumhD0tOCcT9nJ8&#10;qYvt8pTy5UFK2FMSlVBzNdWf7P8b7mX707UEfNwe+vjCHW3NLzOZp62Nfzw3Dr8Tl8tmlPYPxW00&#10;PD1OxQfN8/anuECG+9v+dK1cf7nHLcf5Tepyy5F+nJKV4lPWL9zp9qdrCfjS/mEzvoT2lyTKKSlf&#10;JnO8ldCY4Z43fifbN/O9NXyJ863hy7xvDR93vw0SBCR3zYy5PTAxKOuXxANXMqxMmjOnrg+4D47f&#10;KfjS/qHii+dz+xri+Jf54Vr/5Y64QQUAUX+pK67Ov9wXV9cHafac5rsZnj5nFHfcpP54iWIYNPun&#10;u4eGO+QkJuuP2wPbFHL0x3CX3KCehKi/1ClX8XGvXMWXueVY2InzL/fLDda7Mr60f2j64665jo+P&#10;V2ro3XDn3CCsJOPj9sD8pqyvuH9OYpJ9UXG/3fhc9OMoyQy/E/EVWUKdgq9IEupUfNweaH9yYLTg&#10;CXWFO/06mz+K7PRrxb5FP/E/Tv2jSzggSgNopD2BC0tuKhgWXcLBZ2LdkKJ22wOdLjDrEg60NtMl&#10;HGia6RIOuoQDYZD9HSUcqBOFdehppjDwxB13tz6/y5CH7X4QKLoNPyCX1/4AvmqrJ5AP6n4QqLtN&#10;T4ATYn/Q8mBZQ16a+0HLlya3yf2g5UuTH2N/AAek1UuTY+F+0PKlaaVvf4AleqsnhFHMYM3c7gfh&#10;pbGIbfMDuzglSLSqbPcD/9K0zIt+8P3pMbCvnh6DtTZQVu1dY+s7MUROHLLA5w7X3ZHWE64hocXW&#10;CcH5wAMbhJw5G9I9PHO2SQqrdXpgfYKJzzJtkKIAezN4nxTSkGDiUxuapNwTG6Rcy8FgVKd4Zx0E&#10;D+uEkuYQ7Bt4+3m2h39Z1B5wt9UaEG0CQXWVXLhzuLoW5NMGGvJpqNAB7oXtibpXoW0Okqp/YZ8A&#10;jJh+7b2c8sD4qpVyT0T8uE7Ko6+6XNBAuDJNIDZbey//xAZcbuxqaEQ+G6ihFfnMItDV6nB5KTSO&#10;WinX2mCoOqm0hQU9NbbJYFKtSTqbBqlw23CNh7SGlua6X8NrIEhCrbFeb35Ia8i+Q9Jgi76k6S15&#10;Qd8vG0Z2Z6mGDEOfWddOqr5pePCthFIL6g3DDy8Yi1yD01qGcQNMJRdUFq6ubQQzhLuFb8PVS7kR&#10;vEEptMdLw2P9kJbiD08Kb4y1As6axEGE/oM7Iwvr3ajEMzs+jB2dp58y9j86FvD3eiBJ84lp1QmC&#10;+rF5oVK3OyzPnUba229xCiMM/HW5x4eH7f6/cKLrfr57d3H4zy9zOld0/dcNDuicYgsWYkf7xxA1&#10;zvDHPv7mU/zNfLPArd5dHC8Q9KKPbz6tCku/PK3KTs/Pn1blAzhIq7IzqDsyhw4honONbVpVmFm/&#10;tw56OaXwL56HMSXOzUC/ryh8Mxuatq8ai2DsjTbqKQUMGyNumo7FMFFVd7JCCJv7tzqVJU+D0tiN&#10;kVBh6qju5eqgZ6j49oCKCouK6k4qKr41MCipOrugK4y31b1mdpsmQ5WyxMpSK+sW3QvbTDZInmkr&#10;S6saEwdLMGKse59WlUPjurc7f5IdacKoXtNKSYbM6GFjom8I0GID+LSqHBo3ACqcK8XmYgtYKQla&#10;xgyjUocCNE4Mc2lVGbSMFma3PfLWjzkx1prbFcwMmlZxAyoZWmyDWWEZxDm0pAuMsXUjGTRJq4KU&#10;qDVuA3QC2aDkGFTNw6dVZdBSMphjEOda41wwkpKgZVQwpX9yJphLq8qhJd3A5WMK0GITIPlK1lqW&#10;VqUMaLRSPGnNpVXl0LgJfHahAC02QcguzNpaRgBTZgAprSqDlrK/XJ5cDo2Tv3yeXA6N22BALVfq&#10;oZz65dKqcmhpN4CppG7AeV+aQVPa17hPiY/5uCalVWXQUs4X1koitCStClJSN8gYX1TiToDGCV+u&#10;DnoOjZsArUiBlnQDBRq3waBUugHnejmqVw4t7QaWaZ23NfzLqU+B72yJwllby3heyuDBaV4gh4JF&#10;kEFLSV5jlHeV2hrneJGUZNCM4kWHKAgG5QwvVwc9h8ZNgHwSeeXB6V0kJULjNsBsoECLbeDroGfQ&#10;cmqX3ENTZpc85GbELsWgnNflaF05tKQblGO5jGdC6oKUpLWM06V0A07pcoyuHBo3AVZicltL6qC7&#10;AqhZN8joXMrgwdlcjsyVQcu5XHJF75TKZTO+cmjcBpgN5HGNE7mgWqmHZjQu5dSmhMUFKcmgE24D&#10;daLiHC5H4cq0ljG4FN8gIXApvkHG31Kmd07fcuytHBo3AQ1p4riWcLdcsfHMoGlalWZQztxyxK0c&#10;GjcBuoHc1hLalmLQPK0Kj5XGXDmtKkOXpVVp8JK0Kl/HNlNdllZFuYgyvnhiDnXQBXzJtKCNIkla&#10;FYlJHSKrg04TiIyPzQy+DnqOL3OY1TrecaQCvp88b2VpVdrSUk6rEvClPUOZIJK0KppHRP2lfvO4&#10;r7j0VArr5DH4OugCvrR7YFyUViRpWhXERHyp86zi496zT6vK8aX+s7YsSdKqtHUJwrZBLS7tULWv&#10;mFYl4Ev6h7aiS+qga0u6LK1K7R/cj/ZpVTm+3JNWQiOpK21pq/n4kvrS6vjCnWmfViXg4/awy3Cx&#10;/SVlSpTVOuqZc/tSmrg4vnCP2tdBF/Al/UPzc5K0KhIT+0fqVWtzm5xWlePLHWvZDzOpZ63h4/YY&#10;UExF1B/3rX1alYCP2wP2ld0Kk7jXSigH9cy5fcdGdv3ltKocX+ZiK0GwJK2Khg3RvqmTreLjXrZP&#10;qxLwcXuAdq7oL02rUua3NK1KtS93tX1alYCP20MPvXJvmyK0ov5Sd5sGSrH9cX/bp1Xl+FKP26Xd&#10;5MGANK3Kpd3k41/qc6v9lzvdPq1KwJf0D3X9x/3ueP3X0eI7Wrzlubs9+BlGerfxX8+h7GjxGvkb&#10;0VqiKcxacksDtRQxnjZ6D8RSxF3aiAdaaUtWaSCVIj7R6u7+VVsySgOhtCWflBx0UmRLNqn1mUme&#10;nN026G1tEPeDdq9ri3XYH1R1i+s7iXXz3A/aWdf4EsQoZNHOviYk7pAH0+qlPYsT+7QtX9pz8VAl&#10;P/CyGl7a0wXxg5Yv7YlMv4M6/H8EWvz3k6Wx6CCy9MTmSZ34YY7L5VlagXB2+joQsZyYJ4YFsfBl&#10;uHohx/gKLTt8Ga5OCGjQxexaC68WvgtXJ+MIfKATuy4SvgxXJ+QeVvWj8GW4xkKY/eru5Bmn9bgp&#10;9gTgDSxvryes3+oe6JXeJIWgXfMTB1iTk1To7eH9w9XpwbSTck9sYOh6TTQwh91cUy1PApxwdbCc&#10;EMa4Om355+EVaqUc9jAOh+eEK1NDg3WcrhqE3OPq20zSuQKWwG0UqOf80VpvJJIGbN6A0K0Q6xXi&#10;B/+G6v8UjsHzGixA0RhINVjTSzU0DP/Ehjbm0eOY7rqWQcEu4Gpo1V6nDf2oXW+j8As9sb51+DV5&#10;w+DkpRrGOf/EhiGTSuwCV31H8q+YNq7QaD0PtyPkfgvruCPk9n59XG8O12DHgjZ8PO6ur64Oi4fl&#10;4/zww+Nqsd8etvfHHxbbx6vt/f1qsbx62u7vrpB51refdvvtYnk4rDaff3mY75ZY0Xia7c/73uoO&#10;IxT14pyQa+eXZyfkgrDkBryXJ+SO6YBeeh7GuZhGG29zvT4hdzwE609AhdnitBkl77xDc07EHxis&#10;bCHH21p2n1kKI2LOjO41GIMwJ6HC2HdCdQ5C7piKugjqks45yC2dhoZtxR4htBkrvzUhd0z1XCRo&#10;sQHOQ8gFKhEa31LEDoxE8Eg3FLWA+rcRclVosQ3OQ8jVDMo3El15xqyt5duI8jZEuoso70Jkm4hK&#10;/+R7iGch5GoDGt8+PAshV5sB3gIhF6QjafCgletpxD0PIRf8RxEamwyG8myQ7RZqrNd4FrbcWGmW&#10;yvYKoRAJGt8qPAshV+sGfJfwLIRcbXLnG4RnIeSO6ZwDYQ7le4NnIeSq0Fg3cMUWs9ngZQm5mkHf&#10;ACFX6wZvgJA7VgaPt0DIVYbct0DIVSaqN0DI1ab3t0DIVQz6Fgi5Y6rjLoy5b4aQOwI7XcTH1kYg&#10;8orui8nqKCq0/m8m5MLvlvGxmeF8hNxSjjC8GUKuMqLYjeHT2vd8hFwNH/eez0fI1ez7Vgi5Wv/g&#10;fvT5CLna+MKd6bMRctXxmXvU5yPkKnPbmyHkUsq3NH9w3/p8hFzK+xbx8flD8bBN5mI/NyFXw8e9&#10;7PMRcjX7clf7fITcUvZp5XMOMtfRvDghV+u/3OnuCLk6E8ptVaM+qN9Db2CLOebBrCXfLdDdqt3r&#10;+rsHsht28dyGfoM4BhlsZ89aMt08W2DWkucWaG7YNG8DhgKxBKYiNtRj99v6M2RCtLq7f9WqSF39&#10;3Wl4IzBVRb4GcW9Vt53kGGc1NGsKttHdWxZ8pb5oxdu9akfI1ajKHSHXDmM1LbMj5LYZTOzqlnok&#10;5Ym1+4HvwpS41e4HfryiTKpWPwgj1tuvU90RchXW7h+fkOv4Pg0U4HYUwY6Qa+trezWEUSUwZMPV&#10;sXYVRmIi5IwTBrTwZbj6O7k2mtLYA7exI+SqlPyOkItCtLbJdoTcoy3C6+qPftmv3l38c9pVyN39&#10;vO8q5AqEXLAzHSH34365vN/uH3tUtgZrwmfn45bewS9KFz84FcglQhsVyA1lrb+7Pm5Jx2vicXiN&#10;WjouHpyI8Pq4dBPxTnGB0BkdoufuhOH5853vffMHfLB3h3Pv/w2fpOPCnL8eZr36WICLHDDZ717x&#10;Ajwp6pTOIs7Gp6/5pC3N2YDUlQUnnXZZCA8oQG5s+9ps3385bu9X1CuuaHhxxcr9H0+HnRt08OGl&#10;sxDg/bpBj8qqY8CzI4Uf8G42NFPYSMYvu5+2i38cepvtzQMOoFrapIbZb7slvVF4icXfv7qf0O8P&#10;mGZ6n57+tr2DzBxva188jGfImbCH1pRUUpLGu2wk9ANh6N7hh7v94fiX5faxRx/eXayB2t54/tWN&#10;MdTdvAhB32w/rtZrO/asN70nKvIPUtS3Nke68+388ND7Ol+jfvx2vbpzo2Zztgw8UXrq8ldhSdKf&#10;fph8mAwvh0X54XLYv729fP/xZnhZfjTj0e3g9ubm1vyLMFcl8OmdfMPAP7ZLT7nbz5+QjeIyVB7n&#10;q43VQqWfK353mzQFsOFqR23bUsmu8fIhGP8VGy1NktlMbWfMl5upDXI7bTOCUnpUyp5AdDN16J7d&#10;TN0d4LG5sx3kYTm/++A/H+ertfscjS/dAR7fki9IKSxsprbz7hlm6mwk7GbqbqZWklwpoyqbqe2c&#10;8WIztRmhhHA3U2OtGQ6a7nzq6+6ordUdOQ3kgjT7KpWf0c3U3zRTw6WNZmpXZez1J2oMhD7sF1yW&#10;bqLuJmptokbSfjJRT23xlZebp/uuMGEX++7m6Wpu6ubpbp5+tdg3EQXiedpSO84wT/dxvg5zWLp5&#10;upuntXka3KF0nrat58Xm6VF6hmsX+KYNqy7wvd67bbAu8N0Fvl+yUB5lt8TTdFwi7xV3qEehglnn&#10;TXcb1A21HYkGnM7SL8skQ04XW0J2k3Q3Se8/f7rpJuku5o0ati/OI6N6zfEkfSYaGY4dY8Ng50n/&#10;Dj1p0Mw+Xz99RhyISMT7+e5htbidH+fx3/j8tLteFtuH7fpuuf/zfws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ABvhOmoVAABqFQAAFAAAAGRycy9t&#10;ZWRpYS9pbWFnZTMucG5niVBORw0KGgoAAAANSUhEUgAAAH4AAABqCAYAAAB6ZOUFAAAABmJLR0QA&#10;/wD/AP+gvaeTAAAACXBIWXMAAA7EAAAOxAGVKw4bAAAVCklEQVR4nO2deVBUV/bHvw3NEmiW2NAI&#10;yCprhjhoWAcRUBRlcBujPwgyRgSCUxPmZxhF51dOTFwS0cERZaxyT1BxijIYBjEBIxZOFFFGcGNR&#10;B9nEpUWWhumG7j6/P5h+oQUMSEOL/T5Vr6h373n3nttf3nv3dZ93LgcAgUXj4ALArl274OnpqW5f&#10;WMaA8vJyrFmzpld4T09PBAcHq9kllrFES90OsKgHVngNhRVeQxkz4S9duoQff/xxRG309PSgvb19&#10;yPbV1dVYunQpsx8VFYU7d+4Mat/W1oa9e/di3bp1WL9+PY4fPw6RSDQin4dCR0cHenp6Rr2fvoyZ&#10;8JmZmfj6669H1EZxcTECAwOHbC8SiXDlyhVmv7S0FB0dHQPaPn/+HMHBwfjmm29gZWUFCwsL5OTk&#10;YMaMGSPyeSjMmDEDFy5cGPV++sId097+i1gsxu3bt/Huu+8iPz8fIpEIc+bMgUAgAADI5XIUFBTg&#10;6dOnMDU1hY+PD8zMzFBVVYWuri6UlpYCALy8vEBEKCsrw927d6GlpYXQ0FCYm5sP26clS5bAwsIC&#10;//jHP6CjowMAWLNmDW7fvs3YCIVCFBQUQCaTwd3dHV5eXgAAiUSCGzduwNvbm7GtqanB22+/DXNz&#10;czx69AidnZ3g8Xg4d+4cDAwMEBERAR0dHdTW1qKzsxNVVVUwMTGBtbU1rK2tX/mzHSpqucc3NjZi&#10;xowZWLx4MQoLC3HixAkEBQUxZ+OKFSuwceNG3Lp1C6dPn8bnn3+O7u5ufPvttxAKhcjIyEBGRgak&#10;UinS09OxefNmlJWVIScnB97e3mhoaBiWP/X19SgqKkJqaiojuoJf/OIXAICHDx9i2rRpyM3NRVlZ&#10;GcLDw5GZmQkAePLkSb8rQ3JyMvLy8gAAJ0+exPvvv4/o6GiUlpZiw4YNSEpKAgBcuHABQqEQubm5&#10;yMjIwLVr14b/gb4iVFRURKNNYmIiJSQkEBHR3bt3CQBdv36diIikUim5ubnRqVOniIjI1NSU7t27&#10;16+Nc+fO0ZQpU5TKZDKZ0n58fDxt2LCBiIiuXbtGNjY2TJ2joyOVlJT0a/fmzZsEgIRC4aD+R0ZG&#10;UmRkJLNfWFhIurq61NLSQvX19aSvr69kHxERQYcPHyYiol27dpGLiwt1dnYSEVF1dTVpaWlRV1cX&#10;ERF5enpSQUHBoH2rkqKiIgJAapvVGxsbM98Wamtrw8bGBv/5z38AAEFBQViwYAE+/fRTFBQUQCqV&#10;AgA4HE6/dpqbm7F8+XJ4e3vD29sbeXl5aGtrU7m/lZWVWLx4MbM/a9Ys6Orq4t69e0M63tvbGwYG&#10;BgAAe3t7yOVyZkI30LhGm9fycS47Oxvbt29HT08PkpKSEBERASIa8AOaNWsW3N3d8d133+HChQv4&#10;8MMPh92fiYkJAPzsLUJL66ePi8PhKO2PBFb4/8LlchEREYFt27bh/Pnz+P777yGVSsHhcCCXy5Vs&#10;GxoaEBkZCT6fDwMDA1y/fn3Y/dnY2GDOnDlITk5Gd3e3Up2iPRsbG6XH0Rs3bqCjowOTJk0Cl8tF&#10;d3c3M0fp7u4e8pUAwIDjGm3UMqv/OQIDAzFv3jyYm5ujsLAQfn5+4HK5cHJyQlNTE+Lj42FoaIjU&#10;1FQEBARg9erVWLJkCUpKSnD//n04OjoOu8/s7GyEhoZi5syZCA8PBxHh0qVLePr0KUpLS7F9+3YE&#10;BgbC2NgY5ubmSE9Px5YtW2BpaQkiwvTp07Fs2TLMnTsXRUVFkEgkQ+572rRp2LhxI86ePYt58+Yh&#10;LCxs2P4PFw56J3ej/iNNWVkZiAheXl4QiUQoLCxUumcWFxfDzs4OdnZ2KC4uxr/+9S90dHRg4sSJ&#10;+O1vfws9PT0AwP3791FWVgYA+M1vfgOxWIyDBw9CJBIhMDAQZmZmkEgkmDZtGlpaWnDp0iVEREQA&#10;AM6cOQM/Pz/w+fwBfezs7ER2djYaGhqgpaUFDw8PhIWFQV9fH0DvfT4nJwcymQxubm54//33mct0&#10;S0sLDh8+jO7ubixevBhCoRCTJk2Cg4MDampq8Pz5c/j6+gLofVw9deoUFi1aBB0dHXR3d6OgoABd&#10;XV3w8PDAO++8MzoioPcpIiQkZOyEZ3k9UAj/Wt7jWUYfVngNhRVeQ2GF11BY4TUUVngNhRVeQ2GF&#10;11A0XvjHjx9j06ZNmD9/PlxcXJCQkKBul8YEjRe+rq4OZ86cgbW1NTgcDpqbm9Xt0pjwWv5IMxz+&#10;9Kc/YcGCBfD19X2lnzd9fHxw9epVAEB4ePiANk+ePEFNTQ1+9atfITc3F3V1dXj33Xcxc+ZMEBG+&#10;//57VFdXQyAQYNmyZdDW1h7RmMaCcS98bW0tAgMDYWdnh5iYGERHR8PJyUmlffzwww9ISEhASEgI&#10;urq6wOVykZycjB07dqCsrAwNDQ0wMjLCuXPncPv2bWzZskWl/Y8GQxJe0iNBXUujyjs3403ABMO3&#10;R9RGVlYW9u7di+zsbBw/fhyfffYZ/Pz8sHz5cixbtgxmZmYq8VUkEmHevHlYvXo1AGDjxo1Yv349&#10;UlJScOzYMQDA3/72NyQlJWHdunUwNjZWSb+jxZCEf/CsAQv2RKu880/mrMZHQR+OuB0+n4/ExEQk&#10;Jiairq4OWVlZ2LdvH/7whz8gPDwcJ06cgKGh4Yj60NfXV5r4hYSEYMuWLVizZg1TFhwcDJlMhmfP&#10;nr0ZwluZTsTuqC9U3rmLxfADJn4OGxsb+Pn54d///jfu3buHsrIylbysoKOjo3TvVswnFHECfcvG&#10;A0MS3kifh7keM0fbl1eGiFBeXo4TJ04gKysLbW1tWLJkCfLy8hAcHDwuJltjzbif3KWmpuLIkSO4&#10;e/cu5syZgx07dmDhwoVMRCvLwIx74c+fP4/ExERERkbCwsJi2McrInkB4NatW+BwOMwEbu/evW/s&#10;1WLcC//dd9+NuA1F3L4iyFGxr2Dy5MlYsWKFUpmlpSXi4uKU/jFMTU0RFxcHHo83Yp9GGzbmTsNg&#10;Y+40HFZ4DYUVXkNhhddQWOE1FFZ4DYUVXkNhhddQxv03d0Dv26f3799n3jYd6GvW5uZmFBYWAgDM&#10;zc0RFhbWL7FBe3s78vLyIJVKYWhoiPnz50NXV5epT09Ph4GBAeLi4kZlHESEuro6tLW1wdnZedR/&#10;bxiTHDijxdKlS4nH4xF6s3DT8+fP+9nU1taSkZERubm5UVBQEPF4PIqLi1OyaW9vJ0dHR7K1taWg&#10;oCAyNzenoKAgkkqljM3ixYtp5cqVozKO5ORkmjBhAjOOq1evjko/as+Boyq8vb1x4MABfPnllwPW&#10;y+VyxMbGwtXVFbdu3cKFCxeQl5eHgwcPIj8/n7Fbt24dRCIRY3P16lVcvnwZu3fvHpNxuLq6Ii0t&#10;jcmkNRaM6zNewYkTJwY84xUZrXJycpTKAwICaO7cuURE1NnZSVwul7744gslm1WrVpG9vT2z/+IZ&#10;39PTQ9u2baMdO3b0y771qpSWlg56xm/evJnOnTtH+/bto5CQEAoNDaX8/HySy+V0/PhxCg0NpcDA&#10;QDpw4MCg7b8xZ/zPoUhQqEhGqMDHxwcVFRUAepMRSqXSAW0ePHgwYBpVkUiEhQsX4u9//zs++OAD&#10;lSVCehmZmZmIj49HaWkpVq5cCQcHB0RERGDNmjU4deoUYmJi4Ofnh4SEBBQVFb20rSFN7nraRRD+&#10;eFUlzvfFyMURvMl2Km+3L4qkQop0Jgreeustpu5lNn3rFTx69AgRERHg8/koLi4e0/g6Dw8PHDp0&#10;CBwOB9HR0SgqKsKVK1dw8eJFcLm9cl66dAlZWVkICQkZtJ0hCS/tEOHRmR9U43kfONpaoy68qrl/&#10;/z78/f0RHByM/fv398uE2ZfHjx8rZb9ydHSEpaXliPqfMWMGE9unpaUFa2treHl5MaIDwKRJkyAW&#10;i1/azpCE17eygGf65yNwdxDGMDjxxTRmL+4P1aapqQmNjY0IDAx8qehAb3TQxx9/zOzv2LEDK1eu&#10;HI7b/RgooPNVgjyHJDyHwxlTkVSJi4sLgN6wKisrK6a8oqIC7u7uAAAnJydwOBzcunULM2f+FFRa&#10;Xl6OiRMnMgkQgd4zbsGCBYiMjIRYLMbvfve7QfuOiopCVFSUqoekEt74yd0vf/lLeHp6IjU1lSkr&#10;Ly9HYWEhYmNjAfSmV12yZAl27drFnOVCoRBHjx5FbGxsvzNq0aJFOH36NP74xz9i586dYzcYFTLu&#10;hY+Li4NAIMBHH30EoPfsFQgEyMrKAtCbJfPo0aMoLi5GaGgoYmJiEB4ejoULF2L58uVMOxkZGRCJ&#10;RAgICEBMTAwCAwPh4OCAP//5zwP2O3fuXOTn52PTpk3YvHkziEa2itvWrVshEAgwZ84cAMDs2bMh&#10;EAiwbdu2EbU7GOM+5q68vByPHz/uV+7h4aGU9/3mzZvMFzZ8Ph/R0dHMrF1BfX09srOzIZVKYWBg&#10;gOXLl+Ptt396xev69evQ0dGBh4cHU1ZTU4Pa2loEBASMKMhS0c6LODo6wtnZGQBw8eJF2NjYwN7e&#10;nqkvLS2FiYkJXF1dmbKKigpwOBxMmTKlX3tsgkMNhQ221HBY4TUUVngNhRVeQ2GF11BY4TUUVngN&#10;hRVeQ3kjgi1HglwuZ1KmVFdXw9nZGdHR/fP9tLa2YvPmzczPrP7+/li7dq1SYGd3dze2b9/OLBro&#10;6uqKjRs3wsjICEDv0icWFhY4e/bssJZKHQ00XvjLly9j+vTpMDY2hlwuR3Bw8IDCJyYmorS0FElJ&#10;SRCLxdi+fTuICBs2bGBstm7dij179iAlJQW6urrYvXs3nj59iiNHjjA2nZ2dkMlkYzK2n+ONiLkb&#10;jJs3bzIrOg7E8+fPqaamhmQyGc2bN48iIiL62eTl5REAKiwsZMr++te/kq6uLt29e5eIiO7cuUNc&#10;LpcyMjIYm/z8fKXjRCIRqfvzfqNj7h4+fIi0tDRMnToVU6ZMeelS4KampnB2dn5pzNzp06fh5OSE&#10;WbNmMWVxcXGQSqU4c+YMADB/V61axdjMnTsXdnZ2+OabbwZtOzMzE5MnT8b58+eHPD5V8MYILxKJ&#10;kJmZibCwMNjY2ODrr79GVFQU6urqXml16b40NTXB0dFR6Xd5Q0NDWFpaMqtTNjU1wdraul/6s8mT&#10;J6OxsX9ySCLC1q1bkZSUhEOHDikFgIwFQ7rHt0hk+LauS+Wdv2emhykTdH/e8CUUFhbiq6++Qk5O&#10;DgQCAaKiopCWlsasAq0qBroivFg2FBugN+FSQkICCgoK8M9//lPlvg6FIQmvzeHAVFf1Fwc97ZGH&#10;c0VFRaGlpQUpKSnYtGmT0hn3upKYmAigd2LZNxxsLBmS8Ca6WlhsP7KUoKNFYWEhMjMzceTIEezf&#10;vx9Lly7FBx98gOnTp6ss1l1PT69fsAcRoa2tjflH09PTG3AV69bWVpiamiqVBQcH49ixYygqKhrw&#10;CWIsGPf3+KlTpyItLQ2NjY04fvw4k2zY3t4eKSkpqKioGHFYlJeXFyoqKiAUCpmya9euob29nVk2&#10;9L333kNLSwvzkgbQG1598+ZN+Pj4KLUXExODzMxMxMbG4uDBgyPybSS8cY9zHR0d9NVXX9Hs2bNJ&#10;S0uLHj9+PKitTCajixcv0sWLF8nX15f8/f2ZfblcTkREz549o4kTJ1JiYiLJZDISi8U0a9Ys8vf3&#10;Z16q7O7upqlTp1JYWBiJxWKSyWQUFxdHtra21NraSkT9H+dyc3NJX1+f0tPTR/cD6YPice6NFL4v&#10;TU1NJBaLB60Xi8VkYGAw4NbT08PYnT17lng8Hunp6ZGOjg5ZWVlRdXW1Uls3btwggUBAOjo6pKen&#10;R8bGxnT+/HmmXiQSkaGhIRUXFzNlBQUFxOfzac+ePSoc9eAohGdj7oZBW1sbnj59CqD3bZUXX7kC&#10;gK6uLjx8+BAAIBAIXrv05YqYO43/ynY4mJiYKL1cMRAGBgYqXyFjNBj3kzuWV4MVXkNhhddQWOE1&#10;FFZ4DYUL9K62WFlZqW5fWMaAuro6AP99aVK9rrCoA87Jkyf/R91OsIw9HBrhDxgs45NxM7lrbW01&#10;LSkp8evo6DBSty9vAuNG+JKSEj9/f//Lt2/fHvtwlTeQcSM8i2phhddQxo3wpqamrQEBAT8aGRl1&#10;qNuXNwF2Vq+hjJsznkW1sMJrKGoVXiKR6Eml0gGjgGQymbZEItHr6ekZMGFsd3e3rkQi0ZPL5f3G&#10;QEQciUSiJ5FIXv8gezWhFuHXrl27w9rausnY2Lidx+OJPvnkk7S+/wDXrl3zmjRpUqOtrW29mZmZ&#10;8MCBA/F9j//ss88+5fP5z2xsbBqcnJzu1dbWOijq2traTLy8vK5ZWVk9NDc3fxobG3uYiMZnIt7R&#10;hIjGfPvLX/7ySXV1tYtcLudUVla6WVlZNaWmpq4lIojFYj13d/c7u3bt+l8iQkVFxRQDA4POyspK&#10;NyJCcXFxII/H66ivr7chIqxbt257cHBwkVwu5xAR4uLiDixatChHJpNpiUQiQ3t7+9ojR458qI5x&#10;vs6b2h0gIqxcufLwxx9/nE5EKCgomG1iYtIqkUh0FfXz58/PTUlJ+ZKIEB0dfSwxMXGfok4oFPIB&#10;0J07d9y7urre4nK5PSUlJb6K+rS0tDU+Pj5X1D3G121T++ROLBbrFxUVhfj6+l4BgPr6elsHB4da&#10;XV1dJlm8m5tbleJyXl9fb+vq6lqtqOPz+c8EAsGT2tpah+bmZkupVMrtW9/3WJafUKvwcrlca9Wq&#10;VYdcXV2rIyMjTzJOaWkprQWira2tlEJiOPUv1rH0ora4erlcrhUfH3+gsbFxUn5+fnhfgV6cqctk&#10;Mu0Xjx1q/Yt1LL2o5YyXy+Vaq1ev3ldVVeV25syZXxsaGnYq6mxtbetra2sd+j6KVVZWujs4ONQq&#10;6quqqtwUdUKh0OzJkycCBweHWktLy2YulyvtW9/3WJY+qGNi8fvf/36Pvb197dWrV72qq6tdqqur&#10;XZqbmycS9c7q33nnnds7d+5MJiJcv37d09DQUFRVVeVK9NOs/sGDB3ZEhOTk5J0hISHnFbP6+Pj4&#10;/fPnz8+VyWRa7e3tRnZ2dg+OHj26Qt2TqddtU0unPj4+V1xdXav6buvXr/9CUV9WVjbN2tq6kc/n&#10;C01MTFoPHToU2/f4LVu2/B+Px+uYMGHCM2dn5xrFPwERoa2tzdjX17fExMSklcfjdcTHx+9X/FOw&#10;20/b/wNPRT8DqDLEDwAAAABJRU5ErkJgglBLAwQKAAAAAAAAACEA0cM0RL8RAAC/EQAAFAAAAGRy&#10;cy9tZWRpYS9pbWFnZTIucG5niVBORw0KGgoAAAANSUhEUgAAAH0AAAAkCAYAAACkATUaAAAABmJL&#10;R0QA/wD/AP+gvaeTAAAACXBIWXMAAA7EAAAOxAGVKw4bAAARX0lEQVR4nO1ae1hTx7afJCQBCYEY&#10;CJBIgpAgGNSGEF5CEKSg4qtVfNRquVofV6hSPsGDoleppZYee0SBVsEWrfhCi0VRQBQDig8w1wev&#10;EkEDJPIK4REgCbDn/sHd9+6TYtUee73nwO/75vsy85tZs7LW3jOz1ywAIQT/aImKivoblUrtfhuy&#10;xsvoJS4uLpFIJOrfhiw8GMeYw7jTxyDeitMJBMIwiUTSvw1Z4xgdb9PGOAjh25Azjn8ijC/vYxDj&#10;Th+DGHf6GMRvnC6RSPx3796dsGzZsnMnTpxYY8hfv359tkgkKufz+VVz5szJVygULJSDEOK2bdv2&#10;Vz6fX8Xn86v27NmzBzu2vr7eMSgoqIjP51d5enreKysr8/lT/tX/c9y+fXvmnj179ixbtuxcRkbG&#10;p1hOpVLRlyxZcgFbsrKyVqE8hBC3c+fOL1Ebx8XFfQUhxKG8XC7nBAcHF/L5/CoPD4/7EonE/zcK&#10;GH64b9u27ZvPPvvskLu7e3lMTEwSlmtra7OytLRsP3Xq1EqFQsHcvHlzanBwcAGCIDgIIcjIyFjH&#10;4/Hq6urqeDU1Nc5sNlt+9uzZZRBCMDQ0RJg5c+at6OjoA0ql0vbYsWNrWSxWs1qttnjXgY//67Jj&#10;x44vIyIiUry8vO5ERkYexnJNTU2TjIyMBnNychajpaqqairKZ2VlfcThcJ7X1NQ419XV8bhcriwz&#10;M/MTCCEYHh7GBwYGXo+IiEhRKBTMrKysj6ytrVs6Ojro2Dleqtjq1atPGDo9ISFhl6+vbyla7+zs&#10;pJHJZO2dO3e8IISAw+E8RxWAEIKUlJQIPp9fCSEERUVFs6lUandvby8FQggQBMEJBALpt99++/m7&#10;dsK7KuvXrz86mtPJZLL2ZWOcnZ1rvvvuu01o/dixY2sdHBzqIYTg1q1bMydMmNDX1dVljvLe3t5l&#10;iYmJcVgZb7Sn19bWOru7u1egdRqNpnZycqqrrq6eqtVqjeVyOUcoFD5AeZFIVF5VVcVHx7q4uNRQ&#10;KBQNAADgcDgoEonKq6urp76JDmMBg4ODxLCwsOygoKCiHTt2JOp0OjLKGfpAJBKVNzQ0OOh0OnJt&#10;ba0zj8eTmZubd2N5QxsbvYkyEEIckUgcxLaRSCQ9hBAH/3tfwfLYYMLLxg4MDJi8iQ7/6jAxMRlI&#10;TEzcIRAI/nNgYMAkPj5+n1Qqdbt69epcHA4HARjdxqgPXuYfbNsbOR0V/rr1N+k7jhHQ6XTV9u3b&#10;v0brQqHwgZ2dXZNMJuM5OTnVAfCP2/iNlncrK6v25ubmSWgdQRB8Y2Mjm8FgtJHJZB2FQtFg+cbG&#10;RraVlVU7dixWCXTsm+gw1oDaZ3BwkAgAAJaWlh2GNqZSqT0kEklvZWXVrlAoWK+y8Rs5fdmyZedy&#10;c3MXop9p58+fX0oikfT+/v4SPB6PLF++/GxqamoEACNPWFpa2uZVq1ZlAQBAUFBQkUajoeTl5YUC&#10;AEBDQ4NDUVFRUFhYWPYfM8e/JhobG9l6vZ6E1g8ePBhlYmIywGKxFAAAsGLFijMpKSmRqGPT0tI2&#10;r1y58jQej0dmzZp1E0KIu3DhwhIAAGhqarLLy8sLXb58+dm/m8TwdBgdHX2ASCTqcTgcgsPhECKR&#10;qE9KSopB+e3bt+9nMpkKsVgsodFonfn5+SEop1arLRwdHZ8KhcIKgUAgdXV1faLRaExR/vz580to&#10;NFqnv7//TRsbmxf79u3b+a5P0O+i7Ny5c5+hjRMSEnZBCMGhQ4c+MzMz65k+ffojLpcrmzhxourm&#10;zZv+6Nje3l6Ks7NzjUAgkAqFwgonJ6dfu7u7qSifm5u7wMLCQi0WiyVMJlOxa9euBMP5f3PhgiAI&#10;3nAfwOFwEI/HI2i9oaHBYWBgwMTKyqrdcOnQarXG9fX1jgAAwOPxZIY3Qy0tLTYqlYpuamraZ29v&#10;//wPvxL/xHiVjXt6eqgKhYKFIAiey+U+JZPJOmxfvV5PkslkPAAAGI1vbW217ujosJwwYUL/5MmT&#10;nxnOP37LNgYxHnsfgxh3+hjEuNPHIMadPgYx7vQxiP8Jwz5+/Hg6+qllZ2fXhA3qvw1cvXp1LgAA&#10;zJ079+rblDsa8vLyQo2MjIZCQkIK/uy5XgdXrlyZx2Aw2tzd3SvQzzGUw+Fw0NHRsd4wZv62UVhY&#10;GEylUnu8vLzuAghHEunpdHrHypUrT61ateqkra2tctOmTd+h9+SvKvv3799+4MCB6N/rExMTkxQb&#10;G/v168jz8vK609DQMPmPBj8+//zzb+Pi4hLfdRAGwpEcBA6H87ynp8cMQgiys7OXkkgknUAgkAoE&#10;AqmTk9Ov5ubmXUeOHNnwZ+rx9OlTxylTptTq9XqiUWpqakRaWtrmiooKdy6X+xQAAJRKJVMoFD5g&#10;sViK+Pj4fa96itra2hijpee2tbUxuru7zTkcjtyQgxDimpubJ2m1WmM7O7smY2NjLcrJZDIeNhSJ&#10;oqWlxaa3t9fM3Ny82zAo9HtzofM1NjayAQDAsM/Q0JDRs2fPJgMAgL29/XPsW6fRaCgvXrywnTBh&#10;Qj+TyVSiN12Dg4NEuVzOIRAIw3Z2dk1GRkZDo8179OjRDQsWLLhkZmbWi7ax2exGqVTqhtZv3LgR&#10;uHDhwlyNRkOJjo7+FtVXqVQy+/v7JzCZTKWpqWnfaPJH+58KhYI1MDBgYmNj04LO6+joWD958uRn&#10;OTk5HwAmk6k4ePDgVsMn4+TJk6uoVGq3TqcjlZaW+jo7O9dgeVdX1yfFxcWzrly5MpdGo3VOnDhR&#10;5eLiUh0eHv4jhBCcO3cuDA0Hent7l82fP/8S+qbX19c7sNlsuYeHxz2hUFhhY2Pzorq62gVCCDZs&#10;2HAEj8cPOzg41Lu4uFRfvHhxEYIguJiYmCRra+sWX1/fUgaD0Xro0KHPUF1Onz69gkajdYrFYomP&#10;j8/tefPm5aFvem5u7gKBQCBdvHhxjkgkuk+n0zuwySHPnz/nODg41KNhTS6XK1MoFEwIIbh06dJ8&#10;Op3eMXPmzFtubm4PPD0970IIwa+//urk4OBQLxQKK7y9vcusra1b2tvbLUd7w2bMmPGwoKAgGK1n&#10;Z2cv5XK5MsN+hw8fjqTT6R0IguDUarXF5MmTG4RCYYWHh8e9iRMnqtBElYyMjHWzZ88uwo6Nior6&#10;25YtW5KHhoYIYWFh59hstlwsFks4HM7zjIyMdWi/tLS0f1+6dGk2AADA4uLiWYZKVFZW8gEAsL29&#10;3bK0tNR3ypQptViez+dXouOio6MP/OUvf/kK5ZRKpS2FQumVSCRiCCFobW1lWFtbt6BO7+3tpaAZ&#10;NBBCkJycvAWbkUOn0ztqa2unoPUffvjh3/h8fqVKpZoIIQRyuZxtaWnZ/vDhwxnNzc0sCoXSe/v2&#10;bR8IIWhpabG2srJqwzqdTCZrHzx44AYhBDKZjEsgEIaampomIQiC4/P5lditae/evbtDQkLyIYQg&#10;ICDgxsmTJ1ehHBrjjo+P/2LTpk3foe39/f0mer2eaGjDzs5OGgAAYjNZXub0kpISPwAAHB4exmu1&#10;WnJnZycN5c6ePbsMHaPRaEwtLCzUdXV1PHRuGo3W+eTJE9fKyko+g8Fo1el0JAhHspPQbQVCCKRS&#10;qYBGo3UaATBymDBcJkZrexkM+96/f9+Dw+HIxWJxCQAj14PY2zQKhaLJy8sLLSgoCBkeHia0trZa&#10;Y68LDeVdvnx5vqura2Vpaakf2mZnZ9cklUrdzM3Nux0dHet9fHzKAADA2tq6dcmSJRew42fMmPHI&#10;zc1NCsBIrJrBYLR1dnZOHBwcJFZVVfGZTKbyl19+WQTASDZQeXm5CICRbeD777/fRCQSB729ve/Y&#10;2dk1oe0nTpxYk56evt7Hx6fMxcWlBns3gaKrq8sCAACwmSyvY0Mymay7c+eO98WLFxcPDg4Se3t7&#10;zVD7mJqa9q1Zs+ZEenr6+qSkpNjz588vdXFxqXF1da1sbW211mq1xnv37v2PkJCQAnd39wrstmJu&#10;bt6tVqtpeBKJpFepVHRDJTo6OiwB+Pvsl9dRGICRCwXsHg3ASEYI+jslJSUyNjY2yc/PrxRNC/o9&#10;ecPDw4S2tjbG3bt3vdASEhJSMG3atCevmgsAAAwdgsofHh4mAADAw4cP30PlKpVKZlRU1EEAAEhN&#10;TY1YvHjxxaysrFUzZsx4tHTp0vODg4PEdevWHUtMTNwhkUj8582bd+W99957iD2RG86DIMgrP41V&#10;KhWdQCAMAwDA2bNnl69du/YHd3f3irCwsOzQ0NA8bN9NmzZ9n5mZGa7T6chHjhzZuHHjxiMAjDzw&#10;EonEX6PRUGJiYr6xtbV9kZOT8wE6DkEQPA6HgyAsLOycn59fCXZ5Gh4exi9YsCA3KCjoGoQQlJaW&#10;+nI4nOcoPzQ0RLC1tVWiy3tMTEzS9u3b96N8cXHxLOwyAyEEixcvzkGX9+XLl585fPhwJHbJs7e3&#10;f4bWGQxGa01NjTNaDw8P/3Hjxo3fj7ZnFhUVzba1tVVi9Z8/f/4l7PLu5eV1BzuGyWQqHj16NL2t&#10;rc0Kh8MhMpmM+6rTb1dXlzmVSu2WSqUCbPvQ0BBBLBZLsGcMtOh0OpKJiUn/s2fP7H9vee/u7qZ6&#10;eHjcW7Ro0UUIIdiyZUvyzp0792GXfmNj4wHsmICAgBvx8fFf0Gi0zv7+fpPRdD58+HCkj4/PbbR+&#10;7dq1IGdn5xqjo0ePbvD395esXr36p/Xr16fjcDh45syZFVVVVXw0L53P51f19PRQv/nmmxgvL6+7&#10;mZmZ4RqNhoI+QUwmU3n8+PFPXFxcamxtbV8EBAQU83g8WWRkZMrGjRuP3Lt3z/PGjRuBaLoPh8OR&#10;nzx58mM3NzepRqOh7N69OwH7JDOZTGVqamqEh4fHfR8fn7LY2NikwMDAG2w2uxFNxrh+/frsiIiI&#10;VD8/v1J7e/vnW7ZsOfTpp59mlJWV+ZSUlIinTZv25FVvl5WVVXtcXNxXCxYsuJScnLzV3Ny8u76+&#10;3rG9vd1q69atyQkJCbtdXV0r2Wx2Y3V19VQIIY7BYLRlZmaGQwhxrq6ulSqVii6Xyzno0o8FiUTS&#10;z5kzJ7+wsDB4w4YNR9F2tVpNS05O3goAAH19faanT59eyWAw2o4fP/4Jap+MjIxPg4ODCxEEwcfG&#10;xiYZyt68eXNaWFhYdlRU1EF0ZauqquJfuHBhSUBAQDGRSBwsKSkRY/UqKioKWrhwYS5h//792g8/&#10;/DDn8ePHMwoKCubcu3fPk0ajqdPT0zewWCwlAACYmJhoxWJxSXZ2dlhFRYUoPDw8c+rUqTWenp73&#10;aTSaWiQSlQ8NDRk1NDQ44PF4RCQSlYeGhuZdv349KD8/f66NjU3L+vXr0x0dHRt4PN5Tf3//koaG&#10;Bofc3NxF7e3tVrt3706g0+kqX1/f2wAAEBISUlhbW+vc0tJiy+Vy66dPn/5k4cKFly5fvjy/oKAg&#10;pLq6eiqPx5P5+fndIpPJutDQ0LzCwsKQgoKCOZMmTVKsW7fumKOjYwOXy32KIAiBSqX2iESicvTP&#10;63Q645kzZ942MzPTBAYGFhsbG2tPnTr10a1bt3z7+voo77//fhGbzW5qbW21zs/Pn5Ofnz+nubl5&#10;Unp6+gYnJyeZVqs1vnbtWnBeXt78R48evRcTE/PXDz744OJoD5axsbH2p59+WvPxxx+fBGBkSyES&#10;iUMajcZMo9GY6fV60ooVK8588cUXu0xNTfsBAMDT0/OeWq2m/fzzz0vkcjlnz549ey0sLLoCAwNv&#10;oHJZLJbi66+/3v7jjz+utbS07AAAAAKBgNy9e9f7ypUr8yQSySxXV9fKAwcObDMyMhpCEAQfGRmZ&#10;8uWXX+7804IB4+V/t0o/P7+S8vJy97cpNyUlJcLf3//m6/Y/c+bM8jVr1hyHcJTMmXG8ffT19Zki&#10;CILHnqT/KCCEOBaLpUAQBH/58uX5rxsu7+rqsjAxMRkgk8m6/wJMWYqZdpblGwAAAABJRU5ErkJg&#10;glBLAwQKAAAAAAAAACEA/mKHkk4TAABOEwAAFAAAAGRycy9tZWRpYS9pbWFnZTEucG5niVBORw0K&#10;GgoAAAANSUhEUgAAAC8AAAFrCAYAAABBmdBiAAAABmJLR0QA/wD/AP+gvaeTAAAACXBIWXMAAA7E&#10;AAAOxAGVKw4bAAAS7klEQVR4nO2deVTTx77AJyFhyUrYjMEgBhQIEtSiiAjVFjdAkSitrbXQpz67&#10;6BWXiheXp1Kt+JRaqu2xaKWP4lJaFMVu7qBgi1Z2TBFEQPYtCwGS8Jv7h+fHSVMwvGuTwXvmc86c&#10;k5n5ZfLJZH6TX5L5ZgCEEDxvun///qRVq1alTJky5d7cuXN/NqwvLS31dnFxeczlcrs4HI78xIkT&#10;/6Vfn5CQsJ3BYHRzOBy5WCwua2xs5A/ncZ9bHEIIbty48fK+ffv+GR8fv9fd3b1Sv06r1dL8/PwK&#10;9uzZswNCCAoLC32ZTKZKJpNNgBCC3NzcmWw2W1FbWyskCILy7rvvfrFo0aIss8mT6dy5c4sN5fPy&#10;8gKsra17VCoVkyxbtGhRVlxc3H4IIVi+fPk377///lGyrra2VggAgLW1tUJjj0cFJubx48djXVxc&#10;aplMZjdZJhaLy6urq0UAAFBTU+Pq4eEhI+uEQmEdi8VSkfXPgmYa5T9jYWHR/zx5AACorq4WVVRU&#10;eAqFwnqyzCzyBEFQnycPAABLliz5vqioyBdCSCHLTC4/ZsyY+rq6OmFPT4+NjY1NDwAAPHjwwNPN&#10;za0KgKfDpLKycjx5fENDg0CpVLLHjh37WL+duro6oZWVVV96evrygcK/40Tt6emxrqmpGXvs2LH/&#10;Hjt2bE1NTc1YcrrTaDR0iURSlJiYuAVCCMrLy72YTKaqtLTUG0IIrl69+gqHw5E3NDSMhhCC9evX&#10;H543b95PBEFQ9B/D3t6+jcViKf/22aagoMDP1dX1kX6SSqXfk/WFhYW+AoHgyejRoxu4XG7X559/&#10;/p7+/bdv357A4XDkfD6/0d3dvbKurm6M4WMMJk+BEJp65AAAAOjv77fo7++3oFKpBI1G0xnWa7Va&#10;OoSQQqPRdFQqlTCsF4vFZWq1mlFTUzOOLDPLCQvA0xlksFmEhE6na591f6FQWK9QKDj6ZSaf500J&#10;lkcFlkcFlkcFlkcFlkcFlkcFlkcFlkcFlkcFlkcFlkcFlkcFlkcFlkcFlkcFlkcFlkcFlkcFlkcF&#10;lkcFlkcFlkcFlkcFlkcFlkcFlkcFlkcFlkeF2Va0trW1ObS2tjpaW1v3urq61lAolIF1wBBCysOH&#10;D911Oh1NIBA0cLlc+bAa/TvDLoZKSUlJG5hMpsrf3/+OQCB4EhoaekmhULDJ+ujo6FShUFjr7+9/&#10;x87Orp1c4a2f5s6d+/P06dPz//ZV3M9Kra2tDgAAeOvWrUAIIVAoFGx3d/fKL7744l0In8aZODg4&#10;tMrlcg6EEOzduzfez8+vwHAJ+mDyZhvzEyZM+AMAANhstnLMmDEDoRPp6enLY2JiUjkcjgIAAN57&#10;770v7t696yeTyTyMtWnyMe/g4NC2YcOGT2JiYlKXLVt25sGDB54KhYKzbNmyMwAA0NzcPCo4ODiH&#10;PJ7H43Xa2tp2NTU18T09PR8glQfg6RPIyckJ/vXXX/0fPXo0js/nN+kvR9c/eQfLk7S3t9udPXv2&#10;9YECU4/5/Pz86Ww2W9HR0cGDEAKCICiLFy8+t2nTpoMQQhAUFJSTlJS0gTyeIAgKi8VSXr9+fZbh&#10;mKdQKAQAAJLJ5D3f1NTE5/F4nTwer5PsVZFIVN3Y2DgagKfnQmFh4STy+MrKyvEqlYo12JCRSCRF&#10;p0+fftNsPV9eXu5Fp9M1x48fX9nV1cW9d+/eFIFA8GT//v1xEEJQUlIykclkqu7cuePf2dlpGxUV&#10;9W1MTMzJETFVQgjB5cuXQ/z8/ApEIlGVh4fHg4SEhO39/f1Usj41NTV6woQJMpFIVBUWFpbd1dXF&#10;HY682QJenpd58+b9rFAoOPn5+QFk2Qt9bYPlUYHlUYHlUYHlUYHlUYHlUYHlUYHlUYHlUYHlUYHl&#10;UYHlUYHlUYHlUYHlUYHlUYHlUYHlUYHlUYHlUYHlUYHlUYHlUYHlUYHlUYHlUYHlUYHlUfFCy5st&#10;4EWpVLKvXbv2CgAAjB8/vtLLy6uCXCff29trffny5Tk6nY7m4eEhE4vF5cNp0yzyTU1N/KlTpxa4&#10;u7s/5PF4nSUlJT6XLl0KmzBhwh8EQVDnzZv3MwAAiESi6qysrIjMzEzprFmzbhht2NQruAmCoMyc&#10;OTN38+bN/6tfptPpLCCE4Msvv1wtEomqNBoNncyPGzeuWqvV0pAvQb9///4kOp2uUSgU7MLCQt+7&#10;d+++pC8WHh5+cceOHXvIvFqttqFSqf3379+fZEzeLJELLBZLFRYWdolGo+mam5tH2djY9Fy9evVV&#10;Lpcrl8vlXCcnpxbyeBsbmx4Oh6Po6uqyNda2yeUhhJTOzk7e8uXL09esWXNMq9XSZ8+efX3btm17&#10;jxw5snaw+wwV8FJfX++8e/fu/yHzJpcno3IWLlx4EYCnG0OEhob+cPv27UCyvre315o8HkJI6e3t&#10;tR5sc4knT56M2bVr1y4yb/J5XiKRFFMoFCiXy7lkmVwu51paWmoAAMDX17coNzc3iKy7d+/eSxqN&#10;xnLixImlhm1NmzbtV4IgqGQyS8xIXFzc/pkzZ+bm5ubOPHv27GscDkf+448/zocQgvr6emcej9dx&#10;8uTJmLy8vICgoKCc7du3J4yYmJG+vj6rbdu27a2oqPCi0Wi61atXp4SHh2eT9devX599+PDhWJ1O&#10;R/Py8qrYt29fPPnKkAwWM4IDXlCB5VGB5VGB5VExpHxnZyevtbXV0Zwy/18G5BMTE+N++umn+QAA&#10;kJ2dHe7o6Ng6atSo5pSUlNXo9IxAXicEBATkVVVVicjbaWlpb1VVVYn4fH6jOa5/jKVnfhhRKpVs&#10;Doej6OvrsyoqKvKVSqWZDAZDPdS19UhgQF4gEDScOHFiJZVKJby9vcsYDIZao9FYvhDyycnJ/1ix&#10;YkWaRqOxPHr06AcAAHD79u3AwMDA2+j0ns1/zlVlenr68qCgoNzJkyffnzZt2m/79+/f2t/fb2F+&#10;1eExMGz27dsXf/To0Q927ty5RyAQNCgUCs7Bgwc3FxcXS06dOvXmsxpBBjntiMXisoqKCk/9qUit&#10;VtvY2tp2op4mh5oqB4YNh8NR2NnZdeg/MWtr617971RGGgPycXFxiWvWrDlWXV0tUqvVjObm5lGx&#10;sbGHo6Ojv1ar1Qy1Ws3Q6XRm+2J2WJAvgVQq/R7o/QnIYOn8+fMRI2nYDPTkqVOn3hxsO199DD/R&#10;o2ZA3srKqg9CSCkrK/NWqVQsOp2ulUgkxca2PkXJgHxTUxM/Kioq4/fff5/C4/E6VSoVy97evv38&#10;+fOLfXx8SlBKDsXAMImOjv7a29u7rK2tzaG+vn5MR0eH3fr16z9dsGDBjygFn4n+PN/e3m5neKI4&#10;OzvXo57jjc7zU6ZM+d3wH6xaWlqcxo0b98j8XTo8Bsb8rFmzboSGhv6watWq43w+v0mpVLJTUlJW&#10;z58//6dDhw5tAgCAiIiILHd394fodP/MgLxarWZERERktba2OpKfXefMmXO5v7/foqSkxAcAAGbP&#10;nn0dlehgDMivW7fus8EOUCqVbDabrTSf0vAZ9E1Jp9PRsrOzw6VSaeZI/jDyJ3mZTOaxdevW/UKh&#10;sG7lypUnxGJx+Z/+9GyEQVMqlexvv/32tZMnT75TVFTku2TJku9fe+21b1UqFeujjz7ajlrwWdAC&#10;AgLyAXh6VSmVSjOZTGZ3Wlraihs3bsxC7GYUamho6A+1tbUuKSkpq8+cObPMcIv2EQ2EEKhUKmZq&#10;amp0cHDwTRsbG7WPj09xZGRkpuFP6CPtHfYvB1VWVrrHx8fvdXZ2rndycmreuXPnbtTiRi8PSNzd&#10;3R/u3bt32+PHj8empqbG6P/AO9L4z/ne5kUDy6PiL19laLVa+oEDB7aUlpZOtLW17dqxY0eCQCBo&#10;QCFnjL/0/IYNGz5paWlxevvtt/9PIpEU668RGHHEx8fv7e7uZujPpyqViknmg4ODb6Ke44ec552d&#10;nZ/MmDEjLysrKwJCSJFKpZlBQUG5sbGxhxcvXnzewcGhDXUHDwUFQgiam5tHbdmy5UBHR4fdp59+&#10;ur61tdWxoqLCi8vlyhcuXHiRRqPpUIsONs//6aXJyckJmjp16m+7d+/e2dPTY416qBgdNk1NTfx1&#10;69Z99tZbb32Tk5MTfPPmzZdZLJZqxowZeeRPmyMVamho6A9ubm5Vb7zxxumWlhanTZs2Hdq4cWPS&#10;xYsXF6ampsYsXbr0O9SSQxIYGHiLfBnUarVNSEjIZf2X5sqVK6+iHjJDDRuao6Nja2Rk5DmRSFSd&#10;k5MTvGLFijT9J/fqq69eRdWxxqBlZGREZWVlRXR1ddlGRkaemzlz5i3UUsOFRqPRdEuWLPketci/&#10;wwt9YYblUYHlUWHW31V1Oh3t4sWLC93c3KokEkkxWf7kyRPn9PT05TqdjiYWi8sjIiKyhrNUxqw9&#10;f+jQoU3Lli078/XXX0eTZb29vdYhISFXZDKZh4WFRf/69es/PX369BvDac9sPS+TyTxOnTr1puF7&#10;yuHDh2OZTGb38ePHV1EoFOjh4SFbuXLlCalUmmltbd37rDbN0vMEQVBXrVp1PDk5+R+GQtevX58d&#10;GRl5jhwmYWFhl5RKJbu4uFhirF2zyB89evQDLy+vipdffvmmYV1PT4+N/i5GdDpdy2KxVGq1mmGs&#10;XZMPm0ePHo1LTk7+x2+//Tbtedt6+PChO7mtDQBmkE9JSVlNp9O1a9euPQIAAPn5+QGWlpYaBoOh&#10;TkhI2GFpaalRqVQs8nidTkfr7u5mWllZ9Rm21d3dzdDfUMXk8q+//vrZSZMmFZL5hoYGAZPJ7CaH&#10;0IwZM/IuXboUFhcXl0ihUOC1a9deodPpWl9f3yLDtnx9fYuH/AxrjvTOO+98tXHjxkNkXi6Xc1xc&#10;XB7HxcXt/+qrr97x9PSsIPeaMvoZ1tQ9b0hMTExqVFRUBpnncDiKy5cvzwEAgLKyMu/NmzcfXLNm&#10;zbHhtIW/4kYFlkcFlkcFlkcFlkcFlkcFlkcFlkcFlkcFlkcFlkcFlkcFlkcFlkcFlkcFlkcFlkcF&#10;lkcFlkcFlkcFlkcFlkcFlkcFlkcFlkcFlkcFlkcFlkcFlkfFCy1v8lXcWq2Wnp2dHX7jxo1ZnZ2d&#10;PKFQWBcXF5fI4XAU5DH37t176ciRI2vJgJctW7YcGGzPBUNM3vOlpaUTExMT44RCYV1ISMgV8n9f&#10;e3p6bAAAoL293T4sLOySWCwuj4qKysjIyIhKSkraOKzGTb3kXKvV0giCoOjH3NJoNO2dO3f8IXy6&#10;H8OcOXN+IetzcnKCrKysehUKBRv5EnQajabTj3lSKBQcgiCoZFR/QUHB1JCQkCtkfWBg4G0KhQJH&#10;TMALCUEQ1NjY2MORkZHn3NzcqgB4ek4wGAz1gBCVStjY2PRotVq6sfbMFicFIaTExsYerqmpcf3l&#10;l1/m/jttlJSU+OiHY5hFHkJI2bx588G8vLwZV65cCdH/Uzcmk9nd0dFhR+b7+vqslEolm8ViqQzb&#10;sbKy6hOJRNX6DZs0EQRB2bp168c+Pj7FbW1t9ob1SUlJG8RicRm5RVN6evqbfD6/sa+vz9LYCWty&#10;+by8vAAAAPT29i4NCgrKIVNBQYEfhBBoNBr65MmTf4+MjMz88MMPDzg5OTVfuHBh4XACXkw+bMRi&#10;cbn+3jkk5L8v0ul07bVr117JysqK0Ol0tMzMTOlw/3IPB7ygAsujAsujAsujAsujAsujAsujAsuj&#10;AsujAsujAsujAsujAsujAsujAsujAsujAsujAsujAsujAsujAsujAsujAsujAsujAsujAsujAsuj&#10;AsujAsujAss/LxcuXFgUEBCQ7+fnd3fFihVp3d3dzGHd0dSruI2lR48euXI4HPmFCxcW/vHHH+MX&#10;LFjww9q1az8zPC4wMPCWRCIpNOsSdGNp7dq1ny1dujSDzJeWlnoDAGBLS4uj/nH29vZtLBZLqV+G&#10;fNiUlpZO9Pf3/5XMi8XichaLpSorK/M2dl/k8hBCiqWlpYbMUygUaGVl1UcQhFE3s27JNBQQQsqz&#10;8gAAwGQyVR0dHXb6TxS5vJ2dXUdjY+NoMt/d3c3s7Ozk2dvbt+sft2vXrt0ZGRlR+huuID9hv/nm&#10;m+UCgeCJWq22gRCC5OTkdZ6enhVkAMyzEnJ5giAoixYtyvLx8SkODw+/aGtr20mG3hlLIyJmhCAI&#10;6t27d/10Oh3N1dW1ZrA9mDUajSUATwNkBsL1UPe8saTVamnh4eEXORyOnMvlds2fP/9HjUZDHxHz&#10;vDE++eSTDfX19WNaWlqcWltbHeVyOffjjz/+JwBg5Pe8SCSqSktLe4vMf/fdd0v4fH4jQRCUEd/z&#10;tbW1Lh4eHjIy7+XlVdHU1MTXaDSWI14egKdhpuRt/fDqF0Je/1Khv7/fgrw94uVdXFxqZTKZB5kv&#10;Ly8X8/n8JktLSw3yE9JYOnDgwIe+vr6Fvb29Vn19fZbTp0/P37Nnzw4IR8A7rLGk0+ksFi9efI7F&#10;YinZbLYiLCwsm5zn/wWqkTIpT/guBAAAAABJRU5ErkJgglBLAwQUAAYACAAAACEA+oHeM94AAAAF&#10;AQAADwAAAGRycy9kb3ducmV2LnhtbEyPzWrDMBCE74W+g9hCb41sh+bHsRxCaHsKhSSF0tvG2tgm&#10;1spYiu28fdVe2svCMMPMt9l6NI3oqXO1ZQXxJAJBXFhdc6ng4/j6tADhPLLGxjIpuJGDdX5/l2Gq&#10;7cB76g++FKGEXYoKKu/bVEpXVGTQTWxLHLyz7Qz6ILtS6g6HUG4amUTRTBqsOSxU2NK2ouJyuBoF&#10;bwMOm2n80u8u5+3t6/j8/rmLSanHh3GzAuFp9H9h+MEP6JAHppO9snaiURAe8b83eNP5PAFxUpAs&#10;ZkuQeSb/0+ffAAAA//8DAFBLAQItABQABgAIAAAAIQCxgme2CgEAABMCAAATAAAAAAAAAAAAAAAA&#10;AAAAAABbQ29udGVudF9UeXBlc10ueG1sUEsBAi0AFAAGAAgAAAAhADj9If/WAAAAlAEAAAsAAAAA&#10;AAAAAAAAAAAAOwEAAF9yZWxzLy5yZWxzUEsBAi0AFAAGAAgAAAAhAKmro60jPgAA1N4BAA4AAAAA&#10;AAAAAAAAAAAAOgIAAGRycy9lMm9Eb2MueG1sUEsBAi0AFAAGAAgAAAAhADcnR2HMAAAAKQIAABkA&#10;AAAAAAAAAAAAAAAAiUAAAGRycy9fcmVscy9lMm9Eb2MueG1sLnJlbHNQSwECLQAKAAAAAAAAACEA&#10;ABvhOmoVAABqFQAAFAAAAAAAAAAAAAAAAACMQQAAZHJzL21lZGlhL2ltYWdlMy5wbmdQSwECLQAK&#10;AAAAAAAAACEA0cM0RL8RAAC/EQAAFAAAAAAAAAAAAAAAAAAoVwAAZHJzL21lZGlhL2ltYWdlMi5w&#10;bmdQSwECLQAKAAAAAAAAACEA/mKHkk4TAABOEwAAFAAAAAAAAAAAAAAAAAAZaQAAZHJzL21lZGlh&#10;L2ltYWdlMS5wbmdQSwECLQAUAAYACAAAACEA+oHeM94AAAAFAQAADwAAAAAAAAAAAAAAAACZfAAA&#10;ZHJzL2Rvd25yZXYueG1sUEsFBgAAAAAIAAgAAAIAAKR9AAAAAA==&#10;">
                <v:shape id="Freeform 127" o:spid="_x0000_s1027" style="position:absolute;left:324;top:42;width:3340;height:2275;visibility:visible;mso-wrap-style:square;v-text-anchor:top" coordsize="3340,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B7uwQAAANwAAAAPAAAAZHJzL2Rvd25yZXYueG1sRE9Ni8Iw&#10;EL0L/ocwwt40XRdlqUZZVgVPQlVYj2MzNsVm0m2i1n9vBMHbPN7nTOetrcSVGl86VvA5SEAQ506X&#10;XCjY71b9bxA+IGusHJOCO3mYz7qdKaba3Tij6zYUIoawT1GBCaFOpfS5IYt+4GriyJ1cYzFE2BRS&#10;N3iL4baSwyQZS4slxwaDNf0ays/bi1WQZV/LZXX/O9KBN8af/xcrXy+U+ui1PxMQgdrwFr/cax3n&#10;JyN4PhMvkLMHAAAA//8DAFBLAQItABQABgAIAAAAIQDb4fbL7gAAAIUBAAATAAAAAAAAAAAAAAAA&#10;AAAAAABbQ29udGVudF9UeXBlc10ueG1sUEsBAi0AFAAGAAgAAAAhAFr0LFu/AAAAFQEAAAsAAAAA&#10;AAAAAAAAAAAAHwEAAF9yZWxzLy5yZWxzUEsBAi0AFAAGAAgAAAAhAEv0Hu7BAAAA3AAAAA8AAAAA&#10;AAAAAAAAAAAABwIAAGRycy9kb3ducmV2LnhtbFBLBQYAAAAAAwADALcAAAD1AgAAAAA=&#10;" path="m,2275l281,1675,437,1157r187,-56l940,736r133,-92l1411,508,1580,386r275,-56l1934,201r127,-15l2252,154r17,-20l2356,42r267,-9l2794,12r104,-2l2953,3,3339,e" filled="f" strokecolor="#267a36" strokeweight=".19806mm">
                  <v:path arrowok="t" o:connecttype="custom" o:connectlocs="0,2318;281,1718;437,1200;624,1144;940,779;1073,687;1411,551;1580,429;1855,373;1934,244;2061,229;2252,197;2269,177;2356,85;2623,76;2794,55;2898,53;2953,46;3339,43" o:connectangles="0,0,0,0,0,0,0,0,0,0,0,0,0,0,0,0,0,0,0"/>
                </v:shape>
                <v:shape id="Freeform 126" o:spid="_x0000_s1028" style="position:absolute;left:324;top:43;width:3340;height:2354;visibility:visible;mso-wrap-style:square;v-text-anchor:top" coordsize="3340,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y5xwAAANwAAAAPAAAAZHJzL2Rvd25yZXYueG1sRI9Ba8JA&#10;EIXvBf/DMgUvpW4saNvoKiJVpJ5qCzW3ITtNgtnZkB1N7K/vFgq9zfDevO/NfNm7Wl2oDZVnA+NR&#10;Aoo497biwsDH++b+CVQQZIu1ZzJwpQDLxeBmjqn1Hb/R5SCFiiEcUjRQijSp1iEvyWEY+YY4al++&#10;dShxbQttW+xiuKv1Q5JMtcOKI6HEhtYl5afD2UXuMWvyz+/n15dH2Y8l67Lz3XZizPC2X81ACfXy&#10;b/673tlYP5nC7zNxAr34AQAA//8DAFBLAQItABQABgAIAAAAIQDb4fbL7gAAAIUBAAATAAAAAAAA&#10;AAAAAAAAAAAAAABbQ29udGVudF9UeXBlc10ueG1sUEsBAi0AFAAGAAgAAAAhAFr0LFu/AAAAFQEA&#10;AAsAAAAAAAAAAAAAAAAAHwEAAF9yZWxzLy5yZWxzUEsBAi0AFAAGAAgAAAAhABiJzLnHAAAA3AAA&#10;AA8AAAAAAAAAAAAAAAAABwIAAGRycy9kb3ducmV2LnhtbFBLBQYAAAAAAwADALcAAAD7AgAAAAA=&#10;" path="m,2353l281,1916,437,1351r187,-78l940,781,1073,662,1411,482r169,-70l1855,352r79,-81l2061,248r88,-2l2252,206r17,-21l2356,66,2623,43,2794,16,2953,8,3339,e" filled="f" strokecolor="#ce6b7b" strokeweight=".19806mm">
                  <v:path arrowok="t" o:connecttype="custom" o:connectlocs="0,2397;281,1960;437,1395;624,1317;940,825;1073,706;1411,526;1580,456;1855,396;1934,315;2061,292;2149,290;2252,250;2269,229;2356,110;2623,87;2794,60;2953,52;3339,44" o:connectangles="0,0,0,0,0,0,0,0,0,0,0,0,0,0,0,0,0,0,0"/>
                </v:shape>
                <v:shape id="Freeform 125" o:spid="_x0000_s1029" style="position:absolute;left:324;top:48;width:3340;height:2401;visibility:visible;mso-wrap-style:square;v-text-anchor:top" coordsize="3340,2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PLowgAAANwAAAAPAAAAZHJzL2Rvd25yZXYueG1sRE9NawIx&#10;EL0L/ocwQm+atQWV1ShiKVWEQtWD3sbNuBvcTJZN1NVfb4RCb/N4nzOZNbYUV6q9cayg30tAEGdO&#10;G84V7LZf3REIH5A1lo5JwZ08zKbt1gRT7W78S9dNyEUMYZ+igiKEKpXSZwVZ9D1XEUfu5GqLIcI6&#10;l7rGWwy3pXxPkoG0aDg2FFjRoqDsvLlYBR/31fDwOP5wtr7sTcXfA/w0qNRbp5mPQQRqwr/4z73U&#10;cX4yhNcz8QI5fQIAAP//AwBQSwECLQAUAAYACAAAACEA2+H2y+4AAACFAQAAEwAAAAAAAAAAAAAA&#10;AAAAAAAAW0NvbnRlbnRfVHlwZXNdLnhtbFBLAQItABQABgAIAAAAIQBa9CxbvwAAABUBAAALAAAA&#10;AAAAAAAAAAAAAB8BAABfcmVscy8ucmVsc1BLAQItABQABgAIAAAAIQC3cPLowgAAANwAAAAPAAAA&#10;AAAAAAAAAAAAAAcCAABkcnMvZG93bnJldi54bWxQSwUGAAAAAAMAAwC3AAAA9gIAAAAA&#10;" path="m,2401l281,1983,437,1397r187,-81l940,802,1073,641,1411,454r169,-55l1855,321r79,-44l2061,248r88,-2l2252,216r17,-25l2356,120,2623,90,2794,36,2953,19r189,-6l3339,e" filled="f" strokecolor="#89d1f0" strokeweight=".19806mm">
                  <v:path arrowok="t" o:connecttype="custom" o:connectlocs="0,2449;281,2031;437,1445;624,1364;940,850;1073,689;1411,502;1580,447;1855,369;1934,325;2061,296;2149,294;2252,264;2269,239;2356,168;2623,138;2794,84;2953,67;3142,61;3339,48" o:connectangles="0,0,0,0,0,0,0,0,0,0,0,0,0,0,0,0,0,0,0,0"/>
                </v:shape>
                <v:line id="Line 124" o:spid="_x0000_s1030" style="position:absolute;visibility:visible;mso-wrap-style:square" from="324,42" to="36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aRxAAAANwAAAAPAAAAZHJzL2Rvd25yZXYueG1sRI9BawIx&#10;EIXvBf9DGKGXUhN7ELsaRYSFQqFQ9dDexs24WdxMlk3U7b/vHARvM7w3732zXA+hVVfqUxPZwnRi&#10;QBFX0TVcWzjsy9c5qJSRHbaRycIfJVivRk9LLFy88Tddd7lWEsKpQAs+567QOlWeAqZJ7IhFO8U+&#10;YJa1r7Xr8SbhodVvxsx0wIalwWNHW0/VeXcJFo4/X+bld+s6evflqcU8x/IzWfs8HjYLUJmG/DDf&#10;rz+c4BuhlWdkAr36BwAA//8DAFBLAQItABQABgAIAAAAIQDb4fbL7gAAAIUBAAATAAAAAAAAAAAA&#10;AAAAAAAAAABbQ29udGVudF9UeXBlc10ueG1sUEsBAi0AFAAGAAgAAAAhAFr0LFu/AAAAFQEAAAsA&#10;AAAAAAAAAAAAAAAAHwEAAF9yZWxzLy5yZWxzUEsBAi0AFAAGAAgAAAAhAJpJlpHEAAAA3AAAAA8A&#10;AAAAAAAAAAAAAAAABwIAAGRycy9kb3ducmV2LnhtbFBLBQYAAAAAAwADALcAAAD4AgAAAAA=&#10;" strokeweight=".1321mm"/>
                <v:line id="Line 123" o:spid="_x0000_s1031" style="position:absolute;visibility:visible;mso-wrap-style:square" from="3663,2627" to="3663,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TMKwgAAANwAAAAPAAAAZHJzL2Rvd25yZXYueG1sRE9Na8JA&#10;EL0X/A/LCL0U3bWHotFVJBAoFApNPehtzI7ZYHY2ZLdJ+u+7hUJv83ifsztMrhUD9aHxrGG1VCCI&#10;K28arjWcPovFGkSIyAZbz6ThmwIc9rOHHWbGj/xBQxlrkUI4ZKjBxthlUobKksOw9B1x4m6+dxgT&#10;7GtpehxTuGvls1Iv0mHDqcFiR7ml6l5+OQ3X87t6uuSmo40tbi3GNRZvQevH+XTcgog0xX/xn/vV&#10;pPlqA7/PpAvk/gcAAP//AwBQSwECLQAUAAYACAAAACEA2+H2y+4AAACFAQAAEwAAAAAAAAAAAAAA&#10;AAAAAAAAW0NvbnRlbnRfVHlwZXNdLnhtbFBLAQItABQABgAIAAAAIQBa9CxbvwAAABUBAAALAAAA&#10;AAAAAAAAAAAAAB8BAABfcmVscy8ucmVsc1BLAQItABQABgAIAAAAIQD1BTMKwgAAANwAAAAPAAAA&#10;AAAAAAAAAAAAAAcCAABkcnMvZG93bnJldi54bWxQSwUGAAAAAAMAAwC3AAAA9gIAAAAA&#10;" strokeweight=".1321mm"/>
                <v:line id="Line 122" o:spid="_x0000_s1032" style="position:absolute;visibility:visible;mso-wrap-style:square" from="324,2627" to="3663,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gxKxQAAANwAAAAPAAAAZHJzL2Rvd25yZXYueG1sRI9Ba8JA&#10;EIXvBf/DMkIvRTf2UDS6CSIECgWhtod6G7NjNpidDdlV47/vHAq9zfDevPfNphx9p240xDawgcU8&#10;A0VcB9tyY+D7q5otQcWEbLELTAYeFKEsJk8bzG248yfdDqlREsIxRwMupT7XOtaOPMZ56IlFO4fB&#10;Y5J1aLQd8C7hvtOvWfamPbYsDQ572jmqL4erN3D62Wcvx53taeWqc4dpidVHNOZ5Om7XoBKN6d/8&#10;d/1uBX8h+PKMTKCLXwAAAP//AwBQSwECLQAUAAYACAAAACEA2+H2y+4AAACFAQAAEwAAAAAAAAAA&#10;AAAAAAAAAAAAW0NvbnRlbnRfVHlwZXNdLnhtbFBLAQItABQABgAIAAAAIQBa9CxbvwAAABUBAAAL&#10;AAAAAAAAAAAAAAAAAB8BAABfcmVscy8ucmVsc1BLAQItABQABgAIAAAAIQDh5gxKxQAAANwAAAAP&#10;AAAAAAAAAAAAAAAAAAcCAABkcnMvZG93bnJldi54bWxQSwUGAAAAAAMAAwC3AAAA+QIAAAAA&#10;" strokeweight=".1321mm"/>
                <v:shape id="Picture 121" o:spid="_x0000_s1033" type="#_x0000_t75" style="position:absolute;width:355;height: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u7wgAAANwAAAAPAAAAZHJzL2Rvd25yZXYueG1sRE/bisIw&#10;EH1f8B/CCL4smlZkkWoU0RV3wRcvHzA0Y1tNJqXJ1rpfbxYWfJvDuc582VkjWmp85VhBOkpAEOdO&#10;V1woOJ+2wykIH5A1Gsek4EEelove2xwz7e58oPYYChFD2GeooAyhzqT0eUkW/cjVxJG7uMZiiLAp&#10;pG7wHsOtkeMk+ZAWK44NJda0Lim/HX+sAvP7/e4PY/40a2/aXdjsr5N6r9Sg361mIAJ14SX+d3/p&#10;OD9N4e+ZeIFcPAEAAP//AwBQSwECLQAUAAYACAAAACEA2+H2y+4AAACFAQAAEwAAAAAAAAAAAAAA&#10;AAAAAAAAW0NvbnRlbnRfVHlwZXNdLnhtbFBLAQItABQABgAIAAAAIQBa9CxbvwAAABUBAAALAAAA&#10;AAAAAAAAAAAAAB8BAABfcmVscy8ucmVsc1BLAQItABQABgAIAAAAIQDwv3u7wgAAANwAAAAPAAAA&#10;AAAAAAAAAAAAAAcCAABkcnMvZG93bnJldi54bWxQSwUGAAAAAAMAAwC3AAAA9gIAAAAA&#10;">
                  <v:imagedata r:id="rId31" o:title=""/>
                </v:shape>
                <v:line id="Line 120" o:spid="_x0000_s1034" style="position:absolute;visibility:visible;mso-wrap-style:square" from="992,2597" to="99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RvwwAAANwAAAAPAAAAZHJzL2Rvd25yZXYueG1sRE/basJA&#10;EH0v9B+WKfSl6Ealpcas0hYU+xZTP2DMTi6YnQ3ZNYl+vVso9G0O5zrJZjSN6KlztWUFs2kEgji3&#10;uuZSwfFnO3kH4TyyxsYyKbiSg8368SHBWNuBD9RnvhQhhF2MCirv21hKl1dk0E1tSxy4wnYGfYBd&#10;KXWHQwg3jZxH0Zs0WHNoqLClr4ryc3YxCr5Pu8/0sj28ZmbgRbpM+5f+Vij1/DR+rEB4Gv2/+M+9&#10;12H+bA6/z4QL5PoOAAD//wMAUEsBAi0AFAAGAAgAAAAhANvh9svuAAAAhQEAABMAAAAAAAAAAAAA&#10;AAAAAAAAAFtDb250ZW50X1R5cGVzXS54bWxQSwECLQAUAAYACAAAACEAWvQsW78AAAAVAQAACwAA&#10;AAAAAAAAAAAAAAAfAQAAX3JlbHMvLnJlbHNQSwECLQAUAAYACAAAACEAT8wEb8MAAADcAAAADwAA&#10;AAAAAAAAAAAAAAAHAgAAZHJzL2Rvd25yZXYueG1sUEsFBgAAAAADAAMAtwAAAPcCAAAAAA==&#10;" strokeweight=".06603mm"/>
                <v:line id="Line 119" o:spid="_x0000_s1035" style="position:absolute;visibility:visible;mso-wrap-style:square" from="992,42" to="9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H0wwAAANwAAAAPAAAAZHJzL2Rvd25yZXYueG1sRE/basJA&#10;EH0X+g/LFHyRulGptGlWaQWLvsW0HzDNTi40OxuyaxL79a5Q8G0O5zrJdjSN6KlztWUFi3kEgji3&#10;uuZSwffX/ukFhPPIGhvLpOBCDrabh0mCsbYDn6jPfClCCLsYFVTet7GULq/IoJvbljhwhe0M+gC7&#10;UuoOhxBuGrmMorU0WHNoqLClXUX5b3Y2Co4/nx/peX96zszAq/Q17Wf9X6HU9HF8fwPhafR38b/7&#10;oMP8xQpuz4QL5OYKAAD//wMAUEsBAi0AFAAGAAgAAAAhANvh9svuAAAAhQEAABMAAAAAAAAAAAAA&#10;AAAAAAAAAFtDb250ZW50X1R5cGVzXS54bWxQSwECLQAUAAYACAAAACEAWvQsW78AAAAVAQAACwAA&#10;AAAAAAAAAAAAAAAfAQAAX3JlbHMvLnJlbHNQSwECLQAUAAYACAAAACEAIICh9MMAAADcAAAADwAA&#10;AAAAAAAAAAAAAAAHAgAAZHJzL2Rvd25yZXYueG1sUEsFBgAAAAADAAMAtwAAAPcCAAAAAA==&#10;" strokeweight=".06603mm"/>
                <v:shape id="AutoShape 118" o:spid="_x0000_s1036" style="position:absolute;left:913;top:2659;width:43;height:67;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tTXwgAAANwAAAAPAAAAZHJzL2Rvd25yZXYueG1sRE/dasIw&#10;FL4f+A7hCLtbU8dQ6YyiA8ELGfjzAGfJsS02J6HJarunXwTBu/Px/Z7FqreN6KgNtWMFkywHQayd&#10;qblUcD5t3+YgQkQ22DgmBQMFWC1HLwssjLvxgbpjLEUK4VCggipGX0gZdEUWQ+Y8ceIurrUYE2xL&#10;aVq8pXDbyPc8n0qLNaeGCj19VaSvx1+rwA/bfe/X3/qv2f3sNXaXYTPrlHod9+tPEJH6+BQ/3DuT&#10;5k8+4P5MukAu/wEAAP//AwBQSwECLQAUAAYACAAAACEA2+H2y+4AAACFAQAAEwAAAAAAAAAAAAAA&#10;AAAAAAAAW0NvbnRlbnRfVHlwZXNdLnhtbFBLAQItABQABgAIAAAAIQBa9CxbvwAAABUBAAALAAAA&#10;AAAAAAAAAAAAAB8BAABfcmVscy8ucmVsc1BLAQItABQABgAIAAAAIQAt3tTXwgAAANwAAAAPAAAA&#10;AAAAAAAAAAAAAAcCAABkcnMvZG93bnJldi54bWxQSwUGAAAAAAMAAwC3AAAA9gIAAAAA&#10;" path="m,55r,9l3,65r3,l9,66r3,l15,66r10,l31,65r7,-6l14,59r-3,l5,57,3,56,,55xm38,29r-16,l26,31r3,2l32,36r2,4l34,49r-2,3l29,55r-3,3l22,59r16,l40,57r2,-6l42,37,40,32,38,29xm38,l3,r,33l5,32,8,31r4,-1l15,29r23,l36,28,32,24,30,23r-19,l11,7r27,l38,xm26,22r-7,l15,22r-4,1l30,23,26,22xe" fillcolor="black" stroked="f">
                  <v:path arrowok="t" o:connecttype="custom" o:connectlocs="0,2715;0,2724;3,2725;6,2725;9,2726;12,2726;15,2726;25,2726;31,2725;38,2719;14,2719;11,2719;5,2717;3,2716;0,2715;38,2689;22,2689;26,2691;29,2693;32,2696;34,2700;34,2709;32,2712;29,2715;26,2718;22,2719;38,2719;40,2717;42,2711;42,2697;40,2692;38,2689;38,2660;3,2660;3,2693;5,2692;8,2691;12,2690;15,2689;38,2689;36,2688;32,2684;30,2683;11,2683;11,2667;38,2667;38,2660;26,2682;19,2682;15,2682;11,2683;30,2683;26,2682" o:connectangles="0,0,0,0,0,0,0,0,0,0,0,0,0,0,0,0,0,0,0,0,0,0,0,0,0,0,0,0,0,0,0,0,0,0,0,0,0,0,0,0,0,0,0,0,0,0,0,0,0,0,0,0,0"/>
                </v:shape>
                <v:shape id="AutoShape 117" o:spid="_x0000_s1037" style="position:absolute;left:969;top:2658;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5dVwwAAANwAAAAPAAAAZHJzL2Rvd25yZXYueG1sRE9La8JA&#10;EL4X/A/LCL01m4ivpllFtAWpp5rSXqfZaRLMzobsNsZ/7xYEb/PxPSdbD6YRPXWutqwgiWIQxIXV&#10;NZcKPvO3pyUI55E1NpZJwYUcrFejhwxTbc/8Qf3RlyKEsEtRQeV9m0rpiooMusi2xIH7tZ1BH2BX&#10;St3hOYSbRk7ieC4N1hwaKmxpW1FxOv4ZBc/1cjodJj9fC/la9ofdIn//9rlSj+Nh8wLC0+Dv4pt7&#10;r8P8ZAb/z4QL5OoKAAD//wMAUEsBAi0AFAAGAAgAAAAhANvh9svuAAAAhQEAABMAAAAAAAAAAAAA&#10;AAAAAAAAAFtDb250ZW50X1R5cGVzXS54bWxQSwECLQAUAAYACAAAACEAWvQsW78AAAAVAQAACwAA&#10;AAAAAAAAAAAAAAAfAQAAX3JlbHMvLnJlbHNQSwECLQAUAAYACAAAACEAnT+XVcMAAADcAAAADwAA&#10;AAAAAAAAAAAAAAAHAgAAZHJzL2Rvd25yZXYueG1sUEsFBgAAAAADAAMAtwAAAPcCAAAAAA==&#10;" path="m30,l15,,10,3,6,8,2,14,,23,,45r2,8l10,65r5,2l30,67r6,-2l38,61r-20,l15,58,10,49,9,43,9,25r1,-7l15,9,18,7r20,l36,3,30,xm38,7l27,7r4,2l33,13r2,5l37,25r,18l35,49r-2,5l31,58r-4,3l38,61r5,-8l45,45r,-22l43,14,40,8,38,7xe" fillcolor="black" stroked="f">
                  <v:path arrowok="t" o:connecttype="custom" o:connectlocs="30,2659;15,2659;10,2662;6,2667;2,2673;0,2682;0,2704;2,2712;10,2724;15,2726;30,2726;36,2724;38,2720;18,2720;15,2717;10,2708;9,2702;9,2684;10,2677;15,2668;18,2666;38,2666;36,2662;30,2659;38,2666;27,2666;31,2668;33,2672;35,2677;37,2684;37,2702;35,2708;33,2713;31,2717;27,2720;38,2720;43,2712;45,2704;45,2682;43,2673;40,2667;38,2666" o:connectangles="0,0,0,0,0,0,0,0,0,0,0,0,0,0,0,0,0,0,0,0,0,0,0,0,0,0,0,0,0,0,0,0,0,0,0,0,0,0,0,0,0,0"/>
                </v:shape>
                <v:shape id="AutoShape 116" o:spid="_x0000_s1038" style="position:absolute;left:1026;top:2658;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QkiwgAAANwAAAAPAAAAZHJzL2Rvd25yZXYueG1sRE9Li8Iw&#10;EL4L/ocwgjdNFfFRjSI+QHZPa0WvYzO2xWZSmli7/36zsLC3+fies9q0phQN1a6wrGA0jEAQp1YX&#10;nCm4JMfBHITzyBpLy6Tgmxxs1t3OCmNt3/xFzdlnIoSwi1FB7n0VS+nSnAy6oa2IA/ewtUEfYJ1J&#10;XeM7hJtSjqNoKg0WHBpyrGiXU/o8v4yCRTGfTNrx/TqTh6z53M+Sj5tPlOr32u0ShKfW/4v/3Ccd&#10;5o+m8PtMuECufwAAAP//AwBQSwECLQAUAAYACAAAACEA2+H2y+4AAACFAQAAEwAAAAAAAAAAAAAA&#10;AAAAAAAAW0NvbnRlbnRfVHlwZXNdLnhtbFBLAQItABQABgAIAAAAIQBa9CxbvwAAABUBAAALAAAA&#10;AAAAAAAAAAAAAB8BAABfcmVscy8ucmVsc1BLAQItABQABgAIAAAAIQBt7QkiwgAAANwAAAAPAAAA&#10;AAAAAAAAAAAAAAcCAABkcnMvZG93bnJldi54bWxQSwUGAAAAAAMAAwC3AAAA9gIAAAAA&#10;" path="m30,l16,,10,3,6,8,2,14,,23,,45r2,8l10,65r6,2l30,67r6,-2l39,61r-21,l15,58,10,49,9,43,9,25r1,-7l15,9,18,7r21,l36,3,30,xm39,7l27,7r4,2l33,13r2,5l37,25r,18l35,49r-2,5l31,58r-4,3l39,61r5,-8l46,45r,-22l44,14,40,8,39,7xe" fillcolor="black" stroked="f">
                  <v:path arrowok="t" o:connecttype="custom" o:connectlocs="30,2659;16,2659;10,2662;6,2667;2,2673;0,2682;0,2704;2,2712;10,2724;16,2726;30,2726;36,2724;39,2720;18,2720;15,2717;10,2708;9,2702;9,2684;10,2677;15,2668;18,2666;39,2666;36,2662;30,2659;39,2666;27,2666;31,2668;33,2672;35,2677;37,2684;37,2702;35,2708;33,2713;31,2717;27,2720;39,2720;44,2712;46,2704;46,2682;44,2673;40,2667;39,2666" o:connectangles="0,0,0,0,0,0,0,0,0,0,0,0,0,0,0,0,0,0,0,0,0,0,0,0,0,0,0,0,0,0,0,0,0,0,0,0,0,0,0,0,0,0"/>
                </v:shape>
                <v:shape id="Picture 115" o:spid="_x0000_s1039" type="#_x0000_t75" style="position:absolute;left:1523;top:2597;width:938;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OlwQAAANwAAAAPAAAAZHJzL2Rvd25yZXYueG1sRE/bisIw&#10;EH1f8B/CCL6tqaKuVKNoQRR8WtcPGJrpRZtJSaLW/fqNIOzbHM51luvONOJOzteWFYyGCQji3Oqa&#10;SwXnn93nHIQPyBoby6TgSR7Wq97HElNtH/xN91MoRQxhn6KCKoQ2ldLnFRn0Q9sSR66wzmCI0JVS&#10;O3zEcNPIcZLMpMGaY0OFLWUV5dfTzSi4ZsWmaNw2zC7dfpIcj9m0/c2UGvS7zQJEoC78i9/ug47z&#10;R1/weiZeIFd/AAAA//8DAFBLAQItABQABgAIAAAAIQDb4fbL7gAAAIUBAAATAAAAAAAAAAAAAAAA&#10;AAAAAABbQ29udGVudF9UeXBlc10ueG1sUEsBAi0AFAAGAAgAAAAhAFr0LFu/AAAAFQEAAAsAAAAA&#10;AAAAAAAAAAAAHwEAAF9yZWxzLy5yZWxzUEsBAi0AFAAGAAgAAAAhADBqI6XBAAAA3AAAAA8AAAAA&#10;AAAAAAAAAAAABwIAAGRycy9kb3ducmV2LnhtbFBLBQYAAAAAAwADALcAAAD1AgAAAAA=&#10;">
                  <v:imagedata r:id="rId32" o:title=""/>
                </v:shape>
                <v:line id="Line 114" o:spid="_x0000_s1040" style="position:absolute;visibility:visible;mso-wrap-style:square" from="1660,42" to="16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DOFxgAAANwAAAAPAAAAZHJzL2Rvd25yZXYueG1sRI9BT8JA&#10;EIXvJv6HzZhwMbBFIpHKQtQEordS+QFDd2gbu7NNd2mLv945mHCbyXvz3jfr7ega1VMXas8G5rME&#10;FHHhbc2lgeP3bvoCKkRki41nMnClANvN/d0aU+sHPlCfx1JJCIcUDVQxtqnWoajIYZj5lli0s+8c&#10;Rlm7UtsOBwl3jX5KkqV2WLM0VNjSR0XFT35xBr5O+/fssjs8527gRbbK+sf+92zM5GF8ewUVaYw3&#10;8//1pxX8udDKMzKB3vwBAAD//wMAUEsBAi0AFAAGAAgAAAAhANvh9svuAAAAhQEAABMAAAAAAAAA&#10;AAAAAAAAAAAAAFtDb250ZW50X1R5cGVzXS54bWxQSwECLQAUAAYACAAAACEAWvQsW78AAAAVAQAA&#10;CwAAAAAAAAAAAAAAAAAfAQAAX3JlbHMvLnJlbHNQSwECLQAUAAYACAAAACEALiQzhcYAAADcAAAA&#10;DwAAAAAAAAAAAAAAAAAHAgAAZHJzL2Rvd25yZXYueG1sUEsFBgAAAAADAAMAtwAAAPoCAAAAAA==&#10;" strokeweight=".06603mm"/>
                <v:line id="Line 113" o:spid="_x0000_s1041" style="position:absolute;visibility:visible;mso-wrap-style:square" from="2328,42" to="232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YewwAAANwAAAAPAAAAZHJzL2Rvd25yZXYueG1sRE/NasJA&#10;EL4XfIdlBC+lbrRUNHUVFZR6i7EPMM2OSTA7G7JrEvv0XaHgbT6+31mue1OJlhpXWlYwGUcgiDOr&#10;S84VfJ/3b3MQziNrrCyTgjs5WK8GL0uMte34RG3qcxFC2MWooPC+jqV0WUEG3djWxIG72MagD7DJ&#10;pW6wC+GmktMomkmDJYeGAmvaFZRd05tRcPw5bJPb/vSRmo7fk0XSvra/F6VGw37zCcJT75/if/eX&#10;DvMnC3g8Ey6Qqz8AAAD//wMAUEsBAi0AFAAGAAgAAAAhANvh9svuAAAAhQEAABMAAAAAAAAAAAAA&#10;AAAAAAAAAFtDb250ZW50X1R5cGVzXS54bWxQSwECLQAUAAYACAAAACEAWvQsW78AAAAVAQAACwAA&#10;AAAAAAAAAAAAAAAfAQAAX3JlbHMvLnJlbHNQSwECLQAUAAYACAAAACEAQWiWHsMAAADcAAAADwAA&#10;AAAAAAAAAAAAAAAHAgAAZHJzL2Rvd25yZXYueG1sUEsFBgAAAAADAAMAtwAAAPcCAAAAAA==&#10;" strokeweight=".06603mm"/>
                <v:shape id="Picture 112" o:spid="_x0000_s1042" type="#_x0000_t75" style="position:absolute;left:2670;top:1930;width:944;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vRwgAAANwAAAAPAAAAZHJzL2Rvd25yZXYueG1sRI9BawIx&#10;EIXvBf9DGMFbzSoiZWsUEYReelBLz9PN7GZ1MwmbqOu/dw5CbzO8N+99s9oMvlM36lMb2MBsWoAi&#10;roJtuTHwc9q/f4BKGdliF5gMPCjBZj16W2Fpw50PdDvmRkkIpxINuJxjqXWqHHlM0xCJRatD7zHL&#10;2jfa9niXcN/peVEstceWpcFhpJ2j6nK8egPd0IbTOcbfyx8tF/xdu5oXB2Mm42H7CSrTkP/Nr+sv&#10;K/hzwZdnZAK9fgIAAP//AwBQSwECLQAUAAYACAAAACEA2+H2y+4AAACFAQAAEwAAAAAAAAAAAAAA&#10;AAAAAAAAW0NvbnRlbnRfVHlwZXNdLnhtbFBLAQItABQABgAIAAAAIQBa9CxbvwAAABUBAAALAAAA&#10;AAAAAAAAAAAAAB8BAABfcmVscy8ucmVsc1BLAQItABQABgAIAAAAIQC73MvRwgAAANwAAAAPAAAA&#10;AAAAAAAAAAAAAAcCAABkcnMvZG93bnJldi54bWxQSwUGAAAAAAMAAwC3AAAA9gIAAAAA&#10;">
                  <v:imagedata r:id="rId33" o:title=""/>
                </v:shape>
                <v:line id="Line 111" o:spid="_x0000_s1043" style="position:absolute;visibility:visible;mso-wrap-style:square" from="2995,42" to="29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ClwwAAANwAAAAPAAAAZHJzL2Rvd25yZXYueG1sRE/basJA&#10;EH0v9B+WKfSl6Ealpcas0hYU+xZTP2DMTi6YnQ3ZNYl+vVso9G0O5zrJZjSN6KlztWUFs2kEgji3&#10;uuZSwfFnO3kH4TyyxsYyKbiSg8368SHBWNuBD9RnvhQhhF2MCirv21hKl1dk0E1tSxy4wnYGfYBd&#10;KXWHQwg3jZxH0Zs0WHNoqLClr4ryc3YxCr5Pu8/0sj28ZmbgRbpM+5f+Vij1/DR+rEB4Gv2/+M+9&#10;12H+fAa/z4QL5PoOAAD//wMAUEsBAi0AFAAGAAgAAAAhANvh9svuAAAAhQEAABMAAAAAAAAAAAAA&#10;AAAAAAAAAFtDb250ZW50X1R5cGVzXS54bWxQSwECLQAUAAYACAAAACEAWvQsW78AAAAVAQAACwAA&#10;AAAAAAAAAAAAAAAfAQAAX3JlbHMvLnJlbHNQSwECLQAUAAYACAAAACEAcXJQpcMAAADcAAAADwAA&#10;AAAAAAAAAAAAAAAHAgAAZHJzL2Rvd25yZXYueG1sUEsFBgAAAAADAAMAtwAAAPcCAAAAAA==&#10;" strokeweight=".06603mm"/>
                <v:line id="Line 110" o:spid="_x0000_s1044" style="position:absolute;visibility:visible;mso-wrap-style:square" from="3663,2597" to="3663,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7SwwAAANwAAAAPAAAAZHJzL2Rvd25yZXYueG1sRE/NasJA&#10;EL4X+g7LFLyUumlEqamrtIJibzH6ANPsmIRmZ0N2TaJP7xYEb/Px/c5iNZhadNS6yrKC93EEgji3&#10;uuJCwfGwefsA4TyyxtoyKbiQg9Xy+WmBibY976nLfCFCCLsEFZTeN4mULi/JoBvbhjhwJ9sa9AG2&#10;hdQt9iHc1DKOopk0WHFoKLGhdUn5X3Y2Cn5+t9/pebOfZqbnSTpPu9fuelJq9DJ8fYLwNPiH+O7e&#10;6TA/juH/mXCBXN4AAAD//wMAUEsBAi0AFAAGAAgAAAAhANvh9svuAAAAhQEAABMAAAAAAAAAAAAA&#10;AAAAAAAAAFtDb250ZW50X1R5cGVzXS54bWxQSwECLQAUAAYACAAAACEAWvQsW78AAAAVAQAACwAA&#10;AAAAAAAAAAAAAAAfAQAAX3JlbHMvLnJlbHNQSwECLQAUAAYACAAAACEAgaDO0sMAAADcAAAADwAA&#10;AAAAAAAAAAAAAAAHAgAAZHJzL2Rvd25yZXYueG1sUEsFBgAAAAADAAMAtwAAAPcCAAAAAA==&#10;" strokeweight=".06603mm"/>
                <v:line id="Line 109" o:spid="_x0000_s1045" style="position:absolute;visibility:visible;mso-wrap-style:square" from="3663,42" to="366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tJwwAAANwAAAAPAAAAZHJzL2Rvd25yZXYueG1sRE/basJA&#10;EH0v9B+WKfSl6KaKUmNWaQuW+hZTP2DMTi6YnQ3ZNUn79V1B8G0O5zrJdjSN6KlztWUFr9MIBHFu&#10;dc2lguPPbvIGwnlkjY1lUvBLDrabx4cEY20HPlCf+VKEEHYxKqi8b2MpXV6RQTe1LXHgCtsZ9AF2&#10;pdQdDiHcNHIWRUtpsObQUGFLnxXl5+xiFOxPXx/pZXdYZGbgebpK+5f+r1Dq+Wl8X4PwNPq7+Ob+&#10;1mH+bA7XZ8IFcvMPAAD//wMAUEsBAi0AFAAGAAgAAAAhANvh9svuAAAAhQEAABMAAAAAAAAAAAAA&#10;AAAAAAAAAFtDb250ZW50X1R5cGVzXS54bWxQSwECLQAUAAYACAAAACEAWvQsW78AAAAVAQAACwAA&#10;AAAAAAAAAAAAAAAfAQAAX3JlbHMvLnJlbHNQSwECLQAUAAYACAAAACEA7uxrScMAAADcAAAADwAA&#10;AAAAAAAAAAAAAAAHAgAAZHJzL2Rvd25yZXYueG1sUEsFBgAAAAADAAMAtwAAAPcCAAAAAA==&#10;" strokeweight=".06603mm"/>
                <v:shape id="AutoShape 108" o:spid="_x0000_s1046" style="position:absolute;left:3555;top:2658;width:42;height:67;visibility:visible;mso-wrap-style:square;v-text-anchor:top" coordsize="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OJ0xAAAANwAAAAPAAAAZHJzL2Rvd25yZXYueG1sRE9LawIx&#10;EL4X/A9hhN5q1m0p7WoUUXxQe6n14HHYjLurm0lIom7/vSkUepuP7znjaWdacSUfGssKhoMMBHFp&#10;dcOVgv338ukNRIjIGlvLpOCHAkwnvYcxFtre+Iuuu1iJFMKhQAV1jK6QMpQ1GQwD64gTd7TeYEzQ&#10;V1J7vKVw08o8y16lwYZTQ42O5jWV593FKGi8yxfP2+rThffDbLn4WG3Xp5VSj/1uNgIRqYv/4j/3&#10;Rqf5+Qv8PpMukJM7AAAA//8DAFBLAQItABQABgAIAAAAIQDb4fbL7gAAAIUBAAATAAAAAAAAAAAA&#10;AAAAAAAAAABbQ29udGVudF9UeXBlc10ueG1sUEsBAi0AFAAGAAgAAAAhAFr0LFu/AAAAFQEAAAsA&#10;AAAAAAAAAAAAAAAAHwEAAF9yZWxzLy5yZWxzUEsBAi0AFAAGAAgAAAAhAKAI4nTEAAAA3AAAAA8A&#10;AAAAAAAAAAAAAAAABwIAAGRycy9kb3ducmV2LnhtbFBLBQYAAAAAAwADALcAAAD4AgAAAAA=&#10;" path="m38,7l24,7r3,1l32,13r1,2l33,21r-1,2l30,28r-2,2l23,35,,59r,7l42,66r,-7l11,59,34,35r3,-4l39,28r2,-4l42,21r,-8l40,8,38,7xm26,l17,,14,,8,1,4,3,1,4r,9l4,11,8,10,11,9,14,8,17,7r21,l32,1,26,xe" fillcolor="black" stroked="f">
                  <v:path arrowok="t" o:connecttype="custom" o:connectlocs="38,2666;24,2666;27,2667;32,2672;33,2674;33,2680;32,2682;30,2687;28,2689;23,2694;0,2718;0,2725;42,2725;42,2718;11,2718;34,2694;37,2690;39,2687;41,2683;42,2680;42,2672;40,2667;38,2666;26,2659;17,2659;14,2659;8,2660;4,2662;1,2663;1,2672;4,2670;8,2669;11,2668;14,2667;17,2666;38,2666;32,2660;26,2659" o:connectangles="0,0,0,0,0,0,0,0,0,0,0,0,0,0,0,0,0,0,0,0,0,0,0,0,0,0,0,0,0,0,0,0,0,0,0,0,0,0"/>
                </v:shape>
                <v:shape id="AutoShape 107" o:spid="_x0000_s1047" style="position:absolute;left:3612;top:2659;width:43;height:67;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xwQAAANwAAAAPAAAAZHJzL2Rvd25yZXYueG1sRE/NisIw&#10;EL4v+A5hBG9rqrC7Uo2iguBBhFUfYEzGtthMQpOtrU9vFhb2Nh/f7yxWna1FS02oHCuYjDMQxNqZ&#10;igsFl/PufQYiRGSDtWNS0FOA1XLwtsDcuAd/U3uKhUghHHJUUMbocymDLsliGDtPnLibayzGBJtC&#10;mgYfKdzWcppln9JixamhRE/bkvT99GMV+H536Pz6qJ/1/nrQ2N76zVer1GjYrecgInXxX/zn3ps0&#10;f/oBv8+kC+TyBQAA//8DAFBLAQItABQABgAIAAAAIQDb4fbL7gAAAIUBAAATAAAAAAAAAAAAAAAA&#10;AAAAAABbQ29udGVudF9UeXBlc10ueG1sUEsBAi0AFAAGAAgAAAAhAFr0LFu/AAAAFQEAAAsAAAAA&#10;AAAAAAAAAAAAHwEAAF9yZWxzLy5yZWxzUEsBAi0AFAAGAAgAAAAhAIz+u/HBAAAA3AAAAA8AAAAA&#10;AAAAAAAAAAAABwIAAGRycy9kb3ducmV2LnhtbFBLBQYAAAAAAwADALcAAAD1AgAAAAA=&#10;" path="m,55r,9l3,65r3,l9,66r3,l14,66r11,l31,65r6,-6l14,59r-3,l5,57,3,56,,55xm37,29r-15,l26,31r3,2l32,36r1,4l33,49r-1,3l29,55r-3,3l22,59r15,l40,57r2,-6l42,37,40,32,37,29xm37,l3,r,33l5,32,8,31r4,-1l15,29r22,l32,24,30,23r-19,l11,7r26,l37,xm26,22r-7,l15,22r-4,1l30,23,26,22xe" fillcolor="black" stroked="f">
                  <v:path arrowok="t" o:connecttype="custom" o:connectlocs="0,2715;0,2724;3,2725;6,2725;9,2726;12,2726;14,2726;25,2726;31,2725;37,2719;14,2719;11,2719;5,2717;3,2716;0,2715;37,2689;22,2689;26,2691;29,2693;32,2696;33,2700;33,2709;32,2712;29,2715;26,2718;22,2719;37,2719;40,2717;42,2711;42,2697;40,2692;37,2689;37,2660;3,2660;3,2693;5,2692;8,2691;12,2690;15,2689;37,2689;32,2684;30,2683;11,2683;11,2667;37,2667;37,2660;26,2682;19,2682;15,2682;11,2683;30,2683;26,2682" o:connectangles="0,0,0,0,0,0,0,0,0,0,0,0,0,0,0,0,0,0,0,0,0,0,0,0,0,0,0,0,0,0,0,0,0,0,0,0,0,0,0,0,0,0,0,0,0,0,0,0,0,0,0,0"/>
                </v:shape>
                <v:shape id="AutoShape 106" o:spid="_x0000_s1048" style="position:absolute;left:3669;top:2658;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OfwwAAANwAAAAPAAAAZHJzL2Rvd25yZXYueG1sRE9La8JA&#10;EL4X+h+WKfRWNwbxkboJYlso7clE9Dpmp0kwOxuy2xj/vVsoeJuP7znrbDStGKh3jWUF00kEgri0&#10;uuFKwb74eFmCcB5ZY2uZFFzJQZY+Pqwx0fbCOxpyX4kQwi5BBbX3XSKlK2sy6Ca2Iw7cj+0N+gD7&#10;SuoeLyHctDKOork02HBoqLGjbU3lOf81ClbNcjYb49NhId+r4fttUXwdfaHU89O4eQXhafR38b/7&#10;U4f58Rz+ngkXyPQGAAD//wMAUEsBAi0AFAAGAAgAAAAhANvh9svuAAAAhQEAABMAAAAAAAAAAAAA&#10;AAAAAAAAAFtDb250ZW50X1R5cGVzXS54bWxQSwECLQAUAAYACAAAACEAWvQsW78AAAAVAQAACwAA&#10;AAAAAAAAAAAAAAAfAQAAX3JlbHMvLnJlbHNQSwECLQAUAAYACAAAACEAo4HDn8MAAADcAAAADwAA&#10;AAAAAAAAAAAAAAAHAgAAZHJzL2Rvd25yZXYueG1sUEsFBgAAAAADAAMAtwAAAPcCAAAAAA==&#10;" path="m30,l15,,10,3,6,8,2,14,,23,,45r2,8l10,65r5,2l30,67r5,-2l38,61r-20,l15,58,10,49,9,43,9,25r1,-7l15,9,18,7r20,l35,3,30,xm38,7l27,7r4,2l33,13r2,5l36,25r,18l35,49r-2,5l31,58r-4,3l38,61r5,-8l45,45r,-22l43,14,39,8,38,7xe" fillcolor="black" stroked="f">
                  <v:path arrowok="t" o:connecttype="custom" o:connectlocs="30,2659;15,2659;10,2662;6,2667;2,2673;0,2682;0,2704;2,2712;10,2724;15,2726;30,2726;35,2724;38,2720;18,2720;15,2717;10,2708;9,2702;9,2684;10,2677;15,2668;18,2666;38,2666;35,2662;30,2659;38,2666;27,2666;31,2668;33,2672;35,2677;36,2684;36,2702;35,2708;33,2713;31,2717;27,2720;38,2720;43,2712;45,2704;45,2682;43,2673;39,2667;38,2666" o:connectangles="0,0,0,0,0,0,0,0,0,0,0,0,0,0,0,0,0,0,0,0,0,0,0,0,0,0,0,0,0,0,0,0,0,0,0,0,0,0,0,0,0,0"/>
                </v:shape>
                <v:shape id="AutoShape 105" o:spid="_x0000_s1049" style="position:absolute;left:3726;top:2658;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YEwwAAANwAAAAPAAAAZHJzL2Rvd25yZXYueG1sRE9Na8JA&#10;EL0X+h+WKfRWNw3SaMxGirZQ9FQjeh2z0yQ0Oxuy2xj/vSsIvc3jfU62HE0rBupdY1nB6yQCQVxa&#10;3XClYF98vsxAOI+ssbVMCi7kYJk/PmSYanvmbxp2vhIhhF2KCmrvu1RKV9Zk0E1sRxy4H9sb9AH2&#10;ldQ9nkO4aWUcRW/SYMOhocaOVjWVv7s/o2DezKbTMT4dEvlRDdt1UmyOvlDq+Wl8X4DwNPp/8d39&#10;pcP8OIHbM+ECmV8BAAD//wMAUEsBAi0AFAAGAAgAAAAhANvh9svuAAAAhQEAABMAAAAAAAAAAAAA&#10;AAAAAAAAAFtDb250ZW50X1R5cGVzXS54bWxQSwECLQAUAAYACAAAACEAWvQsW78AAAAVAQAACwAA&#10;AAAAAAAAAAAAAAAfAQAAX3JlbHMvLnJlbHNQSwECLQAUAAYACAAAACEAzM1mBMMAAADcAAAADwAA&#10;AAAAAAAAAAAAAAAHAgAAZHJzL2Rvd25yZXYueG1sUEsFBgAAAAADAAMAtwAAAPcCAAAAAA==&#10;" path="m30,l15,,10,3,6,8,2,14,,23,,45r2,8l10,65r5,2l30,67r6,-2l38,61r-20,l15,58,10,49,9,43,9,25r1,-7l15,9,18,7r20,l36,3,30,xm38,7l27,7r4,2l33,13r2,5l36,25r,18l35,49r-2,5l31,58r-4,3l38,61r5,-8l45,45r,-22l43,14,39,8,38,7xe" fillcolor="black" stroked="f">
                  <v:path arrowok="t" o:connecttype="custom" o:connectlocs="30,2659;15,2659;10,2662;6,2667;2,2673;0,2682;0,2704;2,2712;10,2724;15,2726;30,2726;36,2724;38,2720;18,2720;15,2717;10,2708;9,2702;9,2684;10,2677;15,2668;18,2666;38,2666;36,2662;30,2659;38,2666;27,2666;31,2668;33,2672;35,2677;36,2684;36,2702;35,2708;33,2713;31,2717;27,2720;38,2720;43,2712;45,2704;45,2682;43,2673;39,2667;38,2666" o:connectangles="0,0,0,0,0,0,0,0,0,0,0,0,0,0,0,0,0,0,0,0,0,0,0,0,0,0,0,0,0,0,0,0,0,0,0,0,0,0,0,0,0,0"/>
                </v:shape>
                <v:shape id="Freeform 104" o:spid="_x0000_s1050" style="position:absolute;left:3633;top:2627;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ExAAAANwAAAAPAAAAZHJzL2Rvd25yZXYueG1sRI9BawIx&#10;EIXvBf9DmEJvNVsLsmyNUlpKBQ/iWuh12IybpZvJmkTd/nvnIHib4b1575vFavS9OlNMXWADL9MC&#10;FHETbMetgZ/913MJKmVki31gMvBPCVbLycMCKxsuvKNznVslIZwqNOByHiqtU+PIY5qGgVi0Q4ge&#10;s6yx1TbiRcJ9r2dFMdceO5YGhwN9OGr+6pM3UG9+D9vXjVs7svH4mU8lxu/SmKfH8f0NVKYx3823&#10;67UV/JnQyjMygV5eAQAA//8DAFBLAQItABQABgAIAAAAIQDb4fbL7gAAAIUBAAATAAAAAAAAAAAA&#10;AAAAAAAAAABbQ29udGVudF9UeXBlc10ueG1sUEsBAi0AFAAGAAgAAAAhAFr0LFu/AAAAFQEAAAsA&#10;AAAAAAAAAAAAAAAAHwEAAF9yZWxzLy5yZWxzUEsBAi0AFAAGAAgAAAAhAL8360TEAAAA3AAAAA8A&#10;AAAAAAAAAAAAAAAABwIAAGRycy9kb3ducmV2LnhtbFBLBQYAAAAAAwADALcAAAD4AgAAAAA=&#10;" path="m30,l,e" fillcolor="black" stroked="f">
                  <v:path arrowok="t" o:connecttype="custom" o:connectlocs="30,0;0,0" o:connectangles="0,0"/>
                </v:shape>
                <v:line id="Line 103" o:spid="_x0000_s1051" style="position:absolute;visibility:visible;mso-wrap-style:square" from="3663,2627" to="3663,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yjwwAAANwAAAAPAAAAZHJzL2Rvd25yZXYueG1sRE/basJA&#10;EH0v9B+WKfSlmI0WS42uUgtKfYupHzBmJxeanQ3ZNYn9+q4g9G0O5zqrzWga0VPnassKplEMgji3&#10;uuZSwel7N3kH4TyyxsYyKbiSg8368WGFibYDH6nPfClCCLsEFVTet4mULq/IoItsSxy4wnYGfYBd&#10;KXWHQwg3jZzF8Zs0WHNoqLClz4ryn+xiFBzO+2162R3nmRn4NV2k/Uv/Wyj1/DR+LEF4Gv2/+O7+&#10;0mH+bAG3Z8IFcv0HAAD//wMAUEsBAi0AFAAGAAgAAAAhANvh9svuAAAAhQEAABMAAAAAAAAAAAAA&#10;AAAAAAAAAFtDb250ZW50X1R5cGVzXS54bWxQSwECLQAUAAYACAAAACEAWvQsW78AAAAVAQAACwAA&#10;AAAAAAAAAAAAAAAfAQAAX3JlbHMvLnJlbHNQSwECLQAUAAYACAAAACEAjwRco8MAAADcAAAADwAA&#10;AAAAAAAAAAAAAAAHAgAAZHJzL2Rvd25yZXYueG1sUEsFBgAAAAADAAMAtwAAAPcCAAAAAA==&#10;" strokeweight=".06603mm"/>
                <v:shape id="Freeform 102" o:spid="_x0000_s1052" style="position:absolute;left:3633;top:2110;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GfxAAAANwAAAAPAAAAZHJzL2Rvd25yZXYueG1sRI9BawIx&#10;EIXvBf9DmEJvNdsKsmyNUlpKBQ/iWuh12IybpZvJmkTd/nvnIHib4b1575vFavS9OlNMXWADL9MC&#10;FHETbMetgZ/913MJKmVki31gMvBPCVbLycMCKxsuvKNznVslIZwqNOByHiqtU+PIY5qGgVi0Q4ge&#10;s6yx1TbiRcJ9r1+LYq49diwNDgf6cNT81SdvoN78HrazjVs7svH4mU8lxu/SmKfH8f0NVKYx3823&#10;67UV/JngyzMygV5eAQAA//8DAFBLAQItABQABgAIAAAAIQDb4fbL7gAAAIUBAAATAAAAAAAAAAAA&#10;AAAAAAAAAABbQ29udGVudF9UeXBlc10ueG1sUEsBAi0AFAAGAAgAAAAhAFr0LFu/AAAAFQEAAAsA&#10;AAAAAAAAAAAAAAAAHwEAAF9yZWxzLy5yZWxzUEsBAi0AFAAGAAgAAAAhAMSYcZ/EAAAA3AAAAA8A&#10;AAAAAAAAAAAAAAAABwIAAGRycy9kb3ducmV2LnhtbFBLBQYAAAAAAwADALcAAAD4AgAAAAA=&#10;" path="m30,l,e" fillcolor="black" stroked="f">
                  <v:path arrowok="t" o:connecttype="custom" o:connectlocs="30,0;0,0" o:connectangles="0,0"/>
                </v:shape>
                <v:line id="Line 101" o:spid="_x0000_s1053" style="position:absolute;visibility:visible;mso-wrap-style:square" from="3663,2110" to="3663,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8Z4wwAAANwAAAAPAAAAZHJzL2Rvd25yZXYueG1sRE/basJA&#10;EH0X+g/LFHyRulGptGlWaQWLvsW0HzDNTi40OxuyaxL79a5Q8G0O5zrJdjSN6KlztWUFi3kEgji3&#10;uuZSwffX/ukFhPPIGhvLpOBCDrabh0mCsbYDn6jPfClCCLsYFVTet7GULq/IoJvbljhwhe0M+gC7&#10;UuoOhxBuGrmMorU0WHNoqLClXUX5b3Y2Co4/nx/peX96zszAq/Q17Wf9X6HU9HF8fwPhafR38b/7&#10;oMP81QJuz4QL5OYKAAD//wMAUEsBAi0AFAAGAAgAAAAhANvh9svuAAAAhQEAABMAAAAAAAAAAAAA&#10;AAAAAAAAAFtDb250ZW50X1R5cGVzXS54bWxQSwECLQAUAAYACAAAACEAWvQsW78AAAAVAQAACwAA&#10;AAAAAAAAAAAAAAAfAQAAX3JlbHMvLnJlbHNQSwECLQAUAAYACAAAACEA9KvGeMMAAADcAAAADwAA&#10;AAAAAAAAAAAAAAAHAgAAZHJzL2Rvd25yZXYueG1sUEsFBgAAAAADAAMAtwAAAPcCAAAAAA==&#10;" strokeweight=".06603mm"/>
                <v:shape id="Freeform 100" o:spid="_x0000_s1054" style="position:absolute;left:3633;top:1592;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pzwQAAANwAAAAPAAAAZHJzL2Rvd25yZXYueG1sRE/fa8Iw&#10;EH4X/B/CCXvTVAUpnWkRx5jgg6wO9no0Z1PWXGoStfvvl8Fgb/fx/bxtNdpe3MmHzrGC5SIDQdw4&#10;3XGr4OP8Os9BhIissXdMCr4pQFVOJ1sstHvwO93r2IoUwqFABSbGoZAyNIYshoUbiBN3cd5iTNC3&#10;Unt8pHDby1WWbaTFjlODwYH2hpqv+mYV1MfPy2l9NAdD2l9f4i1H/5Yr9TQbd88gIo3xX/znPug0&#10;f72C32fSBbL8AQAA//8DAFBLAQItABQABgAIAAAAIQDb4fbL7gAAAIUBAAATAAAAAAAAAAAAAAAA&#10;AAAAAABbQ29udGVudF9UeXBlc10ueG1sUEsBAi0AFAAGAAgAAAAhAFr0LFu/AAAAFQEAAAsAAAAA&#10;AAAAAAAAAAAAHwEAAF9yZWxzLy5yZWxzUEsBAi0AFAAGAAgAAAAhAFsGSnPBAAAA3AAAAA8AAAAA&#10;AAAAAAAAAAAABwIAAGRycy9kb3ducmV2LnhtbFBLBQYAAAAAAwADALcAAAD1AgAAAAA=&#10;" path="m30,l,e" fillcolor="black" stroked="f">
                  <v:path arrowok="t" o:connecttype="custom" o:connectlocs="30,0;0,0" o:connectangles="0,0"/>
                </v:shape>
                <v:line id="Line 99" o:spid="_x0000_s1055" style="position:absolute;visibility:visible;mso-wrap-style:square" from="3663,1593" to="3663,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2UwwAAANwAAAAPAAAAZHJzL2Rvd25yZXYueG1sRE/NasJA&#10;EL4LfYdlCl6kbmqo1NRVWsGitxh9gGl2TEKzsyG7JrFP7woFb/Px/c5yPZhadNS6yrKC12kEgji3&#10;uuJCwem4fXkH4TyyxtoyKbiSg/XqabTERNueD9RlvhAhhF2CCkrvm0RKl5dk0E1tQxy4s20N+gDb&#10;QuoW+xBuajmLork0WHFoKLGhTUn5b3YxCvY/31/pZXt4y0zPcbpIu0n3d1Zq/Dx8foDwNPiH+N+9&#10;02F+HMP9mXCBXN0AAAD//wMAUEsBAi0AFAAGAAgAAAAhANvh9svuAAAAhQEAABMAAAAAAAAAAAAA&#10;AAAAAAAAAFtDb250ZW50X1R5cGVzXS54bWxQSwECLQAUAAYACAAAACEAWvQsW78AAAAVAQAACwAA&#10;AAAAAAAAAAAAAAAfAQAAX3JlbHMvLnJlbHNQSwECLQAUAAYACAAAACEAazX9lMMAAADcAAAADwAA&#10;AAAAAAAAAAAAAAAHAgAAZHJzL2Rvd25yZXYueG1sUEsFBgAAAAADAAMAtwAAAPcCAAAAAA==&#10;" strokeweight=".06603mm"/>
                <v:shape id="Freeform 98" o:spid="_x0000_s1056" style="position:absolute;left:3633;top:1075;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3ecwQAAANwAAAAPAAAAZHJzL2Rvd25yZXYueG1sRE9NawIx&#10;EL0X/A9hhN5qVi1lWY0iiih4KF0Fr8Nm3CxuJmsSdfvvm0Kht3m8z5kve9uKB/nQOFYwHmUgiCun&#10;G64VnI7btxxEiMgaW8ek4JsCLBeDlzkW2j35ix5lrEUK4VCgAhNjV0gZKkMWw8h1xIm7OG8xJuhr&#10;qT0+U7ht5STLPqTFhlODwY7WhqprebcKysP58jk9mL0h7W+beM/R73KlXof9agYiUh//xX/uvU7z&#10;p+/w+0y6QC5+AAAA//8DAFBLAQItABQABgAIAAAAIQDb4fbL7gAAAIUBAAATAAAAAAAAAAAAAAAA&#10;AAAAAABbQ29udGVudF9UeXBlc10ueG1sUEsBAi0AFAAGAAgAAAAhAFr0LFu/AAAAFQEAAAsAAAAA&#10;AAAAAAAAAAAAHwEAAF9yZWxzLy5yZWxzUEsBAi0AFAAGAAgAAAAhALujd5zBAAAA3AAAAA8AAAAA&#10;AAAAAAAAAAAABwIAAGRycy9kb3ducmV2LnhtbFBLBQYAAAAAAwADALcAAAD1AgAAAAA=&#10;" path="m30,l,e" fillcolor="black" stroked="f">
                  <v:path arrowok="t" o:connecttype="custom" o:connectlocs="30,0;0,0" o:connectangles="0,0"/>
                </v:shape>
                <v:line id="Line 97" o:spid="_x0000_s1057" style="position:absolute;visibility:visible;mso-wrap-style:square" from="3663,1076" to="3663,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B7wwAAANwAAAAPAAAAZHJzL2Rvd25yZXYueG1sRE/NasJA&#10;EL4LfYdlCr2IblpRauoqVbDoLaY+wJgdk9DsbMiuSerTu4LgbT6+31mselOJlhpXWlbwPo5AEGdW&#10;l5wrOP5uR58gnEfWWFkmBf/kYLV8GSww1rbjA7Wpz0UIYRejgsL7OpbSZQUZdGNbEwfubBuDPsAm&#10;l7rBLoSbSn5E0UwaLDk0FFjTpqDsL70YBfvTzzq5bA/T1HQ8SeZJO2yvZ6XeXvvvLxCeev8UP9w7&#10;HeZPpnB/JlwglzcAAAD//wMAUEsBAi0AFAAGAAgAAAAhANvh9svuAAAAhQEAABMAAAAAAAAAAAAA&#10;AAAAAAAAAFtDb250ZW50X1R5cGVzXS54bWxQSwECLQAUAAYACAAAACEAWvQsW78AAAAVAQAACwAA&#10;AAAAAAAAAAAAAAAfAQAAX3JlbHMvLnJlbHNQSwECLQAUAAYACAAAACEAi5DAe8MAAADcAAAADwAA&#10;AAAAAAAAAAAAAAAHAgAAZHJzL2Rvd25yZXYueG1sUEsFBgAAAAADAAMAtwAAAPcCAAAAAA==&#10;" strokeweight=".06603mm"/>
                <v:shape id="Freeform 96" o:spid="_x0000_s1058" style="position:absolute;left:3633;top:558;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xwwQAAANwAAAAPAAAAZHJzL2Rvd25yZXYueG1sRE/fa8Iw&#10;EH4X/B/CCXuzqROkdEYRRSb4MFYHez2asylrLjWJ2v33iyDs7T6+n7dcD7YTN/KhdaxgluUgiGun&#10;W24UfJ320wJEiMgaO8ek4JcCrFfj0RJL7e78SbcqNiKFcChRgYmxL6UMtSGLIXM9ceLOzluMCfpG&#10;ao/3FG47+ZrnC2mx5dRgsKetofqnuloF1fH7/DE/moMh7S+7eC3QvxdKvUyGzRuISEP8Fz/dB53m&#10;zxfweCZdIFd/AAAA//8DAFBLAQItABQABgAIAAAAIQDb4fbL7gAAAIUBAAATAAAAAAAAAAAAAAAA&#10;AAAAAABbQ29udGVudF9UeXBlc10ueG1sUEsBAi0AFAAGAAgAAAAhAFr0LFu/AAAAFQEAAAsAAAAA&#10;AAAAAAAAAAAAHwEAAF9yZWxzLy5yZWxzUEsBAi0AFAAGAAgAAAAhACQ9THDBAAAA3AAAAA8AAAAA&#10;AAAAAAAAAAAABwIAAGRycy9kb3ducmV2LnhtbFBLBQYAAAAAAwADALcAAAD1AgAAAAA=&#10;" path="m30,l,e" fillcolor="black" stroked="f">
                  <v:path arrowok="t" o:connecttype="custom" o:connectlocs="30,0;0,0" o:connectangles="0,0"/>
                </v:shape>
                <v:line id="Line 95" o:spid="_x0000_s1059" style="position:absolute;visibility:visible;mso-wrap-style:square" from="3663,559" to="366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uXwwAAANwAAAAPAAAAZHJzL2Rvd25yZXYueG1sRE/basJA&#10;EH0v9B+WKfSl6MaKt+gqtmBp32L0A8bsmASzsyG7JtGv7xaEvs3hXGe16U0lWmpcaVnBaBiBIM6s&#10;LjlXcDzsBnMQziNrrCyTghs52Kyfn1YYa9vxntrU5yKEsItRQeF9HUvpsoIMuqGtiQN3to1BH2CT&#10;S91gF8JNJd+jaCoNlhwaCqzps6Dskl6Ngp/T10dy3e0nqel4nCyS9q29n5V6fem3SxCeev8vfri/&#10;dZg/nsHfM+ECuf4FAAD//wMAUEsBAi0AFAAGAAgAAAAhANvh9svuAAAAhQEAABMAAAAAAAAAAAAA&#10;AAAAAAAAAFtDb250ZW50X1R5cGVzXS54bWxQSwECLQAUAAYACAAAACEAWvQsW78AAAAVAQAACwAA&#10;AAAAAAAAAAAAAAAfAQAAX3JlbHMvLnJlbHNQSwECLQAUAAYACAAAACEAFA77l8MAAADcAAAADwAA&#10;AAAAAAAAAAAAAAAHAgAAZHJzL2Rvd25yZXYueG1sUEsFBgAAAAADAAMAtwAAAPcCAAAAAA==&#10;" strokeweight=".06603mm"/>
                <v:shape id="Freeform 94" o:spid="_x0000_s1060" style="position:absolute;left:3633;top:41;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n2ZxAAAANwAAAAPAAAAZHJzL2Rvd25yZXYueG1sRI9BawIx&#10;EIXvBf9DmEJvNdsKsmyNUlpKBQ/iWuh12IybpZvJmkTd/nvnIHib4b1575vFavS9OlNMXWADL9MC&#10;FHETbMetgZ/913MJKmVki31gMvBPCVbLycMCKxsuvKNznVslIZwqNOByHiqtU+PIY5qGgVi0Q4ge&#10;s6yx1TbiRcJ9r1+LYq49diwNDgf6cNT81SdvoN78HrazjVs7svH4mU8lxu/SmKfH8f0NVKYx3823&#10;67UV/JnQyjMygV5eAQAA//8DAFBLAQItABQABgAIAAAAIQDb4fbL7gAAAIUBAAATAAAAAAAAAAAA&#10;AAAAAAAAAABbQ29udGVudF9UeXBlc10ueG1sUEsBAi0AFAAGAAgAAAAhAFr0LFu/AAAAFQEAAAsA&#10;AAAAAAAAAAAAAAAAHwEAAF9yZWxzLy5yZWxzUEsBAi0AFAAGAAgAAAAhADrufZnEAAAA3AAAAA8A&#10;AAAAAAAAAAAAAAAABwIAAGRycy9kb3ducmV2LnhtbFBLBQYAAAAAAwADALcAAAD4AgAAAAA=&#10;" path="m30,l,e" fillcolor="black" stroked="f">
                  <v:path arrowok="t" o:connecttype="custom" o:connectlocs="30,0;0,0" o:connectangles="0,0"/>
                </v:shape>
                <v:line id="Line 93" o:spid="_x0000_s1061" style="position:absolute;visibility:visible;mso-wrap-style:square" from="3663,42" to="36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cp+wwAAANwAAAAPAAAAZHJzL2Rvd25yZXYueG1sRE/basJA&#10;EH0v9B+WKfSlmE0rSo2u0haU+hZTP2DMTi40Oxuya5L69V1B8G0O5zqrzWga0VPnassKXqMYBHFu&#10;dc2lguPPdvIOwnlkjY1lUvBHDjbrx4cVJtoOfKA+86UIIewSVFB53yZSurwigy6yLXHgCtsZ9AF2&#10;pdQdDiHcNPItjufSYM2hocKWvirKf7OzUbA/7T7T8/Ywy8zA03SR9i/9pVDq+Wn8WILwNPq7+Ob+&#10;1mH+dAHXZ8IFcv0PAAD//wMAUEsBAi0AFAAGAAgAAAAhANvh9svuAAAAhQEAABMAAAAAAAAAAAAA&#10;AAAAAAAAAFtDb250ZW50X1R5cGVzXS54bWxQSwECLQAUAAYACAAAACEAWvQsW78AAAAVAQAACwAA&#10;AAAAAAAAAAAAAAAfAQAAX3JlbHMvLnJlbHNQSwECLQAUAAYACAAAACEACt3KfsMAAADcAAAADwAA&#10;AAAAAAAAAAAAAAAHAgAAZHJzL2Rvd25yZXYueG1sUEsFBgAAAAADAAMAtwAAAPcCAAAAAA==&#10;" strokeweight=".06603mm"/>
                <w10:anchorlock/>
              </v:group>
            </w:pict>
          </mc:Fallback>
        </mc:AlternateContent>
      </w:r>
      <w:r>
        <w:tab/>
      </w:r>
      <w:r>
        <w:rPr>
          <w:noProof/>
          <w:lang w:eastAsia="zh-CN"/>
        </w:rPr>
        <mc:AlternateContent>
          <mc:Choice Requires="wpg">
            <w:drawing>
              <wp:inline distT="0" distB="0" distL="0" distR="0">
                <wp:extent cx="2293620" cy="1810385"/>
                <wp:effectExtent l="635" t="0" r="10795" b="3810"/>
                <wp:docPr id="5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3620" cy="1810385"/>
                          <a:chOff x="0" y="0"/>
                          <a:chExt cx="3612" cy="2851"/>
                        </a:xfrm>
                      </wpg:grpSpPr>
                      <wps:wsp>
                        <wps:cNvPr id="54" name="Rectangle 91"/>
                        <wps:cNvSpPr>
                          <a:spLocks noChangeArrowheads="1"/>
                        </wps:cNvSpPr>
                        <wps:spPr bwMode="auto">
                          <a:xfrm>
                            <a:off x="602" y="171"/>
                            <a:ext cx="446" cy="2456"/>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90"/>
                        <wps:cNvSpPr>
                          <a:spLocks noChangeArrowheads="1"/>
                        </wps:cNvSpPr>
                        <wps:spPr bwMode="auto">
                          <a:xfrm>
                            <a:off x="602" y="171"/>
                            <a:ext cx="446" cy="2456"/>
                          </a:xfrm>
                          <a:prstGeom prst="rect">
                            <a:avLst/>
                          </a:prstGeom>
                          <a:noFill/>
                          <a:ln w="47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89"/>
                        <wps:cNvSpPr>
                          <a:spLocks noChangeArrowheads="1"/>
                        </wps:cNvSpPr>
                        <wps:spPr bwMode="auto">
                          <a:xfrm>
                            <a:off x="1158" y="1463"/>
                            <a:ext cx="446" cy="1164"/>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88"/>
                        <wps:cNvSpPr>
                          <a:spLocks noChangeArrowheads="1"/>
                        </wps:cNvSpPr>
                        <wps:spPr bwMode="auto">
                          <a:xfrm>
                            <a:off x="1158" y="1463"/>
                            <a:ext cx="446" cy="1164"/>
                          </a:xfrm>
                          <a:prstGeom prst="rect">
                            <a:avLst/>
                          </a:prstGeom>
                          <a:noFill/>
                          <a:ln w="47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87"/>
                        <wps:cNvSpPr>
                          <a:spLocks noChangeArrowheads="1"/>
                        </wps:cNvSpPr>
                        <wps:spPr bwMode="auto">
                          <a:xfrm>
                            <a:off x="1715" y="1948"/>
                            <a:ext cx="446" cy="67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86"/>
                        <wps:cNvSpPr>
                          <a:spLocks noChangeArrowheads="1"/>
                        </wps:cNvSpPr>
                        <wps:spPr bwMode="auto">
                          <a:xfrm>
                            <a:off x="1715" y="1948"/>
                            <a:ext cx="446" cy="679"/>
                          </a:xfrm>
                          <a:prstGeom prst="rect">
                            <a:avLst/>
                          </a:prstGeom>
                          <a:noFill/>
                          <a:ln w="47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85"/>
                        <wps:cNvSpPr>
                          <a:spLocks noChangeArrowheads="1"/>
                        </wps:cNvSpPr>
                        <wps:spPr bwMode="auto">
                          <a:xfrm>
                            <a:off x="2272" y="2077"/>
                            <a:ext cx="446" cy="55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84"/>
                        <wps:cNvSpPr>
                          <a:spLocks noChangeArrowheads="1"/>
                        </wps:cNvSpPr>
                        <wps:spPr bwMode="auto">
                          <a:xfrm>
                            <a:off x="2272" y="2077"/>
                            <a:ext cx="446" cy="550"/>
                          </a:xfrm>
                          <a:prstGeom prst="rect">
                            <a:avLst/>
                          </a:prstGeom>
                          <a:noFill/>
                          <a:ln w="47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83"/>
                        <wps:cNvSpPr>
                          <a:spLocks noChangeArrowheads="1"/>
                        </wps:cNvSpPr>
                        <wps:spPr bwMode="auto">
                          <a:xfrm>
                            <a:off x="2828" y="2368"/>
                            <a:ext cx="446" cy="25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82"/>
                        <wps:cNvSpPr>
                          <a:spLocks noChangeArrowheads="1"/>
                        </wps:cNvSpPr>
                        <wps:spPr bwMode="auto">
                          <a:xfrm>
                            <a:off x="2828" y="2368"/>
                            <a:ext cx="446" cy="259"/>
                          </a:xfrm>
                          <a:prstGeom prst="rect">
                            <a:avLst/>
                          </a:prstGeom>
                          <a:noFill/>
                          <a:ln w="47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81"/>
                        <wps:cNvCnPr>
                          <a:cxnSpLocks noChangeShapeType="1"/>
                        </wps:cNvCnPr>
                        <wps:spPr bwMode="auto">
                          <a:xfrm>
                            <a:off x="269" y="42"/>
                            <a:ext cx="3339"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80"/>
                        <wps:cNvCnPr>
                          <a:cxnSpLocks noChangeShapeType="1"/>
                        </wps:cNvCnPr>
                        <wps:spPr bwMode="auto">
                          <a:xfrm>
                            <a:off x="3608" y="2627"/>
                            <a:ext cx="0"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79"/>
                        <wps:cNvCnPr>
                          <a:cxnSpLocks noChangeShapeType="1"/>
                        </wps:cNvCnPr>
                        <wps:spPr bwMode="auto">
                          <a:xfrm>
                            <a:off x="269" y="2627"/>
                            <a:ext cx="3339"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7" name="Picture 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9"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Line 77"/>
                        <wps:cNvCnPr>
                          <a:cxnSpLocks noChangeShapeType="1"/>
                        </wps:cNvCnPr>
                        <wps:spPr bwMode="auto">
                          <a:xfrm>
                            <a:off x="825"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76"/>
                        <wps:cNvCnPr>
                          <a:cxnSpLocks noChangeShapeType="1"/>
                        </wps:cNvCnPr>
                        <wps:spPr bwMode="auto">
                          <a:xfrm>
                            <a:off x="825"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AutoShape 75"/>
                        <wps:cNvSpPr>
                          <a:spLocks/>
                        </wps:cNvSpPr>
                        <wps:spPr bwMode="auto">
                          <a:xfrm>
                            <a:off x="701" y="2658"/>
                            <a:ext cx="46" cy="68"/>
                          </a:xfrm>
                          <a:custGeom>
                            <a:avLst/>
                            <a:gdLst>
                              <a:gd name="T0" fmla="+- 0 731 702"/>
                              <a:gd name="T1" fmla="*/ T0 w 46"/>
                              <a:gd name="T2" fmla="+- 0 2659 2659"/>
                              <a:gd name="T3" fmla="*/ 2659 h 68"/>
                              <a:gd name="T4" fmla="+- 0 717 702"/>
                              <a:gd name="T5" fmla="*/ T4 w 46"/>
                              <a:gd name="T6" fmla="+- 0 2659 2659"/>
                              <a:gd name="T7" fmla="*/ 2659 h 68"/>
                              <a:gd name="T8" fmla="+- 0 711 702"/>
                              <a:gd name="T9" fmla="*/ T8 w 46"/>
                              <a:gd name="T10" fmla="+- 0 2662 2659"/>
                              <a:gd name="T11" fmla="*/ 2662 h 68"/>
                              <a:gd name="T12" fmla="+- 0 707 702"/>
                              <a:gd name="T13" fmla="*/ T12 w 46"/>
                              <a:gd name="T14" fmla="+- 0 2667 2659"/>
                              <a:gd name="T15" fmla="*/ 2667 h 68"/>
                              <a:gd name="T16" fmla="+- 0 703 702"/>
                              <a:gd name="T17" fmla="*/ T16 w 46"/>
                              <a:gd name="T18" fmla="+- 0 2673 2659"/>
                              <a:gd name="T19" fmla="*/ 2673 h 68"/>
                              <a:gd name="T20" fmla="+- 0 702 702"/>
                              <a:gd name="T21" fmla="*/ T20 w 46"/>
                              <a:gd name="T22" fmla="+- 0 2682 2659"/>
                              <a:gd name="T23" fmla="*/ 2682 h 68"/>
                              <a:gd name="T24" fmla="+- 0 702 702"/>
                              <a:gd name="T25" fmla="*/ T24 w 46"/>
                              <a:gd name="T26" fmla="+- 0 2704 2659"/>
                              <a:gd name="T27" fmla="*/ 2704 h 68"/>
                              <a:gd name="T28" fmla="+- 0 703 702"/>
                              <a:gd name="T29" fmla="*/ T28 w 46"/>
                              <a:gd name="T30" fmla="+- 0 2712 2659"/>
                              <a:gd name="T31" fmla="*/ 2712 h 68"/>
                              <a:gd name="T32" fmla="+- 0 711 702"/>
                              <a:gd name="T33" fmla="*/ T32 w 46"/>
                              <a:gd name="T34" fmla="+- 0 2724 2659"/>
                              <a:gd name="T35" fmla="*/ 2724 h 68"/>
                              <a:gd name="T36" fmla="+- 0 717 702"/>
                              <a:gd name="T37" fmla="*/ T36 w 46"/>
                              <a:gd name="T38" fmla="+- 0 2726 2659"/>
                              <a:gd name="T39" fmla="*/ 2726 h 68"/>
                              <a:gd name="T40" fmla="+- 0 731 702"/>
                              <a:gd name="T41" fmla="*/ T40 w 46"/>
                              <a:gd name="T42" fmla="+- 0 2726 2659"/>
                              <a:gd name="T43" fmla="*/ 2726 h 68"/>
                              <a:gd name="T44" fmla="+- 0 737 702"/>
                              <a:gd name="T45" fmla="*/ T44 w 46"/>
                              <a:gd name="T46" fmla="+- 0 2724 2659"/>
                              <a:gd name="T47" fmla="*/ 2724 h 68"/>
                              <a:gd name="T48" fmla="+- 0 740 702"/>
                              <a:gd name="T49" fmla="*/ T48 w 46"/>
                              <a:gd name="T50" fmla="+- 0 2720 2659"/>
                              <a:gd name="T51" fmla="*/ 2720 h 68"/>
                              <a:gd name="T52" fmla="+- 0 720 702"/>
                              <a:gd name="T53" fmla="*/ T52 w 46"/>
                              <a:gd name="T54" fmla="+- 0 2720 2659"/>
                              <a:gd name="T55" fmla="*/ 2720 h 68"/>
                              <a:gd name="T56" fmla="+- 0 716 702"/>
                              <a:gd name="T57" fmla="*/ T56 w 46"/>
                              <a:gd name="T58" fmla="+- 0 2717 2659"/>
                              <a:gd name="T59" fmla="*/ 2717 h 68"/>
                              <a:gd name="T60" fmla="+- 0 712 702"/>
                              <a:gd name="T61" fmla="*/ T60 w 46"/>
                              <a:gd name="T62" fmla="+- 0 2708 2659"/>
                              <a:gd name="T63" fmla="*/ 2708 h 68"/>
                              <a:gd name="T64" fmla="+- 0 710 702"/>
                              <a:gd name="T65" fmla="*/ T64 w 46"/>
                              <a:gd name="T66" fmla="+- 0 2702 2659"/>
                              <a:gd name="T67" fmla="*/ 2702 h 68"/>
                              <a:gd name="T68" fmla="+- 0 710 702"/>
                              <a:gd name="T69" fmla="*/ T68 w 46"/>
                              <a:gd name="T70" fmla="+- 0 2684 2659"/>
                              <a:gd name="T71" fmla="*/ 2684 h 68"/>
                              <a:gd name="T72" fmla="+- 0 712 702"/>
                              <a:gd name="T73" fmla="*/ T72 w 46"/>
                              <a:gd name="T74" fmla="+- 0 2677 2659"/>
                              <a:gd name="T75" fmla="*/ 2677 h 68"/>
                              <a:gd name="T76" fmla="+- 0 716 702"/>
                              <a:gd name="T77" fmla="*/ T76 w 46"/>
                              <a:gd name="T78" fmla="+- 0 2668 2659"/>
                              <a:gd name="T79" fmla="*/ 2668 h 68"/>
                              <a:gd name="T80" fmla="+- 0 720 702"/>
                              <a:gd name="T81" fmla="*/ T80 w 46"/>
                              <a:gd name="T82" fmla="+- 0 2666 2659"/>
                              <a:gd name="T83" fmla="*/ 2666 h 68"/>
                              <a:gd name="T84" fmla="+- 0 740 702"/>
                              <a:gd name="T85" fmla="*/ T84 w 46"/>
                              <a:gd name="T86" fmla="+- 0 2666 2659"/>
                              <a:gd name="T87" fmla="*/ 2666 h 68"/>
                              <a:gd name="T88" fmla="+- 0 737 702"/>
                              <a:gd name="T89" fmla="*/ T88 w 46"/>
                              <a:gd name="T90" fmla="+- 0 2662 2659"/>
                              <a:gd name="T91" fmla="*/ 2662 h 68"/>
                              <a:gd name="T92" fmla="+- 0 731 702"/>
                              <a:gd name="T93" fmla="*/ T92 w 46"/>
                              <a:gd name="T94" fmla="+- 0 2659 2659"/>
                              <a:gd name="T95" fmla="*/ 2659 h 68"/>
                              <a:gd name="T96" fmla="+- 0 740 702"/>
                              <a:gd name="T97" fmla="*/ T96 w 46"/>
                              <a:gd name="T98" fmla="+- 0 2666 2659"/>
                              <a:gd name="T99" fmla="*/ 2666 h 68"/>
                              <a:gd name="T100" fmla="+- 0 729 702"/>
                              <a:gd name="T101" fmla="*/ T100 w 46"/>
                              <a:gd name="T102" fmla="+- 0 2666 2659"/>
                              <a:gd name="T103" fmla="*/ 2666 h 68"/>
                              <a:gd name="T104" fmla="+- 0 732 702"/>
                              <a:gd name="T105" fmla="*/ T104 w 46"/>
                              <a:gd name="T106" fmla="+- 0 2668 2659"/>
                              <a:gd name="T107" fmla="*/ 2668 h 68"/>
                              <a:gd name="T108" fmla="+- 0 734 702"/>
                              <a:gd name="T109" fmla="*/ T108 w 46"/>
                              <a:gd name="T110" fmla="+- 0 2672 2659"/>
                              <a:gd name="T111" fmla="*/ 2672 h 68"/>
                              <a:gd name="T112" fmla="+- 0 737 702"/>
                              <a:gd name="T113" fmla="*/ T112 w 46"/>
                              <a:gd name="T114" fmla="+- 0 2677 2659"/>
                              <a:gd name="T115" fmla="*/ 2677 h 68"/>
                              <a:gd name="T116" fmla="+- 0 738 702"/>
                              <a:gd name="T117" fmla="*/ T116 w 46"/>
                              <a:gd name="T118" fmla="+- 0 2684 2659"/>
                              <a:gd name="T119" fmla="*/ 2684 h 68"/>
                              <a:gd name="T120" fmla="+- 0 738 702"/>
                              <a:gd name="T121" fmla="*/ T120 w 46"/>
                              <a:gd name="T122" fmla="+- 0 2702 2659"/>
                              <a:gd name="T123" fmla="*/ 2702 h 68"/>
                              <a:gd name="T124" fmla="+- 0 737 702"/>
                              <a:gd name="T125" fmla="*/ T124 w 46"/>
                              <a:gd name="T126" fmla="+- 0 2708 2659"/>
                              <a:gd name="T127" fmla="*/ 2708 h 68"/>
                              <a:gd name="T128" fmla="+- 0 734 702"/>
                              <a:gd name="T129" fmla="*/ T128 w 46"/>
                              <a:gd name="T130" fmla="+- 0 2713 2659"/>
                              <a:gd name="T131" fmla="*/ 2713 h 68"/>
                              <a:gd name="T132" fmla="+- 0 732 702"/>
                              <a:gd name="T133" fmla="*/ T132 w 46"/>
                              <a:gd name="T134" fmla="+- 0 2717 2659"/>
                              <a:gd name="T135" fmla="*/ 2717 h 68"/>
                              <a:gd name="T136" fmla="+- 0 729 702"/>
                              <a:gd name="T137" fmla="*/ T136 w 46"/>
                              <a:gd name="T138" fmla="+- 0 2720 2659"/>
                              <a:gd name="T139" fmla="*/ 2720 h 68"/>
                              <a:gd name="T140" fmla="+- 0 740 702"/>
                              <a:gd name="T141" fmla="*/ T140 w 46"/>
                              <a:gd name="T142" fmla="+- 0 2720 2659"/>
                              <a:gd name="T143" fmla="*/ 2720 h 68"/>
                              <a:gd name="T144" fmla="+- 0 745 702"/>
                              <a:gd name="T145" fmla="*/ T144 w 46"/>
                              <a:gd name="T146" fmla="+- 0 2712 2659"/>
                              <a:gd name="T147" fmla="*/ 2712 h 68"/>
                              <a:gd name="T148" fmla="+- 0 747 702"/>
                              <a:gd name="T149" fmla="*/ T148 w 46"/>
                              <a:gd name="T150" fmla="+- 0 2704 2659"/>
                              <a:gd name="T151" fmla="*/ 2704 h 68"/>
                              <a:gd name="T152" fmla="+- 0 747 702"/>
                              <a:gd name="T153" fmla="*/ T152 w 46"/>
                              <a:gd name="T154" fmla="+- 0 2682 2659"/>
                              <a:gd name="T155" fmla="*/ 2682 h 68"/>
                              <a:gd name="T156" fmla="+- 0 745 702"/>
                              <a:gd name="T157" fmla="*/ T156 w 46"/>
                              <a:gd name="T158" fmla="+- 0 2673 2659"/>
                              <a:gd name="T159" fmla="*/ 2673 h 68"/>
                              <a:gd name="T160" fmla="+- 0 741 702"/>
                              <a:gd name="T161" fmla="*/ T160 w 46"/>
                              <a:gd name="T162" fmla="+- 0 2667 2659"/>
                              <a:gd name="T163" fmla="*/ 2667 h 68"/>
                              <a:gd name="T164" fmla="+- 0 740 702"/>
                              <a:gd name="T165" fmla="*/ T164 w 46"/>
                              <a:gd name="T166" fmla="+- 0 2666 2659"/>
                              <a:gd name="T167" fmla="*/ 266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29" y="0"/>
                                </a:moveTo>
                                <a:lnTo>
                                  <a:pt x="15" y="0"/>
                                </a:lnTo>
                                <a:lnTo>
                                  <a:pt x="9" y="3"/>
                                </a:lnTo>
                                <a:lnTo>
                                  <a:pt x="5" y="8"/>
                                </a:lnTo>
                                <a:lnTo>
                                  <a:pt x="1" y="14"/>
                                </a:lnTo>
                                <a:lnTo>
                                  <a:pt x="0" y="23"/>
                                </a:lnTo>
                                <a:lnTo>
                                  <a:pt x="0" y="45"/>
                                </a:lnTo>
                                <a:lnTo>
                                  <a:pt x="1" y="53"/>
                                </a:lnTo>
                                <a:lnTo>
                                  <a:pt x="9" y="65"/>
                                </a:lnTo>
                                <a:lnTo>
                                  <a:pt x="15" y="67"/>
                                </a:lnTo>
                                <a:lnTo>
                                  <a:pt x="29" y="67"/>
                                </a:lnTo>
                                <a:lnTo>
                                  <a:pt x="35" y="65"/>
                                </a:lnTo>
                                <a:lnTo>
                                  <a:pt x="38" y="61"/>
                                </a:lnTo>
                                <a:lnTo>
                                  <a:pt x="18" y="61"/>
                                </a:lnTo>
                                <a:lnTo>
                                  <a:pt x="14" y="58"/>
                                </a:lnTo>
                                <a:lnTo>
                                  <a:pt x="10" y="49"/>
                                </a:lnTo>
                                <a:lnTo>
                                  <a:pt x="8" y="43"/>
                                </a:lnTo>
                                <a:lnTo>
                                  <a:pt x="8" y="25"/>
                                </a:lnTo>
                                <a:lnTo>
                                  <a:pt x="10" y="18"/>
                                </a:lnTo>
                                <a:lnTo>
                                  <a:pt x="14" y="9"/>
                                </a:lnTo>
                                <a:lnTo>
                                  <a:pt x="18" y="7"/>
                                </a:lnTo>
                                <a:lnTo>
                                  <a:pt x="38" y="7"/>
                                </a:lnTo>
                                <a:lnTo>
                                  <a:pt x="35" y="3"/>
                                </a:lnTo>
                                <a:lnTo>
                                  <a:pt x="29" y="0"/>
                                </a:lnTo>
                                <a:close/>
                                <a:moveTo>
                                  <a:pt x="38" y="7"/>
                                </a:moveTo>
                                <a:lnTo>
                                  <a:pt x="27" y="7"/>
                                </a:lnTo>
                                <a:lnTo>
                                  <a:pt x="30" y="9"/>
                                </a:lnTo>
                                <a:lnTo>
                                  <a:pt x="32" y="13"/>
                                </a:lnTo>
                                <a:lnTo>
                                  <a:pt x="35" y="18"/>
                                </a:lnTo>
                                <a:lnTo>
                                  <a:pt x="36" y="25"/>
                                </a:lnTo>
                                <a:lnTo>
                                  <a:pt x="36" y="43"/>
                                </a:lnTo>
                                <a:lnTo>
                                  <a:pt x="35" y="49"/>
                                </a:lnTo>
                                <a:lnTo>
                                  <a:pt x="32" y="54"/>
                                </a:lnTo>
                                <a:lnTo>
                                  <a:pt x="30" y="58"/>
                                </a:lnTo>
                                <a:lnTo>
                                  <a:pt x="27" y="61"/>
                                </a:lnTo>
                                <a:lnTo>
                                  <a:pt x="38" y="61"/>
                                </a:lnTo>
                                <a:lnTo>
                                  <a:pt x="43" y="53"/>
                                </a:lnTo>
                                <a:lnTo>
                                  <a:pt x="45" y="45"/>
                                </a:lnTo>
                                <a:lnTo>
                                  <a:pt x="45" y="23"/>
                                </a:lnTo>
                                <a:lnTo>
                                  <a:pt x="43" y="14"/>
                                </a:lnTo>
                                <a:lnTo>
                                  <a:pt x="39" y="8"/>
                                </a:lnTo>
                                <a:lnTo>
                                  <a:pt x="3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AutoShape 74"/>
                        <wps:cNvSpPr>
                          <a:spLocks/>
                        </wps:cNvSpPr>
                        <wps:spPr bwMode="auto">
                          <a:xfrm>
                            <a:off x="759" y="2659"/>
                            <a:ext cx="43" cy="67"/>
                          </a:xfrm>
                          <a:custGeom>
                            <a:avLst/>
                            <a:gdLst>
                              <a:gd name="T0" fmla="+- 0 760 760"/>
                              <a:gd name="T1" fmla="*/ T0 w 43"/>
                              <a:gd name="T2" fmla="+- 0 2715 2660"/>
                              <a:gd name="T3" fmla="*/ 2715 h 67"/>
                              <a:gd name="T4" fmla="+- 0 760 760"/>
                              <a:gd name="T5" fmla="*/ T4 w 43"/>
                              <a:gd name="T6" fmla="+- 0 2724 2660"/>
                              <a:gd name="T7" fmla="*/ 2724 h 67"/>
                              <a:gd name="T8" fmla="+- 0 763 760"/>
                              <a:gd name="T9" fmla="*/ T8 w 43"/>
                              <a:gd name="T10" fmla="+- 0 2725 2660"/>
                              <a:gd name="T11" fmla="*/ 2725 h 67"/>
                              <a:gd name="T12" fmla="+- 0 766 760"/>
                              <a:gd name="T13" fmla="*/ T12 w 43"/>
                              <a:gd name="T14" fmla="+- 0 2725 2660"/>
                              <a:gd name="T15" fmla="*/ 2725 h 67"/>
                              <a:gd name="T16" fmla="+- 0 768 760"/>
                              <a:gd name="T17" fmla="*/ T16 w 43"/>
                              <a:gd name="T18" fmla="+- 0 2726 2660"/>
                              <a:gd name="T19" fmla="*/ 2726 h 67"/>
                              <a:gd name="T20" fmla="+- 0 771 760"/>
                              <a:gd name="T21" fmla="*/ T20 w 43"/>
                              <a:gd name="T22" fmla="+- 0 2726 2660"/>
                              <a:gd name="T23" fmla="*/ 2726 h 67"/>
                              <a:gd name="T24" fmla="+- 0 774 760"/>
                              <a:gd name="T25" fmla="*/ T24 w 43"/>
                              <a:gd name="T26" fmla="+- 0 2726 2660"/>
                              <a:gd name="T27" fmla="*/ 2726 h 67"/>
                              <a:gd name="T28" fmla="+- 0 785 760"/>
                              <a:gd name="T29" fmla="*/ T28 w 43"/>
                              <a:gd name="T30" fmla="+- 0 2726 2660"/>
                              <a:gd name="T31" fmla="*/ 2726 h 67"/>
                              <a:gd name="T32" fmla="+- 0 791 760"/>
                              <a:gd name="T33" fmla="*/ T32 w 43"/>
                              <a:gd name="T34" fmla="+- 0 2725 2660"/>
                              <a:gd name="T35" fmla="*/ 2725 h 67"/>
                              <a:gd name="T36" fmla="+- 0 797 760"/>
                              <a:gd name="T37" fmla="*/ T36 w 43"/>
                              <a:gd name="T38" fmla="+- 0 2719 2660"/>
                              <a:gd name="T39" fmla="*/ 2719 h 67"/>
                              <a:gd name="T40" fmla="+- 0 774 760"/>
                              <a:gd name="T41" fmla="*/ T40 w 43"/>
                              <a:gd name="T42" fmla="+- 0 2719 2660"/>
                              <a:gd name="T43" fmla="*/ 2719 h 67"/>
                              <a:gd name="T44" fmla="+- 0 771 760"/>
                              <a:gd name="T45" fmla="*/ T44 w 43"/>
                              <a:gd name="T46" fmla="+- 0 2719 2660"/>
                              <a:gd name="T47" fmla="*/ 2719 h 67"/>
                              <a:gd name="T48" fmla="+- 0 765 760"/>
                              <a:gd name="T49" fmla="*/ T48 w 43"/>
                              <a:gd name="T50" fmla="+- 0 2717 2660"/>
                              <a:gd name="T51" fmla="*/ 2717 h 67"/>
                              <a:gd name="T52" fmla="+- 0 762 760"/>
                              <a:gd name="T53" fmla="*/ T52 w 43"/>
                              <a:gd name="T54" fmla="+- 0 2716 2660"/>
                              <a:gd name="T55" fmla="*/ 2716 h 67"/>
                              <a:gd name="T56" fmla="+- 0 760 760"/>
                              <a:gd name="T57" fmla="*/ T56 w 43"/>
                              <a:gd name="T58" fmla="+- 0 2715 2660"/>
                              <a:gd name="T59" fmla="*/ 2715 h 67"/>
                              <a:gd name="T60" fmla="+- 0 797 760"/>
                              <a:gd name="T61" fmla="*/ T60 w 43"/>
                              <a:gd name="T62" fmla="+- 0 2689 2660"/>
                              <a:gd name="T63" fmla="*/ 2689 h 67"/>
                              <a:gd name="T64" fmla="+- 0 782 760"/>
                              <a:gd name="T65" fmla="*/ T64 w 43"/>
                              <a:gd name="T66" fmla="+- 0 2689 2660"/>
                              <a:gd name="T67" fmla="*/ 2689 h 67"/>
                              <a:gd name="T68" fmla="+- 0 786 760"/>
                              <a:gd name="T69" fmla="*/ T68 w 43"/>
                              <a:gd name="T70" fmla="+- 0 2691 2660"/>
                              <a:gd name="T71" fmla="*/ 2691 h 67"/>
                              <a:gd name="T72" fmla="+- 0 789 760"/>
                              <a:gd name="T73" fmla="*/ T72 w 43"/>
                              <a:gd name="T74" fmla="+- 0 2693 2660"/>
                              <a:gd name="T75" fmla="*/ 2693 h 67"/>
                              <a:gd name="T76" fmla="+- 0 792 760"/>
                              <a:gd name="T77" fmla="*/ T76 w 43"/>
                              <a:gd name="T78" fmla="+- 0 2696 2660"/>
                              <a:gd name="T79" fmla="*/ 2696 h 67"/>
                              <a:gd name="T80" fmla="+- 0 793 760"/>
                              <a:gd name="T81" fmla="*/ T80 w 43"/>
                              <a:gd name="T82" fmla="+- 0 2700 2660"/>
                              <a:gd name="T83" fmla="*/ 2700 h 67"/>
                              <a:gd name="T84" fmla="+- 0 793 760"/>
                              <a:gd name="T85" fmla="*/ T84 w 43"/>
                              <a:gd name="T86" fmla="+- 0 2709 2660"/>
                              <a:gd name="T87" fmla="*/ 2709 h 67"/>
                              <a:gd name="T88" fmla="+- 0 792 760"/>
                              <a:gd name="T89" fmla="*/ T88 w 43"/>
                              <a:gd name="T90" fmla="+- 0 2712 2660"/>
                              <a:gd name="T91" fmla="*/ 2712 h 67"/>
                              <a:gd name="T92" fmla="+- 0 789 760"/>
                              <a:gd name="T93" fmla="*/ T92 w 43"/>
                              <a:gd name="T94" fmla="+- 0 2715 2660"/>
                              <a:gd name="T95" fmla="*/ 2715 h 67"/>
                              <a:gd name="T96" fmla="+- 0 786 760"/>
                              <a:gd name="T97" fmla="*/ T96 w 43"/>
                              <a:gd name="T98" fmla="+- 0 2718 2660"/>
                              <a:gd name="T99" fmla="*/ 2718 h 67"/>
                              <a:gd name="T100" fmla="+- 0 782 760"/>
                              <a:gd name="T101" fmla="*/ T100 w 43"/>
                              <a:gd name="T102" fmla="+- 0 2719 2660"/>
                              <a:gd name="T103" fmla="*/ 2719 h 67"/>
                              <a:gd name="T104" fmla="+- 0 797 760"/>
                              <a:gd name="T105" fmla="*/ T104 w 43"/>
                              <a:gd name="T106" fmla="+- 0 2719 2660"/>
                              <a:gd name="T107" fmla="*/ 2719 h 67"/>
                              <a:gd name="T108" fmla="+- 0 800 760"/>
                              <a:gd name="T109" fmla="*/ T108 w 43"/>
                              <a:gd name="T110" fmla="+- 0 2717 2660"/>
                              <a:gd name="T111" fmla="*/ 2717 h 67"/>
                              <a:gd name="T112" fmla="+- 0 802 760"/>
                              <a:gd name="T113" fmla="*/ T112 w 43"/>
                              <a:gd name="T114" fmla="+- 0 2711 2660"/>
                              <a:gd name="T115" fmla="*/ 2711 h 67"/>
                              <a:gd name="T116" fmla="+- 0 802 760"/>
                              <a:gd name="T117" fmla="*/ T116 w 43"/>
                              <a:gd name="T118" fmla="+- 0 2697 2660"/>
                              <a:gd name="T119" fmla="*/ 2697 h 67"/>
                              <a:gd name="T120" fmla="+- 0 800 760"/>
                              <a:gd name="T121" fmla="*/ T120 w 43"/>
                              <a:gd name="T122" fmla="+- 0 2692 2660"/>
                              <a:gd name="T123" fmla="*/ 2692 h 67"/>
                              <a:gd name="T124" fmla="+- 0 797 760"/>
                              <a:gd name="T125" fmla="*/ T124 w 43"/>
                              <a:gd name="T126" fmla="+- 0 2689 2660"/>
                              <a:gd name="T127" fmla="*/ 2689 h 67"/>
                              <a:gd name="T128" fmla="+- 0 797 760"/>
                              <a:gd name="T129" fmla="*/ T128 w 43"/>
                              <a:gd name="T130" fmla="+- 0 2660 2660"/>
                              <a:gd name="T131" fmla="*/ 2660 h 67"/>
                              <a:gd name="T132" fmla="+- 0 762 760"/>
                              <a:gd name="T133" fmla="*/ T132 w 43"/>
                              <a:gd name="T134" fmla="+- 0 2660 2660"/>
                              <a:gd name="T135" fmla="*/ 2660 h 67"/>
                              <a:gd name="T136" fmla="+- 0 762 760"/>
                              <a:gd name="T137" fmla="*/ T136 w 43"/>
                              <a:gd name="T138" fmla="+- 0 2693 2660"/>
                              <a:gd name="T139" fmla="*/ 2693 h 67"/>
                              <a:gd name="T140" fmla="+- 0 765 760"/>
                              <a:gd name="T141" fmla="*/ T140 w 43"/>
                              <a:gd name="T142" fmla="+- 0 2692 2660"/>
                              <a:gd name="T143" fmla="*/ 2692 h 67"/>
                              <a:gd name="T144" fmla="+- 0 767 760"/>
                              <a:gd name="T145" fmla="*/ T144 w 43"/>
                              <a:gd name="T146" fmla="+- 0 2691 2660"/>
                              <a:gd name="T147" fmla="*/ 2691 h 67"/>
                              <a:gd name="T148" fmla="+- 0 772 760"/>
                              <a:gd name="T149" fmla="*/ T148 w 43"/>
                              <a:gd name="T150" fmla="+- 0 2690 2660"/>
                              <a:gd name="T151" fmla="*/ 2690 h 67"/>
                              <a:gd name="T152" fmla="+- 0 774 760"/>
                              <a:gd name="T153" fmla="*/ T152 w 43"/>
                              <a:gd name="T154" fmla="+- 0 2689 2660"/>
                              <a:gd name="T155" fmla="*/ 2689 h 67"/>
                              <a:gd name="T156" fmla="+- 0 797 760"/>
                              <a:gd name="T157" fmla="*/ T156 w 43"/>
                              <a:gd name="T158" fmla="+- 0 2689 2660"/>
                              <a:gd name="T159" fmla="*/ 2689 h 67"/>
                              <a:gd name="T160" fmla="+- 0 791 760"/>
                              <a:gd name="T161" fmla="*/ T160 w 43"/>
                              <a:gd name="T162" fmla="+- 0 2684 2660"/>
                              <a:gd name="T163" fmla="*/ 2684 h 67"/>
                              <a:gd name="T164" fmla="+- 0 789 760"/>
                              <a:gd name="T165" fmla="*/ T164 w 43"/>
                              <a:gd name="T166" fmla="+- 0 2683 2660"/>
                              <a:gd name="T167" fmla="*/ 2683 h 67"/>
                              <a:gd name="T168" fmla="+- 0 770 760"/>
                              <a:gd name="T169" fmla="*/ T168 w 43"/>
                              <a:gd name="T170" fmla="+- 0 2683 2660"/>
                              <a:gd name="T171" fmla="*/ 2683 h 67"/>
                              <a:gd name="T172" fmla="+- 0 770 760"/>
                              <a:gd name="T173" fmla="*/ T172 w 43"/>
                              <a:gd name="T174" fmla="+- 0 2667 2660"/>
                              <a:gd name="T175" fmla="*/ 2667 h 67"/>
                              <a:gd name="T176" fmla="+- 0 797 760"/>
                              <a:gd name="T177" fmla="*/ T176 w 43"/>
                              <a:gd name="T178" fmla="+- 0 2667 2660"/>
                              <a:gd name="T179" fmla="*/ 2667 h 67"/>
                              <a:gd name="T180" fmla="+- 0 797 760"/>
                              <a:gd name="T181" fmla="*/ T180 w 43"/>
                              <a:gd name="T182" fmla="+- 0 2660 2660"/>
                              <a:gd name="T183" fmla="*/ 2660 h 67"/>
                              <a:gd name="T184" fmla="+- 0 785 760"/>
                              <a:gd name="T185" fmla="*/ T184 w 43"/>
                              <a:gd name="T186" fmla="+- 0 2682 2660"/>
                              <a:gd name="T187" fmla="*/ 2682 h 67"/>
                              <a:gd name="T188" fmla="+- 0 778 760"/>
                              <a:gd name="T189" fmla="*/ T188 w 43"/>
                              <a:gd name="T190" fmla="+- 0 2682 2660"/>
                              <a:gd name="T191" fmla="*/ 2682 h 67"/>
                              <a:gd name="T192" fmla="+- 0 774 760"/>
                              <a:gd name="T193" fmla="*/ T192 w 43"/>
                              <a:gd name="T194" fmla="+- 0 2682 2660"/>
                              <a:gd name="T195" fmla="*/ 2682 h 67"/>
                              <a:gd name="T196" fmla="+- 0 770 760"/>
                              <a:gd name="T197" fmla="*/ T196 w 43"/>
                              <a:gd name="T198" fmla="+- 0 2683 2660"/>
                              <a:gd name="T199" fmla="*/ 2683 h 67"/>
                              <a:gd name="T200" fmla="+- 0 789 760"/>
                              <a:gd name="T201" fmla="*/ T200 w 43"/>
                              <a:gd name="T202" fmla="+- 0 2683 2660"/>
                              <a:gd name="T203" fmla="*/ 2683 h 67"/>
                              <a:gd name="T204" fmla="+- 0 785 760"/>
                              <a:gd name="T205" fmla="*/ T204 w 43"/>
                              <a:gd name="T206" fmla="+- 0 2682 2660"/>
                              <a:gd name="T207" fmla="*/ 268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3" h="67">
                                <a:moveTo>
                                  <a:pt x="0" y="55"/>
                                </a:moveTo>
                                <a:lnTo>
                                  <a:pt x="0" y="64"/>
                                </a:lnTo>
                                <a:lnTo>
                                  <a:pt x="3" y="65"/>
                                </a:lnTo>
                                <a:lnTo>
                                  <a:pt x="6" y="65"/>
                                </a:lnTo>
                                <a:lnTo>
                                  <a:pt x="8" y="66"/>
                                </a:lnTo>
                                <a:lnTo>
                                  <a:pt x="11" y="66"/>
                                </a:lnTo>
                                <a:lnTo>
                                  <a:pt x="14" y="66"/>
                                </a:lnTo>
                                <a:lnTo>
                                  <a:pt x="25" y="66"/>
                                </a:lnTo>
                                <a:lnTo>
                                  <a:pt x="31" y="65"/>
                                </a:lnTo>
                                <a:lnTo>
                                  <a:pt x="37" y="59"/>
                                </a:lnTo>
                                <a:lnTo>
                                  <a:pt x="14" y="59"/>
                                </a:lnTo>
                                <a:lnTo>
                                  <a:pt x="11" y="59"/>
                                </a:lnTo>
                                <a:lnTo>
                                  <a:pt x="5" y="57"/>
                                </a:lnTo>
                                <a:lnTo>
                                  <a:pt x="2" y="56"/>
                                </a:lnTo>
                                <a:lnTo>
                                  <a:pt x="0" y="55"/>
                                </a:lnTo>
                                <a:close/>
                                <a:moveTo>
                                  <a:pt x="37" y="29"/>
                                </a:moveTo>
                                <a:lnTo>
                                  <a:pt x="22" y="29"/>
                                </a:lnTo>
                                <a:lnTo>
                                  <a:pt x="26" y="31"/>
                                </a:lnTo>
                                <a:lnTo>
                                  <a:pt x="29" y="33"/>
                                </a:lnTo>
                                <a:lnTo>
                                  <a:pt x="32" y="36"/>
                                </a:lnTo>
                                <a:lnTo>
                                  <a:pt x="33" y="40"/>
                                </a:lnTo>
                                <a:lnTo>
                                  <a:pt x="33" y="49"/>
                                </a:lnTo>
                                <a:lnTo>
                                  <a:pt x="32" y="52"/>
                                </a:lnTo>
                                <a:lnTo>
                                  <a:pt x="29" y="55"/>
                                </a:lnTo>
                                <a:lnTo>
                                  <a:pt x="26" y="58"/>
                                </a:lnTo>
                                <a:lnTo>
                                  <a:pt x="22" y="59"/>
                                </a:lnTo>
                                <a:lnTo>
                                  <a:pt x="37" y="59"/>
                                </a:lnTo>
                                <a:lnTo>
                                  <a:pt x="40" y="57"/>
                                </a:lnTo>
                                <a:lnTo>
                                  <a:pt x="42" y="51"/>
                                </a:lnTo>
                                <a:lnTo>
                                  <a:pt x="42" y="37"/>
                                </a:lnTo>
                                <a:lnTo>
                                  <a:pt x="40" y="32"/>
                                </a:lnTo>
                                <a:lnTo>
                                  <a:pt x="37" y="29"/>
                                </a:lnTo>
                                <a:close/>
                                <a:moveTo>
                                  <a:pt x="37" y="0"/>
                                </a:moveTo>
                                <a:lnTo>
                                  <a:pt x="2" y="0"/>
                                </a:lnTo>
                                <a:lnTo>
                                  <a:pt x="2" y="33"/>
                                </a:lnTo>
                                <a:lnTo>
                                  <a:pt x="5" y="32"/>
                                </a:lnTo>
                                <a:lnTo>
                                  <a:pt x="7" y="31"/>
                                </a:lnTo>
                                <a:lnTo>
                                  <a:pt x="12" y="30"/>
                                </a:lnTo>
                                <a:lnTo>
                                  <a:pt x="14" y="29"/>
                                </a:lnTo>
                                <a:lnTo>
                                  <a:pt x="37" y="29"/>
                                </a:lnTo>
                                <a:lnTo>
                                  <a:pt x="31" y="24"/>
                                </a:lnTo>
                                <a:lnTo>
                                  <a:pt x="29" y="23"/>
                                </a:lnTo>
                                <a:lnTo>
                                  <a:pt x="10" y="23"/>
                                </a:lnTo>
                                <a:lnTo>
                                  <a:pt x="10" y="7"/>
                                </a:lnTo>
                                <a:lnTo>
                                  <a:pt x="37" y="7"/>
                                </a:lnTo>
                                <a:lnTo>
                                  <a:pt x="37" y="0"/>
                                </a:lnTo>
                                <a:close/>
                                <a:moveTo>
                                  <a:pt x="25" y="22"/>
                                </a:moveTo>
                                <a:lnTo>
                                  <a:pt x="18" y="22"/>
                                </a:lnTo>
                                <a:lnTo>
                                  <a:pt x="14" y="22"/>
                                </a:lnTo>
                                <a:lnTo>
                                  <a:pt x="10" y="23"/>
                                </a:lnTo>
                                <a:lnTo>
                                  <a:pt x="29" y="23"/>
                                </a:lnTo>
                                <a:lnTo>
                                  <a:pt x="25"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809" y="2659"/>
                            <a:ext cx="31" cy="74"/>
                          </a:xfrm>
                          <a:custGeom>
                            <a:avLst/>
                            <a:gdLst>
                              <a:gd name="T0" fmla="+- 0 840 810"/>
                              <a:gd name="T1" fmla="*/ T0 w 31"/>
                              <a:gd name="T2" fmla="+- 0 2660 2660"/>
                              <a:gd name="T3" fmla="*/ 2660 h 74"/>
                              <a:gd name="T4" fmla="+- 0 833 810"/>
                              <a:gd name="T5" fmla="*/ T4 w 31"/>
                              <a:gd name="T6" fmla="+- 0 2660 2660"/>
                              <a:gd name="T7" fmla="*/ 2660 h 74"/>
                              <a:gd name="T8" fmla="+- 0 810 810"/>
                              <a:gd name="T9" fmla="*/ T8 w 31"/>
                              <a:gd name="T10" fmla="+- 0 2734 2660"/>
                              <a:gd name="T11" fmla="*/ 2734 h 74"/>
                              <a:gd name="T12" fmla="+- 0 817 810"/>
                              <a:gd name="T13" fmla="*/ T12 w 31"/>
                              <a:gd name="T14" fmla="+- 0 2734 2660"/>
                              <a:gd name="T15" fmla="*/ 2734 h 74"/>
                              <a:gd name="T16" fmla="+- 0 840 810"/>
                              <a:gd name="T17" fmla="*/ T16 w 31"/>
                              <a:gd name="T18" fmla="+- 0 2660 2660"/>
                              <a:gd name="T19" fmla="*/ 2660 h 74"/>
                            </a:gdLst>
                            <a:ahLst/>
                            <a:cxnLst>
                              <a:cxn ang="0">
                                <a:pos x="T1" y="T3"/>
                              </a:cxn>
                              <a:cxn ang="0">
                                <a:pos x="T5" y="T7"/>
                              </a:cxn>
                              <a:cxn ang="0">
                                <a:pos x="T9" y="T11"/>
                              </a:cxn>
                              <a:cxn ang="0">
                                <a:pos x="T13" y="T15"/>
                              </a:cxn>
                              <a:cxn ang="0">
                                <a:pos x="T17" y="T19"/>
                              </a:cxn>
                            </a:cxnLst>
                            <a:rect l="0" t="0" r="r" b="b"/>
                            <a:pathLst>
                              <a:path w="31" h="74">
                                <a:moveTo>
                                  <a:pt x="30" y="0"/>
                                </a:moveTo>
                                <a:lnTo>
                                  <a:pt x="23" y="0"/>
                                </a:lnTo>
                                <a:lnTo>
                                  <a:pt x="0" y="74"/>
                                </a:lnTo>
                                <a:lnTo>
                                  <a:pt x="7" y="74"/>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AutoShape 72"/>
                        <wps:cNvSpPr>
                          <a:spLocks/>
                        </wps:cNvSpPr>
                        <wps:spPr bwMode="auto">
                          <a:xfrm>
                            <a:off x="849" y="2659"/>
                            <a:ext cx="39" cy="66"/>
                          </a:xfrm>
                          <a:custGeom>
                            <a:avLst/>
                            <a:gdLst>
                              <a:gd name="T0" fmla="+- 0 889 850"/>
                              <a:gd name="T1" fmla="*/ T0 w 39"/>
                              <a:gd name="T2" fmla="+- 0 2718 2660"/>
                              <a:gd name="T3" fmla="*/ 2718 h 66"/>
                              <a:gd name="T4" fmla="+- 0 851 850"/>
                              <a:gd name="T5" fmla="*/ T4 w 39"/>
                              <a:gd name="T6" fmla="+- 0 2718 2660"/>
                              <a:gd name="T7" fmla="*/ 2718 h 66"/>
                              <a:gd name="T8" fmla="+- 0 851 850"/>
                              <a:gd name="T9" fmla="*/ T8 w 39"/>
                              <a:gd name="T10" fmla="+- 0 2725 2660"/>
                              <a:gd name="T11" fmla="*/ 2725 h 66"/>
                              <a:gd name="T12" fmla="+- 0 889 850"/>
                              <a:gd name="T13" fmla="*/ T12 w 39"/>
                              <a:gd name="T14" fmla="+- 0 2725 2660"/>
                              <a:gd name="T15" fmla="*/ 2725 h 66"/>
                              <a:gd name="T16" fmla="+- 0 889 850"/>
                              <a:gd name="T17" fmla="*/ T16 w 39"/>
                              <a:gd name="T18" fmla="+- 0 2718 2660"/>
                              <a:gd name="T19" fmla="*/ 2718 h 66"/>
                              <a:gd name="T20" fmla="+- 0 874 850"/>
                              <a:gd name="T21" fmla="*/ T20 w 39"/>
                              <a:gd name="T22" fmla="+- 0 2668 2660"/>
                              <a:gd name="T23" fmla="*/ 2668 h 66"/>
                              <a:gd name="T24" fmla="+- 0 866 850"/>
                              <a:gd name="T25" fmla="*/ T24 w 39"/>
                              <a:gd name="T26" fmla="+- 0 2668 2660"/>
                              <a:gd name="T27" fmla="*/ 2668 h 66"/>
                              <a:gd name="T28" fmla="+- 0 866 850"/>
                              <a:gd name="T29" fmla="*/ T28 w 39"/>
                              <a:gd name="T30" fmla="+- 0 2718 2660"/>
                              <a:gd name="T31" fmla="*/ 2718 h 66"/>
                              <a:gd name="T32" fmla="+- 0 874 850"/>
                              <a:gd name="T33" fmla="*/ T32 w 39"/>
                              <a:gd name="T34" fmla="+- 0 2718 2660"/>
                              <a:gd name="T35" fmla="*/ 2718 h 66"/>
                              <a:gd name="T36" fmla="+- 0 874 850"/>
                              <a:gd name="T37" fmla="*/ T36 w 39"/>
                              <a:gd name="T38" fmla="+- 0 2668 2660"/>
                              <a:gd name="T39" fmla="*/ 2668 h 66"/>
                              <a:gd name="T40" fmla="+- 0 874 850"/>
                              <a:gd name="T41" fmla="*/ T40 w 39"/>
                              <a:gd name="T42" fmla="+- 0 2660 2660"/>
                              <a:gd name="T43" fmla="*/ 2660 h 66"/>
                              <a:gd name="T44" fmla="+- 0 866 850"/>
                              <a:gd name="T45" fmla="*/ T44 w 39"/>
                              <a:gd name="T46" fmla="+- 0 2660 2660"/>
                              <a:gd name="T47" fmla="*/ 2660 h 66"/>
                              <a:gd name="T48" fmla="+- 0 850 850"/>
                              <a:gd name="T49" fmla="*/ T48 w 39"/>
                              <a:gd name="T50" fmla="+- 0 2663 2660"/>
                              <a:gd name="T51" fmla="*/ 2663 h 66"/>
                              <a:gd name="T52" fmla="+- 0 850 850"/>
                              <a:gd name="T53" fmla="*/ T52 w 39"/>
                              <a:gd name="T54" fmla="+- 0 2671 2660"/>
                              <a:gd name="T55" fmla="*/ 2671 h 66"/>
                              <a:gd name="T56" fmla="+- 0 866 850"/>
                              <a:gd name="T57" fmla="*/ T56 w 39"/>
                              <a:gd name="T58" fmla="+- 0 2668 2660"/>
                              <a:gd name="T59" fmla="*/ 2668 h 66"/>
                              <a:gd name="T60" fmla="+- 0 874 850"/>
                              <a:gd name="T61" fmla="*/ T60 w 39"/>
                              <a:gd name="T62" fmla="+- 0 2668 2660"/>
                              <a:gd name="T63" fmla="*/ 2668 h 66"/>
                              <a:gd name="T64" fmla="+- 0 874 850"/>
                              <a:gd name="T65" fmla="*/ T64 w 39"/>
                              <a:gd name="T66" fmla="+- 0 2660 2660"/>
                              <a:gd name="T67" fmla="*/ 2660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 h="66">
                                <a:moveTo>
                                  <a:pt x="39" y="58"/>
                                </a:moveTo>
                                <a:lnTo>
                                  <a:pt x="1" y="58"/>
                                </a:lnTo>
                                <a:lnTo>
                                  <a:pt x="1" y="65"/>
                                </a:lnTo>
                                <a:lnTo>
                                  <a:pt x="39" y="65"/>
                                </a:lnTo>
                                <a:lnTo>
                                  <a:pt x="39" y="58"/>
                                </a:lnTo>
                                <a:close/>
                                <a:moveTo>
                                  <a:pt x="24" y="8"/>
                                </a:moveTo>
                                <a:lnTo>
                                  <a:pt x="16" y="8"/>
                                </a:lnTo>
                                <a:lnTo>
                                  <a:pt x="16" y="58"/>
                                </a:lnTo>
                                <a:lnTo>
                                  <a:pt x="24" y="58"/>
                                </a:lnTo>
                                <a:lnTo>
                                  <a:pt x="24" y="8"/>
                                </a:lnTo>
                                <a:close/>
                                <a:moveTo>
                                  <a:pt x="24" y="0"/>
                                </a:moveTo>
                                <a:lnTo>
                                  <a:pt x="16" y="0"/>
                                </a:lnTo>
                                <a:lnTo>
                                  <a:pt x="0" y="3"/>
                                </a:lnTo>
                                <a:lnTo>
                                  <a:pt x="0" y="11"/>
                                </a:lnTo>
                                <a:lnTo>
                                  <a:pt x="16" y="8"/>
                                </a:lnTo>
                                <a:lnTo>
                                  <a:pt x="24" y="8"/>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AutoShape 71"/>
                        <wps:cNvSpPr>
                          <a:spLocks/>
                        </wps:cNvSpPr>
                        <wps:spPr bwMode="auto">
                          <a:xfrm>
                            <a:off x="903" y="2658"/>
                            <a:ext cx="42" cy="67"/>
                          </a:xfrm>
                          <a:custGeom>
                            <a:avLst/>
                            <a:gdLst>
                              <a:gd name="T0" fmla="+- 0 942 904"/>
                              <a:gd name="T1" fmla="*/ T0 w 42"/>
                              <a:gd name="T2" fmla="+- 0 2666 2659"/>
                              <a:gd name="T3" fmla="*/ 2666 h 67"/>
                              <a:gd name="T4" fmla="+- 0 927 904"/>
                              <a:gd name="T5" fmla="*/ T4 w 42"/>
                              <a:gd name="T6" fmla="+- 0 2666 2659"/>
                              <a:gd name="T7" fmla="*/ 2666 h 67"/>
                              <a:gd name="T8" fmla="+- 0 930 904"/>
                              <a:gd name="T9" fmla="*/ T8 w 42"/>
                              <a:gd name="T10" fmla="+- 0 2667 2659"/>
                              <a:gd name="T11" fmla="*/ 2667 h 67"/>
                              <a:gd name="T12" fmla="+- 0 935 904"/>
                              <a:gd name="T13" fmla="*/ T12 w 42"/>
                              <a:gd name="T14" fmla="+- 0 2672 2659"/>
                              <a:gd name="T15" fmla="*/ 2672 h 67"/>
                              <a:gd name="T16" fmla="+- 0 936 904"/>
                              <a:gd name="T17" fmla="*/ T16 w 42"/>
                              <a:gd name="T18" fmla="+- 0 2674 2659"/>
                              <a:gd name="T19" fmla="*/ 2674 h 67"/>
                              <a:gd name="T20" fmla="+- 0 936 904"/>
                              <a:gd name="T21" fmla="*/ T20 w 42"/>
                              <a:gd name="T22" fmla="+- 0 2680 2659"/>
                              <a:gd name="T23" fmla="*/ 2680 h 67"/>
                              <a:gd name="T24" fmla="+- 0 935 904"/>
                              <a:gd name="T25" fmla="*/ T24 w 42"/>
                              <a:gd name="T26" fmla="+- 0 2682 2659"/>
                              <a:gd name="T27" fmla="*/ 2682 h 67"/>
                              <a:gd name="T28" fmla="+- 0 933 904"/>
                              <a:gd name="T29" fmla="*/ T28 w 42"/>
                              <a:gd name="T30" fmla="+- 0 2687 2659"/>
                              <a:gd name="T31" fmla="*/ 2687 h 67"/>
                              <a:gd name="T32" fmla="+- 0 931 904"/>
                              <a:gd name="T33" fmla="*/ T32 w 42"/>
                              <a:gd name="T34" fmla="+- 0 2689 2659"/>
                              <a:gd name="T35" fmla="*/ 2689 h 67"/>
                              <a:gd name="T36" fmla="+- 0 927 904"/>
                              <a:gd name="T37" fmla="*/ T36 w 42"/>
                              <a:gd name="T38" fmla="+- 0 2694 2659"/>
                              <a:gd name="T39" fmla="*/ 2694 h 67"/>
                              <a:gd name="T40" fmla="+- 0 904 904"/>
                              <a:gd name="T41" fmla="*/ T40 w 42"/>
                              <a:gd name="T42" fmla="+- 0 2718 2659"/>
                              <a:gd name="T43" fmla="*/ 2718 h 67"/>
                              <a:gd name="T44" fmla="+- 0 904 904"/>
                              <a:gd name="T45" fmla="*/ T44 w 42"/>
                              <a:gd name="T46" fmla="+- 0 2725 2659"/>
                              <a:gd name="T47" fmla="*/ 2725 h 67"/>
                              <a:gd name="T48" fmla="+- 0 945 904"/>
                              <a:gd name="T49" fmla="*/ T48 w 42"/>
                              <a:gd name="T50" fmla="+- 0 2725 2659"/>
                              <a:gd name="T51" fmla="*/ 2725 h 67"/>
                              <a:gd name="T52" fmla="+- 0 945 904"/>
                              <a:gd name="T53" fmla="*/ T52 w 42"/>
                              <a:gd name="T54" fmla="+- 0 2718 2659"/>
                              <a:gd name="T55" fmla="*/ 2718 h 67"/>
                              <a:gd name="T56" fmla="+- 0 914 904"/>
                              <a:gd name="T57" fmla="*/ T56 w 42"/>
                              <a:gd name="T58" fmla="+- 0 2718 2659"/>
                              <a:gd name="T59" fmla="*/ 2718 h 67"/>
                              <a:gd name="T60" fmla="+- 0 937 904"/>
                              <a:gd name="T61" fmla="*/ T60 w 42"/>
                              <a:gd name="T62" fmla="+- 0 2694 2659"/>
                              <a:gd name="T63" fmla="*/ 2694 h 67"/>
                              <a:gd name="T64" fmla="+- 0 941 904"/>
                              <a:gd name="T65" fmla="*/ T64 w 42"/>
                              <a:gd name="T66" fmla="+- 0 2690 2659"/>
                              <a:gd name="T67" fmla="*/ 2690 h 67"/>
                              <a:gd name="T68" fmla="+- 0 942 904"/>
                              <a:gd name="T69" fmla="*/ T68 w 42"/>
                              <a:gd name="T70" fmla="+- 0 2687 2659"/>
                              <a:gd name="T71" fmla="*/ 2687 h 67"/>
                              <a:gd name="T72" fmla="+- 0 944 904"/>
                              <a:gd name="T73" fmla="*/ T72 w 42"/>
                              <a:gd name="T74" fmla="+- 0 2683 2659"/>
                              <a:gd name="T75" fmla="*/ 2683 h 67"/>
                              <a:gd name="T76" fmla="+- 0 945 904"/>
                              <a:gd name="T77" fmla="*/ T76 w 42"/>
                              <a:gd name="T78" fmla="+- 0 2680 2659"/>
                              <a:gd name="T79" fmla="*/ 2680 h 67"/>
                              <a:gd name="T80" fmla="+- 0 945 904"/>
                              <a:gd name="T81" fmla="*/ T80 w 42"/>
                              <a:gd name="T82" fmla="+- 0 2672 2659"/>
                              <a:gd name="T83" fmla="*/ 2672 h 67"/>
                              <a:gd name="T84" fmla="+- 0 943 904"/>
                              <a:gd name="T85" fmla="*/ T84 w 42"/>
                              <a:gd name="T86" fmla="+- 0 2667 2659"/>
                              <a:gd name="T87" fmla="*/ 2667 h 67"/>
                              <a:gd name="T88" fmla="+- 0 942 904"/>
                              <a:gd name="T89" fmla="*/ T88 w 42"/>
                              <a:gd name="T90" fmla="+- 0 2666 2659"/>
                              <a:gd name="T91" fmla="*/ 2666 h 67"/>
                              <a:gd name="T92" fmla="+- 0 929 904"/>
                              <a:gd name="T93" fmla="*/ T92 w 42"/>
                              <a:gd name="T94" fmla="+- 0 2659 2659"/>
                              <a:gd name="T95" fmla="*/ 2659 h 67"/>
                              <a:gd name="T96" fmla="+- 0 920 904"/>
                              <a:gd name="T97" fmla="*/ T96 w 42"/>
                              <a:gd name="T98" fmla="+- 0 2659 2659"/>
                              <a:gd name="T99" fmla="*/ 2659 h 67"/>
                              <a:gd name="T100" fmla="+- 0 917 904"/>
                              <a:gd name="T101" fmla="*/ T100 w 42"/>
                              <a:gd name="T102" fmla="+- 0 2659 2659"/>
                              <a:gd name="T103" fmla="*/ 2659 h 67"/>
                              <a:gd name="T104" fmla="+- 0 911 904"/>
                              <a:gd name="T105" fmla="*/ T104 w 42"/>
                              <a:gd name="T106" fmla="+- 0 2660 2659"/>
                              <a:gd name="T107" fmla="*/ 2660 h 67"/>
                              <a:gd name="T108" fmla="+- 0 908 904"/>
                              <a:gd name="T109" fmla="*/ T108 w 42"/>
                              <a:gd name="T110" fmla="+- 0 2662 2659"/>
                              <a:gd name="T111" fmla="*/ 2662 h 67"/>
                              <a:gd name="T112" fmla="+- 0 904 904"/>
                              <a:gd name="T113" fmla="*/ T112 w 42"/>
                              <a:gd name="T114" fmla="+- 0 2663 2659"/>
                              <a:gd name="T115" fmla="*/ 2663 h 67"/>
                              <a:gd name="T116" fmla="+- 0 904 904"/>
                              <a:gd name="T117" fmla="*/ T116 w 42"/>
                              <a:gd name="T118" fmla="+- 0 2672 2659"/>
                              <a:gd name="T119" fmla="*/ 2672 h 67"/>
                              <a:gd name="T120" fmla="+- 0 908 904"/>
                              <a:gd name="T121" fmla="*/ T120 w 42"/>
                              <a:gd name="T122" fmla="+- 0 2670 2659"/>
                              <a:gd name="T123" fmla="*/ 2670 h 67"/>
                              <a:gd name="T124" fmla="+- 0 911 904"/>
                              <a:gd name="T125" fmla="*/ T124 w 42"/>
                              <a:gd name="T126" fmla="+- 0 2669 2659"/>
                              <a:gd name="T127" fmla="*/ 2669 h 67"/>
                              <a:gd name="T128" fmla="+- 0 914 904"/>
                              <a:gd name="T129" fmla="*/ T128 w 42"/>
                              <a:gd name="T130" fmla="+- 0 2668 2659"/>
                              <a:gd name="T131" fmla="*/ 2668 h 67"/>
                              <a:gd name="T132" fmla="+- 0 917 904"/>
                              <a:gd name="T133" fmla="*/ T132 w 42"/>
                              <a:gd name="T134" fmla="+- 0 2667 2659"/>
                              <a:gd name="T135" fmla="*/ 2667 h 67"/>
                              <a:gd name="T136" fmla="+- 0 920 904"/>
                              <a:gd name="T137" fmla="*/ T136 w 42"/>
                              <a:gd name="T138" fmla="+- 0 2666 2659"/>
                              <a:gd name="T139" fmla="*/ 2666 h 67"/>
                              <a:gd name="T140" fmla="+- 0 942 904"/>
                              <a:gd name="T141" fmla="*/ T140 w 42"/>
                              <a:gd name="T142" fmla="+- 0 2666 2659"/>
                              <a:gd name="T143" fmla="*/ 2666 h 67"/>
                              <a:gd name="T144" fmla="+- 0 935 904"/>
                              <a:gd name="T145" fmla="*/ T144 w 42"/>
                              <a:gd name="T146" fmla="+- 0 2660 2659"/>
                              <a:gd name="T147" fmla="*/ 2660 h 67"/>
                              <a:gd name="T148" fmla="+- 0 929 904"/>
                              <a:gd name="T149" fmla="*/ T148 w 42"/>
                              <a:gd name="T150" fmla="+- 0 2659 2659"/>
                              <a:gd name="T151" fmla="*/ 265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2" h="67">
                                <a:moveTo>
                                  <a:pt x="38" y="7"/>
                                </a:moveTo>
                                <a:lnTo>
                                  <a:pt x="23" y="7"/>
                                </a:lnTo>
                                <a:lnTo>
                                  <a:pt x="26" y="8"/>
                                </a:lnTo>
                                <a:lnTo>
                                  <a:pt x="31" y="13"/>
                                </a:lnTo>
                                <a:lnTo>
                                  <a:pt x="32" y="15"/>
                                </a:lnTo>
                                <a:lnTo>
                                  <a:pt x="32" y="21"/>
                                </a:lnTo>
                                <a:lnTo>
                                  <a:pt x="31" y="23"/>
                                </a:lnTo>
                                <a:lnTo>
                                  <a:pt x="29" y="28"/>
                                </a:lnTo>
                                <a:lnTo>
                                  <a:pt x="27" y="30"/>
                                </a:lnTo>
                                <a:lnTo>
                                  <a:pt x="23" y="35"/>
                                </a:lnTo>
                                <a:lnTo>
                                  <a:pt x="0" y="59"/>
                                </a:lnTo>
                                <a:lnTo>
                                  <a:pt x="0" y="66"/>
                                </a:lnTo>
                                <a:lnTo>
                                  <a:pt x="41" y="66"/>
                                </a:lnTo>
                                <a:lnTo>
                                  <a:pt x="41" y="59"/>
                                </a:lnTo>
                                <a:lnTo>
                                  <a:pt x="10" y="59"/>
                                </a:lnTo>
                                <a:lnTo>
                                  <a:pt x="33" y="35"/>
                                </a:lnTo>
                                <a:lnTo>
                                  <a:pt x="37" y="31"/>
                                </a:lnTo>
                                <a:lnTo>
                                  <a:pt x="38" y="28"/>
                                </a:lnTo>
                                <a:lnTo>
                                  <a:pt x="40" y="24"/>
                                </a:lnTo>
                                <a:lnTo>
                                  <a:pt x="41" y="21"/>
                                </a:lnTo>
                                <a:lnTo>
                                  <a:pt x="41" y="13"/>
                                </a:lnTo>
                                <a:lnTo>
                                  <a:pt x="39" y="8"/>
                                </a:lnTo>
                                <a:lnTo>
                                  <a:pt x="38" y="7"/>
                                </a:lnTo>
                                <a:close/>
                                <a:moveTo>
                                  <a:pt x="25" y="0"/>
                                </a:moveTo>
                                <a:lnTo>
                                  <a:pt x="16" y="0"/>
                                </a:lnTo>
                                <a:lnTo>
                                  <a:pt x="13" y="0"/>
                                </a:lnTo>
                                <a:lnTo>
                                  <a:pt x="7" y="1"/>
                                </a:lnTo>
                                <a:lnTo>
                                  <a:pt x="4" y="3"/>
                                </a:lnTo>
                                <a:lnTo>
                                  <a:pt x="0" y="4"/>
                                </a:lnTo>
                                <a:lnTo>
                                  <a:pt x="0" y="13"/>
                                </a:lnTo>
                                <a:lnTo>
                                  <a:pt x="4" y="11"/>
                                </a:lnTo>
                                <a:lnTo>
                                  <a:pt x="7" y="10"/>
                                </a:lnTo>
                                <a:lnTo>
                                  <a:pt x="10" y="9"/>
                                </a:lnTo>
                                <a:lnTo>
                                  <a:pt x="13" y="8"/>
                                </a:lnTo>
                                <a:lnTo>
                                  <a:pt x="16" y="7"/>
                                </a:lnTo>
                                <a:lnTo>
                                  <a:pt x="38" y="7"/>
                                </a:lnTo>
                                <a:lnTo>
                                  <a:pt x="31" y="1"/>
                                </a:lnTo>
                                <a:lnTo>
                                  <a:pt x="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258" y="2597"/>
                            <a:ext cx="136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69"/>
                        <wps:cNvCnPr>
                          <a:cxnSpLocks noChangeShapeType="1"/>
                        </wps:cNvCnPr>
                        <wps:spPr bwMode="auto">
                          <a:xfrm>
                            <a:off x="1382"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68"/>
                        <wps:cNvCnPr>
                          <a:cxnSpLocks noChangeShapeType="1"/>
                        </wps:cNvCnPr>
                        <wps:spPr bwMode="auto">
                          <a:xfrm>
                            <a:off x="1938"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67"/>
                        <wps:cNvCnPr>
                          <a:cxnSpLocks noChangeShapeType="1"/>
                        </wps:cNvCnPr>
                        <wps:spPr bwMode="auto">
                          <a:xfrm>
                            <a:off x="2495"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66"/>
                        <wps:cNvCnPr>
                          <a:cxnSpLocks noChangeShapeType="1"/>
                        </wps:cNvCnPr>
                        <wps:spPr bwMode="auto">
                          <a:xfrm>
                            <a:off x="3051" y="2597"/>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65"/>
                        <wps:cNvCnPr>
                          <a:cxnSpLocks noChangeShapeType="1"/>
                        </wps:cNvCnPr>
                        <wps:spPr bwMode="auto">
                          <a:xfrm>
                            <a:off x="3051" y="42"/>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AutoShape 64"/>
                        <wps:cNvSpPr>
                          <a:spLocks/>
                        </wps:cNvSpPr>
                        <wps:spPr bwMode="auto">
                          <a:xfrm>
                            <a:off x="2931" y="2659"/>
                            <a:ext cx="39" cy="66"/>
                          </a:xfrm>
                          <a:custGeom>
                            <a:avLst/>
                            <a:gdLst>
                              <a:gd name="T0" fmla="+- 0 2971 2932"/>
                              <a:gd name="T1" fmla="*/ T0 w 39"/>
                              <a:gd name="T2" fmla="+- 0 2718 2660"/>
                              <a:gd name="T3" fmla="*/ 2718 h 66"/>
                              <a:gd name="T4" fmla="+- 0 2933 2932"/>
                              <a:gd name="T5" fmla="*/ T4 w 39"/>
                              <a:gd name="T6" fmla="+- 0 2718 2660"/>
                              <a:gd name="T7" fmla="*/ 2718 h 66"/>
                              <a:gd name="T8" fmla="+- 0 2933 2932"/>
                              <a:gd name="T9" fmla="*/ T8 w 39"/>
                              <a:gd name="T10" fmla="+- 0 2725 2660"/>
                              <a:gd name="T11" fmla="*/ 2725 h 66"/>
                              <a:gd name="T12" fmla="+- 0 2971 2932"/>
                              <a:gd name="T13" fmla="*/ T12 w 39"/>
                              <a:gd name="T14" fmla="+- 0 2725 2660"/>
                              <a:gd name="T15" fmla="*/ 2725 h 66"/>
                              <a:gd name="T16" fmla="+- 0 2971 2932"/>
                              <a:gd name="T17" fmla="*/ T16 w 39"/>
                              <a:gd name="T18" fmla="+- 0 2718 2660"/>
                              <a:gd name="T19" fmla="*/ 2718 h 66"/>
                              <a:gd name="T20" fmla="+- 0 2956 2932"/>
                              <a:gd name="T21" fmla="*/ T20 w 39"/>
                              <a:gd name="T22" fmla="+- 0 2668 2660"/>
                              <a:gd name="T23" fmla="*/ 2668 h 66"/>
                              <a:gd name="T24" fmla="+- 0 2947 2932"/>
                              <a:gd name="T25" fmla="*/ T24 w 39"/>
                              <a:gd name="T26" fmla="+- 0 2668 2660"/>
                              <a:gd name="T27" fmla="*/ 2668 h 66"/>
                              <a:gd name="T28" fmla="+- 0 2947 2932"/>
                              <a:gd name="T29" fmla="*/ T28 w 39"/>
                              <a:gd name="T30" fmla="+- 0 2718 2660"/>
                              <a:gd name="T31" fmla="*/ 2718 h 66"/>
                              <a:gd name="T32" fmla="+- 0 2956 2932"/>
                              <a:gd name="T33" fmla="*/ T32 w 39"/>
                              <a:gd name="T34" fmla="+- 0 2718 2660"/>
                              <a:gd name="T35" fmla="*/ 2718 h 66"/>
                              <a:gd name="T36" fmla="+- 0 2956 2932"/>
                              <a:gd name="T37" fmla="*/ T36 w 39"/>
                              <a:gd name="T38" fmla="+- 0 2668 2660"/>
                              <a:gd name="T39" fmla="*/ 2668 h 66"/>
                              <a:gd name="T40" fmla="+- 0 2956 2932"/>
                              <a:gd name="T41" fmla="*/ T40 w 39"/>
                              <a:gd name="T42" fmla="+- 0 2660 2660"/>
                              <a:gd name="T43" fmla="*/ 2660 h 66"/>
                              <a:gd name="T44" fmla="+- 0 2947 2932"/>
                              <a:gd name="T45" fmla="*/ T44 w 39"/>
                              <a:gd name="T46" fmla="+- 0 2660 2660"/>
                              <a:gd name="T47" fmla="*/ 2660 h 66"/>
                              <a:gd name="T48" fmla="+- 0 2932 2932"/>
                              <a:gd name="T49" fmla="*/ T48 w 39"/>
                              <a:gd name="T50" fmla="+- 0 2663 2660"/>
                              <a:gd name="T51" fmla="*/ 2663 h 66"/>
                              <a:gd name="T52" fmla="+- 0 2932 2932"/>
                              <a:gd name="T53" fmla="*/ T52 w 39"/>
                              <a:gd name="T54" fmla="+- 0 2671 2660"/>
                              <a:gd name="T55" fmla="*/ 2671 h 66"/>
                              <a:gd name="T56" fmla="+- 0 2947 2932"/>
                              <a:gd name="T57" fmla="*/ T56 w 39"/>
                              <a:gd name="T58" fmla="+- 0 2668 2660"/>
                              <a:gd name="T59" fmla="*/ 2668 h 66"/>
                              <a:gd name="T60" fmla="+- 0 2956 2932"/>
                              <a:gd name="T61" fmla="*/ T60 w 39"/>
                              <a:gd name="T62" fmla="+- 0 2668 2660"/>
                              <a:gd name="T63" fmla="*/ 2668 h 66"/>
                              <a:gd name="T64" fmla="+- 0 2956 2932"/>
                              <a:gd name="T65" fmla="*/ T64 w 39"/>
                              <a:gd name="T66" fmla="+- 0 2660 2660"/>
                              <a:gd name="T67" fmla="*/ 2660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 h="66">
                                <a:moveTo>
                                  <a:pt x="39" y="58"/>
                                </a:moveTo>
                                <a:lnTo>
                                  <a:pt x="1" y="58"/>
                                </a:lnTo>
                                <a:lnTo>
                                  <a:pt x="1" y="65"/>
                                </a:lnTo>
                                <a:lnTo>
                                  <a:pt x="39" y="65"/>
                                </a:lnTo>
                                <a:lnTo>
                                  <a:pt x="39" y="58"/>
                                </a:lnTo>
                                <a:close/>
                                <a:moveTo>
                                  <a:pt x="24" y="8"/>
                                </a:moveTo>
                                <a:lnTo>
                                  <a:pt x="15" y="8"/>
                                </a:lnTo>
                                <a:lnTo>
                                  <a:pt x="15" y="58"/>
                                </a:lnTo>
                                <a:lnTo>
                                  <a:pt x="24" y="58"/>
                                </a:lnTo>
                                <a:lnTo>
                                  <a:pt x="24" y="8"/>
                                </a:lnTo>
                                <a:close/>
                                <a:moveTo>
                                  <a:pt x="24" y="0"/>
                                </a:moveTo>
                                <a:lnTo>
                                  <a:pt x="15" y="0"/>
                                </a:lnTo>
                                <a:lnTo>
                                  <a:pt x="0" y="3"/>
                                </a:lnTo>
                                <a:lnTo>
                                  <a:pt x="0" y="11"/>
                                </a:lnTo>
                                <a:lnTo>
                                  <a:pt x="15" y="8"/>
                                </a:lnTo>
                                <a:lnTo>
                                  <a:pt x="24" y="8"/>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AutoShape 63"/>
                        <wps:cNvSpPr>
                          <a:spLocks/>
                        </wps:cNvSpPr>
                        <wps:spPr bwMode="auto">
                          <a:xfrm>
                            <a:off x="2985" y="2658"/>
                            <a:ext cx="42" cy="67"/>
                          </a:xfrm>
                          <a:custGeom>
                            <a:avLst/>
                            <a:gdLst>
                              <a:gd name="T0" fmla="+- 0 3023 2985"/>
                              <a:gd name="T1" fmla="*/ T0 w 42"/>
                              <a:gd name="T2" fmla="+- 0 2666 2659"/>
                              <a:gd name="T3" fmla="*/ 2666 h 67"/>
                              <a:gd name="T4" fmla="+- 0 3008 2985"/>
                              <a:gd name="T5" fmla="*/ T4 w 42"/>
                              <a:gd name="T6" fmla="+- 0 2666 2659"/>
                              <a:gd name="T7" fmla="*/ 2666 h 67"/>
                              <a:gd name="T8" fmla="+- 0 3012 2985"/>
                              <a:gd name="T9" fmla="*/ T8 w 42"/>
                              <a:gd name="T10" fmla="+- 0 2667 2659"/>
                              <a:gd name="T11" fmla="*/ 2667 h 67"/>
                              <a:gd name="T12" fmla="+- 0 3016 2985"/>
                              <a:gd name="T13" fmla="*/ T12 w 42"/>
                              <a:gd name="T14" fmla="+- 0 2672 2659"/>
                              <a:gd name="T15" fmla="*/ 2672 h 67"/>
                              <a:gd name="T16" fmla="+- 0 3018 2985"/>
                              <a:gd name="T17" fmla="*/ T16 w 42"/>
                              <a:gd name="T18" fmla="+- 0 2674 2659"/>
                              <a:gd name="T19" fmla="*/ 2674 h 67"/>
                              <a:gd name="T20" fmla="+- 0 3018 2985"/>
                              <a:gd name="T21" fmla="*/ T20 w 42"/>
                              <a:gd name="T22" fmla="+- 0 2680 2659"/>
                              <a:gd name="T23" fmla="*/ 2680 h 67"/>
                              <a:gd name="T24" fmla="+- 0 3017 2985"/>
                              <a:gd name="T25" fmla="*/ T24 w 42"/>
                              <a:gd name="T26" fmla="+- 0 2682 2659"/>
                              <a:gd name="T27" fmla="*/ 2682 h 67"/>
                              <a:gd name="T28" fmla="+- 0 3015 2985"/>
                              <a:gd name="T29" fmla="*/ T28 w 42"/>
                              <a:gd name="T30" fmla="+- 0 2687 2659"/>
                              <a:gd name="T31" fmla="*/ 2687 h 67"/>
                              <a:gd name="T32" fmla="+- 0 3013 2985"/>
                              <a:gd name="T33" fmla="*/ T32 w 42"/>
                              <a:gd name="T34" fmla="+- 0 2689 2659"/>
                              <a:gd name="T35" fmla="*/ 2689 h 67"/>
                              <a:gd name="T36" fmla="+- 0 3008 2985"/>
                              <a:gd name="T37" fmla="*/ T36 w 42"/>
                              <a:gd name="T38" fmla="+- 0 2694 2659"/>
                              <a:gd name="T39" fmla="*/ 2694 h 67"/>
                              <a:gd name="T40" fmla="+- 0 2985 2985"/>
                              <a:gd name="T41" fmla="*/ T40 w 42"/>
                              <a:gd name="T42" fmla="+- 0 2718 2659"/>
                              <a:gd name="T43" fmla="*/ 2718 h 67"/>
                              <a:gd name="T44" fmla="+- 0 2985 2985"/>
                              <a:gd name="T45" fmla="*/ T44 w 42"/>
                              <a:gd name="T46" fmla="+- 0 2725 2659"/>
                              <a:gd name="T47" fmla="*/ 2725 h 67"/>
                              <a:gd name="T48" fmla="+- 0 3027 2985"/>
                              <a:gd name="T49" fmla="*/ T48 w 42"/>
                              <a:gd name="T50" fmla="+- 0 2725 2659"/>
                              <a:gd name="T51" fmla="*/ 2725 h 67"/>
                              <a:gd name="T52" fmla="+- 0 3027 2985"/>
                              <a:gd name="T53" fmla="*/ T52 w 42"/>
                              <a:gd name="T54" fmla="+- 0 2718 2659"/>
                              <a:gd name="T55" fmla="*/ 2718 h 67"/>
                              <a:gd name="T56" fmla="+- 0 2996 2985"/>
                              <a:gd name="T57" fmla="*/ T56 w 42"/>
                              <a:gd name="T58" fmla="+- 0 2718 2659"/>
                              <a:gd name="T59" fmla="*/ 2718 h 67"/>
                              <a:gd name="T60" fmla="+- 0 3019 2985"/>
                              <a:gd name="T61" fmla="*/ T60 w 42"/>
                              <a:gd name="T62" fmla="+- 0 2694 2659"/>
                              <a:gd name="T63" fmla="*/ 2694 h 67"/>
                              <a:gd name="T64" fmla="+- 0 3022 2985"/>
                              <a:gd name="T65" fmla="*/ T64 w 42"/>
                              <a:gd name="T66" fmla="+- 0 2690 2659"/>
                              <a:gd name="T67" fmla="*/ 2690 h 67"/>
                              <a:gd name="T68" fmla="+- 0 3024 2985"/>
                              <a:gd name="T69" fmla="*/ T68 w 42"/>
                              <a:gd name="T70" fmla="+- 0 2687 2659"/>
                              <a:gd name="T71" fmla="*/ 2687 h 67"/>
                              <a:gd name="T72" fmla="+- 0 3026 2985"/>
                              <a:gd name="T73" fmla="*/ T72 w 42"/>
                              <a:gd name="T74" fmla="+- 0 2683 2659"/>
                              <a:gd name="T75" fmla="*/ 2683 h 67"/>
                              <a:gd name="T76" fmla="+- 0 3027 2985"/>
                              <a:gd name="T77" fmla="*/ T76 w 42"/>
                              <a:gd name="T78" fmla="+- 0 2680 2659"/>
                              <a:gd name="T79" fmla="*/ 2680 h 67"/>
                              <a:gd name="T80" fmla="+- 0 3027 2985"/>
                              <a:gd name="T81" fmla="*/ T80 w 42"/>
                              <a:gd name="T82" fmla="+- 0 2672 2659"/>
                              <a:gd name="T83" fmla="*/ 2672 h 67"/>
                              <a:gd name="T84" fmla="+- 0 3024 2985"/>
                              <a:gd name="T85" fmla="*/ T84 w 42"/>
                              <a:gd name="T86" fmla="+- 0 2667 2659"/>
                              <a:gd name="T87" fmla="*/ 2667 h 67"/>
                              <a:gd name="T88" fmla="+- 0 3023 2985"/>
                              <a:gd name="T89" fmla="*/ T88 w 42"/>
                              <a:gd name="T90" fmla="+- 0 2666 2659"/>
                              <a:gd name="T91" fmla="*/ 2666 h 67"/>
                              <a:gd name="T92" fmla="+- 0 3011 2985"/>
                              <a:gd name="T93" fmla="*/ T92 w 42"/>
                              <a:gd name="T94" fmla="+- 0 2659 2659"/>
                              <a:gd name="T95" fmla="*/ 2659 h 67"/>
                              <a:gd name="T96" fmla="+- 0 3002 2985"/>
                              <a:gd name="T97" fmla="*/ T96 w 42"/>
                              <a:gd name="T98" fmla="+- 0 2659 2659"/>
                              <a:gd name="T99" fmla="*/ 2659 h 67"/>
                              <a:gd name="T100" fmla="+- 0 2999 2985"/>
                              <a:gd name="T101" fmla="*/ T100 w 42"/>
                              <a:gd name="T102" fmla="+- 0 2659 2659"/>
                              <a:gd name="T103" fmla="*/ 2659 h 67"/>
                              <a:gd name="T104" fmla="+- 0 2993 2985"/>
                              <a:gd name="T105" fmla="*/ T104 w 42"/>
                              <a:gd name="T106" fmla="+- 0 2660 2659"/>
                              <a:gd name="T107" fmla="*/ 2660 h 67"/>
                              <a:gd name="T108" fmla="+- 0 2989 2985"/>
                              <a:gd name="T109" fmla="*/ T108 w 42"/>
                              <a:gd name="T110" fmla="+- 0 2662 2659"/>
                              <a:gd name="T111" fmla="*/ 2662 h 67"/>
                              <a:gd name="T112" fmla="+- 0 2986 2985"/>
                              <a:gd name="T113" fmla="*/ T112 w 42"/>
                              <a:gd name="T114" fmla="+- 0 2663 2659"/>
                              <a:gd name="T115" fmla="*/ 2663 h 67"/>
                              <a:gd name="T116" fmla="+- 0 2986 2985"/>
                              <a:gd name="T117" fmla="*/ T116 w 42"/>
                              <a:gd name="T118" fmla="+- 0 2672 2659"/>
                              <a:gd name="T119" fmla="*/ 2672 h 67"/>
                              <a:gd name="T120" fmla="+- 0 2989 2985"/>
                              <a:gd name="T121" fmla="*/ T120 w 42"/>
                              <a:gd name="T122" fmla="+- 0 2670 2659"/>
                              <a:gd name="T123" fmla="*/ 2670 h 67"/>
                              <a:gd name="T124" fmla="+- 0 2993 2985"/>
                              <a:gd name="T125" fmla="*/ T124 w 42"/>
                              <a:gd name="T126" fmla="+- 0 2669 2659"/>
                              <a:gd name="T127" fmla="*/ 2669 h 67"/>
                              <a:gd name="T128" fmla="+- 0 2996 2985"/>
                              <a:gd name="T129" fmla="*/ T128 w 42"/>
                              <a:gd name="T130" fmla="+- 0 2668 2659"/>
                              <a:gd name="T131" fmla="*/ 2668 h 67"/>
                              <a:gd name="T132" fmla="+- 0 2999 2985"/>
                              <a:gd name="T133" fmla="*/ T132 w 42"/>
                              <a:gd name="T134" fmla="+- 0 2667 2659"/>
                              <a:gd name="T135" fmla="*/ 2667 h 67"/>
                              <a:gd name="T136" fmla="+- 0 3002 2985"/>
                              <a:gd name="T137" fmla="*/ T136 w 42"/>
                              <a:gd name="T138" fmla="+- 0 2666 2659"/>
                              <a:gd name="T139" fmla="*/ 2666 h 67"/>
                              <a:gd name="T140" fmla="+- 0 3023 2985"/>
                              <a:gd name="T141" fmla="*/ T140 w 42"/>
                              <a:gd name="T142" fmla="+- 0 2666 2659"/>
                              <a:gd name="T143" fmla="*/ 2666 h 67"/>
                              <a:gd name="T144" fmla="+- 0 3016 2985"/>
                              <a:gd name="T145" fmla="*/ T144 w 42"/>
                              <a:gd name="T146" fmla="+- 0 2660 2659"/>
                              <a:gd name="T147" fmla="*/ 2660 h 67"/>
                              <a:gd name="T148" fmla="+- 0 3011 2985"/>
                              <a:gd name="T149" fmla="*/ T148 w 42"/>
                              <a:gd name="T150" fmla="+- 0 2659 2659"/>
                              <a:gd name="T151" fmla="*/ 265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2" h="67">
                                <a:moveTo>
                                  <a:pt x="38" y="7"/>
                                </a:moveTo>
                                <a:lnTo>
                                  <a:pt x="23" y="7"/>
                                </a:lnTo>
                                <a:lnTo>
                                  <a:pt x="27" y="8"/>
                                </a:lnTo>
                                <a:lnTo>
                                  <a:pt x="31" y="13"/>
                                </a:lnTo>
                                <a:lnTo>
                                  <a:pt x="33" y="15"/>
                                </a:lnTo>
                                <a:lnTo>
                                  <a:pt x="33" y="21"/>
                                </a:lnTo>
                                <a:lnTo>
                                  <a:pt x="32" y="23"/>
                                </a:lnTo>
                                <a:lnTo>
                                  <a:pt x="30" y="28"/>
                                </a:lnTo>
                                <a:lnTo>
                                  <a:pt x="28" y="30"/>
                                </a:lnTo>
                                <a:lnTo>
                                  <a:pt x="23" y="35"/>
                                </a:lnTo>
                                <a:lnTo>
                                  <a:pt x="0" y="59"/>
                                </a:lnTo>
                                <a:lnTo>
                                  <a:pt x="0" y="66"/>
                                </a:lnTo>
                                <a:lnTo>
                                  <a:pt x="42" y="66"/>
                                </a:lnTo>
                                <a:lnTo>
                                  <a:pt x="42" y="59"/>
                                </a:lnTo>
                                <a:lnTo>
                                  <a:pt x="11" y="59"/>
                                </a:lnTo>
                                <a:lnTo>
                                  <a:pt x="34" y="35"/>
                                </a:lnTo>
                                <a:lnTo>
                                  <a:pt x="37" y="31"/>
                                </a:lnTo>
                                <a:lnTo>
                                  <a:pt x="39" y="28"/>
                                </a:lnTo>
                                <a:lnTo>
                                  <a:pt x="41" y="24"/>
                                </a:lnTo>
                                <a:lnTo>
                                  <a:pt x="42" y="21"/>
                                </a:lnTo>
                                <a:lnTo>
                                  <a:pt x="42" y="13"/>
                                </a:lnTo>
                                <a:lnTo>
                                  <a:pt x="39" y="8"/>
                                </a:lnTo>
                                <a:lnTo>
                                  <a:pt x="38" y="7"/>
                                </a:lnTo>
                                <a:close/>
                                <a:moveTo>
                                  <a:pt x="26" y="0"/>
                                </a:moveTo>
                                <a:lnTo>
                                  <a:pt x="17" y="0"/>
                                </a:lnTo>
                                <a:lnTo>
                                  <a:pt x="14" y="0"/>
                                </a:lnTo>
                                <a:lnTo>
                                  <a:pt x="8" y="1"/>
                                </a:lnTo>
                                <a:lnTo>
                                  <a:pt x="4" y="3"/>
                                </a:lnTo>
                                <a:lnTo>
                                  <a:pt x="1" y="4"/>
                                </a:lnTo>
                                <a:lnTo>
                                  <a:pt x="1" y="13"/>
                                </a:lnTo>
                                <a:lnTo>
                                  <a:pt x="4" y="11"/>
                                </a:lnTo>
                                <a:lnTo>
                                  <a:pt x="8" y="10"/>
                                </a:lnTo>
                                <a:lnTo>
                                  <a:pt x="11" y="9"/>
                                </a:lnTo>
                                <a:lnTo>
                                  <a:pt x="14" y="8"/>
                                </a:lnTo>
                                <a:lnTo>
                                  <a:pt x="17" y="7"/>
                                </a:lnTo>
                                <a:lnTo>
                                  <a:pt x="38" y="7"/>
                                </a:lnTo>
                                <a:lnTo>
                                  <a:pt x="31" y="1"/>
                                </a:lnTo>
                                <a:lnTo>
                                  <a:pt x="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2"/>
                        <wps:cNvSpPr>
                          <a:spLocks/>
                        </wps:cNvSpPr>
                        <wps:spPr bwMode="auto">
                          <a:xfrm>
                            <a:off x="3035" y="2659"/>
                            <a:ext cx="31" cy="74"/>
                          </a:xfrm>
                          <a:custGeom>
                            <a:avLst/>
                            <a:gdLst>
                              <a:gd name="T0" fmla="+- 0 3066 3036"/>
                              <a:gd name="T1" fmla="*/ T0 w 31"/>
                              <a:gd name="T2" fmla="+- 0 2660 2660"/>
                              <a:gd name="T3" fmla="*/ 2660 h 74"/>
                              <a:gd name="T4" fmla="+- 0 3059 3036"/>
                              <a:gd name="T5" fmla="*/ T4 w 31"/>
                              <a:gd name="T6" fmla="+- 0 2660 2660"/>
                              <a:gd name="T7" fmla="*/ 2660 h 74"/>
                              <a:gd name="T8" fmla="+- 0 3036 3036"/>
                              <a:gd name="T9" fmla="*/ T8 w 31"/>
                              <a:gd name="T10" fmla="+- 0 2734 2660"/>
                              <a:gd name="T11" fmla="*/ 2734 h 74"/>
                              <a:gd name="T12" fmla="+- 0 3043 3036"/>
                              <a:gd name="T13" fmla="*/ T12 w 31"/>
                              <a:gd name="T14" fmla="+- 0 2734 2660"/>
                              <a:gd name="T15" fmla="*/ 2734 h 74"/>
                              <a:gd name="T16" fmla="+- 0 3066 3036"/>
                              <a:gd name="T17" fmla="*/ T16 w 31"/>
                              <a:gd name="T18" fmla="+- 0 2660 2660"/>
                              <a:gd name="T19" fmla="*/ 2660 h 74"/>
                            </a:gdLst>
                            <a:ahLst/>
                            <a:cxnLst>
                              <a:cxn ang="0">
                                <a:pos x="T1" y="T3"/>
                              </a:cxn>
                              <a:cxn ang="0">
                                <a:pos x="T5" y="T7"/>
                              </a:cxn>
                              <a:cxn ang="0">
                                <a:pos x="T9" y="T11"/>
                              </a:cxn>
                              <a:cxn ang="0">
                                <a:pos x="T13" y="T15"/>
                              </a:cxn>
                              <a:cxn ang="0">
                                <a:pos x="T17" y="T19"/>
                              </a:cxn>
                            </a:cxnLst>
                            <a:rect l="0" t="0" r="r" b="b"/>
                            <a:pathLst>
                              <a:path w="31" h="74">
                                <a:moveTo>
                                  <a:pt x="30" y="0"/>
                                </a:moveTo>
                                <a:lnTo>
                                  <a:pt x="23" y="0"/>
                                </a:lnTo>
                                <a:lnTo>
                                  <a:pt x="0" y="74"/>
                                </a:lnTo>
                                <a:lnTo>
                                  <a:pt x="7" y="74"/>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AutoShape 61"/>
                        <wps:cNvSpPr>
                          <a:spLocks/>
                        </wps:cNvSpPr>
                        <wps:spPr bwMode="auto">
                          <a:xfrm>
                            <a:off x="3076" y="2659"/>
                            <a:ext cx="39" cy="66"/>
                          </a:xfrm>
                          <a:custGeom>
                            <a:avLst/>
                            <a:gdLst>
                              <a:gd name="T0" fmla="+- 0 3115 3076"/>
                              <a:gd name="T1" fmla="*/ T0 w 39"/>
                              <a:gd name="T2" fmla="+- 0 2718 2660"/>
                              <a:gd name="T3" fmla="*/ 2718 h 66"/>
                              <a:gd name="T4" fmla="+- 0 3077 3076"/>
                              <a:gd name="T5" fmla="*/ T4 w 39"/>
                              <a:gd name="T6" fmla="+- 0 2718 2660"/>
                              <a:gd name="T7" fmla="*/ 2718 h 66"/>
                              <a:gd name="T8" fmla="+- 0 3077 3076"/>
                              <a:gd name="T9" fmla="*/ T8 w 39"/>
                              <a:gd name="T10" fmla="+- 0 2725 2660"/>
                              <a:gd name="T11" fmla="*/ 2725 h 66"/>
                              <a:gd name="T12" fmla="+- 0 3115 3076"/>
                              <a:gd name="T13" fmla="*/ T12 w 39"/>
                              <a:gd name="T14" fmla="+- 0 2725 2660"/>
                              <a:gd name="T15" fmla="*/ 2725 h 66"/>
                              <a:gd name="T16" fmla="+- 0 3115 3076"/>
                              <a:gd name="T17" fmla="*/ T16 w 39"/>
                              <a:gd name="T18" fmla="+- 0 2718 2660"/>
                              <a:gd name="T19" fmla="*/ 2718 h 66"/>
                              <a:gd name="T20" fmla="+- 0 3101 3076"/>
                              <a:gd name="T21" fmla="*/ T20 w 39"/>
                              <a:gd name="T22" fmla="+- 0 2668 2660"/>
                              <a:gd name="T23" fmla="*/ 2668 h 66"/>
                              <a:gd name="T24" fmla="+- 0 3092 3076"/>
                              <a:gd name="T25" fmla="*/ T24 w 39"/>
                              <a:gd name="T26" fmla="+- 0 2668 2660"/>
                              <a:gd name="T27" fmla="*/ 2668 h 66"/>
                              <a:gd name="T28" fmla="+- 0 3092 3076"/>
                              <a:gd name="T29" fmla="*/ T28 w 39"/>
                              <a:gd name="T30" fmla="+- 0 2718 2660"/>
                              <a:gd name="T31" fmla="*/ 2718 h 66"/>
                              <a:gd name="T32" fmla="+- 0 3101 3076"/>
                              <a:gd name="T33" fmla="*/ T32 w 39"/>
                              <a:gd name="T34" fmla="+- 0 2718 2660"/>
                              <a:gd name="T35" fmla="*/ 2718 h 66"/>
                              <a:gd name="T36" fmla="+- 0 3101 3076"/>
                              <a:gd name="T37" fmla="*/ T36 w 39"/>
                              <a:gd name="T38" fmla="+- 0 2668 2660"/>
                              <a:gd name="T39" fmla="*/ 2668 h 66"/>
                              <a:gd name="T40" fmla="+- 0 3101 3076"/>
                              <a:gd name="T41" fmla="*/ T40 w 39"/>
                              <a:gd name="T42" fmla="+- 0 2660 2660"/>
                              <a:gd name="T43" fmla="*/ 2660 h 66"/>
                              <a:gd name="T44" fmla="+- 0 3092 3076"/>
                              <a:gd name="T45" fmla="*/ T44 w 39"/>
                              <a:gd name="T46" fmla="+- 0 2660 2660"/>
                              <a:gd name="T47" fmla="*/ 2660 h 66"/>
                              <a:gd name="T48" fmla="+- 0 3076 3076"/>
                              <a:gd name="T49" fmla="*/ T48 w 39"/>
                              <a:gd name="T50" fmla="+- 0 2663 2660"/>
                              <a:gd name="T51" fmla="*/ 2663 h 66"/>
                              <a:gd name="T52" fmla="+- 0 3076 3076"/>
                              <a:gd name="T53" fmla="*/ T52 w 39"/>
                              <a:gd name="T54" fmla="+- 0 2671 2660"/>
                              <a:gd name="T55" fmla="*/ 2671 h 66"/>
                              <a:gd name="T56" fmla="+- 0 3092 3076"/>
                              <a:gd name="T57" fmla="*/ T56 w 39"/>
                              <a:gd name="T58" fmla="+- 0 2668 2660"/>
                              <a:gd name="T59" fmla="*/ 2668 h 66"/>
                              <a:gd name="T60" fmla="+- 0 3101 3076"/>
                              <a:gd name="T61" fmla="*/ T60 w 39"/>
                              <a:gd name="T62" fmla="+- 0 2668 2660"/>
                              <a:gd name="T63" fmla="*/ 2668 h 66"/>
                              <a:gd name="T64" fmla="+- 0 3101 3076"/>
                              <a:gd name="T65" fmla="*/ T64 w 39"/>
                              <a:gd name="T66" fmla="+- 0 2660 2660"/>
                              <a:gd name="T67" fmla="*/ 2660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 h="66">
                                <a:moveTo>
                                  <a:pt x="39" y="58"/>
                                </a:moveTo>
                                <a:lnTo>
                                  <a:pt x="1" y="58"/>
                                </a:lnTo>
                                <a:lnTo>
                                  <a:pt x="1" y="65"/>
                                </a:lnTo>
                                <a:lnTo>
                                  <a:pt x="39" y="65"/>
                                </a:lnTo>
                                <a:lnTo>
                                  <a:pt x="39" y="58"/>
                                </a:lnTo>
                                <a:close/>
                                <a:moveTo>
                                  <a:pt x="25" y="8"/>
                                </a:moveTo>
                                <a:lnTo>
                                  <a:pt x="16" y="8"/>
                                </a:lnTo>
                                <a:lnTo>
                                  <a:pt x="16" y="58"/>
                                </a:lnTo>
                                <a:lnTo>
                                  <a:pt x="25" y="58"/>
                                </a:lnTo>
                                <a:lnTo>
                                  <a:pt x="25" y="8"/>
                                </a:lnTo>
                                <a:close/>
                                <a:moveTo>
                                  <a:pt x="25" y="0"/>
                                </a:moveTo>
                                <a:lnTo>
                                  <a:pt x="16" y="0"/>
                                </a:lnTo>
                                <a:lnTo>
                                  <a:pt x="0" y="3"/>
                                </a:lnTo>
                                <a:lnTo>
                                  <a:pt x="0" y="11"/>
                                </a:lnTo>
                                <a:lnTo>
                                  <a:pt x="16" y="8"/>
                                </a:lnTo>
                                <a:lnTo>
                                  <a:pt x="25" y="8"/>
                                </a:lnTo>
                                <a:lnTo>
                                  <a:pt x="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AutoShape 60"/>
                        <wps:cNvSpPr>
                          <a:spLocks/>
                        </wps:cNvSpPr>
                        <wps:spPr bwMode="auto">
                          <a:xfrm>
                            <a:off x="3130" y="2659"/>
                            <a:ext cx="43" cy="67"/>
                          </a:xfrm>
                          <a:custGeom>
                            <a:avLst/>
                            <a:gdLst>
                              <a:gd name="T0" fmla="+- 0 3130 3130"/>
                              <a:gd name="T1" fmla="*/ T0 w 43"/>
                              <a:gd name="T2" fmla="+- 0 2715 2660"/>
                              <a:gd name="T3" fmla="*/ 2715 h 67"/>
                              <a:gd name="T4" fmla="+- 0 3130 3130"/>
                              <a:gd name="T5" fmla="*/ T4 w 43"/>
                              <a:gd name="T6" fmla="+- 0 2724 2660"/>
                              <a:gd name="T7" fmla="*/ 2724 h 67"/>
                              <a:gd name="T8" fmla="+- 0 3133 3130"/>
                              <a:gd name="T9" fmla="*/ T8 w 43"/>
                              <a:gd name="T10" fmla="+- 0 2725 2660"/>
                              <a:gd name="T11" fmla="*/ 2725 h 67"/>
                              <a:gd name="T12" fmla="+- 0 3136 3130"/>
                              <a:gd name="T13" fmla="*/ T12 w 43"/>
                              <a:gd name="T14" fmla="+- 0 2725 2660"/>
                              <a:gd name="T15" fmla="*/ 2725 h 67"/>
                              <a:gd name="T16" fmla="+- 0 3139 3130"/>
                              <a:gd name="T17" fmla="*/ T16 w 43"/>
                              <a:gd name="T18" fmla="+- 0 2726 2660"/>
                              <a:gd name="T19" fmla="*/ 2726 h 67"/>
                              <a:gd name="T20" fmla="+- 0 3142 3130"/>
                              <a:gd name="T21" fmla="*/ T20 w 43"/>
                              <a:gd name="T22" fmla="+- 0 2726 2660"/>
                              <a:gd name="T23" fmla="*/ 2726 h 67"/>
                              <a:gd name="T24" fmla="+- 0 3145 3130"/>
                              <a:gd name="T25" fmla="*/ T24 w 43"/>
                              <a:gd name="T26" fmla="+- 0 2726 2660"/>
                              <a:gd name="T27" fmla="*/ 2726 h 67"/>
                              <a:gd name="T28" fmla="+- 0 3155 3130"/>
                              <a:gd name="T29" fmla="*/ T28 w 43"/>
                              <a:gd name="T30" fmla="+- 0 2726 2660"/>
                              <a:gd name="T31" fmla="*/ 2726 h 67"/>
                              <a:gd name="T32" fmla="+- 0 3161 3130"/>
                              <a:gd name="T33" fmla="*/ T32 w 43"/>
                              <a:gd name="T34" fmla="+- 0 2725 2660"/>
                              <a:gd name="T35" fmla="*/ 2725 h 67"/>
                              <a:gd name="T36" fmla="+- 0 3168 3130"/>
                              <a:gd name="T37" fmla="*/ T36 w 43"/>
                              <a:gd name="T38" fmla="+- 0 2719 2660"/>
                              <a:gd name="T39" fmla="*/ 2719 h 67"/>
                              <a:gd name="T40" fmla="+- 0 3144 3130"/>
                              <a:gd name="T41" fmla="*/ T40 w 43"/>
                              <a:gd name="T42" fmla="+- 0 2719 2660"/>
                              <a:gd name="T43" fmla="*/ 2719 h 67"/>
                              <a:gd name="T44" fmla="+- 0 3141 3130"/>
                              <a:gd name="T45" fmla="*/ T44 w 43"/>
                              <a:gd name="T46" fmla="+- 0 2719 2660"/>
                              <a:gd name="T47" fmla="*/ 2719 h 67"/>
                              <a:gd name="T48" fmla="+- 0 3135 3130"/>
                              <a:gd name="T49" fmla="*/ T48 w 43"/>
                              <a:gd name="T50" fmla="+- 0 2717 2660"/>
                              <a:gd name="T51" fmla="*/ 2717 h 67"/>
                              <a:gd name="T52" fmla="+- 0 3133 3130"/>
                              <a:gd name="T53" fmla="*/ T52 w 43"/>
                              <a:gd name="T54" fmla="+- 0 2716 2660"/>
                              <a:gd name="T55" fmla="*/ 2716 h 67"/>
                              <a:gd name="T56" fmla="+- 0 3130 3130"/>
                              <a:gd name="T57" fmla="*/ T56 w 43"/>
                              <a:gd name="T58" fmla="+- 0 2715 2660"/>
                              <a:gd name="T59" fmla="*/ 2715 h 67"/>
                              <a:gd name="T60" fmla="+- 0 3168 3130"/>
                              <a:gd name="T61" fmla="*/ T60 w 43"/>
                              <a:gd name="T62" fmla="+- 0 2689 2660"/>
                              <a:gd name="T63" fmla="*/ 2689 h 67"/>
                              <a:gd name="T64" fmla="+- 0 3152 3130"/>
                              <a:gd name="T65" fmla="*/ T64 w 43"/>
                              <a:gd name="T66" fmla="+- 0 2689 2660"/>
                              <a:gd name="T67" fmla="*/ 2689 h 67"/>
                              <a:gd name="T68" fmla="+- 0 3156 3130"/>
                              <a:gd name="T69" fmla="*/ T68 w 43"/>
                              <a:gd name="T70" fmla="+- 0 2691 2660"/>
                              <a:gd name="T71" fmla="*/ 2691 h 67"/>
                              <a:gd name="T72" fmla="+- 0 3159 3130"/>
                              <a:gd name="T73" fmla="*/ T72 w 43"/>
                              <a:gd name="T74" fmla="+- 0 2693 2660"/>
                              <a:gd name="T75" fmla="*/ 2693 h 67"/>
                              <a:gd name="T76" fmla="+- 0 3162 3130"/>
                              <a:gd name="T77" fmla="*/ T76 w 43"/>
                              <a:gd name="T78" fmla="+- 0 2696 2660"/>
                              <a:gd name="T79" fmla="*/ 2696 h 67"/>
                              <a:gd name="T80" fmla="+- 0 3164 3130"/>
                              <a:gd name="T81" fmla="*/ T80 w 43"/>
                              <a:gd name="T82" fmla="+- 0 2700 2660"/>
                              <a:gd name="T83" fmla="*/ 2700 h 67"/>
                              <a:gd name="T84" fmla="+- 0 3164 3130"/>
                              <a:gd name="T85" fmla="*/ T84 w 43"/>
                              <a:gd name="T86" fmla="+- 0 2709 2660"/>
                              <a:gd name="T87" fmla="*/ 2709 h 67"/>
                              <a:gd name="T88" fmla="+- 0 3162 3130"/>
                              <a:gd name="T89" fmla="*/ T88 w 43"/>
                              <a:gd name="T90" fmla="+- 0 2712 2660"/>
                              <a:gd name="T91" fmla="*/ 2712 h 67"/>
                              <a:gd name="T92" fmla="+- 0 3159 3130"/>
                              <a:gd name="T93" fmla="*/ T92 w 43"/>
                              <a:gd name="T94" fmla="+- 0 2715 2660"/>
                              <a:gd name="T95" fmla="*/ 2715 h 67"/>
                              <a:gd name="T96" fmla="+- 0 3156 3130"/>
                              <a:gd name="T97" fmla="*/ T96 w 43"/>
                              <a:gd name="T98" fmla="+- 0 2718 2660"/>
                              <a:gd name="T99" fmla="*/ 2718 h 67"/>
                              <a:gd name="T100" fmla="+- 0 3152 3130"/>
                              <a:gd name="T101" fmla="*/ T100 w 43"/>
                              <a:gd name="T102" fmla="+- 0 2719 2660"/>
                              <a:gd name="T103" fmla="*/ 2719 h 67"/>
                              <a:gd name="T104" fmla="+- 0 3168 3130"/>
                              <a:gd name="T105" fmla="*/ T104 w 43"/>
                              <a:gd name="T106" fmla="+- 0 2719 2660"/>
                              <a:gd name="T107" fmla="*/ 2719 h 67"/>
                              <a:gd name="T108" fmla="+- 0 3170 3130"/>
                              <a:gd name="T109" fmla="*/ T108 w 43"/>
                              <a:gd name="T110" fmla="+- 0 2717 2660"/>
                              <a:gd name="T111" fmla="*/ 2717 h 67"/>
                              <a:gd name="T112" fmla="+- 0 3173 3130"/>
                              <a:gd name="T113" fmla="*/ T112 w 43"/>
                              <a:gd name="T114" fmla="+- 0 2711 2660"/>
                              <a:gd name="T115" fmla="*/ 2711 h 67"/>
                              <a:gd name="T116" fmla="+- 0 3173 3130"/>
                              <a:gd name="T117" fmla="*/ T116 w 43"/>
                              <a:gd name="T118" fmla="+- 0 2697 2660"/>
                              <a:gd name="T119" fmla="*/ 2697 h 67"/>
                              <a:gd name="T120" fmla="+- 0 3170 3130"/>
                              <a:gd name="T121" fmla="*/ T120 w 43"/>
                              <a:gd name="T122" fmla="+- 0 2692 2660"/>
                              <a:gd name="T123" fmla="*/ 2692 h 67"/>
                              <a:gd name="T124" fmla="+- 0 3168 3130"/>
                              <a:gd name="T125" fmla="*/ T124 w 43"/>
                              <a:gd name="T126" fmla="+- 0 2689 2660"/>
                              <a:gd name="T127" fmla="*/ 2689 h 67"/>
                              <a:gd name="T128" fmla="+- 0 3168 3130"/>
                              <a:gd name="T129" fmla="*/ T128 w 43"/>
                              <a:gd name="T130" fmla="+- 0 2660 2660"/>
                              <a:gd name="T131" fmla="*/ 2660 h 67"/>
                              <a:gd name="T132" fmla="+- 0 3133 3130"/>
                              <a:gd name="T133" fmla="*/ T132 w 43"/>
                              <a:gd name="T134" fmla="+- 0 2660 2660"/>
                              <a:gd name="T135" fmla="*/ 2660 h 67"/>
                              <a:gd name="T136" fmla="+- 0 3133 3130"/>
                              <a:gd name="T137" fmla="*/ T136 w 43"/>
                              <a:gd name="T138" fmla="+- 0 2693 2660"/>
                              <a:gd name="T139" fmla="*/ 2693 h 67"/>
                              <a:gd name="T140" fmla="+- 0 3135 3130"/>
                              <a:gd name="T141" fmla="*/ T140 w 43"/>
                              <a:gd name="T142" fmla="+- 0 2692 2660"/>
                              <a:gd name="T143" fmla="*/ 2692 h 67"/>
                              <a:gd name="T144" fmla="+- 0 3138 3130"/>
                              <a:gd name="T145" fmla="*/ T144 w 43"/>
                              <a:gd name="T146" fmla="+- 0 2691 2660"/>
                              <a:gd name="T147" fmla="*/ 2691 h 67"/>
                              <a:gd name="T148" fmla="+- 0 3142 3130"/>
                              <a:gd name="T149" fmla="*/ T148 w 43"/>
                              <a:gd name="T150" fmla="+- 0 2690 2660"/>
                              <a:gd name="T151" fmla="*/ 2690 h 67"/>
                              <a:gd name="T152" fmla="+- 0 3145 3130"/>
                              <a:gd name="T153" fmla="*/ T152 w 43"/>
                              <a:gd name="T154" fmla="+- 0 2689 2660"/>
                              <a:gd name="T155" fmla="*/ 2689 h 67"/>
                              <a:gd name="T156" fmla="+- 0 3168 3130"/>
                              <a:gd name="T157" fmla="*/ T156 w 43"/>
                              <a:gd name="T158" fmla="+- 0 2689 2660"/>
                              <a:gd name="T159" fmla="*/ 2689 h 67"/>
                              <a:gd name="T160" fmla="+- 0 3162 3130"/>
                              <a:gd name="T161" fmla="*/ T160 w 43"/>
                              <a:gd name="T162" fmla="+- 0 2684 2660"/>
                              <a:gd name="T163" fmla="*/ 2684 h 67"/>
                              <a:gd name="T164" fmla="+- 0 3160 3130"/>
                              <a:gd name="T165" fmla="*/ T164 w 43"/>
                              <a:gd name="T166" fmla="+- 0 2683 2660"/>
                              <a:gd name="T167" fmla="*/ 2683 h 67"/>
                              <a:gd name="T168" fmla="+- 0 3141 3130"/>
                              <a:gd name="T169" fmla="*/ T168 w 43"/>
                              <a:gd name="T170" fmla="+- 0 2683 2660"/>
                              <a:gd name="T171" fmla="*/ 2683 h 67"/>
                              <a:gd name="T172" fmla="+- 0 3141 3130"/>
                              <a:gd name="T173" fmla="*/ T172 w 43"/>
                              <a:gd name="T174" fmla="+- 0 2667 2660"/>
                              <a:gd name="T175" fmla="*/ 2667 h 67"/>
                              <a:gd name="T176" fmla="+- 0 3168 3130"/>
                              <a:gd name="T177" fmla="*/ T176 w 43"/>
                              <a:gd name="T178" fmla="+- 0 2667 2660"/>
                              <a:gd name="T179" fmla="*/ 2667 h 67"/>
                              <a:gd name="T180" fmla="+- 0 3168 3130"/>
                              <a:gd name="T181" fmla="*/ T180 w 43"/>
                              <a:gd name="T182" fmla="+- 0 2660 2660"/>
                              <a:gd name="T183" fmla="*/ 2660 h 67"/>
                              <a:gd name="T184" fmla="+- 0 3156 3130"/>
                              <a:gd name="T185" fmla="*/ T184 w 43"/>
                              <a:gd name="T186" fmla="+- 0 2682 2660"/>
                              <a:gd name="T187" fmla="*/ 2682 h 67"/>
                              <a:gd name="T188" fmla="+- 0 3149 3130"/>
                              <a:gd name="T189" fmla="*/ T188 w 43"/>
                              <a:gd name="T190" fmla="+- 0 2682 2660"/>
                              <a:gd name="T191" fmla="*/ 2682 h 67"/>
                              <a:gd name="T192" fmla="+- 0 3145 3130"/>
                              <a:gd name="T193" fmla="*/ T192 w 43"/>
                              <a:gd name="T194" fmla="+- 0 2682 2660"/>
                              <a:gd name="T195" fmla="*/ 2682 h 67"/>
                              <a:gd name="T196" fmla="+- 0 3141 3130"/>
                              <a:gd name="T197" fmla="*/ T196 w 43"/>
                              <a:gd name="T198" fmla="+- 0 2683 2660"/>
                              <a:gd name="T199" fmla="*/ 2683 h 67"/>
                              <a:gd name="T200" fmla="+- 0 3160 3130"/>
                              <a:gd name="T201" fmla="*/ T200 w 43"/>
                              <a:gd name="T202" fmla="+- 0 2683 2660"/>
                              <a:gd name="T203" fmla="*/ 2683 h 67"/>
                              <a:gd name="T204" fmla="+- 0 3156 3130"/>
                              <a:gd name="T205" fmla="*/ T204 w 43"/>
                              <a:gd name="T206" fmla="+- 0 2682 2660"/>
                              <a:gd name="T207" fmla="*/ 268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3" h="67">
                                <a:moveTo>
                                  <a:pt x="0" y="55"/>
                                </a:moveTo>
                                <a:lnTo>
                                  <a:pt x="0" y="64"/>
                                </a:lnTo>
                                <a:lnTo>
                                  <a:pt x="3" y="65"/>
                                </a:lnTo>
                                <a:lnTo>
                                  <a:pt x="6" y="65"/>
                                </a:lnTo>
                                <a:lnTo>
                                  <a:pt x="9" y="66"/>
                                </a:lnTo>
                                <a:lnTo>
                                  <a:pt x="12" y="66"/>
                                </a:lnTo>
                                <a:lnTo>
                                  <a:pt x="15" y="66"/>
                                </a:lnTo>
                                <a:lnTo>
                                  <a:pt x="25" y="66"/>
                                </a:lnTo>
                                <a:lnTo>
                                  <a:pt x="31" y="65"/>
                                </a:lnTo>
                                <a:lnTo>
                                  <a:pt x="38" y="59"/>
                                </a:lnTo>
                                <a:lnTo>
                                  <a:pt x="14" y="59"/>
                                </a:lnTo>
                                <a:lnTo>
                                  <a:pt x="11" y="59"/>
                                </a:lnTo>
                                <a:lnTo>
                                  <a:pt x="5" y="57"/>
                                </a:lnTo>
                                <a:lnTo>
                                  <a:pt x="3" y="56"/>
                                </a:lnTo>
                                <a:lnTo>
                                  <a:pt x="0" y="55"/>
                                </a:lnTo>
                                <a:close/>
                                <a:moveTo>
                                  <a:pt x="38" y="29"/>
                                </a:moveTo>
                                <a:lnTo>
                                  <a:pt x="22" y="29"/>
                                </a:lnTo>
                                <a:lnTo>
                                  <a:pt x="26" y="31"/>
                                </a:lnTo>
                                <a:lnTo>
                                  <a:pt x="29" y="33"/>
                                </a:lnTo>
                                <a:lnTo>
                                  <a:pt x="32" y="36"/>
                                </a:lnTo>
                                <a:lnTo>
                                  <a:pt x="34" y="40"/>
                                </a:lnTo>
                                <a:lnTo>
                                  <a:pt x="34" y="49"/>
                                </a:lnTo>
                                <a:lnTo>
                                  <a:pt x="32" y="52"/>
                                </a:lnTo>
                                <a:lnTo>
                                  <a:pt x="29" y="55"/>
                                </a:lnTo>
                                <a:lnTo>
                                  <a:pt x="26" y="58"/>
                                </a:lnTo>
                                <a:lnTo>
                                  <a:pt x="22" y="59"/>
                                </a:lnTo>
                                <a:lnTo>
                                  <a:pt x="38" y="59"/>
                                </a:lnTo>
                                <a:lnTo>
                                  <a:pt x="40" y="57"/>
                                </a:lnTo>
                                <a:lnTo>
                                  <a:pt x="43" y="51"/>
                                </a:lnTo>
                                <a:lnTo>
                                  <a:pt x="43" y="37"/>
                                </a:lnTo>
                                <a:lnTo>
                                  <a:pt x="40" y="32"/>
                                </a:lnTo>
                                <a:lnTo>
                                  <a:pt x="38" y="29"/>
                                </a:lnTo>
                                <a:close/>
                                <a:moveTo>
                                  <a:pt x="38" y="0"/>
                                </a:moveTo>
                                <a:lnTo>
                                  <a:pt x="3" y="0"/>
                                </a:lnTo>
                                <a:lnTo>
                                  <a:pt x="3" y="33"/>
                                </a:lnTo>
                                <a:lnTo>
                                  <a:pt x="5" y="32"/>
                                </a:lnTo>
                                <a:lnTo>
                                  <a:pt x="8" y="31"/>
                                </a:lnTo>
                                <a:lnTo>
                                  <a:pt x="12" y="30"/>
                                </a:lnTo>
                                <a:lnTo>
                                  <a:pt x="15" y="29"/>
                                </a:lnTo>
                                <a:lnTo>
                                  <a:pt x="38" y="29"/>
                                </a:lnTo>
                                <a:lnTo>
                                  <a:pt x="32" y="24"/>
                                </a:lnTo>
                                <a:lnTo>
                                  <a:pt x="30" y="23"/>
                                </a:lnTo>
                                <a:lnTo>
                                  <a:pt x="11" y="23"/>
                                </a:lnTo>
                                <a:lnTo>
                                  <a:pt x="11" y="7"/>
                                </a:lnTo>
                                <a:lnTo>
                                  <a:pt x="38" y="7"/>
                                </a:lnTo>
                                <a:lnTo>
                                  <a:pt x="38" y="0"/>
                                </a:lnTo>
                                <a:close/>
                                <a:moveTo>
                                  <a:pt x="26" y="22"/>
                                </a:moveTo>
                                <a:lnTo>
                                  <a:pt x="19" y="22"/>
                                </a:lnTo>
                                <a:lnTo>
                                  <a:pt x="15" y="22"/>
                                </a:lnTo>
                                <a:lnTo>
                                  <a:pt x="11" y="23"/>
                                </a:lnTo>
                                <a:lnTo>
                                  <a:pt x="30" y="23"/>
                                </a:lnTo>
                                <a:lnTo>
                                  <a:pt x="26"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9"/>
                        <wps:cNvSpPr>
                          <a:spLocks/>
                        </wps:cNvSpPr>
                        <wps:spPr bwMode="auto">
                          <a:xfrm>
                            <a:off x="3577" y="2627"/>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58"/>
                        <wps:cNvCnPr>
                          <a:cxnSpLocks noChangeShapeType="1"/>
                        </wps:cNvCnPr>
                        <wps:spPr bwMode="auto">
                          <a:xfrm>
                            <a:off x="3608" y="2627"/>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57"/>
                        <wps:cNvSpPr>
                          <a:spLocks/>
                        </wps:cNvSpPr>
                        <wps:spPr bwMode="auto">
                          <a:xfrm>
                            <a:off x="3577" y="2303"/>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Line 56"/>
                        <wps:cNvCnPr>
                          <a:cxnSpLocks noChangeShapeType="1"/>
                        </wps:cNvCnPr>
                        <wps:spPr bwMode="auto">
                          <a:xfrm>
                            <a:off x="3608" y="2304"/>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Freeform 55"/>
                        <wps:cNvSpPr>
                          <a:spLocks/>
                        </wps:cNvSpPr>
                        <wps:spPr bwMode="auto">
                          <a:xfrm>
                            <a:off x="3577" y="1980"/>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Line 54"/>
                        <wps:cNvCnPr>
                          <a:cxnSpLocks noChangeShapeType="1"/>
                        </wps:cNvCnPr>
                        <wps:spPr bwMode="auto">
                          <a:xfrm>
                            <a:off x="3608" y="1981"/>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Freeform 53"/>
                        <wps:cNvSpPr>
                          <a:spLocks/>
                        </wps:cNvSpPr>
                        <wps:spPr bwMode="auto">
                          <a:xfrm>
                            <a:off x="3577" y="1657"/>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52"/>
                        <wps:cNvCnPr>
                          <a:cxnSpLocks noChangeShapeType="1"/>
                        </wps:cNvCnPr>
                        <wps:spPr bwMode="auto">
                          <a:xfrm>
                            <a:off x="3608" y="1658"/>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51"/>
                        <wps:cNvSpPr>
                          <a:spLocks/>
                        </wps:cNvSpPr>
                        <wps:spPr bwMode="auto">
                          <a:xfrm>
                            <a:off x="3577" y="1334"/>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Line 50"/>
                        <wps:cNvCnPr>
                          <a:cxnSpLocks noChangeShapeType="1"/>
                        </wps:cNvCnPr>
                        <wps:spPr bwMode="auto">
                          <a:xfrm>
                            <a:off x="3608" y="1334"/>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49"/>
                        <wps:cNvSpPr>
                          <a:spLocks/>
                        </wps:cNvSpPr>
                        <wps:spPr bwMode="auto">
                          <a:xfrm>
                            <a:off x="3577" y="1011"/>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Line 48"/>
                        <wps:cNvCnPr>
                          <a:cxnSpLocks noChangeShapeType="1"/>
                        </wps:cNvCnPr>
                        <wps:spPr bwMode="auto">
                          <a:xfrm>
                            <a:off x="3608" y="1011"/>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Freeform 47"/>
                        <wps:cNvSpPr>
                          <a:spLocks/>
                        </wps:cNvSpPr>
                        <wps:spPr bwMode="auto">
                          <a:xfrm>
                            <a:off x="3577" y="688"/>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46"/>
                        <wps:cNvCnPr>
                          <a:cxnSpLocks noChangeShapeType="1"/>
                        </wps:cNvCnPr>
                        <wps:spPr bwMode="auto">
                          <a:xfrm>
                            <a:off x="3608" y="688"/>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Freeform 45"/>
                        <wps:cNvSpPr>
                          <a:spLocks/>
                        </wps:cNvSpPr>
                        <wps:spPr bwMode="auto">
                          <a:xfrm>
                            <a:off x="3577" y="364"/>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Line 44"/>
                        <wps:cNvCnPr>
                          <a:cxnSpLocks noChangeShapeType="1"/>
                        </wps:cNvCnPr>
                        <wps:spPr bwMode="auto">
                          <a:xfrm>
                            <a:off x="3608" y="365"/>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Freeform 43"/>
                        <wps:cNvSpPr>
                          <a:spLocks/>
                        </wps:cNvSpPr>
                        <wps:spPr bwMode="auto">
                          <a:xfrm>
                            <a:off x="3577" y="41"/>
                            <a:ext cx="30" cy="2"/>
                          </a:xfrm>
                          <a:custGeom>
                            <a:avLst/>
                            <a:gdLst>
                              <a:gd name="T0" fmla="+- 0 3608 3578"/>
                              <a:gd name="T1" fmla="*/ T0 w 30"/>
                              <a:gd name="T2" fmla="+- 0 3578 3578"/>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Line 42"/>
                        <wps:cNvCnPr>
                          <a:cxnSpLocks noChangeShapeType="1"/>
                        </wps:cNvCnPr>
                        <wps:spPr bwMode="auto">
                          <a:xfrm>
                            <a:off x="3608" y="42"/>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071C91" id="Group 41" o:spid="_x0000_s1026" style="width:180.6pt;height:142.55pt;mso-position-horizontal-relative:char;mso-position-vertical-relative:line" coordsize="3612,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b+GyTcAAGHAAQAOAAAAZHJzL2Uyb0RvYy54bWzsfW1z40au7vdbdf+D&#10;yh/PLcci9ULRtd5TE3tmK1V79qZOdH6ARtbYqpUlLSWPk93a/34f9AvV6AZITuyxZ3KZVELbgpoP&#10;ATS6gQbAP/3nrw+bwedVdVjvtldn2Q/Ds8Fqu9zdrrd3V2f/M/9wPjsbHI6L7e1is9uurs5+Wx3O&#10;/vPP//t//elpf7nKd/e7ze2qGmCQ7eHyaX91dn887i8vLg7L+9XD4vDDbr/a4sNPu+phccSv1d3F&#10;bbV4wugPm4t8OJxePO2q2321W64OB/z1xn549mcz/qdPq+Xx/376dFgdB5urM2A7mv9X5v8f6f8X&#10;f/7T4vKuWuzv10sHY/E7UDws1lvctB7qZnFcDB6rdTLUw3pZ7Q67T8cflruHi92nT+vlyjwDniYb&#10;Rk/zl2r3uDfPcnf5dLev2QTWRnz63cMu//b552qwvr06m4zOBtvFA2RkbjsYZ8Scp/3dJWj+Uu1/&#10;2f9c2SfEj3/dLf9+wMcX8ef0+50lHnx8+q/dLcZbPB53hjm/fqoeaAg89uBXI4Pfahmsfj0Olvhj&#10;npejaQ5RLfFZNsuGo9nESml5D1Em31vev3ffHE2z3H4tn00M+IvFpb2lgelg0TNB1w4ndh6ex85f&#10;7hf7lZHSgVjl2Tn27PxvKOFie7dZDUrHUkPn+XmwzBxsd9f3IFu9q6rd0/1qcQtY9ikILwa2X6Bf&#10;DhBFK3enQ3CDeFiYURaXnsPj8dSxaTyZEmtrNi0u99Xh+JfV7mFAP1ydVYBuJLf4/NfD0ZJ6EhLk&#10;YbdZ335Ybzbml+ru4/WmGnxeYK7lE/rXjc7INlsi3u7oa3ZE+xfAwz3oMwJq5s6/yiwfD3/My/MP&#10;01lxPv4wnpyXxXB2PszKH8vpcFyObz78mwBm48v79e3tavvX9Xbl53E27iZYZ1HsDDQzefB0dVYS&#10;fvNc6kMOzT/SQz6sjzBrm/XD1dmsJlpckljfb2/x2IvL42K9sT9fcPhGIOCBvxquQIOt3K36ftzd&#10;/gYdqHYQEuYKDDB+uN9V/zwbPMGYXZ0d/vG4qFZng81PW+hRmY3HZP3ML+NJQfOrCj/5GH6y2C4x&#10;1NXZ8Wxgf7w+Wov5uK/Wd/e4U2YYs929w8z+tDaKQfgsKmMVzAx7rak2EaaaMe1s5kBdv+OpVk+Y&#10;xeVmS/o5Libj362fNIlvFod7O1nN/LRG9gsVF1jcjE3n7rB8P3s/G5+P8+n78/Hw5ub83Yfr8fn0&#10;Q1ZMbkY319c3GZ+7ZBGeP3ebp+wH8086ZYM5aO0ZjGI/B6VNibLcYU2xu4fTcjcric+vNAezbIKt&#10;Jq134+nI6jKtI7SlqBe8LJuOnej9VsSvZv2C1y9438+CVwiTbfaHm2z9kie6del2tV/ysBl+/W0n&#10;1ptkyStecxYWGXa+tOSVYzP7BR9vWphFuHfxTNCod/Gc8/fduXilMNdM8OK1tpevMdf6Ba9f8Cic&#10;843GWaaAlix4Jsb3SpMwzwsb08yHhVlohQVvMjGRn37B6xe87zmmOc2EuWaCF3+kudYveP2C9y0v&#10;eFhtkgXPBBdfaxLOchvUzEdTzcPLJ72HhzP0NCrSH+J9T4d4CNqncy1/xWhK/hpzrV/w+gXvW17w&#10;6qQVk0cxC/NVrrc2/2f569bl/9QpK+ZIcP7bHrk+LGPFfoXWyk4ZK/kUUR6EM8dm2p98u9FohA8o&#10;H6jFtdsg+cMciSvpKq80+5C15XI8tHyPb/TYvObP7z4Np4QekjfSq14p+WNaJ39YlQ3zPr6+yo6m&#10;Q7dBm+ZRRALBkl5lv3qmx3epsnWuhFFZe0LjPIqvr7LeyuaJxvZ29pXSk15Yaffr5SX+c6lT+ClJ&#10;e2xPo8a3jo+UMGhTsR86jfGwqP7+uD9HJvN+cVx/XG/Wx99wxDacYhEmUNvPP6+XtGugX06psdM6&#10;fQEf010HhXFuPZX9DpJR10uTZ1zvM94d9khIpU3G6U9Jtiwf5YJ+ZTg+btZ7n7JKP7snRoZjlFMt&#10;MM3ma9/slo8Pq+3RPOpFtdrg4Xfbw/16f0Ba5eXq4ePqFrmzP93aNEmkISXJcfns3XBY5j+eX0+G&#10;10iOK96fvyvHxXkxfF+Mh+NZdp1d++S4x8MKbFhsbvbr52fH2YQ/v49KMtwWl8QSk09QLSmTy6Sq&#10;Ho7V6ri8pz9/Qo6e+ztC7PUHhs0nzhLTO235sEj6bd1pv5eXbruXT5HiSFsKn8f9xQnK9UyjrEnC&#10;X/8BY/7hcxctS/tU6iiV2msnFIt+xH+vtVetM0bswh8mi3z9hX+GfHaabQgYylvVkTcLSnLkF7tX&#10;+QjHdM3JSXoKvZqi3LtXr+le1YkXVmXDnIvXU9k4IuB8q15hv24afbBY1gU2X5Yd//rxgKJOUqDi&#10;FBOZGhQNSQoe4ZcXWBVD7EPJnk6ReW72SXXCuSuwsmc2we5l+WjLq8gm+hgVagZv3f7w7taFwOd4&#10;iE8PG1Qi/p/zwXBQjLJBgXIuc5MTEW5vif7jYjAfDp4GKOyKSHCAFYwDpOWA/heTIfZej2SI7gf+&#10;vOl0O8QGg7GKrJAwYYmpR5qPRUxgTjCOiglOQj2SigkLajBWkYl8ggmrR5rPREwZZ3g+neYio7KQ&#10;54ZK4hTVIYawhiKrspDr8yyXgXGu45aFDCxkvKESgXHeF8ORJMMsZP08m8rAOOvzaTGSgYXcN1QS&#10;sJzzH8ouActD7s9zReU58/PpTBZlHrLfUInAOP81YCH357ms9zlnfl4MxyLHEEg86auhEoFx/iui&#10;zEPuz3NZ+bGMhuqaF9BF0UqE7DdUErAR578yJ0ch9+cjWflHnPnI/pI5NgrZb6hEYJz/igEbhdyf&#10;j2TlH3Hm45ZTmWMh+w2VBIxKM0NzIVt71GOf1GI+lpUfG6VwKBXYOGS/DozzvxiJdmwccn8+lpWf&#10;ao6DZ8QtZVGOQ/YbKpFjnP8ImUjmYhxyfz6WlR/pghGwoShKVJSf2A9gw4EEbML5T2TCwk2l9qcV&#10;aSIrP0If3YCF7NeBcf4XsOoSsJD784ms/FRnx0SJnYBkLrDNOD0lzEUhcoySSoPRyPYIwCgd7sSx&#10;qaz8U858mM6ZCIxSDerBDJUkSpQKcmCiKOn4qR5rPpWVf8qZj1vKBpYCo/VghkoExvlfZDKwkPvz&#10;qaz8tFm2NzT7TKyC8qxEC4EAGFFJwCg5NxhNEWURcn9eyMpfcOZj3yDrGHb2ITBQicA4/xXlR6zi&#10;NNa8kJUfkerwGbHTknUMhzqnwQyVBGzG+a+YCxzDn8aaz2Tln3Hm45bykjQL2W+oRGCc/4qBRWeO&#10;EJis/DPOfB1YyH4dGOe/siSh8jgEJit/yZmPW8qzEl07ToMZKoljJee/4rKVIffnpaz8JWe+6iGV&#10;IftVF6nk/FdEiZDg6SHnpaz8JWe+KkqK35/sGGmixLFsyAVQ5KVk+jNys+vR5viW7I9Qu5PA+qjg&#10;0FHGE8JvNmQyOi6FAntUYWHKhqEQgE6eBBnOxCJ0st3IhqEggG6m8I6LohiNZXShJIBOnglZ4v7C&#10;LEtLehb5vyATeRc7wPLGMYs8YM0Fzrgk1MUALQA8k41kldUAXQA8mYuuzETeRW6w5gdnXBLqGppl&#10;oSwMmci72BUeyei4L5wpznCWR7NC23pk3B0mMhkdl4VifzM6agjmrOIRZ6lLrMyK2CdWZgVlSwc2&#10;QJsV3CvOFLc4S/1iJcQxCi0UdrojmXexZ6xYFO4aZ4pvnCXOsbINzyLvWNmHZ6NoVijWmPvH+JZs&#10;jVMPWXarMkrtqzVFdV+y2EeWPb6MO8n4lowudZMVdLGfLHt96K7kH8JalPFEtCjcU8a3FHRcEmo8&#10;JoucZdhPcc6iOJzNirHoxmfcXc4UfzlLHGYljJVFHjPIRHSxy6yg4z5zpjjNWew1a9G/bBJaKDX8&#10;l6FDGuedLNlJuGrP8S1ZsrHrrAZNue9MZCLvYud5LMa/M+49Z4r7nMX+sxpr5g40kcno4lkhOqoZ&#10;d6HRokfmXexEaw5Oxr3ocPeJk5j6rGVxj0MXc1qChGZ3/oKf0PEM3RWH5tR6vztQu8E5rDuOeeam&#10;8AdDgIrObxRiqBURmxP2VmLYPiLGrgpIWqlpu2TIfV+9ZiS0fzHkvj6omZw2FESOjUAXMC6ZYG7T&#10;Xlux05JLo2Op7DI6rYGGvNuj0qJkyLs9Kq0SRA7r3gUMmW1D3k2oZEeJvO5B2cx3MmyGvNujkqUx&#10;5N0elaY+kdueWK1iorloyLs9qkvYn9sWk62jU+iHRrfnse3k7lHrFibNjKQwCY2OCEcXqVLwwpB3&#10;e1QKKRC57eHZip0cfUPeTarkfhvyblI1PjHRkzPb5WGNm2q/0O1xs2Ftm7rNWOPMmTvAC+sEqbZP&#10;cIw6fcFbKPJVun3BiTjraKQyb6WyjmYq83aKNtmdIHlLRfveTl/wtirraKwyb61od9jtDl7SHQ1W&#10;5i0W7aE63cHbrKwuVW2eyWbDYnSpo9kyewj7BfbQdpq61b1COmvcBro6G6AN9Ed6DOSWLo60KfA/&#10;miab2P7dX50hGYL++rD7vJrvzOdH2hk4dfFpc6ePN9uQzHVp8mT+Q3/dm7GsELxi+8/81dJYdTbJ&#10;Jngy/5m/WhprBBEysZLxH/qrJULgDdyqp5H/0F9DIqhT00j2dtCIJiL7bFhbmogcl7B7a6JyLG+h&#10;IpcXD9hyR/JRicobOP/4/uoY2o0Ke12MZTOBdOFYxmOH0PSM9ob1fPdw/NXCskTYhTWNRHE9oEKI&#10;qpHKYm8GRWEuDNUsHcfRFiIrnGaViaaWf/blZndY4VnSuRjdWpuLFEhqfwzLtmaGUDSHeNv8HE4T&#10;WyRAsReM1SJNR9WiGO6OLTrm0Nf59Z7B/mqVjCJgwNWi1Y6nLfOo22zDw5k7NnPVrXEttslRtZg5&#10;d8cWi0lhKnCieSJFOuh56ZUWZoGWGOPp1WsNLVFBViBrlX4IO6rrmdJfVNnwvXZUb8/6rlNUKVPZ&#10;MDkpb/GlyDbfv2+iHhRl0RG/7XUS5M02NByiBcXVLP5i3gzhedv6YoKCgltk7epE1DpvFpOfambr&#10;1d0XIoQz5EvyZhHpKhAjMwvGKZEVT1pHnOcmQmysDQWHfP5tfGqSTeikMBkJeOuREKadUBzMLH7h&#10;WFEUTMaENbEeyebNJph4JNLkRkmYsMDVIxkiCRMWc0tk49VT5IGmTwcx1SPZvNkEU3xwWOQyo/i5&#10;IVFJqOJjQxwcC7CiU0Nzhp4C41wHIxRgIeMNlQiM877AqawELGS9y5tNgXHW45aUp5Eyn58WEpUE&#10;LD4sLBAATsfiZ4X2qDABlpwUKsCwnJ7UwsAXgXH+FwXOpwVgIfdd3mwKjDNf5RhtQ2p91YFx/hcz&#10;BPQFYEz37QFhAiw5H1Q4Fh0PKqKMTwdLUZT8cNCeDabAOPPBC1n5aasYckyelfHBYInjo5Rj/FzQ&#10;HgumwDjzYTKpHkEYLGS/oZJ0LD4TlHWMHwnaE8EEWHIgqACjzWLAMVCJwDj/C3lW0va0HsvlzabA&#10;YuXXgHHl14Bx/hdTUfn5QaA9B0yAJceA5vg5FWV0CmhPn5M1Mj4ERCqWoGP8DNAeAabAOPOhPbKB&#10;5QeARCWJMj7/U1bvkPsubzYFxplv9guS8vOzP21XAU477bFLuDwr+cmfPfhLgCXnfjN5VkbHfqCS&#10;OBbnzaL8QhAlP/SzZ34psEj5pxqwkP04y1WAcf4XM3F3QUcap1lp82YTYEneLIy1JMoobxZUEsfi&#10;vFngFzgm5c2mwCLln5aUspLOyihvFlQiMM7/AvmKErCQ+y5vNgXGmY8mJPKsjPJmQSUBi/NmgV8A&#10;JuXNJsDivNkC+YUSx3jeLFGJwDj/CwUYs/zIpkbpXgqMMx/p4PKsnIXsN1QiMM5/RZRS3mwCLM6b&#10;teVCqY7xvFmikoDFebOy8kt5sykwznzVwPK8Wc3AxnmzsrmQ8mZTYJz5AEZpbgLHQttjqCSOJXmz&#10;soWV82YTbFmcN6vtyaK8WSKT0XEpFPLCJOfNCujiWaDsf6K8WR0dFwVezidZDnP6eVoFXN5sii5x&#10;f5VNUJQ362phkl1QFjnAMyqDTNVEzpsV0HFJQKHkVSrKmyUyUbJR3qyKLjRIyG0xuVACOi4JrAhU&#10;4iE9LZsVRCaii1xhTbLcF3Z5sym62BueYu0T0XF3mMhkdFwW2qwQ82YFdNGs0DZGdPB92s2oOyNk&#10;wHqyps2kOR4PZoXiFid5sxCqzDvuGBOZyLvYM5adA3MWH6BTfOMkb1ZHF67SJHsFHZdFoaELJTF3&#10;ebOpZOkIwT6EkQRmhbyBi/JmiUzkXewjyx6fnDeboovdZHVWcD9ZnRVx3iwyCSV7xz1llzcroOOS&#10;AO8Ue8fzZolM5h2XRYFqBxFdaJ/mLm82RRc7zNNSmRXcYyYyEV3sMsvRD5OsEcwKxWkW8mbl3WaS&#10;N6vsAmK/WdkFiHmzAu+4JIwhE60x9501TxAZsGyWFdAASbLce3Z5sym61H+mKkphJYsdaJMRne4C&#10;Eg9a9AflvFkBXTwrZopFwckFWysUi4JcmNBCFYW8g+J+dKY40lniSWvoIlcaZOKsiH1pBR13pjNb&#10;hZryLilDNd03BMlG/rTNiE4lW3BZaLsAXoma2VJUAR2XBFRO2UFFTrWGLvGqZWvM3erM1qOm6GLH&#10;Wl1nuWetrrOzaAclB+4zXpOaKc51llSlmi4hgmS5e03lBKLezbgsikI+IeIOdjYz9Xgp72IX21Yx&#10;COi4j62ii51sZa3gXnZmy1MFdFwSsMbK3pg72jq6aFYoc5a72pmtURXQcUkAnWLvoipVxaKgnSm3&#10;d3KAIudVqviWGNTJY29bQ5dHVaoqOi4L7TiLV6nmtko14V2eVKkqksX7tzxTTKVlMCuQz9LXWGjF&#10;IT6DuU5Jas6D7WssNEb2NRYaZ/oaC40zfY1FhxIzb6H6GgtKMoZ5FgsCXWYpnH2zx6cczsaiQFNb&#10;i8Q2VIb6ZPOWL3w/NRY6l3x1WNaxPCzztivrWCCWkaNk2NqxRCzzNWJZxyIx406YO8APsDn0LYLz&#10;dWJZx0KxzFeKZdgtd7qDt2MZNrBdvmC2pvQMtKfs9gVEPu0X2ENbNX9ONQ2yZ6iaxjaFPqXoh/Um&#10;dU3R6WOfRx2SIUZiH8V/6K8ucd08QEv9B9wOPGULEbwJIjKdVcEAfxt/tbej9MYOVNirt1O5TV/L&#10;HSl03g7eVZvVZVcetb869BZXG5W9YwuV1RyE9ZqkYysnECJsInKlB35SeMg+mV6oALHGAJUjdlhN&#10;gehoB6yr6fzI/mqZQq1JQFUXAvpP/dVRIfZLVH5i+U/91VK5Ygsk0jU9sKslRMS+C5V/Sn8nf2V3&#10;RIy4aSxXZFNPOT+GvzJOtBWBOKG24LIyalEiOrQAV1u0iA4jiMqvqB61v1r0jgozoYkT7o4QVBOV&#10;m06J5rTqpBepqpLmSTyVfwB/dWLooml2+rU8hpVBi2bTUTRpdjMoas0EqoQjHLrGt4jKGpi82bI7&#10;na09aD+Gv1pmucK3blTNquHAdyKKmaUrhrPysEVW4TTNcGV3NZ1/TH91j+vE4Efzn/rrlzClG4Nj&#10;/P5O/omxVPa1TuRC/J6Crr7Wyb3oCDVFyWuZxBeIPu2qW7yOKRte0E/7ardcHQ7r7Z3p/4/abVep&#10;9HM1WOPVTHRIZGudPlSr1add9YAW+zQRWUETZLc375+iGco+oV86vd5o5roopKVOtH+jUiecMFkD&#10;8MxSpxkS22ewehgsrD3CXU6HvxSStlY/JAEvWMKBkqzBEt/tIY3FHo4FMxSMNRuNJExhWoUpdUox&#10;8QMBOksVD1SxkNVPZ4juBykmfhwAHkmY2BE+HcqkmJJcL7RcpJsmLA95nlMLOglVnOmFxDFJfCHX&#10;7SsCBGCc6+aWIrCQ8TowzntNr0LW21InARhnvSpGXuoU6hZWkf/vDxOe7XVDMOR1Y2aIdfN2r+13&#10;Lto+hNLcYK48mV/u/dVuMOxQtUnzH/qrJbK7zxYiV3ge367fXWzPnv1a+3538ZV3F5gqSSW12Zmz&#10;TcRLbC/cMZiwvcCCZiqpfcjhudsLnHrPkMHWur0w7n+4JYi2F1rqe7jQ+cx3gz0ciy90s0kmYQpX&#10;Obu9SDDxJU5Nxw/XOBUTX+MUTOn2IsGUbC+Umk2xkjrhVLy9UMQXct1tL1JgnOtqMSlvvuxKvFNg&#10;nPczBVjIere9SIFx1qti5NsLUkBk8CTA4vRxpMgICs+zx00ltW3kFappkjuO5DdpQ0Zrarh/VYBx&#10;/s9QFC8BY2qfU0mRAIwzH5gUYCH7DZXIMc5/DRjTfZMyngJLKqmVAhnaypw4pokyyhefyaIUKqkF&#10;YJz5qo5FldSKjkWV1BqwkPv2DUQCMM58VZT4ZsAx104+Uf4oS1wBJlRSp8CSFHHFd4syxG12fQqM&#10;81/RMZ4fbtoqC8AS5Zedyig5XAPG+Y8ZKc1KoZI6BZYkhqMbh2QuorxwUEmzMkoLV4AJldQCMM58&#10;9N2X8+l5JTVRicA4/xVR8oRw00dZAMaZryo/jhk6KD9ceEdlSi4U5ee54NAKycAmmeCKgY0SwUEl&#10;cSzKA9eAMctvKqlTjqXNk2Xlj3LAA+XvXfGGhBCfNVOfNzQnCfR5fVpmzR8vr+/54RsYMUqamMrh&#10;G3yKuEx9OKvFb7BxCsl8SMZf3QGRIWpJiIBxoaG6UdW4/I18BCc9vse5H43rO+ypD4JlJCDz4/qr&#10;exBLlNydU7k7dqPyuPwQrQ/iY1ctD+LJ/Lj+ah/ERtSaswssTd1D3g/gr4wj8VNwokgE/kN/tSM5&#10;ohi35wf0vT/46w/+9tX67v6I9qjGam131FTw05peuGCO0mzrRffL02Fvj97ww1cOzcHGJKE5kz/y&#10;0qG5kuo3YKcQmjNzbnFZNzlEROwlmxyW43xQDs0xYhiECD1l2+TQhCBDkig0p71QI4pSyB1ZuKtQ&#10;5oWEie1UTdeTBBN3ErCzl99iGLrIhgj7Z5OhET4f9xLK0VDCFLoItslhgikOzanvRQl5DlRaowLm&#10;bpSjiQRLanKYAuNch4OmvLYtZLyhktgVtXco0cNN0quQ9a7JYQqMsx63lN8rykNzRCUBi0JzCjAh&#10;NIdYRBSwTkJzqF48Rc+D/p9c6UElAuP8V0RJu/06aOWaHKbAYsU3lVc2Ty7U6bihg1yOGPVzKHEQ&#10;L4iSMn0CYKYWMQEWh+amM/lNrDw0R1QSx6LQXIlXXQvAhNBcKsr4/We2B0bKMR6a00rCo9CcYsAo&#10;F+zEMdvkMOVYrPylrPy0ka4HQ7MCWfmj0By4JXFMCM2lHItDc/YsJuUYD825KGtiXaPeDRowpvwm&#10;NCcAi5Tf9qsUgIXsNwcRko5Frzsr8TI2QceE0FwKLA7NacB4aM6dfSQci0JzCjAhNCcA45bHxaVT&#10;jvHQnCbKqFlDmYk6JoTmBGCR8ms6BqiB8mvAotBcifeICqIUQnMpsCQ0p8zKKDSnzMooNFfixWsS&#10;MKb8tslhYi6S0JzpC5KKMgrNKW1Bou4MyuaQN2dA+BEN6BJgaWsG2fLHnRlkyx81ZihhCgSO8b4M&#10;ti1DCixSfltDnXIsasqglFBHPRmUWclbMtiODCmwSPmnyu4i6seg7C6idgwKMN6NAUNJokx6MSgb&#10;xagVA6gkAxt1YijH4u6CN2KwfRgSjiVtGEwLi1SUURcGZWsdNWFQlJ/3YLAtGBJgSQcGxRGJGjCA&#10;SuJY1H+hxLtVBeXn7Rds94UUWKz8E2rUk3Is6r0AKhEYX3lLnGhLwMJ1170cPAUWK78GjFl+IBeB&#10;xU0OSyRICsjkJocJtqTJId1W4lrU5FBHx6VQomWeiI4tAO7l4AI6LgW4jrJXEjU5tJmSqd+LdoV+&#10;cTUnWiVe+y2iCyXhXw6eokvdX8XL5KkpUzRCk1QubnIIZCK6yAO2LwcX0HFJgHd0eprOh6jJIZHJ&#10;6LgsVHRsSrgmhwI6LgndQ489YYV3sSusSJb7wq7JYYou8YbReUXkXZSpAjKRdxQath6N1TtlVnCH&#10;GC+kEdes5OXg06kyZyOfGGQyOi4LZZcrNzlMeZf4xeaoV9C7yDG2Z72Jb4DXfEe8k+0dd43dy8EF&#10;dFwSJhglSjbyjpWFNX45uLJOZNw/dk0OBXRcEkAnR/niJofK6hq/HFxZ9+Umhyk67IRDLdbRcT/Z&#10;vWg4lWzsKCsBP57E4pocCui4fQI6Zc6KeSwCOi4LZWsivxw8RRc7zOo6yz3mcJ3tEw36RAO8W3Pu&#10;X3yKWUanRm0tNnxLjo4dOf54iQZqHw7fhqNjFw7fhKNjDw7fgqNjBw7fgKNj/43+Jc1N75rvX9Lc&#10;xTL8kV/S/OzsItrs6C1ZohdaaqksrjjMbC6AyOeL+KvLG8HGpTVxhzbLIGp7qSpAE1XcG4TfkHbU&#10;dALf3B/C3bHO3PNj+KsDD1eZxmrJn4FTCCq4BlYv/Rj+6saymQHYeTdR2awe60+oPLVEtphBJXIL&#10;aTeqlhtSLABP2ELlOpm0PKFrrAABNPHBqWAL513/DjigTWM5TrRohKNq00GrEc0KEc0frwc+V0pI&#10;gkPACPz1CqRNODqqD8j8uP5q9YwCKK1EVmObRQBfEuP4bZi/ib/am1m9aGa/pWnhq71ZSzabQ+3Z&#10;5KH4q3t+ez9TN6RODsekZjE6djfbN0XWHJO3b41q6tKD46fzWoNn6TPs+gy7L86w26+Xl/jPZdjh&#10;p6S1xm6/2v76sKGGGIvj4YdddXdxWy2e0EfjYYPuGsPpBb51fKxWZ26Qh05jPCyqvz/uz5e7B+jt&#10;+uN6sz7+ZoZDbiCB2n7+eb38ubK/LP/22XfpgC20yXr4mO46wIkkzDt9hajsdzAZ1kvTpmOw3V3f&#10;L7Z3q3eH/Wppcg9Pf6qq3dP9anGLfiLW2PFR6ME4jo+b9f7DerMhRaOf3RNXXZi2+/RpvVzd7JaP&#10;D6vt0XKuWm3w8Lvt4X69P5wNqsvVw8cVepFUP93mJkcS+YGutR5lCj5W66uzf+Wzd8Nhmf94fj0Z&#10;Xp+Ph8X783fluDgvhu+L8XA8y66z63/Tt/Hu68fDCmxYbG72a4cVf03Qit1TnJBtA5WHxRpF5p8X&#10;m9MyBEDGA/cQYYGIJWYOVsv/BrMhFtQzH6vVcYn3my8uP4Fz7u8grj8wbD5xlpjeqY9KliOLkhah&#10;fILuh+ZmxKQl4gQIMmLPSAmVef0ye1/svK8Ox7+sdg8D+gGsBlDDav8KabKkjoRAb3ckcDP6F71S&#10;fVi+n72fjc/H+fQ9hHRzc/7uw/X4fPoBfSxvRjfX1zeZF9L9+vZ2taXbPF9GhuW7zfrWqyl7XfwH&#10;849bZ4ImRBekKycYXq402Envyu/1LfEP6+OqGmzWDygkGNI/Vllo5r/f3hrRHhfrjf05YIX+yniv&#10;o2AU/Yj/XitXGXs8a/4I3ABRHMB3acrXWzKXJuLzi+1RVFs60/Fo/tt+5Q0d+wr90m3GjShnALPK&#10;54X4+YZNFU222sdR5toGmDvPNWppkY8QSWpWaSNQvysKVNrO4pvF4d6aLfORFXx7rwt4q073E+tb&#10;vuHErm1RoKR2nsNoQRZ+3hrQJqWexGoVxCbXQ1vM318xux7b8lBjzaaaqd9X1djS7cB7jX2Tpei7&#10;1FjsKkKNNXuLV9PYfExJOr2NfavN03epsQg7hRprOia8msaOhnRua/ba8T683xe8yob/e9RZSmQN&#10;ddYEvl9fZ/t9Qb8v6Ngglk6prcZS3apxqQb2jQNObX8xm+0XaOGWowTKWtQ6Z9F7WlQf9JI93PKS&#10;+reUOBYzfvCp2A0A6jokUyqa9g+BLxgk9ultkDwZvRXMFXWkPX08kX3DLRWnSaiwNTqhkvtZRalQ&#10;ttYk7cgKt6QeSUXF06AASEYFmdRjmXLRlFdxvqwtGkph8XRZVzSUcCvq5KYLMaxYfJNebjq0UABv&#10;0s0tL9FJSFIynij7Fv3ccsRzZWhsAuTyDKC3VIQT80U7uunQ2Cx4i55uqkB5fqx5B3g6Q+PSUc1w&#10;8ORYzZ5FpaM6NDYNTPGoAC2yQ5pA8c2TIUISqNxBKioeVaHRkffJrKGVuNTcCvunSNco8zS1a3Fa&#10;rEkWT+xalBWr6hpPi32L3m5kN8QZKpSQpgJNMmJfsrubCk0oIhWgxUniL9nfTRWoUEYqQOs4DZCI&#10;clJcdRpEZaTqNBAKSVNoSSGpSfxPp0FUSKrM0KiQVIfGVoO+y5vyYj6b8oLX7NEeF5Hy5j5sGSwy&#10;ghlzFN90IafNApHXuWLNo/dd3voubzh1RvADSQPV2eDj1dlH63pR+o47baIf6fgLdqbv8kYHcS53&#10;ywbGW9KyLFG3/m3dqOIb+pwrIVPPJqr540g1U89i9GQ+G8xfw+S5Lgl2LXlx1IMbFip+Cn63vsvb&#10;9nD5nNwYTNdyAuv+e0+r2w+l6xQNPS+BAlHxke+g2lmD83lV4Yf7XfVPvC6iWuyvzg7/eFxQ3tbm&#10;py1SoFD7SK7B0fwynhRUVlqFn3wMP1lslxjq6ux4hpfh0o/XR/yGrzx+cQ4aof7qXd4ocyGJ3pnZ&#10;9fLRO1eggtpKM+m+Xpu30TCniBTu1xa983HuU4AvcdzkcsswgoS9tNzKgPsMoyEqkCVUMESBQykW&#10;+CahCxlV6DWrqLi7MBqiWlxCFXoLb9HsDcAoDiUIMeS9jd6lYqSXLbJgj9LFg7+JgZrCifXQnP+A&#10;JkuSNsknUQK/1GCEXlPIock9r+Iyd7nnFZmjYDQVmhC9S7mWFLkrTVmwqz89Z06tWySuRSXugEbR&#10;u1SgvMbdRO8EaFwEuKncWSEqcAeVCI3LANAmMjQ2C0z0LoWWlLe/ZNs3QJNtmRC9E6DF0wDvEJFq&#10;23n0rmPjN9Wg8dL2t2j9RmomClSI3qVcw1/COaV2DOPROxfzdDm3pxUlid5p0Pg6IHd6GEfTQOuy&#10;xivatS5rUfs3rJvyDBWidynX4uidBo2Xs2vQogZwKjQheidAi6aBDWLbyqywY+TvagGXl6W8UAnR&#10;OwEat0SqrvHonaZrUfQOxgPzXTC5QvQuhZZE716yDRwEKu870Cz9tLbM36IRHKBhRZa4xlYDRCml&#10;5f2rtoIDNFnX3r4ZnDpD374dnArt7RvCqbpGztJpK/kWLeEATd55vH1TONg1Ss9It5Jv3xYOmyLZ&#10;riEJMBAolgzJeJTRaqD1hClDS0QbOnGXGzeGw0olLwffSGs44JM1Lhuy2fBWzeGgcRr/Qnm8WXs4&#10;4JNXh4xKd0/WBG3lRO3LEq/5ZRvENeBjk+OtWsTp8uXe81s1idPnB3eh36pNnLoT/kYaxen2jzvT&#10;b9UqTl07vpFmceqO4BtpF4dtgWL/eGbMWzWMU7ctfcu4eX1a15wo4HpQ9FkLd3SqZA6Bd4cB9YBz&#10;LWLmNgunNZ/DdW6Z9y3jYkZSAIJSV2yz4FZG9i3jtNQVcsaIkajc65IyRA6SIe+WYWR8FqKnPtRd&#10;xjdOhP2C707TYmuG2NWbL3Q1TrV16ppUVWdVdUyrynxeVdYxsQrdINwz4GCkE5foTTfmoetmUy1c&#10;ch2s5lndw6rtC07Q1LK2EyRvq7KOxirzDS6zjh0uzfprHhrB6QCSnfwu/YhaYgxMp49B51QlBFVf&#10;q2WcZWpzOotvqeQnjE928VebYuMEWuuw/9RfGRUU0jLMf+qvjgoMAGNrbfWf+qujwiEmUTWjx8dE&#10;VbdT8GP4qx2LziaJyhsd/6m/Wip7w5bebJaorRmcfcJuVC03pDIXYG+hopT89ifs2DLOzvYWzrsJ&#10;2NYyzsm6WSNoSgA9TGWj3lhczQqhtBFrSETD6Rnu7TPM1EQ0O5c8mdccf7UaRLGSYCz/ob9aIqux&#10;LQyx0mxkh9WL5pZxlqaFrxZ0vZ55tP7KULc8v72fN+F+BH9lTGoWo1sE/frkR/BXO5Ii64jI8aCR&#10;l1QHJAjOaw1sft8yrk/X+0bT9bC42XS9D9VqRc3nBjilhSF96Wy90ZBSQjBNTtkida0tJhnV2hbe&#10;HPm2RstH20KMlMe3DaPTdbd/OmVExClLSJ/D/ZKyJ9znFLM2dVbGkIYH9lhLguQnqrASy6zC6Lch&#10;uh9Y9OFYPEcA7RtKERU7iTCVhgmqKEdDQ4VVpn4+FRU/ECI2iaiwXNZj2VrbBFVSazuivLO0GIc2&#10;IfVYeQEqiVtRre1oiDdbiUIMee9qbVNonPfmpiK0kPk6NM7/0VDTr1AArtY2hcYFYOQkQgslYKg8&#10;17Cg1HNgQbUMmK6m2sbNC3hLyBVO4jl2KZv7bVKzT+WcPL+ENhPbrdWrRtye7UiR54Le25i1xLzT&#10;xs1tDuxO3W9YTh/z7YFzDTyZ/9Bf7Vh2qNq4+Q/91RLZDWILEeUF9huN5co3Rg17ZvZ1Ad94XQAs&#10;clIXYIzjy+806K2S8k4Dluolu3qM8GIzLFK4nzHBpw1JuOK9elcPACpEVOFiN5d7GvCVziUPpkt6&#10;uNB17OqhogrXubfo6qELUdhpGO803OTFGQ42STXlGK8LcEmqqd5w/uvQQgG8SVePEcLlopLxzIa3&#10;6OoxQtdmGRqbALk8A75qVw8dGpsFb9HVQxUoT2V4i64eOjQ2Dd6iq4cKTagLSNsZUOiyi7vJ6wLI&#10;/UMNSmI8oroAVdd47sJbdPWgJVOcoUJdQMq1uC7AvnU0Nbm8LsC9dDThWlIXoEAT6gIEaJHfOX3J&#10;rh6qQIW6AAFa4nei5Ezw1nldgNbcBtwONVedBkJdQAotqQt4ya4eOjS2GvRdPZSoATZB2Ev3+TFJ&#10;PKXPj9HyNGjSk86gC489kmsOH8n5Mc+P8GBLRW9Xm8oRHnwKjHVnCi3EYx+lJvNRG3+10RtLhOew&#10;j+s/9FdLBLtHd+xGldzQnyalsSqXkOGPxNQHsU6xJ/PY/NU9iCVK7s6p3B27UcU3bH0QH01reRBP&#10;5qH5q30QGynz+uc/89eQpuXo0r1+Kn4KPlIkAv+hv9rbOaIYt+dHf0wIBvXHhN/oMSH2Skn0zmjy&#10;i0fvMhflTs8JyQsy0Tt/KvHcc0LcajCi+7VF72yaWBj2iRy3gsr9hc10GEFCnGwiVlVxn4EAiajY&#10;dtUUcxvzFqLi0aO8yOUDudBrNkRSRwPuLgAVjuMEXrG4hSlgTVAl54S5zKzonBBUEq74nJBedC8B&#10;o9TJ+tTRdfVIoXHegxkKtJD5hkqExvkPVDjxFXgmdfVIoXEB4KYoRRBUjHf1ICoJWtzVIxsjRCZA&#10;E6J3gvLH2q9Ao+OxWgTmAURoXAYjJFvK0EIZzKHaqHdMuBZH7zSu8a4eKte4DEbZRIHGZoHt6pFA&#10;I7sWBns0aHQy2c41esFuMNoomyIcKwhUiN6lXEt68irTgHf10DotRD15AW0mQwvt0Nx29Ui5xkUA&#10;I0oNR9JgD+2uA66BStK1qCcvdG0sQhOidynX4uidBg3f7AItmQayQIXonQCNWyKVa1FXD41rXAZQ&#10;M3kaCNG7FFocvSuoiY8gUB69IypJoHH0TlumhOidAI2LAFyTTW7c1UM2uRMuA5qcoq4J0TsBGheB&#10;2UuIXIumgbyGJtE7ZYYK0bsUWhK9My2B0hka9eQFlSTQqCcvTK68UFHQoJ7vrqtHYjzg+4dGEj2e&#10;ZOOBypzTYIZKhMZlAGjyzoMKeAJo8qYo6epRogGBMA0KthpMQSVBK+LVgHLNhNVA6uqRcA1ZKJxr&#10;VEQvQQtFkE9BJULjMsBqIAtU6uqRQuMiwE3lGVqEIjBUEjR6Nw5fQ+XVQOrqkUCjxofBYHkxlFMH&#10;Z3w1AJUIjcsAXFOghTKY264eKTQuAkCTp8GMTQOiEqFxGagClbp6JNBKLgLYNerClhqPkk0DopKg&#10;lVwGmKHyNJC6eqTQuAhUk0vvkaunu6ESoXEZqMZD6uqRQuMiwE3lsxze1UPr8RR39VBtrtzVI0GX&#10;DbkYAE/WNyq0Y6yTFQ7dOTyZeWuNuqGUu3oI+LgsGvDxCaFsj7IhF8coK+SVPqP6v1pVfFePFF/i&#10;MCtbpCzymJU9Erpz+Ns6/hWyLy939RDwcXmAf/Lahewof2P7TiJ58UJ3Dk/Whi+UB/JNTc8bAR+X&#10;B+y/vMXMuO9MZNLURXeOGJ8iX+49u64eKb6kKybyVSSjRzWZJ33BY8hWD905PFnL/KAQdKB/ig+d&#10;xU60tm3KuBetdXnMqM4uWBr1+UuloiE+eetE+5pwPGKdzD/uShOZKN/El1ZiXXAu/I2hz6hPNV1v&#10;UvnG7rSOL5SHeQwZXzw/VHx8figudUalT4E8oFjyBo/qaU/yMGQivsSrVvxDuatHyr/YsSbFF+cH&#10;nBGGT5kfcWIMGCDujk2Zb6B/JjUmdXiyuGcm7cplfKE8wD/F/sVdM7XgnNzVI+Vf7GJPS2V+cB+b&#10;yET5Jk62EqHLuJdNrpsUo8sm3F6pbhnCbUy+issIP8yTtdg/7mqT/ybji+eH4jZie+lvTOubav9S&#10;d1t2gRDDC8ZDWifVKAn6l3rccpw/i11uueMzfAt/W88/ZX3jTjf5JDI+Lg8wRrEvsd8te5CIH0b4&#10;xnJoLOOeN8UdRXyJ763hi5xvkInzI/G+NXzc/c7QHFzGx+UB06LsXwo+P0Am4+Py0Ndf7oNnyIST&#10;8XF5NODj80PDl/rhin3mjniGNuEivtgVV9df7our+4MZl4fqu2W8x2amuOPZjMsD80NZ37hDTmSi&#10;fGdcHohqy25vxl3ybKbMj9gpV/Fxr1zFl7jl2vrB/fIMy74o35LLQ+cfd811fFwe4J9iX7hzntme&#10;m+n6mzTd1OwL98/JTEryzYd8v4v5K9vnfMjWD3xP5F8e++eafc65f67j4/JQ50fOu27mQ3n9yIdc&#10;Hqp88yHfXwXzo6+RdDWhUiUouamUnwf3skt+nktcmnds+OP7/cD56jK6aw4zr/urNCcL9lmXXzXr&#10;0tQRSzrTdyXT+N53JWt91WPflazLCzHfrCuZOumNQ08rBXniXYx5Rh62/YLv49Nszo3La77QMVk8&#10;Ix/UfsGnAbbdAU6I+QK8uU7PQF6a/ULHhya3yX6h40OTH2O+AAekEyRyLOwXOj407fTNF7BF73QH&#10;b8Wyjs0VM99dMcMmtssdzOaUINGustsX3EPTNi/4wrMLAyhqSIUBhVgYgL02UNb6rmWhWzJETiwy&#10;n+rtrzbl2ypSS8Y/Nru4YQuRFWdLTzg656GhTI0b2OTB+KsFRYcy7VRu09cyFgXY28G7VlstXehc&#10;/7M2KnvHFir7iDBG7dJB8LCJKFIHz0qftZ+WY7iHxS7YDqspEB0CgXU1nR/ZX62wXG+xei/tP/VX&#10;R2XVA1vppkehYw7c0fZFUtXDNQNETL9xLLh8GAsZX41U9o6IHzdROYehnnL+2fyVcaKt6MTdsQUX&#10;AiZA36JEdKxBVM1aRNaEqLyd9aj91aJ3VPBemjjh7ghBNVHFGubv1KqTXqSaSton8VR+WH+1D2Jp&#10;WjTNTr+Wx7AyaNFsZ9Jsjr6qs86ktcwljW/RA7p52WLZrW7UHrQfw18ts+h8HrrRjapZNRz4TkSx&#10;BHXFcOYFtsgqnKYZdFBOD+Lp/GP6q3tcK/c2qk5MoTPedtbF+D0e/8TQmL73Yl9U9Y0WVWHnF/Ve&#10;tCvSi9dUTZyHkk9tDO/0pmSaZlRT5Sf2c0uqpngl8WhSmHLJsDIJc/50sG5aLxojFZLA7gZJCTSI&#10;OBIWoNNIdEBQrw2/vymeN5jNniRfHg0t7Auuz+jnDfDP6D9nbaRHb41fb/L6OtJv9+3wiJRYk/fX&#10;9XY1sJt5Z+6utz9X7tDil/1fd8u/Hwbb3fU9Olmufrlf7Ffz3/YrtPk2OxX2FfrlsP+5Gnx8+q/d&#10;LWgWj8edmVbemu0+faJXmoxgneyuIrGDzgz6qeS/uK9sB9oB/XB1tgFoM7DvRkuTzZEQ9O3uw3qz&#10;wVaKfO8BWhLmI1he+vWw26xv6UPzS3X38XpTDT4vqPu/+cftvxgZjXyzONxbOvMRkS0uq93j9tb8&#10;dL9a3L53Px8X6439Gag2WyJEh11nm6jX7mO1vjr7Vzks38/ez8bn43z6/nw8vLk5f/fhenw+/ZAV&#10;k5vRzfX1TfZvwpyNL+/Xt7erLcEe/Pqw2R4u8cers/vjcX95cXFY3q8eFocfHtbLanfYfTr+sNw9&#10;XIDVa7FDI+Gp+XPBRzfRUUD0VwP6wsvVNiP+uLv97eeKtqn096fD3v4ZPzhs+HM3bE+76ta2jqSf&#10;9tVuuToc1ts7o2V4chp/+bfPUKj17dUZHa7Hq7TZhTuyX6B59GwHq7MeIAawnxBZN+2sV2m0vbWC&#10;rjsk96s09ih+cvartG4z7LwP5lmTJUDi8PDHvDz/MJ0V5+MP48l5WQxn53jH84/ldDguxzcfuCUw&#10;RvvZloAMYznpV+lvd5WGtx+u0iZC6szda67S6AHO7WC/SvertLxKU8pavEqb07uvtkpnJdIWzSas&#10;X6XtCwNtXK9fpdt39v0qTdvkkw9A+wq/9/dX3QcYVDv4Ypjwn1cVfrjfVf88GzxVi/3V2eEfj4tq&#10;dTbY/LSFM1CivQPIjuaX8aSgOq4q/ORj+Mliu8RQV2fHM+Q/0Y/X33ZHdUq+DVdps1a+/ioNO2h8&#10;8lNMEVymkKI3BL0v3fvSzpemRPB4lTau7tdbpaf2+PaknX3Em87V/OTsfenel26JJdZxwH6VNqHN&#10;LwsfUl5duEqbg7Y3WKWnNtZ+soP9Kt370oovjdyueJU2W7yvt0qPkHXW+9I4Rdjvel/6y07Jel+6&#10;96WFA8gvXKWRuRau0mZ7/AardGIH+1W6X6WVVTrNHrPZ2F9vlR7aXvmnPWTvS/e+dLdcln6V7lfp&#10;56/SPHsMbZPA1DdYpRM72K/S/SqtrNJp9hh6bp/U9uWzx6ZIWMP4/SLdu9JfmnDaL9L9Iv38RZon&#10;j6FX4snavWLyWGIG+zW6X6PlNdr0v44C3njLxkltX36RHtnGAf0i3S/S/SJtFl1eIdNe4dKfSvOC&#10;my+Ld5tO/kHAGx2ST+buFVfpkW17crKD/Srdr9LaKp0mj6GrxkltX36VRkMuDH9Szj7c3Ye7+3B3&#10;vWHpF+mvW3lqXo8TLtJvlDuG1zEwM9iv0d/hGo2q6bvLpztUTaM6/A7FEvfr5c3iuAh/x89P+8tV&#10;vrvfbW5X1Z//nwA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Ak&#10;4tc43QAAAAUBAAAPAAAAZHJzL2Rvd25yZXYueG1sTI/BasMwEETvhf6D2EJvjSyHhOBaDiG0PYVC&#10;k0LpbWNtbBNrZSzFdv6+ai/NZWGYYeZtvp5sKwbqfeNYg5olIIhLZxquNHweXp9WIHxANtg6Jg1X&#10;8rAu7u9yzIwb+YOGfahELGGfoYY6hC6T0pc1WfQz1xFH7+R6iyHKvpKmxzGW21amSbKUFhuOCzV2&#10;tK2pPO8vVsPbiONmrl6G3fm0vX4fFu9fO0VaPz5Mm2cQgabwH4Zf/IgORWQ6ugsbL1oN8ZHwd6M3&#10;X6oUxFFDulookEUub+mLHwAAAP//AwBQSwMECgAAAAAAAAAhAO9fDNLIJgAAyCYAABQAAABkcnMv&#10;bWVkaWEvaW1hZ2UxLnBuZ4lQTkcNChoKAAAADUlIRFIAAAAoAAABYggGAAAAhEqa0wAAAAZiS0dE&#10;AP8A/wD/oL2nkwAAAAlwSFlzAAAOxAAADsQBlSsOGwAAIABJREFUeJztXXdYFMffn71GOcqBINJF&#10;EVCaSJMuihGMooA1iAUkGOyFGHvXGHuBqIBdIxFEQMWASlO6UhUp0ouAtIOjXZn3D7L3LpcDLgFv&#10;/T0Pn+fZ57nZ2R0+zOy0bxsAIQTDvTgcDnLq1Kkd0tLSrVJSUm00Gq3l0qVLGzgcDoLmr1u37ncx&#10;MbFOCQmJdjMzs7TW1lZpQcoeNjkIIYiPj7cTFRXtysrKmgohBKmpqeYkEomZmppqDiEE9+/fX66k&#10;pFTT0tJCY7PZBFdX1zBPT89goRGMiIhw1tDQKMXeU1RUrI2JiZkNIQSWlpZvfv31151oXkZGhgmB&#10;QGDT6XTJocomgBGAra1tIoVC6b106dLGrKwso9OnT+8YM2ZMk4WFRQoAAJSXl4/X0dH5iD6vq6v7&#10;nsPhECorK9WGKps0EgSlpaXbli5dGnLmzJnt4eHhLp8+fZq4bt26KxISEh3oM0Qikc3vNxalpaUa&#10;JSUlmsrKyrXcmyPRxHfv3nXX1NQsbmlpoUEIQWNjo5yamlpFWFiYK4QQKCkp1URERDijz3d1dYkC&#10;AGB+fr4uthwrK6skAADEXiNSg+/fv9c1MDDIpdForQAAICcn90VPTy8/Pz9fz9XV9ZGKikp1cXHx&#10;JPT5wsJCbQRBoLKycg1vWXp6evn79+8/PKI1eOnSpQ1KSko1FRUVahBCUFxcrCknJ9cYFBTkBSEE&#10;gYGBa9XV1cs7OjqoHA4HcXd3v7t8+fL7vOVYW1snzZw58+WI9+Le3l6yr6+vv4SERLuamlqFhIRE&#10;+/bt20+zWCwihH3j4A8//HCPRqO1KCoq1urq6uZ/+fJljCAEEQjhSLQyAACAnp4eERaLRSKTyUwK&#10;hdLLm9/Z2SkOIUTExMS6CAQChzffxsYmiUKh9L58+XIWem9EvkEUIiIiPSIiIj0D5YuLi3f+2zJH&#10;ZBz8mhglOFyMEhwuRgkOF6MEh4tRgsPFKMHhYpTgcDFKcLgYJThcjBIcLkYJDhejBIeLUYLDxSjB&#10;4WKU4HDxzRMcEQHmq1evZp48eXIn7/3jx4/vNjY2fgsAACdOnNh19epVHwghYm5unnbnzh2PwYSd&#10;XIyEjLq2tlYxJiZmNnodO3Zst7i4OKOtrU0KQgj++uuv72RkZJoLCwu1Ghsb5WbMmBG3c+fOX4Um&#10;ROe9Vq9efWP16tU30LS9vf2rffv2HUbTCQkJtmQyubezs1NsKIIj/g3S6XSpP//8c4mXl1cweq+w&#10;sFDbyMgoC00bGxu/ZTKZ5LKyMo2hyhtRIToAAISEhCxVUVGptrKyeoO9TyaTmby/IYQI9hkIIWCx&#10;WMSOjg6Jr0YwKChorZeXVzCCIP30G1gyvMSwSExMtJOUlGz/KgTz8/P13r17Ny0iImIB9r68vHxj&#10;VVWVKpouLy8fDwAAY8eObeAtQ1NTs8THx+cq98ZIdo4tW7acW7hwYTjv/ZMnT/6sq6ubj2qeNm3a&#10;dOG77777S6i9uLu7W2TMmDFfoqKi5vHmMZlMko2NTaKOjk6Bubl5qoKCwufKykpVQQiOWBNTKJTe&#10;hoaGsbzfHgAAkEgkVlxcnH1RUZEWhBBRU1OrxOqSB8OIEUQQBPIjh4JIJLInT55c8G/L/ebn4lGC&#10;w8UoweHimyfYb5iprq5WSUhIsONwOP2IL1iwIEJKSoouXGp94BJMTk62nDt37jM9Pb18XjKzZs16&#10;iTvB27dvr9y2bdvZfjYr3wC4TSkpKdk+fvz4chy58AWX4IYNGy6HhIQs/fz58zg8CfGCSzAqKmp+&#10;bGzsbGVl5RoqlcrAXp8+fZqIF0GuYQ+dTpdqaWmR4feQkpJSLXbJ/rUwqGGPlJQUXUpKik6n06Wa&#10;mprGAACAiopKtTCIDQZuE0MIkePHj++Wk5P7MmHChNIJEyaUKisr18THx8/Akd//r6gDAwPXampq&#10;FqekpExnsVjE7u5ukVu3bq2k0WgtpaWlGl9j/yzIippbg5mZmSZHjhzZN3369FQikcgWERHpWbly&#10;5e0FCxZE5Ofn6+FVgVyCCILAtrY2ad4H2tvbJQdbKX9tcDuJm5tbmKur66PW1laaqalpBpvNJj58&#10;+HBxWlqaeVBQ0Fq8CPb7BmJiYmabmJhkqKqqVqqqqlbOmzcvqqqqSkUY399A3+CIGjgOF3zHwYcP&#10;Hy42NTXN6O3tpeTk5Bjye9HJySla0G3iSIMUEBDg+8svv/za3t4uGRAQ4MvvIUtLy2S8CH7zTcwd&#10;Ztra2qSxts43b95c7efndyojI8NU2ESx4BIMDg72un379koAAIiMjHT28/M7xWAwqC4uLuHo3Iwr&#10;wbKyMg0DA4NcAACIiIhYsGfPnmMBAQG+FhYWKW/fvjXGnSCHwyF0dHRIQAiR169fW9vY2CQBAACV&#10;SmXAQQSOQiPo7OwcuXfv3qPz5s170tvbS0FrMycnx1BVVbUKd4Jz5sz5Kzg42Gvu3LnP4uPjZ5DJ&#10;ZCaDwaC6u7vfw/qCCB3olLJnz56jgYGBa4U1rf3r5RaRSGT39vZScKupAcBdzXh4eNxZsmTJn+rq&#10;6hW8gkZVVdWqoZb+LBaLdPjw4f1xcXH2ZDKZaWBgkHv+/PktaP7t27dXBgUFrYV/q8JOnjy5cyDP&#10;nH5Aq9Lf399XUlKSzu8qKSmZOFTz+Pn5/WZmZpYWGxvr8OrVK3usk1V6erqppKQkPSYmZnZmZqbx&#10;1KlTs06dOrVDkCYekW8nJSVlOpVK7aipqVHilz937tyn27ZtO4Omnz175kSlUjt6e3vJAn+DAADA&#10;ZDLJsbGxsx8+fLi4s7NTnMlkkpubm2WHaoX4+PgZZmZm6UlJSTYeHh531q5dG4RdGeXm5hpYWlom&#10;o2krK6s3DAaDWlJSojlU2dxvsK2tTXrBggURdXV1ig0NDWPz8vL05eXlG6dOnZqdl5enLy0t3TZQ&#10;Ib29vZSMjAxTCQmJDh8fn6spKSkW9vb2ccnJyZY6OjofORwOAat6FRUV7Qagb3IYiiD3gfPnz29R&#10;V1evKCgomGxiYpIJQJ8Di5mZWfpA60QUEEIEQoiEhIQs/f77758ePXp0r4mJSSY6t6PP8PvNUw5I&#10;TEy0lZWVbUYvbg02NTWNmTdv3hNeVx50Mz8YQRkZmRZJScl2MTGxLvTe2LFjG7q7u0UBAIBGo7U2&#10;NDSMRfNQ+Y+MjEwLb1njxo377OLiEo6muTUoKiranZuba4B9uLu7W/Tt27fGqDvaQJg7d+4zOp0u&#10;9eHDhykAAMBgMKgZGRmmampqlQD0CUCDg4O90Jq7fv26p5mZWbqSklItthwEQYCWllbRxYsXN6EX&#10;t7eUlJRMVFVVrdy4ceNFLS2twiNHjuy1tbVNmDdvXhSqYxvsOn/+/GYFBYXPP/zwwz0DA4OcuXPn&#10;Pu3u7haBEILOzk4xHR2dAgcHh9glS5aE0Gi0Fl6nP4E2TRUVFeoHDhw4hPpcmpqaZhw+fHi/QLYF&#10;AICsrCyj+vp6BSqVyrCwsEghkUgsNI/BYFBfv35tDSFE9PT08lVUVKp53+e3ogYJCQm2dXV14/Cc&#10;gwcdB58+ffq9iopKtbOzc+Tjx48XfmvzMeHkyZM78/Ly9KdMmfJh/fr1/ioqKtXbtm07m5eXp483&#10;OQBA/6mOxWIRnz9/PmfZsmV/iIiIdJuYmGT4+/v7dnV1ieLVxAM+XFpaqmFqapoOAIDFxcWauH2D&#10;2NpksVik58+fOy5btuzB5MmTCyCEiL+//3p+PU5YIAEAQEFBweRbt26tun379koWi0Xy8PC4k5mZ&#10;aaKnp5ePFzEu/Pz8fiORSExnZ+eI8PDwhbxLILyHGdL8+fOjtm/ffkZGRqaFn8st6pJLpVIZeFQg&#10;wcbGJklBQaH++vXrnklJSTbYTCaTSV62bNmDuro6RTzIAYBZLFhaWiavWLHiLjrho98igUDg4Kki&#10;4xI0MDDIDQwM9HZ2do6srq5W8fT0vN7R0SHxxx9/LMfOqUIH74d68+bNVVJSUm0ODg6xwhqgB+0k&#10;Hh4ed3hJi4iI9EhKSrZ7e3sHAgDA6dOndygoKNQLv/oAIE2bNu0d703ee4Iut74GSFu3bj2H1x8X&#10;BKQbN26sGeohNze3MNxMAh49euSKJtLT083ExMS69PT08lksFiklJcVCTU2tcs6cOX/hRZDbW2Ji&#10;Yma7u7vfRfcREEJQXV2tbG1tnYQGGcF1NRMeHu6yePHih9gOoaysXKOrq/s+JSXFApfaA5iBWkRE&#10;pOf58+eObDabiN5raWmRSU1NnY5rL0Z/bN++/cy8efOeGBkZZRkYGOSy2WxiXFycvZOTU7SdnV0C&#10;7gRVVFSqk5OTLR88eLAM3fl7eHjccXJyiv4m1LEA9AULQefgoqIiLXFx8U48yQEAAOHJkyfzzp07&#10;txW9UVxcPElbW7vQ2Nj47eTJkwt27959HFeC9+7dc5eVlW1Gb+zevfu4trZ2YVNT05iMjAzTixcv&#10;bioqKtLCiyCptrZWSV9fPw+98ebNG6srV66sQ8VfM2fOfFVWVqahpaVVhAdBAofDIXR2dooDAEBd&#10;XZ1iXV2dIuoDAkB/G3w8QDA3N0/bu3fv0cTERNu9e/cenThx4idULAYhRPLy8vTx1DSBzs5OMUdH&#10;x2g0oFJaWpoZOs1kZGSY6OjoFAgifvtaU93/jkL70qVLG69du/Yj70szZ858haf1G5cgm80m8pO6&#10;d3R0SPALQSUskN68eWO1a9euE9XV1SoEAoFz//79H9DM7u5u0draWqVx48Z9HqwQJpNJ5vUKMzQ0&#10;zJk/f34Umo6NjZ19+/btlfBvVdiGDRsuCzJLkSZMmFC6ZcuW81FRUfMpFErvnDlz/kIzEQSBFhYW&#10;KVjp/UAE9+3bd2Tnzp0nUekEdlVUVFSk5ebmFnbu3LmtsrKyzX5+fqekpKToq1atujUUQW5vodPp&#10;ku3t7RL/pfcxGAxxAADs6Oig8stftGjRQ29v72toOiQkZImsrGwT7+gw6IJVUlKyPSwszG3ChAml&#10;srKyzTU1NcoMBoO6Zs2aG4JohAAA4MKFC5t37dp14u7duysgRlmTkZFh6uDg8AJNz549O7a5uVlW&#10;kM7H/cOhoaGLDh06dCA4ONhLR0fnI4QQoVKpjLKyMo3379/rDlYIgiBw3rx5T1gsFolCofT6+fmd&#10;8vT0vI6SZDKZZGxYNVQQxWQyyUMR5C63kpKSbA4ePHjQ3t4+DivJGj9+fHlVVZUqdr7mhZiYWFdU&#10;VNR8NO3h4XFHR0fno6+vb4CpqWnGUCRQQAhBenq6GdYHj0twoGZELUEE/SMA9Hl2SUtLt6EqNCqV&#10;ysBqTVE7HH7mVqKiot2ohorLGkIIHj58uEhDQ6M0Pz9f197e/lVpaanG9evX18jJyTU2NTXJDtZJ&#10;eIWemZmZxgiCcNCwp76+vv5OTk7P0PwzZ85s09bW/ojGaR2sk/T7Q/7+/r4UCqUH/B1/Ul5eviEz&#10;M9N4qF4cEBDwk5WV1WsfH58rnp6ewVJSUm27du06jhJobm6WUVRUrPX09AzesWPHKRkZmeY3b95Y&#10;/qe5mE6nS6GaSTU1tUp+Uld+n0FycrJlZWWlGpvNJurr6+dhFdgA9HlaPHv2bC6EEDE2Nn6Lqnyx&#10;4DcXcwm2t7dL8rNhBaBvr4JddX8t8NXVoVV58eLFjUQikQUAgBQKpYf396pVq2729PRQhL3c4vZc&#10;Jyen6NmzZ8cWFRVp9fT0iHR1dYldu3btRy8vr+C6ujrF4uLiSadOnfL72rXICy7BgIAA3zVr1tyY&#10;NGlSMQB9S31vb+/AzMxMExaLRdq7d+9RPJZdXIIMBoPa2Ngoj81ErT4YDAaVw+EQ8JBVcwfq5cuX&#10;/7FgwYKIqqoqVV1d3fc9PT0i169f91RSUqqdMGFCaXBwsJehoWGOsAn2G2bevXs37cSJE7saGxvl&#10;EQSBNjY2SXv27DkmLOHRoO4aISEhS2k0WuvDhw8XC4OMoOB+g8nJyZY1NTXKeJLhBy7BVatW3QoJ&#10;CVk6lI2MsMFt4vz8fL2MjAxTFRWVal79cHR0tJO6unqF8OlhCM6cOfPV48ePF/J7iJ+zvLDQT4CJ&#10;p2Z9IPQTYGZmZprcu3fPndc05eDBgwfl5eUbhUutD9xOkpKSYuHk5BRNJpOZf/7555IxY8Y0JScn&#10;W+bl5ekLZMr5tYCuGtavX3/57NmzW9lsNmHKlCnvIewLrm5jY5MoLMukIa0+lJWVaxAEgahZnaio&#10;aPfEiRM/vXv3bho+1Ydp4okTJ34qLi6ehCAIJBKJ7MjISOe8vDz9hISEfrE3hA60KquqqlTu3bv3&#10;A4QQJCYm2owbN66OSqV2+Pr6+rPZbAJeTcxdLKCbaF6Rb3d3tyiFQukVhoRrUPmgv7//+uDgYC/e&#10;l2bPnh2LRjfBA4PKXCCECIPBoOKqaYqPj5+xcePGS1++fJFDEAT6+/uvRzPR3sxraypUgnp6evkX&#10;L17cFBoauohCofQ6OztHopkIgkAjI6MsPLWdQ3YSYWLQFTXeCpuB8M1HqhglOFyQsLLjgXDr1q1V&#10;/E5jEQZIa9euDQKgb8zbv3//4aVLl4ZMmzbtHYvFIoWFhbm1trbScLOZAeD/Fwtnz57devny5fXY&#10;iZrD4SDOzs4RHz9+1MZ9Pfjx40cdXo0SgiBQXl6+EeuUKmxwCWpraxceOnToQE5OjiGEEEGbODw8&#10;3GXixImfBC2woaFh7J07dzx43YFyc3MN9uzZc2z37t3HeUOvDQq0KtlsNuHgwYMHSCQSE/wto5aT&#10;k2uMjo52FLSJOBwO4urqGiYqKtqFnjAEIQQ1NTVKsrKyTfv27Tt87ty5LQoKCp+fPHnyvSBN/I8/&#10;QqfTJcvLy9XLy8vVmUwm6d98QyEhIUvc3NxCTUxMMrAEV61adXPp0qUP0HRgYOBaVVXVSkGk/IT6&#10;+nqFrq4uMQaDQa2vr1fo7OwUFxUV7RYVFe1uamoaU19fr8BisYaMcNbY2Ci/b9++I5cuXdrIm5eU&#10;lGSDXYSgYr7S0tIJQ5VLUlJSqr1x48aalpYWmW3btp3l91BhYaG2pqZmyWAFbdq06eLPP//8m6Ki&#10;Yh1vXnd3tyh2qEI9zNDl3KAEsWrTzZs3XxjqBX54/Pjxwvr6egVPT8/r/+V9FBBCkJuba7BgwYII&#10;LsHhFIji4sWLmzo7O8UXLVoUCgAAJSUlmv7+/us7OjokNm/efEFERKSnvb1dEn0eVXeg/nVYdHd3&#10;i2KPiSOhntiD4Y8//lg+mNzm8OHD+7F+8Dk5OYaWlpbJ1tbWrwEAwNra+nVkZKTz8uXL/wCgLzqQ&#10;srJyjYaGRhm2HARBgJmZWXq/9eBA3x0WQ7mtoURQHD16dK+RkVEWNkisvr5+3uHDh/fLyso2Hzt2&#10;bM+1a9d+FGSn+FXMUp4+ffq9lpZWEarSAACA7OzsqaGhoYsghIipqWnGwoULH/O+N6gqDIC+SAHh&#10;4eEuvNItHx+fq/y8CEcag+6L8/Pz9SwtLZMzMjJMf/31118KCwu1AwICfPkRFia4BIOCgtb6+voG&#10;3Lt3z11ZWbnmxo0ba7Kzs6eSSCSWIBrPr06QxWKRdHR0PiIIAtEdnqysbPOkSZOKU1NTp+NOUFVV&#10;taqyslINFb9lZWUZtba20t6+fWvMb7wSOkFXV9dH6Ab94sWLm8zNzdNkZGRaNDQ0yniHEWEC6e3t&#10;JfPbE3d2dor39PSI0Gi0VmHJZvj24nXr1l1ZsGBBxOPHjxdi7VjExcU7ZWRkWnC3At65c+dJbW3t&#10;wp9++ul3ZWXlmu3bt5/BM87WP4AuDJlMJunp06dzlyxZEoL6dQYEBPzU3NwsI4wNk8Aragj7zEgC&#10;AgJ+0tPTyxMREelGDwzFdVeHgs1mEzMyMkyTkpJsSkpKNPX09PKHMs/7muCuBwsLC7VR/86enh6R&#10;FStW3E1PTzcbzGZLKIiKippnYWGRTCKRmPPnz4989OiRy9c2P/k3TUzKyckxdHFxCX/06JHrUKag&#10;eIC0Z8+eY3iTGAzfvPhtlOBwwSV45cqVdfycAL///vunghyR8LXAHQcH2uXjGVYNAABIaWlp5ocO&#10;HTpQVlamQSAQOJGRkc5oZnd3t2h5efl4vDxjAfhbNrNs2bIHf/311xwymcycOXPmKzQTQRBoa2ub&#10;+F9Obh4pcLedzc3NsgiCQGFsLwfCoJqmiooKdV4nfBQrV668PZR04WuBS/Dz58/jsLs3CCGSlpZm&#10;Licn92XJkiV/4kEOAAxBJyenaCcnp2hsZltbm7Szs3PkN7Gr4wdpaek2VVXVquTkZEthEeJFP48c&#10;JpNJxl4FBQWT37x5Y4XngrWfTxOFQunFXvr6+nkLFy58bGtrm4gXQe4w09PTI8I7m1AolF5h1t6g&#10;w4yIiEgPhULp/fDhwxQ0tgfe+xEAwP/v6np7e8lr1qy5TiKRmOrq6uXKysrVZDK599atWytxXfKj&#10;RM+fP7+loKBgckVFhTpq5fH69WtrV1fXR9OmTXs3WHAcNptNzM3NNcjPz9fr7OwUV1NTq3R0dHyO&#10;lUrU1tYqPXnyZB6EEDExMcnE+o8OBm4n+fTp08Rt27adxZqgWFtbv3Z2do4carlVVFSktWLFirsx&#10;MTHfZWRkmHp5eQUvXbo0BHWiaW1tpZmZmaUnJydbFhYWajs4OLwQ1LG/n1EFr+aHw+EQKisr1YYy&#10;uNDR0fmI9XuqqKhQHz9+fPnx48d3a2pqluzfv/+wnp5e/s2bN1cD0Gdl5+XlFfz+/XvdIWU/aFtn&#10;ZmYaS0tLt3p7e1+7du2a9++//75u1qxZLwwNDbMZDIb4v/mWiouLNclkcm9DQ4M8hBBoaWkVYr/l&#10;mpoaJQAA5JVYDCpZMDY2fvv69WtrOp0udf/+/R9CQkKW6unp5SclJdkIutzy9vYOXLRoUaiDg8OL&#10;O3fueKBmpR0dHRJYfxQ5ObkvAPT5sAxVZj9Nk56eXv6DBw+WCUKGH9zc3MI6OzvFEQSBp0+f3jF/&#10;/vyof7OWhBCCoqIirU2bNl3kS/DFixcOUVFR83k9xPbv339YECNbR0fH5wAA4OLiEq6url4RHR3t&#10;5ObmFkYikVioFzgAfZ4XAPQdMMVbxufPn8fdvXt3BZrmEnnw4MEyFxeXcAKBwMGGeJSVlW3+t7aD&#10;8O+Qk6hA1MTEJPPVq1cz0fyXL1/OotForbyafARBgK2tbWJzc7MsenFrMC4uzv706dM7+p10JiBC&#10;QkKW5uTkGOrq6r6HECJ3795dISoq2o2avBw7dmyPmZlZ+vTp01NlZWWbd+3adeLs2bPbBPFP4RJU&#10;U1Or/K9WlmZmZulFRUVaMTEx37HZbKKZmVn6gwcPlqGrcB0dnY8PHz5cjPp8bty48dLq1atvClI2&#10;kp+frwtA3+J0y5Yt5w8cOHCIN4yVpqZmiTBM9Pjq6saOHTvkljI1NXU6r+r0a4Dvaqa+vl7ha//h&#10;4YDbix8/frzw2bNnc3kf8PPzO4VnaDVuJykvLx/Pb3OUkpJiIYjxw9cCqbCwUPvBgwfLUlJSLEgk&#10;Egvb5N3d3aL5+fl6eO2JAQCA1NvbS2loaBjb0dEhQSQS2diQuAiCwNDQ0EV4Shu4e5IPHz5MIRKJ&#10;bG1t7UK8yPDtxbm5uQYqKirV8vLyjXV1dYq88YAB6DM8w8tUmeTo6Pj8/PnzW9ra2qQPHDhwiN9D&#10;b968sRLGOMgPpNraWiU0gUbL+5ZACg8PdyGTyUxra+vXePbWgUCoqKhQ//HHH6+NGTOmycTEJHPH&#10;jh2nnzx5Mq+1tZWGNzkAQN8qlsPhIIWFhVrXrl3zdnd3v6usrFxNIBDYxsbGmdu3bz/d2toqjde+&#10;mO+D6ClXkyZNKgI4h9olAdA3Y6SlpZknJCTYJSQk2OXk5BgaGhrmuLu737O1tU3Ey20SAABIBw8e&#10;PHj58uUN5ubmaba2tolHjx7da2xs/BZPYx4sCDQarVVMTKyrqqpKtbq6WqW6ulpFkMMChAXUyBUp&#10;KSnRRJs4ISHBTlxcvNPW1jbR1tY2cdGiRaHCEAMPGmfhm+4kXV1dYthOkpKSYiEqKtpta2ub+NNP&#10;P/3Oz3BWaNi/f/8hCoXSQ6PRWpydnSPOnj279d27d0bCCgY2ZA3a29vHLVy48LGBgUEurl6wA4A0&#10;Y8aMeLxJDIb/HYX2t4r/HYLl5eXjY2NjZwPQZy66efPmCw4ODi+GIy8cCXAJ3rt3zz07O3sqAH1H&#10;wcXGxs5eunRpyNatW89VVFSo406wrq5OccKECaUA9Akyt2/ffsbb2ztw1qxZLz9+/KiDO0ESicSq&#10;qqpS7enpEUlMTLTFBlX6JqIEZGdnG8rIyDSrq6uXW1tbJ3E4HITNZhM0NDRKy8rKxuM6FwPQFy8w&#10;KyvLqKamRnnq1KnZCILArq4uscDAQG88w973E6IrKirWvX371vj69eueAPTFRp81a9ZLQQpqb2+X&#10;zMrKMurq6hKbPHlyQb/waECwI2j4Aq3K+vr6sZaWlm/Gjx9fNn/+/EgnJ6dn0tLSrZs2bbowVJSA&#10;R48euVCp1A5LS8s39vb2r8TExDpv3LixGs3v6uoSnTJlyvsZM2bEubq6htFotJYPHz5MFqSJuT/8&#10;/Px+c3d3v4s1bqypqVHS0dEpiIuLmzEYwYKCAp3GxkY5NH3v3r0fyGRyb2dnpxiEEOzdu/eIubl5&#10;KuoFtnfv3iPTp09PEYQgtxe3t7dLLl68+CF2L6KkpFRrZ2eXgOo1BoKOjs5HVHsEAABGRkZZTCaT&#10;jOpbwsPDXdauXRuE6uW8vLyCU1NTpwsiGO0XGOzZs2dzsU5YTU1NYz58+DDF3Nw8TaDv5W9cuXJl&#10;3XfffReDxjFsaWmRwZpXoQtgQfY+3E5CoVB6IyIiFiQnJ1uiEb3j4+NnKCoq1m3ZsuU8AH3q2XXr&#10;1l0ZityjR49ceS1FsFrNgTScEEJQWVmpdubMme3/IKigoFC/a9euE9gXLCwsUrDpoSRcQUFBa48e&#10;Pbo3Li7OHhs/mEAgcHp6ekTQNPqbn167UOrhAAAGXElEQVSmpKREc8eOHaf7sR6J68aNG6sVFRVr&#10;CwoKdHjzHB0do3fs2HEKTUdHRzuKiYl18lobW1lZJdna2sbT6XRJ9OpXUGpqqrmjo2O0gYFBjoGB&#10;Qc7q1atvoDrfwa6nT5/ORRCEs3Xr1rNBQUFe6IWGPU1JSZkuJSXV9urVK/vs7GzDadOmvT158uTP&#10;/2omefHihYObm1vYtm3bzqIe2qGhoYtMTEwys7KyjAaLP0ggEDheXl7B7e3tklj7L1dX10dUKpUx&#10;ffr01AsXLmw+cODAIQghYmdnl7B9+/Yzg30u/2hiHx+fK1evXv2R979ycXF5FBkZOR+vuZg7zEhJ&#10;SdH5SfNpNFornj7u3CZet27dlTVr1txQVlaumTp1ajabzSaGhYW5NTQ0jDUxMcns6uoSIxKJbKEL&#10;ldCqPHfu3Bbwt2f2QJeHh8dtYTdxv2AkQ4W+JRKJ7K+pjhjUM5FMJjPFxcU7sVdVVZXqkSNH9jU3&#10;N8uKi4t34qEr+ce2k06nSwUFBa21srJ6Y2BgkFtQUDAZTytgEgB9FkaJiYm2169f9wwLC3ObNGlS&#10;cXV1tcrnz5/H4amnAwAAwv3793/Q1NQsWbNmzY3x48eXZ2dnT33+/LmjiIhID97kAACA9PLly1l0&#10;Ol3qwIEDh5YvX/6HnJzcF/T4j28BhICAAN8rV66si46OdlJVVa1ycXEJx5rL4w7smFNTU6N04sSJ&#10;X7S0tApJJBLTx8fnSkJCgi2ekcv4PsjhcJDXr19beXl5BUlISLQXFRVNwovgkD7uDAaDSiQS2XhJ&#10;+YeMs4DXSX8o/nfkg98q+DYxao5CJBLZ+vr6eXie+PcPghUVFepz5859Ji8v39jb20shEAic6Oho&#10;J7yiOBKwgT8AAODPP/9csnPnzpPx8fEzkpOTLWfMmBGfmJhoiwc5AAAgHDx48KCPj89V1PuLRqO1&#10;JiQk2JWVlWkUFhZqp6enmw12AvlXB4fDQUJCQpYYGBjkXL169ceenh7K7t27j+np6eUZGhpmX758&#10;eT1v6B9cZpL29nYJPz+/3ywtLd+kp6ebCoOQwAS/fPkyJjs727CiokLtw4cPkx0cHGJ9fHyufPny&#10;ZQzeBAmRkZHOhoaGOZs2bbpoZ2eXEBoauigmJuY7e3v7uJkzZ74KDAz0FvR8kq8COzu7+Pr6+rEQ&#10;QtDT00MxNDTMRtnT6XTJHTt2nHr+/PkcvGqQJCYm1pWQkGBnZ2eX8OnTp4lYKZSkpGT7qVOn/OC/&#10;PP5jRFFZWanq6OgYrampWWxqaprO79QLPL9BkqqqalV0dLQTbjU0BL75xcIoweHimyc4IqHVsECH&#10;JF5JPofDIRQWFmpDCBE1NbVKficM8cOI1CCbzSYuXLjwsYqKSjWBQOC8ePHCgTd/1qxZL52dnSNX&#10;rlx5W0tLq6i6ulpFaATRk66ioqLmYzVOKC5cuLC5oaFhbEFBweTMzEwTNze3sB9//PGaQIWP9GA7&#10;duzY+piYmNnYe0ZGRu+wEUoLCgp0AAAQq98bcLEwEjU4FOrr6xWw6llUISSIJ8aId5KBIKgqrKGh&#10;QT40NHQRek9oBLFxNAcTNefn5+svXrz4IZoWShNraWkVoSYvAPQddUMikVj8dH9mZmZpeXl5+ug1&#10;Yp3j9evXVjExMbOlpaVbT5w48UtMTMxs1Lz52bNnTrKysk2fPn2a0NLSQps5c+ZLrO5usE4yYgES&#10;PT09r/OObZcvX96Anjl77NixPYGBgd7w7wCJqGsb9vkhAyTijUHVEN8qRgkOF6MEh4tRgsPFKMHh&#10;YpTgcDFKcLgYJThcjBIcLkYJDhejBIeLUYLDxSjB4WKU4HAxSnC4GCU4XHzzBIUmRAeg77wJCCEi&#10;JibWJWiML6HUIIQQWb169U1FRcW6CRMmlBoaGuYIGipBKATv3Lnj8fLly1mo6bOBgUHuhg0bLgv0&#10;sjBsESwtLd9gHVxycnIMEAThtLS00L4JVVhlZaUaKu0HoM/NDUKIVFVVqQ71rtA6CbZTDNRBIISA&#10;TqdLpaenm6H3hEYQ66+H/c2LzMxME6wfn1AIqqurVxQWFmqj6Q8fPkxBEARiXdsAAOC33377OS0t&#10;bXq/0FrC6CR37951V1JSqmltbZVms9mEJUuWhKxcufKWIO8KhSCHw0F8fHyuUKnUDmlp6VZjY+NM&#10;3h480PV/nhiaDU5Z1XIAAAAASUVORK5CYIJQSwMECgAAAAAAAAAhAOnnyV8XFAAAFxQAABQAAABk&#10;cnMvbWVkaWEvaW1hZ2UyLnBuZ4lQTkcNChoKAAAADUlIRFIAAAC1AAAAIggGAAAAGTCYUgAAAAZi&#10;S0dEAP8A/wD/oL2nkwAAAAlwSFlzAAAOxAAADsQBlSsOGwAAE7dJREFUeJztXHlUU9fWPwkEEqZg&#10;DMMlBpQpQkQQEAUhCg6ooAx1QkSLRfnq8lWtQ2mpfdgWS1FxqKVCW6rUAXGIIlgBQQaFB6KIDGUy&#10;jzAkJjIEAiEkJOf9wXfXul8+0KhYq4/fWmet3H32Pmefffc995x99wmAEIJXLVeuXAkGAMCqqqqZ&#10;r9PO+14yMzP9AACwvLx89tvW5e9cbt++vRAAAIuKirxepx08mMAE3jNMOPUE3jtMOPUE3jvgIISv&#10;LAwhxCmVSjwej1ficLhXb+g9x4Sd1MN42em1nHoCE/g7YmL5MYH3DhNOPYH3DpoAAHD06NFdbDY7&#10;CAAAgoODr+7cufMYAABwOBzLuLi4KFWhjRs3pnp6et5Fr5OSkiJdXV0rbGxsmrKzs30rKipce3p6&#10;JiUnJ2/FyiUnJ2/Nzc1dLBAITPT09Pp37Nhx3NfXN/vNDnH8cPLkye3p6elrAADA398/c9++ffFo&#10;XUlJiUdJSYlHU1OTTUhIyIUFCxYUqMqnpKRsZjKZtfb29nWonbq7uymJiYnbNDU1h1X55XI5Yd++&#10;ffHm5uatu3btOvpGBzeOSEpKijx37lwoAAAsWbIkJzo6Oha7Rk5JSdmcmpq6EQAAbG1tG+Pj4/cZ&#10;GhqK0PrU1NSNlpaWnFmzZlWidurs7KQeP358B4lEGlTtT6FQaERFRcUZGxsL9+7dewhkZGSsMDU1&#10;5RcXF3vevXt3npmZWceNGzf8IYRAIBAYJyUlbUXLgQMHvgIAwLq6Ojs00K1QKPAIgvD4fL5pcXGx&#10;J4vFKly/fv05AABUDYofPnx498WLF9cUFBTMP3bs2A4ikTiYnZ295G0H/dUp2dnZS4yMjISFhYWs&#10;kpISd3Nzc+7ly5c/QOv9/f1vhIWFpdLp9NbExMSPVeWVSiXOwsKipbW1lV5eXj7by8urKCwsLBUA&#10;AIeGhrRG6/PgwYOfIwjCW7RoUe7bHr+6paCgYD6FQum6c+fOgtLS0rmWlpZPzp49G4rWp6WlraXR&#10;aO1Xr14Nys/P9z5x4sQ/+Hy+KdZONjY2jY2NjTaPHj1ynDdv3t1NmzadBgDA3t5eg9H6TEhI2IUg&#10;CM/Ly6sIQgiAo6Pjo6NHj+5EGY4dO7bDwcHh8WjC8fHxe93d3UuwtNLS0rlz584txdKqq6tnjObU&#10;qmXRokW5hw4d2vO2b4Q6xc3NrSwuLu4z9Pqnn376HwaDUa/K5+npWTyaU1dWVjrNmjXrIZbW2Nho&#10;M5ZT19fXMxwcHB4fPHjw83fJqVksVmFMTMw/0evffvvtQwsLixYIIRCJRGQdHZ2B/Px877Hk6+rq&#10;7Ozs7OqwNC6Xaz6WUzc3N1sxmcyaQ4cO7UGdGv/48eOZHh4eJehU7uXlVVxdXe0wPDysiZ3iIYS4&#10;X3/99aPNmzenYOkZGRkrAwICrqv7aoIQ4iCEuOrqaof6+vrpXl5exerKvk1UVVU5qtqpoaGBMTg4&#10;SFJH/vr16wHq2kmpVOIjIiJ+OXHixCdEIlH6qjq/DYzmT1wu10IkEhmWlZXN0dbWHiISidKtW7cm&#10;f/TRR7/euXPHGyv/Mv4EIcRt3bo1+ciRI7t1dXUHUDoeQojDGg79DSHEYRsoLS11b2tro69ZsyYd&#10;S79+/XrAypUrM9Qd9KeffppAJBKljo6OVYGBgdfc3NzK1ZV9m1AqlfjR7KRUKtXabGdkZKxU106J&#10;iYnbGAxGw2jr8r87xrKTQqHQkMlkWlKplLh9+/aTixcvzp0xY0aNv79/ZkFBwQKU/2Ue/l9++SUC&#10;QRC+6r5MU5VR1ZlRpKSkbF69evUlAwODPpTW3NxsLZPJtOzs7P5URwkARjalR48e3dXY2Gjr5+eX&#10;dfr06Q/Dw8N/U1f+74Kx7DQa2tra6J2dnVQnJ6dHL+LlcrkWx44d21leXu72ehr+PYC1E4QQNzg4&#10;SEpJSdns6OhYBcBIMOLkyZPbFyxYUCAQCExaWlqmqjPRdXR00OLi4qJKS0vdVes09fX1xUKh0Bgl&#10;CAQCE11d3QENDQ0FSuvv79e7ePHi2qysLD+sMPqqeJWvP7a2to0ffPDBlezsbN93wakNDAz6VO1E&#10;JBKl2traQy+SRWdpdexUWFg4n8fjmaE3XSwW6w8ODpKsra2bm5ubrV9vFG8eo9lJU1NzWEdHR0Im&#10;k3sBAABBED5ab2pq+pTD4VgCAEBmZqa/n59fFh6PV76on7t373ry+XzExcXlAQAjPiqRSHTodHob&#10;3s/PLwsNrwAAwJkzZzb5+/tnYhu+fPnyKhMTE4Hq+vdllh5yuZwglUqJ2OuqqipH7Mz/d4a/v3+m&#10;qp2WLVv2x2ihOFW8zNJj1apVl5ubm63LysrmlJWVzdm5c+cxNze38qKiItbr6P9XYTR/Wrx4cS6J&#10;RBqcPXv2fQRB+OjsCiHElZaWupuZmfEAeLmlx8qVKzOwdtq3b1+8k5PTo7KysjmAz+ebGhkZCdet&#10;W3chJCTkvLGxsQAbYoEQAi8vr6LY2NgvsLTOzs7JxsbGArlcronShEKhEZPJrLGysmoGAEAmk1nj&#10;6elZDCEEXV1dFAqF0rV8+fKsNWvWXLSzs6tzcnKq5HK55m97x65OEQqFRiYmJk/XrFlzMTQ09CyV&#10;Sn3W1tY2Ba3/5JNPjjOZzBoSiSQxNTXlM5nMmuzs7CW9vb0GVCr1GTbCIRKJyEwms8ba2roJAADt&#10;7Ozq3NzcykbrNyEhYde7FP3o7u6eRKPR2letWnUpLCwslUKhdHE4nGlo/c2bN5cZGBj0hoeHp/j6&#10;+t5iMBj1T58+NRkYGNCZPHlyp0QiIaG8EomExGQya2xsbBoBAHD69Ol/Ojo6Phqt38TExI/R6AcO&#10;Qgj4fD5SUlLiAQAAHh4eJdjXA4QQV1tby5w6dWqLnp5eP0pPTU3dmJeXt/DMmTObUJpcLic0NDQw&#10;sE+UhoaGAl1z8/l8pKqqyrG/v1+PTCb3enl5Fb9Lu3uBQGBy9+5dTwAAmDt37r9oNFoHWsflci3E&#10;YrE+lp9Op7fdunVrKZvNDkpLS1uH0oeHhzXr6+unY3nxeLzS3t6+TrXPzs5Oqlgs1p82bdq/x39E&#10;bwadnZ3UwsLC+QAA4ObmVk6n09uw9dXV1Q4NDQ0MAoEg9/b2vmNgYNB3/fr1gNOnT3+IfgQEYGTT&#10;WVdXZ4+VxeFwkMlk1qr22dXVNbm3t5dsaWnJeeWEpvr6+ukkEmnQwsKC+0oN/JegsbHRlkAgyN8l&#10;p3wbaG5utsbhcNDKyurJ67Y1kaU3gfcOEwlNE3jvMOHUE3jvMOHUE3jvMOHUE3jvMOHUamBgYEBX&#10;KBQad3d3U9T9PC4SiQxzc3MXo9e5ubmLRSKR4XjrlpmZ6a9uUtV/DcY7+H7p0qVVhoaGPWihUChd&#10;vr6+tyorK53UbWPPnj2HWltb6W/yI0FFRYVLfHz83ufxKJVKXHR09Le6urr9NBqt3djYWGBlZdX8&#10;+++/b3hR+w8ePHA2NzfnotcWFhYtFRUVLq+j86lTpyJV0zaJROIg9iPQeJVp06ZxsPfRzs6u7vDh&#10;w7uVSiVOHfmbN28uO3PmzMY3eQ/HKuM+U8vlcoKJiYmgvb19Snt7+5Ta2lqmi4vLAxaLVYTNxnoe&#10;Lly4ENLd3U0Zb92waGlpmaqay6KKmJiYmJSUlM2VlZWz2tvbpwgEApNLly6tbmpqsnmTuo2F/Px8&#10;nz///NMOS+PxeGboZ+bxRG9vL/ns2bMb2tvbp7S1tdF/+OGHfxw5cmT3li1bflYnM7GqqsqxuLjY&#10;a7z1Ugvj/ZScP38+RDXJG0IIPv7440T0E6dIJCKvXbs2zcrKqhlBEN6yZctudnd3T4IQgv3793+t&#10;paU15Orqet/b2zs/MzPT73n8w8PDGvv37//a3NycS6PR2ufNm3f38ePHDhBCIJVKtcPDw1MQBOEh&#10;CMILCwtLHRoa0hIIBMZMJrOGTCaLvL2985ctW3ZTVd/W1lY6AAAWFhayxhqrTCYjRERE/IxtXyqV&#10;ar9oplYoFPhdu3Yl0Gi0dgRBeCtWrMjAJsBnZGSssLe3r0UQhOfs7PwgMzPTLz09fbWRkZHQxsam&#10;0dvbOx89sODr63tLKBQaoXZdsWJFBoIgPDMzs47PPvssDp1Zb9265RsVFfVdVFTUd3Q6vdXKyqr5&#10;9u3bC8caG4VC6crLy/PB0tDDH8XFxZ4QjhyUcHV1vY8gCM/W1rbh2rVrARBC8PDhw1mWlpZPEATh&#10;eXt750dERPwMIQQ9PT2GK1euvI7qt3v37sPqzvwvU/4yp7558+YyLS2tIQhH8gOysrKWi8ViPbFY&#10;rBcZGXkqICDgGoQjOSKmpqb8nJycxR0dHWb9/f26z+PPyclZbG1t3dTe3k6Ty+WaVVVVM1taWiwg&#10;hGDDhg2/BwcHX+np6THs6+vTDw4OvrJt27Yfh4eHNZKTk7fMnTu3tKOjw4zH4yGq+mZlZS0nkUiS&#10;5xl9586dR11cXCq6urooIpGIzGKxCtEb+Dyn3rt3b/z8+fMLnj59aiKRSEiRkZGnAgMD2RBCUFhY&#10;yDIwMOjNzs5eIpPJCE1NTdYPHjxwFovFeitWrMiIjY39oqOjwwx9qLHLDz8/v8zAwEB2f3+/Lp/P&#10;N7W2tm76/vvv90E4cgKFSCQOnjt3bn1/f79uUlLSViqV+kwmkxHUdWoIIbC0tHySnJy8BX1QuFyu&#10;uUwmI+Tl5flQKJSu5uZmK6lUqv35558fDAkJOd/R0WEmEAiMFQoFnsViFW7fvv2H/v5+3c7Ozsnu&#10;7u4lqH7vpFPn5OQsRp0awpGEqBs3bviz2ezA48ePf2JkZCRE66ZMmdL26NEjR6z8WPzZ2dlL6HR6&#10;a2VlpZNCocCj/M+ePaMCACCHw5kmkUhIEomEVFZW5obKXblyJXj+/PkFY40jKytruZ6envh5YyWT&#10;ySLsja+oqHAhEAgyuVyuOZZTDw8PaxCJxMF79+55oHpxuVxzHA6nHBoa0goNDT376aefHhmtv7Vr&#10;16b9+OOP27A01KmFQqERAABi9yIXLlxYZ2tr24A6tbe3dz5ap1Ao8Hg8XqGavPYip7a1tW1AnVqh&#10;UOCLi4s92Wx2IJvNDmQymTXp6emrIYQgLi7uM/QBR21DIpEkfX19+ui409PTV7u6ut4fbx/8f4cE&#10;3hRkMpkW+rusrGzOqlWrLvv4+OQjCMLv7OykYnlV847Ly8vdgoODry5cuDBPlX/RokW3w8LCfg8I&#10;CLguFov1fX19s0+ePLl9YGBAFwAAgoKC2Nj20OQqdXKbh4eHNdF/DBqtXiqVEk1MTATotYmJiUAu&#10;lxMUCoXGWG0qFAoNqVRK3LJly89aWloylO7o6FgFIcRJJBIdbELZ8+yiqguqA1YfbGTk/xx5wuOV&#10;6uQtqwK9jwqFQiMoKIgtEAhMWCxWkYaGhqKvr89gLF37+/v15HI5gcViFWHpDAaj4WV1eBH+EqeG&#10;EOLOnz+/3tnZ+SEAI6dowsPDf/v666+/AgCA+/fvz87IyFiJ8qsaBD0bORo/Ho9XxsbGRsfGxka3&#10;t7dPiYiI+OWrr776Ojo6OhYAAPLy8hZOnjy5S1WnFzm1s7Pzw6GhIe2cnJwlS5cuvaU6HhwOBwkE&#10;ghx7I3t7e8kvchYcDgfxeLwyLS1tnYODQ7VqvZaWlqynp2fSaLLPa5dAIMgBAKCvr8+ASqV2or9R&#10;+nigpKTEo6WlZaqLi8uDuro6+5KSEg+hUGiM6pWfn++D8qral0AgyEkk0mBFRYUr9gDKm8AbiVPL&#10;ZDItDodjyeFwLB8/fjwzMjIyKS8vb2FiYuI2AADQ1tYeampqslEqlXi5XE44cODAP7HyRCJRWltb&#10;yxSJRIZDQ0Paz+NvaGhgoCdCaDRah7m5eatSqcSbmZnxfHx88nfs2HEcnV16e3vJ9+7dm4f20dHR&#10;QRMIBCajxY9NTU2fHjlyZPeGDRvOVlRUuAIwkgqZl5e3cM+ePYcBGPmPlG+++Wb/8PCwpkKh0IiJ&#10;iYkJCgpiP8+RCASCPCQk5MLevXsPoW+TgYEBXTRVMzQ09FxSUlJkbW0tEwAAJBKJDjo+IpEobWho&#10;YPT09EySSCQ6qvp6eHiUxMTExMD/PTb17bfffrl69epLL3v/UPB4PDMOh2P55MkTq7S0tHXLly+/&#10;+eWXX347a9asSm1t7SGJRKLT1tZGBwAANpsd9PDhQ2dUlkgkSjkcjmV3dzdFLBbru7q6VtBotI7o&#10;6OhY9E0mFAqN79+/P/tV9RsT472eyczM9Js+ffqfaLG3t68NCwtLffLkiSXK09raSp85c2bV5MmT&#10;O2fMmFF9+PDh3R4eHvfQejabHThz5swqBoNRf/HixTXP4y8sLGQxGIx6BEF4VCr1mY+PTx66cerr&#10;69MPCAi4RiaTRQiC8KZNm8ZJSEjYBeFIZGTjxo1nGAxGvZOTU+VY40lISNhFpVKfEYnEQR0dnQEP&#10;D4976P+iDAwM6CxduvQPQ0PDnkmTJnV7e3vno1GMmpoaJnYN6+Pjk1ddXT0DQgiGhoa0Nm3adBrV&#10;y9zcnPvFF1/EorxJSUlbKRRKl6mpKX/KlClt58+fD4Fw5O8D3N3dSxgMRn1UVNR3EELg6Oj4CF0X&#10;8/l8U2dn5wdUKvUZmUwWhYaGnkUPcVy9ejUoMjLyFHZsTCazBo2cqJY5c+b8C3sfFyxYcCc1NTUM&#10;rVcqlbioqKjv9PX1+6ZOnfrv8PDwlPXr15/7448/lkI4suH38/PLZDAY9eimns/nm3p5eRUZGhr2&#10;oBGTc+fOrR9vH/wPdwGHi3QwyDAAAAAASUVORK5CYIJQSwECLQAUAAYACAAAACEAsYJntgoBAAAT&#10;AgAAEwAAAAAAAAAAAAAAAAAAAAAAW0NvbnRlbnRfVHlwZXNdLnhtbFBLAQItABQABgAIAAAAIQA4&#10;/SH/1gAAAJQBAAALAAAAAAAAAAAAAAAAADsBAABfcmVscy8ucmVsc1BLAQItABQABgAIAAAAIQBJ&#10;Sb+GyTcAAGHAAQAOAAAAAAAAAAAAAAAAADoCAABkcnMvZTJvRG9jLnhtbFBLAQItABQABgAIAAAA&#10;IQAubPAAxQAAAKUBAAAZAAAAAAAAAAAAAAAAAC86AABkcnMvX3JlbHMvZTJvRG9jLnhtbC5yZWxz&#10;UEsBAi0AFAAGAAgAAAAhACTi1zjdAAAABQEAAA8AAAAAAAAAAAAAAAAAKzsAAGRycy9kb3ducmV2&#10;LnhtbFBLAQItAAoAAAAAAAAAIQDvXwzSyCYAAMgmAAAUAAAAAAAAAAAAAAAAADU8AABkcnMvbWVk&#10;aWEvaW1hZ2UxLnBuZ1BLAQItAAoAAAAAAAAAIQDp58lfFxQAABcUAAAUAAAAAAAAAAAAAAAAAC9j&#10;AABkcnMvbWVkaWEvaW1hZ2UyLnBuZ1BLBQYAAAAABwAHAL4BAAB4dwAAAAA=&#10;">
                <v:rect id="Rectangle 91" o:spid="_x0000_s1027" style="position:absolute;left:602;top:171;width:446;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AiZxQAAANsAAAAPAAAAZHJzL2Rvd25yZXYueG1sRI9Pa8JA&#10;FMTvBb/D8oRegm4qrYToKmJt8VTwH3h8Zp/ZYPZtyG5N+u3dQqHHYWZ+w8yXva3FnVpfOVbwMk5B&#10;EBdOV1wqOB4+RhkIH5A11o5JwQ95WC4GT3PMtet4R/d9KEWEsM9RgQmhyaX0hSGLfuwa4uhdXWsx&#10;RNmWUrfYRbit5SRNp9JixXHBYENrQ8Vt/20VXG3ylZzK95vZZJm9nNen7jOplXoe9qsZiEB9+A//&#10;tbdawdsr/H6JP0AuHgAAAP//AwBQSwECLQAUAAYACAAAACEA2+H2y+4AAACFAQAAEwAAAAAAAAAA&#10;AAAAAAAAAAAAW0NvbnRlbnRfVHlwZXNdLnhtbFBLAQItABQABgAIAAAAIQBa9CxbvwAAABUBAAAL&#10;AAAAAAAAAAAAAAAAAB8BAABfcmVscy8ucmVsc1BLAQItABQABgAIAAAAIQC22AiZxQAAANsAAAAP&#10;AAAAAAAAAAAAAAAAAAcCAABkcnMvZG93bnJldi54bWxQSwUGAAAAAAMAAwC3AAAA+QIAAAAA&#10;" fillcolor="#252525" stroked="f"/>
                <v:rect id="Rectangle 90" o:spid="_x0000_s1028" style="position:absolute;left:602;top:171;width:446;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2xwQAAANsAAAAPAAAAZHJzL2Rvd25yZXYueG1sRI9Pi8Iw&#10;FMTvwn6H8Bb2pmm7KG41igqLXv0De300z7bYvJQk1vbbbwTB4zAzv2GW6940oiPna8sK0kkCgriw&#10;uuZSweX8O56D8AFZY2OZFAzkYb36GC0x1/bBR+pOoRQRwj5HBVUIbS6lLyoy6Ce2JY7e1TqDIUpX&#10;Su3wEeGmkVmSzKTBmuNChS3tKipup7tRQEO633r5PdyyfZh1xx92f3NW6uuz3yxABOrDO/xqH7SC&#10;6RSeX+IPkKt/AAAA//8DAFBLAQItABQABgAIAAAAIQDb4fbL7gAAAIUBAAATAAAAAAAAAAAAAAAA&#10;AAAAAABbQ29udGVudF9UeXBlc10ueG1sUEsBAi0AFAAGAAgAAAAhAFr0LFu/AAAAFQEAAAsAAAAA&#10;AAAAAAAAAAAAHwEAAF9yZWxzLy5yZWxzUEsBAi0AFAAGAAgAAAAhAAfDDbHBAAAA2wAAAA8AAAAA&#10;AAAAAAAAAAAABwIAAGRycy9kb3ducmV2LnhtbFBLBQYAAAAAAwADALcAAAD1AgAAAAA=&#10;" filled="f" strokeweight=".1321mm"/>
                <v:rect id="Rectangle 89" o:spid="_x0000_s1029" style="position:absolute;left:1158;top:1463;width:446;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N1xAAAANsAAAAPAAAAZHJzL2Rvd25yZXYueG1sRI9Ba8JA&#10;FITvBf/D8gQvoW4qVEJ0FdFWehJqK/T4zD6zwezbkN2a+O9dQfA4zMw3zHzZ21pcqPWVYwVv4xQE&#10;ceF0xaWC35/P1wyED8gaa8ek4EoelovByxxz7Tr+pss+lCJC2OeowITQ5FL6wpBFP3YNcfROrrUY&#10;omxLqVvsItzWcpKmU2mx4rhgsKG1oeK8/7cKTjbZJYdyczYfWWaPf+tDt01qpUbDfjUDEagPz/Cj&#10;/aUVvE/h/iX+ALm4AQAA//8DAFBLAQItABQABgAIAAAAIQDb4fbL7gAAAIUBAAATAAAAAAAAAAAA&#10;AAAAAAAAAABbQ29udGVudF9UeXBlc10ueG1sUEsBAi0AFAAGAAgAAAAhAFr0LFu/AAAAFQEAAAsA&#10;AAAAAAAAAAAAAAAAHwEAAF9yZWxzLy5yZWxzUEsBAi0AFAAGAAgAAAAhAClGM3XEAAAA2wAAAA8A&#10;AAAAAAAAAAAAAAAABwIAAGRycy9kb3ducmV2LnhtbFBLBQYAAAAAAwADALcAAAD4AgAAAAA=&#10;" fillcolor="#252525" stroked="f"/>
                <v:rect id="Rectangle 88" o:spid="_x0000_s1030" style="position:absolute;left:1158;top:1463;width:446;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ZdwAAAANsAAAAPAAAAZHJzL2Rvd25yZXYueG1sRI9Bi8Iw&#10;FITvgv8hPMGbpiq6Wo3iCqJXXcHro3m2xealJNna/nuzsOBxmJlvmM2uNZVoyPnSsoLJOAFBnFld&#10;cq7g9nMcLUH4gKyxskwKOvKw2/Z7G0y1ffGFmmvIRYSwT1FBEUKdSumzggz6sa2Jo/ewzmCI0uVS&#10;O3xFuKnkNEkW0mDJcaHAmg4FZc/rr1FA3eT07eWse05PYdFcVuzuS1ZqOGj3axCB2vAJ/7fPWsH8&#10;C/6+xB8gt28AAAD//wMAUEsBAi0AFAAGAAgAAAAhANvh9svuAAAAhQEAABMAAAAAAAAAAAAAAAAA&#10;AAAAAFtDb250ZW50X1R5cGVzXS54bWxQSwECLQAUAAYACAAAACEAWvQsW78AAAAVAQAACwAAAAAA&#10;AAAAAAAAAAAfAQAAX3JlbHMvLnJlbHNQSwECLQAUAAYACAAAACEAmF02XcAAAADbAAAADwAAAAAA&#10;AAAAAAAAAAAHAgAAZHJzL2Rvd25yZXYueG1sUEsFBgAAAAADAAMAtwAAAPQCAAAAAA==&#10;" filled="f" strokeweight=".1321mm"/>
                <v:rect id="Rectangle 87" o:spid="_x0000_s1031" style="position:absolute;left:1715;top:1948;width:446;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QKcwQAAANsAAAAPAAAAZHJzL2Rvd25yZXYueG1sRE/Pa8Iw&#10;FL4L/g/hCbuUmTpQSmeUodvwJFgn7PjWPJti81KazNb/3hwEjx/f7+V6sI24Uudrxwpm0xQEcel0&#10;zZWCn+PXawbCB2SNjWNScCMP69V4tMRcu54PdC1CJWII+xwVmBDaXEpfGrLop64ljtzZdRZDhF0l&#10;dYd9DLeNfEvThbRYc2ww2NLGUHkp/q2Cs032yanaXsxnltm/382p/04apV4mw8c7iEBDeIof7p1W&#10;MI9j45f4A+TqDgAA//8DAFBLAQItABQABgAIAAAAIQDb4fbL7gAAAIUBAAATAAAAAAAAAAAAAAAA&#10;AAAAAABbQ29udGVudF9UeXBlc10ueG1sUEsBAi0AFAAGAAgAAAAhAFr0LFu/AAAAFQEAAAsAAAAA&#10;AAAAAAAAAAAAHwEAAF9yZWxzLy5yZWxzUEsBAi0AFAAGAAgAAAAhADeVApzBAAAA2wAAAA8AAAAA&#10;AAAAAAAAAAAABwIAAGRycy9kb3ducmV2LnhtbFBLBQYAAAAAAwADALcAAAD1AgAAAAA=&#10;" fillcolor="#252525" stroked="f"/>
                <v:rect id="Rectangle 86" o:spid="_x0000_s1032" style="position:absolute;left:1715;top:1948;width:446;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ge0wgAAANsAAAAPAAAAZHJzL2Rvd25yZXYueG1sRI/BasMw&#10;EETvhf6D2EBujeyEmsSJbNpCca9JC70u1tY2tlZGUh3776tCIMdhZt4wp3I2g5jI+c6ygnSTgCCu&#10;re64UfD1+f60B+EDssbBMilYyENZPD6cMNf2ymeaLqEREcI+RwVtCGMupa9bMug3diSO3o91BkOU&#10;rpHa4TXCzSC3SZJJgx3HhRZHemup7i+/RgEtafXq5W7pt1XIpvOB3feelVqv5pcjiEBzuIdv7Q+t&#10;4PkA/1/iD5DFHwAAAP//AwBQSwECLQAUAAYACAAAACEA2+H2y+4AAACFAQAAEwAAAAAAAAAAAAAA&#10;AAAAAAAAW0NvbnRlbnRfVHlwZXNdLnhtbFBLAQItABQABgAIAAAAIQBa9CxbvwAAABUBAAALAAAA&#10;AAAAAAAAAAAAAB8BAABfcmVscy8ucmVsc1BLAQItABQABgAIAAAAIQCGjge0wgAAANsAAAAPAAAA&#10;AAAAAAAAAAAAAAcCAABkcnMvZG93bnJldi54bWxQSwUGAAAAAAMAAwC3AAAA9gIAAAAA&#10;" filled="f" strokeweight=".1321mm"/>
                <v:rect id="Rectangle 85" o:spid="_x0000_s1033" style="position:absolute;left:2272;top:2077;width:446;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QnwgAAANsAAAAPAAAAZHJzL2Rvd25yZXYueG1sRE+7asMw&#10;FN0L+QdxA11MI7eDMW6UENwHmQJNGuh4Y91YxtaVsVTb+ftoKHQ8nPd6O9tOjDT4xrGC51UKgrhy&#10;uuFawffp4ykH4QOyxs4xKbiRh+1m8bDGQruJv2g8hlrEEPYFKjAh9IWUvjJk0a9cTxy5qxsshgiH&#10;WuoBpxhuO/mSppm02HBsMNhTaahqj79WwdUmh+Rcv7XmPc/t5ac8T59Jp9Tjct69ggg0h3/xn3uv&#10;FWRxffwSf4Dc3AEAAP//AwBQSwECLQAUAAYACAAAACEA2+H2y+4AAACFAQAAEwAAAAAAAAAAAAAA&#10;AAAAAAAAW0NvbnRlbnRfVHlwZXNdLnhtbFBLAQItABQABgAIAAAAIQBa9CxbvwAAABUBAAALAAAA&#10;AAAAAAAAAAAAAB8BAABfcmVscy8ucmVsc1BLAQItABQABgAIAAAAIQAHj8QnwgAAANsAAAAPAAAA&#10;AAAAAAAAAAAAAAcCAABkcnMvZG93bnJldi54bWxQSwUGAAAAAAMAAwC3AAAA9gIAAAAA&#10;" fillcolor="#252525" stroked="f"/>
                <v:rect id="Rectangle 84" o:spid="_x0000_s1034" style="position:absolute;left:2272;top:2077;width:446;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MEPwQAAANsAAAAPAAAAZHJzL2Rvd25yZXYueG1sRI/NasMw&#10;EITvgb6D2EJuiWwHTOJECU2huFenhV4Xa2ubWCsjKf55+6pQ6HGYmW+Y02U2vRjJ+c6ygnSbgCCu&#10;re64UfD58bbZg/ABWWNvmRQs5OFyflqdsNB24orGW2hEhLAvUEEbwlBI6euWDPqtHYij922dwRCl&#10;a6R2OEW46WWWJLk02HFcaHGg15bq++1hFNCSllcvd8s9K0M+Vgd2X3tWav08vxxBBJrDf/iv/a4V&#10;5Cn8fok/QJ5/AAAA//8DAFBLAQItABQABgAIAAAAIQDb4fbL7gAAAIUBAAATAAAAAAAAAAAAAAAA&#10;AAAAAABbQ29udGVudF9UeXBlc10ueG1sUEsBAi0AFAAGAAgAAAAhAFr0LFu/AAAAFQEAAAsAAAAA&#10;AAAAAAAAAAAAHwEAAF9yZWxzLy5yZWxzUEsBAi0AFAAGAAgAAAAhALaUwQ/BAAAA2wAAAA8AAAAA&#10;AAAAAAAAAAAABwIAAGRycy9kb3ducmV2LnhtbFBLBQYAAAAAAwADALcAAAD1AgAAAAA=&#10;" filled="f" strokeweight=".1321mm"/>
                <v:rect id="Rectangle 83" o:spid="_x0000_s1035" style="position:absolute;left:2828;top:2368;width:44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f/LxAAAANsAAAAPAAAAZHJzL2Rvd25yZXYueG1sRI9Pi8Iw&#10;FMTvgt8hPMFL0XQ9SKlGEfcPnhZWt7DHZ/Nsis1LabK2fnuzsOBxmJnfMOvtYBtxo87XjhW8zFMQ&#10;xKXTNVcKvk/vswyED8gaG8ek4E4etpvxaI25dj1/0e0YKhEh7HNUYEJocyl9aciin7uWOHoX11kM&#10;UXaV1B32EW4buUjTpbRYc1ww2NLeUHk9/loFF5t8JkX1ejVvWWbPP/ui/0gapaaTYbcCEWgIz/B/&#10;+6AVLBfw9yX+ALl5AAAA//8DAFBLAQItABQABgAIAAAAIQDb4fbL7gAAAIUBAAATAAAAAAAAAAAA&#10;AAAAAAAAAABbQ29udGVudF9UeXBlc10ueG1sUEsBAi0AFAAGAAgAAAAhAFr0LFu/AAAAFQEAAAsA&#10;AAAAAAAAAAAAAAAAHwEAAF9yZWxzLy5yZWxzUEsBAi0AFAAGAAgAAAAhAJgR/8vEAAAA2wAAAA8A&#10;AAAAAAAAAAAAAAAABwIAAGRycy9kb3ducmV2LnhtbFBLBQYAAAAAAwADALcAAAD4AgAAAAA=&#10;" fillcolor="#252525" stroked="f"/>
                <v:rect id="Rectangle 82" o:spid="_x0000_s1036" style="position:absolute;left:2828;top:2368;width:44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rjwQAAANsAAAAPAAAAZHJzL2Rvd25yZXYueG1sRI9Ba8JA&#10;FITvgv9heYXedBMDQVPXUAslXrWC10f2NQlm34bdbUz+vVso9DjMzDfMvpxML0ZyvrOsIF0nIIhr&#10;qztuFFy/PldbED4ga+wtk4KZPJSH5WKPhbYPPtN4CY2IEPYFKmhDGAopfd2SQb+2A3H0vq0zGKJ0&#10;jdQOHxFuerlJklwa7DgutDjQR0v1/fJjFNCcVkcvs/m+qUI+nnfsbltW6vVlen8DEWgK/+G/9kkr&#10;yDP4/RJ/gDw8AQAA//8DAFBLAQItABQABgAIAAAAIQDb4fbL7gAAAIUBAAATAAAAAAAAAAAAAAAA&#10;AAAAAABbQ29udGVudF9UeXBlc10ueG1sUEsBAi0AFAAGAAgAAAAhAFr0LFu/AAAAFQEAAAsAAAAA&#10;AAAAAAAAAAAAHwEAAF9yZWxzLy5yZWxzUEsBAi0AFAAGAAgAAAAhACkK+uPBAAAA2wAAAA8AAAAA&#10;AAAAAAAAAAAABwIAAGRycy9kb3ducmV2LnhtbFBLBQYAAAAAAwADALcAAAD1AgAAAAA=&#10;" filled="f" strokeweight=".1321mm"/>
                <v:line id="Line 81" o:spid="_x0000_s1037" style="position:absolute;visibility:visible;mso-wrap-style:square" from="269,42" to="360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8FxAAAANsAAAAPAAAAZHJzL2Rvd25yZXYueG1sRI9Ba8JA&#10;FITvgv9heYVexGwsJcTUVUQIFAqFpj3o7TX7kg3Nvg3ZVdN/3y0IHoeZ+YbZ7CbbiwuNvnOsYJWk&#10;IIhrpztuFXx9lsschA/IGnvHpOCXPOy289kGC+2u/EGXKrQiQtgXqMCEMBRS+tqQRZ+4gTh6jRst&#10;hijHVuoRrxFue/mUppm02HFcMDjQwVD9U52tgu/je7o4HfRAa1M2PYYcyzev1OPDtH8BEWgK9/Ct&#10;/aoVZM/w/yX+ALn9AwAA//8DAFBLAQItABQABgAIAAAAIQDb4fbL7gAAAIUBAAATAAAAAAAAAAAA&#10;AAAAAAAAAABbQ29udGVudF9UeXBlc10ueG1sUEsBAi0AFAAGAAgAAAAhAFr0LFu/AAAAFQEAAAsA&#10;AAAAAAAAAAAAAAAAHwEAAF9yZWxzLy5yZWxzUEsBAi0AFAAGAAgAAAAhAHqj/wXEAAAA2wAAAA8A&#10;AAAAAAAAAAAAAAAABwIAAGRycy9kb3ducmV2LnhtbFBLBQYAAAAAAwADALcAAAD4AgAAAAA=&#10;" strokeweight=".1321mm"/>
                <v:line id="Line 80" o:spid="_x0000_s1038" style="position:absolute;visibility:visible;mso-wrap-style:square" from="3608,2627" to="360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1qexAAAANsAAAAPAAAAZHJzL2Rvd25yZXYueG1sRI9Ba8JA&#10;FITvgv9heYVexGwsNMTUVUQIFAqFpj3o7TX7kg3Nvg3ZVdN/3y0IHoeZ+YbZ7CbbiwuNvnOsYJWk&#10;IIhrpztuFXx9lsschA/IGnvHpOCXPOy289kGC+2u/EGXKrQiQtgXqMCEMBRS+tqQRZ+4gTh6jRst&#10;hijHVuoRrxFue/mUppm02HFcMDjQwVD9U52tgu/je7o4HfRAa1M2PYYcyzev1OPDtH8BEWgK9/Ct&#10;/aoVZM/w/yX+ALn9AwAA//8DAFBLAQItABQABgAIAAAAIQDb4fbL7gAAAIUBAAATAAAAAAAAAAAA&#10;AAAAAAAAAABbQ29udGVudF9UeXBlc10ueG1sUEsBAi0AFAAGAAgAAAAhAFr0LFu/AAAAFQEAAAsA&#10;AAAAAAAAAAAAAAAAHwEAAF9yZWxzLy5yZWxzUEsBAi0AFAAGAAgAAAAhABXvWp7EAAAA2wAAAA8A&#10;AAAAAAAAAAAAAAAABwIAAGRycy9kb3ducmV2LnhtbFBLBQYAAAAAAwADALcAAAD4AgAAAAA=&#10;" strokeweight=".1321mm"/>
                <v:line id="Line 79" o:spid="_x0000_s1039" style="position:absolute;visibility:visible;mso-wrap-style:square" from="269,2627" to="360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TpxAAAANsAAAAPAAAAZHJzL2Rvd25yZXYueG1sRI9Ba8JA&#10;FITvhf6H5RW8FN3oIWjqKiUQKBQKRg96e80+s6HZtyG7Jum/dwsFj8PMfMNs95NtxUC9bxwrWC4S&#10;EMSV0w3XCk7HYr4G4QOyxtYxKfglD/vd89MWM+1GPtBQhlpECPsMFZgQukxKXxmy6BeuI47e1fUW&#10;Q5R9LXWPY4TbVq6SJJUWG44LBjvKDVU/5c0q+D5/Ja+XXHe0McW1xbDG4tMrNXuZ3t9ABJrCI/zf&#10;/tAK0hT+vsQfIHd3AAAA//8DAFBLAQItABQABgAIAAAAIQDb4fbL7gAAAIUBAAATAAAAAAAAAAAA&#10;AAAAAAAAAABbQ29udGVudF9UeXBlc10ueG1sUEsBAi0AFAAGAAgAAAAhAFr0LFu/AAAAFQEAAAsA&#10;AAAAAAAAAAAAAAAAHwEAAF9yZWxzLy5yZWxzUEsBAi0AFAAGAAgAAAAhAOU9xOnEAAAA2wAAAA8A&#10;AAAAAAAAAAAAAAAABwIAAGRycy9kb3ducmV2LnhtbFBLBQYAAAAAAwADALcAAAD4AgAAAAA=&#10;" strokeweight=".1321mm"/>
                <v:shape id="Picture 78" o:spid="_x0000_s1040" type="#_x0000_t75" style="position:absolute;width:299;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O2wwAAANsAAAAPAAAAZHJzL2Rvd25yZXYueG1sRI/RasJA&#10;FETfC/7DcoW+1d1IGyW6ilQshfbFxA+4ZK9JNHs3za4x/ftuodDHYWbOMOvtaFsxUO8bxxqSmQJB&#10;XDrTcKXhVByeliB8QDbYOiYN3+Rhu5k8rDEz7s5HGvJQiQhhn6GGOoQuk9KXNVn0M9cRR+/seosh&#10;yr6Spsd7hNtWzpVKpcWG40KNHb3WVF7zm9Wgkuf9mxqUuxRJ+vX5UTQUXnKtH6fjbgUi0Bj+w3/t&#10;d6MhXcDvl/gD5OYHAAD//wMAUEsBAi0AFAAGAAgAAAAhANvh9svuAAAAhQEAABMAAAAAAAAAAAAA&#10;AAAAAAAAAFtDb250ZW50X1R5cGVzXS54bWxQSwECLQAUAAYACAAAACEAWvQsW78AAAAVAQAACwAA&#10;AAAAAAAAAAAAAAAfAQAAX3JlbHMvLnJlbHNQSwECLQAUAAYACAAAACEAuYXTtsMAAADbAAAADwAA&#10;AAAAAAAAAAAAAAAHAgAAZHJzL2Rvd25yZXYueG1sUEsFBgAAAAADAAMAtwAAAPcCAAAAAA==&#10;">
                  <v:imagedata r:id="rId36" o:title=""/>
                </v:shape>
                <v:line id="Line 77" o:spid="_x0000_s1041" style="position:absolute;visibility:visible;mso-wrap-style:square" from="825,2597" to="8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E/wgAAANsAAAAPAAAAZHJzL2Rvd25yZXYueG1sRE/LasJA&#10;FN0L/YfhFtxInVgx1DSj1IJSdzH1A24zNw+auRMyYxL79Z1FocvDeaf7ybRioN41lhWslhEI4sLq&#10;hisF18/j0wsI55E1tpZJwZ0c7HcPsxQTbUe+0JD7SoQQdgkqqL3vEildUZNBt7QdceBK2xv0AfaV&#10;1D2OIdy08jmKYmmw4dBQY0fvNRXf+c0oOH+dDtnteNnkZuR1ts2GxfBTKjV/nN5eQXia/L/4z/2h&#10;FcRhbPgSfoDc/QIAAP//AwBQSwECLQAUAAYACAAAACEA2+H2y+4AAACFAQAAEwAAAAAAAAAAAAAA&#10;AAAAAAAAW0NvbnRlbnRfVHlwZXNdLnhtbFBLAQItABQABgAIAAAAIQBa9CxbvwAAABUBAAALAAAA&#10;AAAAAAAAAAAAAB8BAABfcmVscy8ucmVsc1BLAQItABQABgAIAAAAIQCIWWE/wgAAANsAAAAPAAAA&#10;AAAAAAAAAAAAAAcCAABkcnMvZG93bnJldi54bWxQSwUGAAAAAAMAAwC3AAAA9gIAAAAA&#10;" strokeweight=".06603mm"/>
                <v:line id="Line 76" o:spid="_x0000_s1042" style="position:absolute;visibility:visible;mso-wrap-style:square" from="825,42" to="8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SkxAAAANsAAAAPAAAAZHJzL2Rvd25yZXYueG1sRI/RasJA&#10;FETfC/7Dcgu+lLpRUWrqKioo+hbTfsBt9pqEZu+G7JpEv94VCn0cZuYMs1z3phItNa60rGA8ikAQ&#10;Z1aXnCv4/tq/f4BwHlljZZkU3MjBejV4WWKsbcdnalOfiwBhF6OCwvs6ltJlBRl0I1sTB+9iG4M+&#10;yCaXusEuwE0lJ1E0lwZLDgsF1rQrKPtNr0bB6eewTa778yw1HU+TRdK+tfeLUsPXfvMJwlPv/8N/&#10;7aNWMF/A80v4AXL1AAAA//8DAFBLAQItABQABgAIAAAAIQDb4fbL7gAAAIUBAAATAAAAAAAAAAAA&#10;AAAAAAAAAABbQ29udGVudF9UeXBlc10ueG1sUEsBAi0AFAAGAAgAAAAhAFr0LFu/AAAAFQEAAAsA&#10;AAAAAAAAAAAAAAAAHwEAAF9yZWxzLy5yZWxzUEsBAi0AFAAGAAgAAAAhAOcVxKTEAAAA2wAAAA8A&#10;AAAAAAAAAAAAAAAABwIAAGRycy9kb3ducmV2LnhtbFBLBQYAAAAAAwADALcAAAD4AgAAAAA=&#10;" strokeweight=".06603mm"/>
                <v:shape id="AutoShape 75" o:spid="_x0000_s1043" style="position:absolute;left:701;top:2658;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LrwgAAANsAAAAPAAAAZHJzL2Rvd25yZXYueG1sRE9Na8JA&#10;EL0X/A/LCN6ajRIaG11FbAulPZlIe51mxySYnQ3ZNUn/ffdQ8Ph439v9ZFoxUO8aywqWUQyCuLS6&#10;4UrBuXh7XINwHllja5kU/JKD/W72sMVM25FPNOS+EiGEXYYKau+7TEpX1mTQRbYjDtzF9gZ9gH0l&#10;dY9jCDetXMXxkzTYcGiosaNjTeU1vxkFz806SabVz1cqX6vh8yUtPr59odRiPh02IDxN/i7+d79r&#10;BWlYH76EHyB3fwAAAP//AwBQSwECLQAUAAYACAAAACEA2+H2y+4AAACFAQAAEwAAAAAAAAAAAAAA&#10;AAAAAAAAW0NvbnRlbnRfVHlwZXNdLnhtbFBLAQItABQABgAIAAAAIQBa9CxbvwAAABUBAAALAAAA&#10;AAAAAAAAAAAAAB8BAABfcmVscy8ucmVsc1BLAQItABQABgAIAAAAIQAR/2LrwgAAANsAAAAPAAAA&#10;AAAAAAAAAAAAAAcCAABkcnMvZG93bnJldi54bWxQSwUGAAAAAAMAAwC3AAAA9gIAAAAA&#10;" path="m29,l15,,9,3,5,8,1,14,,23,,45r1,8l9,65r6,2l29,67r6,-2l38,61r-20,l14,58,10,49,8,43,8,25r2,-7l14,9,18,7r20,l35,3,29,xm38,7l27,7r3,2l32,13r3,5l36,25r,18l35,49r-3,5l30,58r-3,3l38,61r5,-8l45,45r,-22l43,14,39,8,38,7xe" fillcolor="black" stroked="f">
                  <v:path arrowok="t" o:connecttype="custom" o:connectlocs="29,2659;15,2659;9,2662;5,2667;1,2673;0,2682;0,2704;1,2712;9,2724;15,2726;29,2726;35,2724;38,2720;18,2720;14,2717;10,2708;8,2702;8,2684;10,2677;14,2668;18,2666;38,2666;35,2662;29,2659;38,2666;27,2666;30,2668;32,2672;35,2677;36,2684;36,2702;35,2708;32,2713;30,2717;27,2720;38,2720;43,2712;45,2704;45,2682;43,2673;39,2667;38,2666" o:connectangles="0,0,0,0,0,0,0,0,0,0,0,0,0,0,0,0,0,0,0,0,0,0,0,0,0,0,0,0,0,0,0,0,0,0,0,0,0,0,0,0,0,0"/>
                </v:shape>
                <v:shape id="AutoShape 74" o:spid="_x0000_s1044" style="position:absolute;left:759;top:2659;width:43;height:67;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Vz6wgAAANsAAAAPAAAAZHJzL2Rvd25yZXYueG1sRI9Bi8Iw&#10;FITvC/6H8ARva6oHXapRVBA8yMK6/oBn8myLzUtoYm399ZsFweMwM98wy3Vna9FSEyrHCibjDASx&#10;dqbiQsH5d//5BSJEZIO1Y1LQU4D1avCxxNy4B/9Qe4qFSBAOOSooY/S5lEGXZDGMnSdO3tU1FmOS&#10;TSFNg48Et7WcZtlMWqw4LZToaVeSvp3uVoHv98fOb771sz5cjhrba7+dt0qNht1mASJSF9/hV/tg&#10;FMwn8P8l/QC5+gMAAP//AwBQSwECLQAUAAYACAAAACEA2+H2y+4AAACFAQAAEwAAAAAAAAAAAAAA&#10;AAAAAAAAW0NvbnRlbnRfVHlwZXNdLnhtbFBLAQItABQABgAIAAAAIQBa9CxbvwAAABUBAAALAAAA&#10;AAAAAAAAAAAAAB8BAABfcmVscy8ucmVsc1BLAQItABQABgAIAAAAIQDoHVz6wgAAANsAAAAPAAAA&#10;AAAAAAAAAAAAAAcCAABkcnMvZG93bnJldi54bWxQSwUGAAAAAAMAAwC3AAAA9gIAAAAA&#10;" path="m,55r,9l3,65r3,l8,66r3,l14,66r11,l31,65r6,-6l14,59r-3,l5,57,2,56,,55xm37,29r-15,l26,31r3,2l32,36r1,4l33,49r-1,3l29,55r-3,3l22,59r15,l40,57r2,-6l42,37,40,32,37,29xm37,l2,r,33l5,32,7,31r5,-1l14,29r23,l31,24,29,23r-19,l10,7r27,l37,xm25,22r-7,l14,22r-4,1l29,23,25,22xe" fillcolor="black" stroked="f">
                  <v:path arrowok="t" o:connecttype="custom" o:connectlocs="0,2715;0,2724;3,2725;6,2725;8,2726;11,2726;14,2726;25,2726;31,2725;37,2719;14,2719;11,2719;5,2717;2,2716;0,2715;37,2689;22,2689;26,2691;29,2693;32,2696;33,2700;33,2709;32,2712;29,2715;26,2718;22,2719;37,2719;40,2717;42,2711;42,2697;40,2692;37,2689;37,2660;2,2660;2,2693;5,2692;7,2691;12,2690;14,2689;37,2689;31,2684;29,2683;10,2683;10,2667;37,2667;37,2660;25,2682;18,2682;14,2682;10,2683;29,2683;25,2682" o:connectangles="0,0,0,0,0,0,0,0,0,0,0,0,0,0,0,0,0,0,0,0,0,0,0,0,0,0,0,0,0,0,0,0,0,0,0,0,0,0,0,0,0,0,0,0,0,0,0,0,0,0,0,0"/>
                </v:shape>
                <v:shape id="Freeform 73" o:spid="_x0000_s1045" style="position:absolute;left:809;top:2659;width:31;height:74;visibility:visible;mso-wrap-style:square;v-text-anchor:top" coordsize="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9CwwAAANsAAAAPAAAAZHJzL2Rvd25yZXYueG1sRI9BawIx&#10;FITvhf6H8Aq91awrbWU1ighiLy1UpeDtsXnuLm5eQhLd9N83BcHjMDPfMPNlMr24kg+dZQXjUQGC&#10;uLa640bBYb95mYIIEVljb5kU/FKA5eLxYY6VtgN/03UXG5EhHCpU0MboKilD3ZLBMLKOOHsn6w3G&#10;LH0jtcchw00vy6J4kwY7zgstOlq3VJ93F6PAbQ6T15+p235deDh9lj4cU6qVen5KqxmISCnew7f2&#10;h1bwXsL/l/wD5OIPAAD//wMAUEsBAi0AFAAGAAgAAAAhANvh9svuAAAAhQEAABMAAAAAAAAAAAAA&#10;AAAAAAAAAFtDb250ZW50X1R5cGVzXS54bWxQSwECLQAUAAYACAAAACEAWvQsW78AAAAVAQAACwAA&#10;AAAAAAAAAAAAAAAfAQAAX3JlbHMvLnJlbHNQSwECLQAUAAYACAAAACEAJGuPQsMAAADbAAAADwAA&#10;AAAAAAAAAAAAAAAHAgAAZHJzL2Rvd25yZXYueG1sUEsFBgAAAAADAAMAtwAAAPcCAAAAAA==&#10;" path="m30,l23,,,74r7,l30,xe" fillcolor="black" stroked="f">
                  <v:path arrowok="t" o:connecttype="custom" o:connectlocs="30,2660;23,2660;0,2734;7,2734;30,2660" o:connectangles="0,0,0,0,0"/>
                </v:shape>
                <v:shape id="AutoShape 72" o:spid="_x0000_s1046" style="position:absolute;left:849;top:2659;width:39;height:66;visibility:visible;mso-wrap-style:square;v-text-anchor:top" coordsize="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3Q2xAAAANsAAAAPAAAAZHJzL2Rvd25yZXYueG1sRI9Ba8JA&#10;FITvBf/D8gQvRTdaUEldRSqBngy1gtdn9jUJZt+u2W0S/323UOhxmJlvmM1uMI3oqPW1ZQXzWQKC&#10;uLC65lLB+TObrkH4gKyxsUwKHuRhtx09bTDVtucP6k6hFBHCPkUFVQguldIXFRn0M+uIo/dlW4Mh&#10;yraUusU+wk0jF0mylAZrjgsVOnqrqLidvo0Cokc/5JfcuWN2OCyv++N9nj8rNRkP+1cQgYbwH/5r&#10;v2sFqxf4/RJ/gNz+AAAA//8DAFBLAQItABQABgAIAAAAIQDb4fbL7gAAAIUBAAATAAAAAAAAAAAA&#10;AAAAAAAAAABbQ29udGVudF9UeXBlc10ueG1sUEsBAi0AFAAGAAgAAAAhAFr0LFu/AAAAFQEAAAsA&#10;AAAAAAAAAAAAAAAAHwEAAF9yZWxzLy5yZWxzUEsBAi0AFAAGAAgAAAAhAPZndDbEAAAA2wAAAA8A&#10;AAAAAAAAAAAAAAAABwIAAGRycy9kb3ducmV2LnhtbFBLBQYAAAAAAwADALcAAAD4AgAAAAA=&#10;" path="m39,58l1,58r,7l39,65r,-7xm24,8r-8,l16,58r8,l24,8xm24,l16,,,3r,8l16,8r8,l24,xe" fillcolor="black" stroked="f">
                  <v:path arrowok="t" o:connecttype="custom" o:connectlocs="39,2718;1,2718;1,2725;39,2725;39,2718;24,2668;16,2668;16,2718;24,2718;24,2668;24,2660;16,2660;0,2663;0,2671;16,2668;24,2668;24,2660" o:connectangles="0,0,0,0,0,0,0,0,0,0,0,0,0,0,0,0,0"/>
                </v:shape>
                <v:shape id="AutoShape 71" o:spid="_x0000_s1047" style="position:absolute;left:903;top:2658;width:42;height:67;visibility:visible;mso-wrap-style:square;v-text-anchor:top" coordsize="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efxQAAANsAAAAPAAAAZHJzL2Rvd25yZXYueG1sRI9PawIx&#10;FMTvBb9DeIK3mq2VqlujSEUt6sU/hx4fm9fdbTcvIYm6/fZNoeBxmJnfMNN5axpxJR9qywqe+hkI&#10;4sLqmksF59PqcQwiRGSNjWVS8EMB5rPOwxRzbW98oOsxliJBOOSooIrR5VKGoiKDoW8dcfI+rTcY&#10;k/Sl1B5vCW4aOciyF2mw5rRQoaO3iorv48UoqL0bLJ935d6Fycditdyud5uvtVK9brt4BRGpjffw&#10;f/tdKxgN4e9L+gFy9gsAAP//AwBQSwECLQAUAAYACAAAACEA2+H2y+4AAACFAQAAEwAAAAAAAAAA&#10;AAAAAAAAAAAAW0NvbnRlbnRfVHlwZXNdLnhtbFBLAQItABQABgAIAAAAIQBa9CxbvwAAABUBAAAL&#10;AAAAAAAAAAAAAAAAAB8BAABfcmVscy8ucmVsc1BLAQItABQABgAIAAAAIQBqQbefxQAAANsAAAAP&#10;AAAAAAAAAAAAAAAAAAcCAABkcnMvZG93bnJldi54bWxQSwUGAAAAAAMAAwC3AAAA+QIAAAAA&#10;" path="m38,7l23,7r3,1l31,13r1,2l32,21r-1,2l29,28r-2,2l23,35,,59r,7l41,66r,-7l10,59,33,35r4,-4l38,28r2,-4l41,21r,-8l39,8,38,7xm25,l16,,13,,7,1,4,3,,4r,9l4,11,7,10,10,9,13,8,16,7r22,l31,1,25,xe" fillcolor="black" stroked="f">
                  <v:path arrowok="t" o:connecttype="custom" o:connectlocs="38,2666;23,2666;26,2667;31,2672;32,2674;32,2680;31,2682;29,2687;27,2689;23,2694;0,2718;0,2725;41,2725;41,2718;10,2718;33,2694;37,2690;38,2687;40,2683;41,2680;41,2672;39,2667;38,2666;25,2659;16,2659;13,2659;7,2660;4,2662;0,2663;0,2672;4,2670;7,2669;10,2668;13,2667;16,2666;38,2666;31,2660;25,2659" o:connectangles="0,0,0,0,0,0,0,0,0,0,0,0,0,0,0,0,0,0,0,0,0,0,0,0,0,0,0,0,0,0,0,0,0,0,0,0,0,0"/>
                </v:shape>
                <v:shape id="Picture 70" o:spid="_x0000_s1048" type="#_x0000_t75" style="position:absolute;left:1258;top:2597;width:1361;height: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llxAAAANsAAAAPAAAAZHJzL2Rvd25yZXYueG1sRI9Ba8JA&#10;FITvgv9heUJvZpNKbUldRYpCoKcmUtrba/Y1Wcy+DdlV47/vFgSPw8x8w6w2o+3EmQZvHCvIkhQE&#10;ce204UbBodrPX0D4gKyxc0wKruRhs55OVphrd+EPOpehERHCPkcFbQh9LqWvW7LoE9cTR+/XDRZD&#10;lEMj9YCXCLedfEzTpbRoOC602NNbS/WxPFkFuvCmpOLzO1tU73pX9def7Mso9TAbt68gAo3hHr61&#10;C63g+Qn+v8QfINd/AAAA//8DAFBLAQItABQABgAIAAAAIQDb4fbL7gAAAIUBAAATAAAAAAAAAAAA&#10;AAAAAAAAAABbQ29udGVudF9UeXBlc10ueG1sUEsBAi0AFAAGAAgAAAAhAFr0LFu/AAAAFQEAAAsA&#10;AAAAAAAAAAAAAAAAHwEAAF9yZWxzLy5yZWxzUEsBAi0AFAAGAAgAAAAhAKIC6WXEAAAA2wAAAA8A&#10;AAAAAAAAAAAAAAAABwIAAGRycy9kb3ducmV2LnhtbFBLBQYAAAAAAwADALcAAAD4AgAAAAA=&#10;">
                  <v:imagedata r:id="rId37" o:title=""/>
                </v:shape>
                <v:line id="Line 69" o:spid="_x0000_s1049" style="position:absolute;visibility:visible;mso-wrap-style:square" from="1382,42" to="13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8YLxQAAANsAAAAPAAAAZHJzL2Rvd25yZXYueG1sRI/dasJA&#10;FITvhb7DcoTeiG7aUn+iq7QFxd7F6AMcs8ckmD0bsmuS9uldodDLYWa+YVab3lSipcaVlhW8TCIQ&#10;xJnVJecKTsfteA7CeWSNlWVS8EMONuunwQpjbTs+UJv6XAQIuxgVFN7XsZQuK8igm9iaOHgX2xj0&#10;QTa51A12AW4q+RpFU2mw5LBQYE1fBWXX9GYUfJ93n8lte3hPTcdvySJpR+3vRannYf+xBOGp9//h&#10;v/ZeK5hN4fEl/AC5vgMAAP//AwBQSwECLQAUAAYACAAAACEA2+H2y+4AAACFAQAAEwAAAAAAAAAA&#10;AAAAAAAAAAAAW0NvbnRlbnRfVHlwZXNdLnhtbFBLAQItABQABgAIAAAAIQBa9CxbvwAAABUBAAAL&#10;AAAAAAAAAAAAAAAAAB8BAABfcmVscy8ucmVsc1BLAQItABQABgAIAAAAIQATU8YLxQAAANsAAAAP&#10;AAAAAAAAAAAAAAAAAAcCAABkcnMvZG93bnJldi54bWxQSwUGAAAAAAMAAwC3AAAA+QIAAAAA&#10;" strokeweight=".06603mm"/>
                <v:line id="Line 68" o:spid="_x0000_s1050" style="position:absolute;visibility:visible;mso-wrap-style:square" from="1938,42" to="19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2OQxQAAANsAAAAPAAAAZHJzL2Rvd25yZXYueG1sRI/dasJA&#10;FITvhb7DcoTeiG7aUn+iq7QFxd7F6AMcs8ckmD0bsmuS9uldodDLYWa+YVab3lSipcaVlhW8TCIQ&#10;xJnVJecKTsfteA7CeWSNlWVS8EMONuunwQpjbTs+UJv6XAQIuxgVFN7XsZQuK8igm9iaOHgX2xj0&#10;QTa51A12AW4q+RpFU2mw5LBQYE1fBWXX9GYUfJ93n8lte3hPTcdvySJpR+3vRannYf+xBOGp9//h&#10;v/ZeK5jN4PEl/AC5vgMAAP//AwBQSwECLQAUAAYACAAAACEA2+H2y+4AAACFAQAAEwAAAAAAAAAA&#10;AAAAAAAAAAAAW0NvbnRlbnRfVHlwZXNdLnhtbFBLAQItABQABgAIAAAAIQBa9CxbvwAAABUBAAAL&#10;AAAAAAAAAAAAAAAAAB8BAABfcmVscy8ucmVsc1BLAQItABQABgAIAAAAIQB8H2OQxQAAANsAAAAP&#10;AAAAAAAAAAAAAAAAAAcCAABkcnMvZG93bnJldi54bWxQSwUGAAAAAAMAAwC3AAAA+QIAAAAA&#10;" strokeweight=".06603mm"/>
                <v:line id="Line 67" o:spid="_x0000_s1051" style="position:absolute;visibility:visible;mso-wrap-style:square" from="2495,42" to="24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fiwgAAANsAAAAPAAAAZHJzL2Rvd25yZXYueG1sRE9LbsIw&#10;EN1X4g7WVOqmAodWlBJiEFQC0V0IHGAaTz5qPI5ik6Q9PV5U6vLp/ZPtaBrRU+dqywrmswgEcW51&#10;zaWC6+UwfQfhPLLGxjIp+CEH283kIcFY24HP1Ge+FCGEXYwKKu/bWEqXV2TQzWxLHLjCdgZ9gF0p&#10;dYdDCDeNfImiN2mw5tBQYUsfFeXf2c0o+Pw67tPb4bzIzMCv6Srtn/vfQqmnx3G3BuFp9P/iP/dJ&#10;K1iGseFL+AFycwcAAP//AwBQSwECLQAUAAYACAAAACEA2+H2y+4AAACFAQAAEwAAAAAAAAAAAAAA&#10;AAAAAAAAW0NvbnRlbnRfVHlwZXNdLnhtbFBLAQItABQABgAIAAAAIQBa9CxbvwAAABUBAAALAAAA&#10;AAAAAAAAAAAAAB8BAABfcmVscy8ucmVsc1BLAQItABQABgAIAAAAIQANgPfiwgAAANsAAAAPAAAA&#10;AAAAAAAAAAAAAAcCAABkcnMvZG93bnJldi54bWxQSwUGAAAAAAMAAwC3AAAA9gIAAAAA&#10;" strokeweight=".06603mm"/>
                <v:line id="Line 66" o:spid="_x0000_s1052" style="position:absolute;visibility:visible;mso-wrap-style:square" from="3051,2597" to="3051,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J5xQAAANsAAAAPAAAAZHJzL2Rvd25yZXYueG1sRI/RasJA&#10;FETfBf9huQVfRDda2mrqKlqw2LcY/YDb7DUJzd4N2TWJfn1XKPRxmJkzzGrTm0q01LjSsoLZNAJB&#10;nFldcq7gfNpPFiCcR9ZYWSYFN3KwWQ8HK4y17fhIbepzESDsYlRQeF/HUrqsIINuamvi4F1sY9AH&#10;2eRSN9gFuKnkPIpepcGSw0KBNX0UlP2kV6Pg6/tzl1z3x5fUdPycLJN23N4vSo2e+u07CE+9/w//&#10;tQ9awdsSHl/CD5DrXwAAAP//AwBQSwECLQAUAAYACAAAACEA2+H2y+4AAACFAQAAEwAAAAAAAAAA&#10;AAAAAAAAAAAAW0NvbnRlbnRfVHlwZXNdLnhtbFBLAQItABQABgAIAAAAIQBa9CxbvwAAABUBAAAL&#10;AAAAAAAAAAAAAAAAAB8BAABfcmVscy8ucmVsc1BLAQItABQABgAIAAAAIQBizFJ5xQAAANsAAAAP&#10;AAAAAAAAAAAAAAAAAAcCAABkcnMvZG93bnJldi54bWxQSwUGAAAAAAMAAwC3AAAA+QIAAAAA&#10;" strokeweight=".06603mm"/>
                <v:line id="Line 65" o:spid="_x0000_s1053" style="position:absolute;visibility:visible;mso-wrap-style:square" from="3051,42" to="30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4vDwgAAANsAAAAPAAAAZHJzL2Rvd25yZXYueG1sRE/LasJA&#10;FN0L/YfhFtxInVixaJpRakGpuyT1A24zNw+auRMyYxL79Z1FocvDeSeHybRioN41lhWslhEI4sLq&#10;hisF18/T0xaE88gaW8uk4E4ODvuHWYKxtiNnNOS+EiGEXYwKau+7WEpX1GTQLW1HHLjS9gZ9gH0l&#10;dY9jCDetfI6iF2mw4dBQY0fvNRXf+c0ouHydj+ntlG1yM/I63aXDYvgplZo/Tm+vIDxN/l/85/7Q&#10;CrZhffgSfoDc/wIAAP//AwBQSwECLQAUAAYACAAAACEA2+H2y+4AAACFAQAAEwAAAAAAAAAAAAAA&#10;AAAAAAAAW0NvbnRlbnRfVHlwZXNdLnhtbFBLAQItABQABgAIAAAAIQBa9CxbvwAAABUBAAALAAAA&#10;AAAAAAAAAAAAAB8BAABfcmVscy8ucmVsc1BLAQItABQABgAIAAAAIQDGI4vDwgAAANsAAAAPAAAA&#10;AAAAAAAAAAAAAAcCAABkcnMvZG93bnJldi54bWxQSwUGAAAAAAMAAwC3AAAA9gIAAAAA&#10;" strokeweight=".06603mm"/>
                <v:shape id="AutoShape 64" o:spid="_x0000_s1054" style="position:absolute;left:2931;top:2659;width:39;height:66;visibility:visible;mso-wrap-style:square;v-text-anchor:top" coordsize="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D/9wgAAANsAAAAPAAAAZHJzL2Rvd25yZXYueG1sRI9Bi8Iw&#10;FITvC/6H8AQvi6b1IFKNIoqwJ4uu4PXZPNti8xKbrK3/3iws7HGYmW+Y5bo3jXhS62vLCtJJAoK4&#10;sLrmUsH5ez+eg/ABWWNjmRS8yMN6NfhYYqZtx0d6nkIpIoR9hgqqEFwmpS8qMugn1hFH72ZbgyHK&#10;tpS6xS7CTSOnSTKTBmuOCxU62lZU3E8/RgHRq+vzS+7cYb/bza6bwyPNP5UaDfvNAkSgPvyH/9pf&#10;WsE8hd8v8QfI1RsAAP//AwBQSwECLQAUAAYACAAAACEA2+H2y+4AAACFAQAAEwAAAAAAAAAAAAAA&#10;AAAAAAAAW0NvbnRlbnRfVHlwZXNdLnhtbFBLAQItABQABgAIAAAAIQBa9CxbvwAAABUBAAALAAAA&#10;AAAAAAAAAAAAAB8BAABfcmVscy8ucmVsc1BLAQItABQABgAIAAAAIQBcLD/9wgAAANsAAAAPAAAA&#10;AAAAAAAAAAAAAAcCAABkcnMvZG93bnJldi54bWxQSwUGAAAAAAMAAwC3AAAA9gIAAAAA&#10;" path="m39,58l1,58r,7l39,65r,-7xm24,8r-9,l15,58r9,l24,8xm24,l15,,,3r,8l15,8r9,l24,xe" fillcolor="black" stroked="f">
                  <v:path arrowok="t" o:connecttype="custom" o:connectlocs="39,2718;1,2718;1,2725;39,2725;39,2718;24,2668;15,2668;15,2718;24,2718;24,2668;24,2660;15,2660;0,2663;0,2671;15,2668;24,2668;24,2660" o:connectangles="0,0,0,0,0,0,0,0,0,0,0,0,0,0,0,0,0"/>
                </v:shape>
                <v:shape id="AutoShape 63" o:spid="_x0000_s1055" style="position:absolute;left:2985;top:2658;width:42;height:67;visibility:visible;mso-wrap-style:square;v-text-anchor:top" coordsize="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pXxQAAANsAAAAPAAAAZHJzL2Rvd25yZXYueG1sRI9PawIx&#10;FMTvhX6H8ITeatYtFF2NIhVtUS/+OXh8bJ67q5uXkKS6/faNUOhxmJnfMJNZZ1pxIx8aywoG/QwE&#10;cWl1w5WC42H5OgQRIrLG1jIp+KEAs+nz0wQLbe+8o9s+ViJBOBSooI7RFVKGsiaDoW8dcfLO1huM&#10;SfpKao/3BDetzLPsXRpsOC3U6OijpvK6/zYKGu/yxdum2rowOs2Xi/Vq83lZKfXS6+ZjEJG6+B/+&#10;a39pBcMcHl/SD5DTXwAAAP//AwBQSwECLQAUAAYACAAAACEA2+H2y+4AAACFAQAAEwAAAAAAAAAA&#10;AAAAAAAAAAAAW0NvbnRlbnRfVHlwZXNdLnhtbFBLAQItABQABgAIAAAAIQBa9CxbvwAAABUBAAAL&#10;AAAAAAAAAAAAAAAAAB8BAABfcmVscy8ucmVsc1BLAQItABQABgAIAAAAIQC/MfpXxQAAANsAAAAP&#10;AAAAAAAAAAAAAAAAAAcCAABkcnMvZG93bnJldi54bWxQSwUGAAAAAAMAAwC3AAAA+QIAAAAA&#10;" path="m38,7l23,7r4,1l31,13r2,2l33,21r-1,2l30,28r-2,2l23,35,,59r,7l42,66r,-7l11,59,34,35r3,-4l39,28r2,-4l42,21r,-8l39,8,38,7xm26,l17,,14,,8,1,4,3,1,4r,9l4,11,8,10,11,9,14,8,17,7r21,l31,1,26,xe" fillcolor="black" stroked="f">
                  <v:path arrowok="t" o:connecttype="custom" o:connectlocs="38,2666;23,2666;27,2667;31,2672;33,2674;33,2680;32,2682;30,2687;28,2689;23,2694;0,2718;0,2725;42,2725;42,2718;11,2718;34,2694;37,2690;39,2687;41,2683;42,2680;42,2672;39,2667;38,2666;26,2659;17,2659;14,2659;8,2660;4,2662;1,2663;1,2672;4,2670;8,2669;11,2668;14,2667;17,2666;38,2666;31,2660;26,2659" o:connectangles="0,0,0,0,0,0,0,0,0,0,0,0,0,0,0,0,0,0,0,0,0,0,0,0,0,0,0,0,0,0,0,0,0,0,0,0,0,0"/>
                </v:shape>
                <v:shape id="Freeform 62" o:spid="_x0000_s1056" style="position:absolute;left:3035;top:2659;width:31;height:74;visibility:visible;mso-wrap-style:square;v-text-anchor:top" coordsize="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wwAAANsAAAAPAAAAZHJzL2Rvd25yZXYueG1sRI9BawIx&#10;FITvhf6H8Aq91axKy7IaRQrSXipUF8HbY/PcXdy8hCS66b83hUKPw8x8wyzXyQziRj70lhVMJwUI&#10;4sbqnlsF9WH7UoIIEVnjYJkU/FCA9erxYYmVtiN/020fW5EhHCpU0MXoKilD05HBMLGOOHtn6w3G&#10;LH0rtccxw80gZ0XxJg32nBc6dPTeUXPZX40Ct63nr8fSfeyuPJ6/Zj6cUmqUen5KmwWISCn+h//a&#10;n1pBOYffL/kHyNUdAAD//wMAUEsBAi0AFAAGAAgAAAAhANvh9svuAAAAhQEAABMAAAAAAAAAAAAA&#10;AAAAAAAAAFtDb250ZW50X1R5cGVzXS54bWxQSwECLQAUAAYACAAAACEAWvQsW78AAAAVAQAACwAA&#10;AAAAAAAAAAAAAAAfAQAAX3JlbHMvLnJlbHNQSwECLQAUAAYACAAAACEAfvJa/sMAAADbAAAADwAA&#10;AAAAAAAAAAAAAAAHAgAAZHJzL2Rvd25yZXYueG1sUEsFBgAAAAADAAMAtwAAAPcCAAAAAA==&#10;" path="m30,l23,,,74r7,l30,xe" fillcolor="black" stroked="f">
                  <v:path arrowok="t" o:connecttype="custom" o:connectlocs="30,2660;23,2660;0,2734;7,2734;30,2660" o:connectangles="0,0,0,0,0"/>
                </v:shape>
                <v:shape id="AutoShape 61" o:spid="_x0000_s1057" style="position:absolute;left:3076;top:2659;width:39;height:66;visibility:visible;mso-wrap-style:square;v-text-anchor:top" coordsize="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5xlxAAAANsAAAAPAAAAZHJzL2Rvd25yZXYueG1sRI/NasMw&#10;EITvhb6D2EIupZETSghOlBASDD3ZNC30urE2tom1UizVP29fFQo9DjPzDbPdj6YVPXW+saxgMU9A&#10;EJdWN1wp+PzIXtYgfEDW2FomBRN52O8eH7aYajvwO/XnUIkIYZ+igjoEl0rpy5oM+rl1xNG72s5g&#10;iLKrpO5wiHDTymWSrKTBhuNCjY6ONZW387dRQDQNY/FVOJdnp9Pqcsjvi+JZqdnTeNiACDSG//Bf&#10;+00rWL/C75f4A+TuBwAA//8DAFBLAQItABQABgAIAAAAIQDb4fbL7gAAAIUBAAATAAAAAAAAAAAA&#10;AAAAAAAAAABbQ29udGVudF9UeXBlc10ueG1sUEsBAi0AFAAGAAgAAAAhAFr0LFu/AAAAFQEAAAsA&#10;AAAAAAAAAAAAAAAAHwEAAF9yZWxzLy5yZWxzUEsBAi0AFAAGAAgAAAAhAExbnGXEAAAA2wAAAA8A&#10;AAAAAAAAAAAAAAAABwIAAGRycy9kb3ducmV2LnhtbFBLBQYAAAAAAwADALcAAAD4AgAAAAA=&#10;" path="m39,58l1,58r,7l39,65r,-7xm25,8r-9,l16,58r9,l25,8xm25,l16,,,3r,8l16,8r9,l25,xe" fillcolor="black" stroked="f">
                  <v:path arrowok="t" o:connecttype="custom" o:connectlocs="39,2718;1,2718;1,2725;39,2725;39,2718;25,2668;16,2668;16,2718;25,2718;25,2668;25,2660;16,2660;0,2663;0,2671;16,2668;25,2668;25,2660" o:connectangles="0,0,0,0,0,0,0,0,0,0,0,0,0,0,0,0,0"/>
                </v:shape>
                <v:shape id="AutoShape 60" o:spid="_x0000_s1058" style="position:absolute;left:3130;top:2659;width:43;height:67;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rewwAAANsAAAAPAAAAZHJzL2Rvd25yZXYueG1sRI/RagIx&#10;FETfC/5DuIJvNWvBVlajaEHwQYSqH3BNrruLm5uwieuuX28KhT4OM3OGWaw6W4uWmlA5VjAZZyCI&#10;tTMVFwrOp+37DESIyAZrx6SgpwCr5eBtgblxD/6h9hgLkSAcclRQxuhzKYMuyWIYO0+cvKtrLMYk&#10;m0KaBh8Jbmv5kWWf0mLFaaFET98l6dvxbhX4frvv/Pqgn/XustfYXvvNV6vUaNit5yAidfE//Nfe&#10;GQWzKfx+ST9ALl8AAAD//wMAUEsBAi0AFAAGAAgAAAAhANvh9svuAAAAhQEAABMAAAAAAAAAAAAA&#10;AAAAAAAAAFtDb250ZW50X1R5cGVzXS54bWxQSwECLQAUAAYACAAAACEAWvQsW78AAAAVAQAACwAA&#10;AAAAAAAAAAAAAAAfAQAAX3JlbHMvLnJlbHNQSwECLQAUAAYACAAAACEAovMq3sMAAADbAAAADwAA&#10;AAAAAAAAAAAAAAAHAgAAZHJzL2Rvd25yZXYueG1sUEsFBgAAAAADAAMAtwAAAPcCAAAAAA==&#10;" path="m,55r,9l3,65r3,l9,66r3,l15,66r10,l31,65r7,-6l14,59r-3,l5,57,3,56,,55xm38,29r-16,l26,31r3,2l32,36r2,4l34,49r-2,3l29,55r-3,3l22,59r16,l40,57r3,-6l43,37,40,32,38,29xm38,l3,r,33l5,32,8,31r4,-1l15,29r23,l32,24,30,23r-19,l11,7r27,l38,xm26,22r-7,l15,22r-4,1l30,23,26,22xe" fillcolor="black" stroked="f">
                  <v:path arrowok="t" o:connecttype="custom" o:connectlocs="0,2715;0,2724;3,2725;6,2725;9,2726;12,2726;15,2726;25,2726;31,2725;38,2719;14,2719;11,2719;5,2717;3,2716;0,2715;38,2689;22,2689;26,2691;29,2693;32,2696;34,2700;34,2709;32,2712;29,2715;26,2718;22,2719;38,2719;40,2717;43,2711;43,2697;40,2692;38,2689;38,2660;3,2660;3,2693;5,2692;8,2691;12,2690;15,2689;38,2689;32,2684;30,2683;11,2683;11,2667;38,2667;38,2660;26,2682;19,2682;15,2682;11,2683;30,2683;26,2682" o:connectangles="0,0,0,0,0,0,0,0,0,0,0,0,0,0,0,0,0,0,0,0,0,0,0,0,0,0,0,0,0,0,0,0,0,0,0,0,0,0,0,0,0,0,0,0,0,0,0,0,0,0,0,0"/>
                </v:shape>
                <v:shape id="Freeform 59" o:spid="_x0000_s1059" style="position:absolute;left:3577;top:2627;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biwgAAANsAAAAPAAAAZHJzL2Rvd25yZXYueG1sRI9BawIx&#10;FITvQv9DeAVvbrYWZNkapVSkgofiKvT62Dw3SzcvaxJ1/feNIHgcZuYbZr4cbCcu5EPrWMFbloMg&#10;rp1uuVFw2K8nBYgQkTV2jknBjQIsFy+jOZbaXXlHlyo2IkE4lKjAxNiXUobakMWQuZ44eUfnLcYk&#10;fSO1x2uC205O83wmLbacFgz29GWo/qvOVkG1/T3+vG/NxpD2p1U8F+i/C6XGr8PnB4hIQ3yGH+2N&#10;VlDM4P4l/QC5+AcAAP//AwBQSwECLQAUAAYACAAAACEA2+H2y+4AAACFAQAAEwAAAAAAAAAAAAAA&#10;AAAAAAAAW0NvbnRlbnRfVHlwZXNdLnhtbFBLAQItABQABgAIAAAAIQBa9CxbvwAAABUBAAALAAAA&#10;AAAAAAAAAAAAAB8BAABfcmVscy8ucmVsc1BLAQItABQABgAIAAAAIQDobibiwgAAANsAAAAPAAAA&#10;AAAAAAAAAAAAAAcCAABkcnMvZG93bnJldi54bWxQSwUGAAAAAAMAAwC3AAAA9gIAAAAA&#10;" path="m30,l,e" fillcolor="black" stroked="f">
                  <v:path arrowok="t" o:connecttype="custom" o:connectlocs="30,0;0,0" o:connectangles="0,0"/>
                </v:shape>
                <v:line id="Line 58" o:spid="_x0000_s1060" style="position:absolute;visibility:visible;mso-wrap-style:square" from="3608,2627" to="360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O3xQAAANsAAAAPAAAAZHJzL2Rvd25yZXYueG1sRI/RasJA&#10;FETfC/7Dcgu+lLpRsbWpq6hgqW9J2g+4zV6T0OzdkF2T6Nd3C4KPw8ycYVabwdSio9ZVlhVMJxEI&#10;4tzqigsF31+H5yUI55E11pZJwYUcbNajhxXG2vacUpf5QgQIuxgVlN43sZQuL8mgm9iGOHgn2xr0&#10;QbaF1C32AW5qOYuiF2mw4rBQYkP7kvLf7GwUHH8+dsn5kC4y0/M8eUu6p+56Umr8OGzfQXga/D18&#10;a39qBctX+P8SfoBc/wEAAP//AwBQSwECLQAUAAYACAAAACEA2+H2y+4AAACFAQAAEwAAAAAAAAAA&#10;AAAAAAAAAAAAW0NvbnRlbnRfVHlwZXNdLnhtbFBLAQItABQABgAIAAAAIQBa9CxbvwAAABUBAAAL&#10;AAAAAAAAAAAAAAAAAB8BAABfcmVscy8ucmVsc1BLAQItABQABgAIAAAAIQBJyhO3xQAAANsAAAAP&#10;AAAAAAAAAAAAAAAAAAcCAABkcnMvZG93bnJldi54bWxQSwUGAAAAAAMAAwC3AAAA+QIAAAAA&#10;" strokeweight=".06603mm"/>
                <v:shape id="Freeform 57" o:spid="_x0000_s1061" style="position:absolute;left:3577;top:2303;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cLvgAAANsAAAAPAAAAZHJzL2Rvd25yZXYueG1sRE9Ni8Iw&#10;EL0v+B/CCHtbU1eQUo0iyqLgQewueB2asSk2k5pE7f57cxA8Pt73fNnbVtzJh8axgvEoA0FcOd1w&#10;reDv9+crBxEissbWMSn4pwDLxeBjjoV2Dz7SvYy1SCEcClRgYuwKKUNlyGIYuY44cWfnLcYEfS21&#10;x0cKt638zrKptNhwajDY0dpQdSlvVkG5P50Pk73ZGdL+uom3HP02V+pz2K9mICL18S1+uXdaQZ7G&#10;pi/pB8jFEwAA//8DAFBLAQItABQABgAIAAAAIQDb4fbL7gAAAIUBAAATAAAAAAAAAAAAAAAAAAAA&#10;AABbQ29udGVudF9UeXBlc10ueG1sUEsBAi0AFAAGAAgAAAAhAFr0LFu/AAAAFQEAAAsAAAAAAAAA&#10;AAAAAAAAHwEAAF9yZWxzLy5yZWxzUEsBAi0AFAAGAAgAAAAhAPa9Fwu+AAAA2wAAAA8AAAAAAAAA&#10;AAAAAAAABwIAAGRycy9kb3ducmV2LnhtbFBLBQYAAAAAAwADALcAAADyAgAAAAA=&#10;" path="m30,l,e" fillcolor="black" stroked="f">
                  <v:path arrowok="t" o:connecttype="custom" o:connectlocs="30,0;0,0" o:connectangles="0,0"/>
                </v:shape>
                <v:line id="Line 56" o:spid="_x0000_s1062" style="position:absolute;visibility:visible;mso-wrap-style:square" from="3608,2304" to="3608,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JexAAAANsAAAAPAAAAZHJzL2Rvd25yZXYueG1sRI/RasJA&#10;FETfBf9huYIvUje1KJq6ShWU+hbTfsBt9pqEZu+G7JrEfn1XEHwcZuYMs972phItNa60rOB1GoEg&#10;zqwuOVfw/XV4WYJwHlljZZkU3MjBdjMcrDHWtuMztanPRYCwi1FB4X0dS+myggy6qa2Jg3exjUEf&#10;ZJNL3WAX4KaSsyhaSIMlh4UCa9oXlP2mV6Pg9HPcJdfDeZ6ajt+SVdJO2r+LUuNR//EOwlPvn+FH&#10;+1MrWK7g/iX8ALn5BwAA//8DAFBLAQItABQABgAIAAAAIQDb4fbL7gAAAIUBAAATAAAAAAAAAAAA&#10;AAAAAAAAAABbQ29udGVudF9UeXBlc10ueG1sUEsBAi0AFAAGAAgAAAAhAFr0LFu/AAAAFQEAAAsA&#10;AAAAAAAAAAAAAAAAHwEAAF9yZWxzLy5yZWxzUEsBAi0AFAAGAAgAAAAhAFcZIl7EAAAA2wAAAA8A&#10;AAAAAAAAAAAAAAAABwIAAGRycy9kb3ducmV2LnhtbFBLBQYAAAAAAwADALcAAAD4AgAAAAA=&#10;" strokeweight=".06603mm"/>
                <v:shape id="Freeform 55" o:spid="_x0000_s1063" style="position:absolute;left:3577;top:1980;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3QvwAAANsAAAAPAAAAZHJzL2Rvd25yZXYueG1sRE/Pa8Iw&#10;FL4P/B/CE7zN1A2kVqOIY0zwMKyC10fzbIrNS5dErf+9OQw8fny/F6vetuJGPjSOFUzGGQjiyumG&#10;awXHw/d7DiJEZI2tY1LwoACr5eBtgYV2d97TrYy1SCEcClRgYuwKKUNlyGIYu444cWfnLcYEfS21&#10;x3sKt638yLKptNhwajDY0cZQdSmvVkG5O51/P3dma0j7v694zdH/5EqNhv16DiJSH1/if/dWK5il&#10;9elL+gFy+QQAAP//AwBQSwECLQAUAAYACAAAACEA2+H2y+4AAACFAQAAEwAAAAAAAAAAAAAAAAAA&#10;AAAAW0NvbnRlbnRfVHlwZXNdLnhtbFBLAQItABQABgAIAAAAIQBa9CxbvwAAABUBAAALAAAAAAAA&#10;AAAAAAAAAB8BAABfcmVscy8ucmVsc1BLAQItABQABgAIAAAAIQCNEo3QvwAAANsAAAAPAAAAAAAA&#10;AAAAAAAAAAcCAABkcnMvZG93bnJldi54bWxQSwUGAAAAAAMAAwC3AAAA8wIAAAAA&#10;" path="m30,l,e" fillcolor="black" stroked="f">
                  <v:path arrowok="t" o:connecttype="custom" o:connectlocs="30,0;0,0" o:connectangles="0,0"/>
                </v:shape>
                <v:line id="Line 54" o:spid="_x0000_s1064" style="position:absolute;visibility:visible;mso-wrap-style:square" from="3608,1981" to="3608,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riFxAAAANsAAAAPAAAAZHJzL2Rvd25yZXYueG1sRI/RasJA&#10;FETfBf9huUJfpG6sKJq6ii1Y7FuM/YDb7DUJZu+G7Jqkfr1bEHwcZuYMs972phItNa60rGA6iUAQ&#10;Z1aXnCv4Oe1flyCcR9ZYWSYFf+RguxkO1hhr2/GR2tTnIkDYxaig8L6OpXRZQQbdxNbEwTvbxqAP&#10;ssmlbrALcFPJtyhaSIMlh4UCa/osKLukV6Pg+/frI7nuj/PUdDxLVkk7bm9npV5G/e4dhKfeP8OP&#10;9kErWE3h/0v4AXJzBwAA//8DAFBLAQItABQABgAIAAAAIQDb4fbL7gAAAIUBAAATAAAAAAAAAAAA&#10;AAAAAAAAAABbQ29udGVudF9UeXBlc10ueG1sUEsBAi0AFAAGAAgAAAAhAFr0LFu/AAAAFQEAAAsA&#10;AAAAAAAAAAAAAAAAHwEAAF9yZWxzLy5yZWxzUEsBAi0AFAAGAAgAAAAhACy2uIXEAAAA2wAAAA8A&#10;AAAAAAAAAAAAAAAABwIAAGRycy9kb3ducmV2LnhtbFBLBQYAAAAAAwADALcAAAD4AgAAAAA=&#10;" strokeweight=".06603mm"/>
                <v:shape id="Freeform 53" o:spid="_x0000_s1065" style="position:absolute;left:3577;top:1657;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Y8wgAAANsAAAAPAAAAZHJzL2Rvd25yZXYueG1sRI9BawIx&#10;FITvBf9DeIK3mlVBtlujiFIqeJCuhV4fm+dmcfOyJlG3/74RhB6HmfmGWax624ob+dA4VjAZZyCI&#10;K6cbrhV8Hz9ecxAhImtsHZOCXwqwWg5eFlhod+cvupWxFgnCoUAFJsaukDJUhiyGseuIk3dy3mJM&#10;0tdSe7wnuG3lNMvm0mLDacFgRxtD1bm8WgXl/ud0mO3NzpD2l2285ug/c6VGw379DiJSH//Dz/ZO&#10;K3ibwuNL+gFy+QcAAP//AwBQSwECLQAUAAYACAAAACEA2+H2y+4AAACFAQAAEwAAAAAAAAAAAAAA&#10;AAAAAAAAW0NvbnRlbnRfVHlwZXNdLnhtbFBLAQItABQABgAIAAAAIQBa9CxbvwAAABUBAAALAAAA&#10;AAAAAAAAAAAAAB8BAABfcmVscy8ucmVsc1BLAQItABQABgAIAAAAIQASjLY8wgAAANsAAAAPAAAA&#10;AAAAAAAAAAAAAAcCAABkcnMvZG93bnJldi54bWxQSwUGAAAAAAMAAwC3AAAA9gIAAAAA&#10;" path="m30,l,e" fillcolor="black" stroked="f">
                  <v:path arrowok="t" o:connecttype="custom" o:connectlocs="30,0;0,0" o:connectangles="0,0"/>
                </v:shape>
                <v:line id="Line 52" o:spid="_x0000_s1066" style="position:absolute;visibility:visible;mso-wrap-style:square" from="3608,1658" to="3608,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NpxQAAANsAAAAPAAAAZHJzL2Rvd25yZXYueG1sRI/dasJA&#10;FITvC32H5RR6U8ymFaVGV2kLSr2LqQ9wzJ780OzZkF2T1KfvCoKXw8x8w6w2o2lET52rLSt4jWIQ&#10;xLnVNZcKjj/byTsI55E1NpZJwR852KwfH1aYaDvwgfrMlyJA2CWooPK+TaR0eUUGXWRb4uAVtjPo&#10;g+xKqTscAtw08i2O59JgzWGhwpa+Ksp/s7NRsD/tPtPz9jDLzMDTdJH2L/2lUOr5afxYgvA0+nv4&#10;1v7WChZTuH4JP0Cu/wEAAP//AwBQSwECLQAUAAYACAAAACEA2+H2y+4AAACFAQAAEwAAAAAAAAAA&#10;AAAAAAAAAAAAW0NvbnRlbnRfVHlwZXNdLnhtbFBLAQItABQABgAIAAAAIQBa9CxbvwAAABUBAAAL&#10;AAAAAAAAAAAAAAAAAB8BAABfcmVscy8ucmVsc1BLAQItABQABgAIAAAAIQCzKINpxQAAANsAAAAP&#10;AAAAAAAAAAAAAAAAAAcCAABkcnMvZG93bnJldi54bWxQSwUGAAAAAAMAAwC3AAAA+QIAAAAA&#10;" strokeweight=".06603mm"/>
                <v:shape id="Freeform 51" o:spid="_x0000_s1067" style="position:absolute;left:3577;top:1334;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YvTwwAAANsAAAAPAAAAZHJzL2Rvd25yZXYueG1sRI9BawIx&#10;FITvBf9DeEJvNWtbyroaRSpSwUNxFbw+Ns/N4uZlTaJu/31TKHgcZuYbZrbobStu5EPjWMF4lIEg&#10;rpxuuFZw2K9fchAhImtsHZOCHwqwmA+eZlhod+cd3cpYiwThUKACE2NXSBkqQxbDyHXEyTs5bzEm&#10;6WupPd4T3LbyNcs+pMWG04LBjj4NVefyahWU2+Pp+21rNoa0v6ziNUf/lSv1POyXUxCR+vgI/7c3&#10;WsHkHf6+pB8g578AAAD//wMAUEsBAi0AFAAGAAgAAAAhANvh9svuAAAAhQEAABMAAAAAAAAAAAAA&#10;AAAAAAAAAFtDb250ZW50X1R5cGVzXS54bWxQSwECLQAUAAYACAAAACEAWvQsW78AAAAVAQAACwAA&#10;AAAAAAAAAAAAAAAfAQAAX3JlbHMvLnJlbHNQSwECLQAUAAYACAAAACEA8imL08MAAADbAAAADwAA&#10;AAAAAAAAAAAAAAAHAgAAZHJzL2Rvd25yZXYueG1sUEsFBgAAAAADAAMAtwAAAPcCAAAAAA==&#10;" path="m30,l,e" fillcolor="black" stroked="f">
                  <v:path arrowok="t" o:connecttype="custom" o:connectlocs="30,0;0,0" o:connectangles="0,0"/>
                </v:shape>
                <v:line id="Line 50" o:spid="_x0000_s1068" style="position:absolute;visibility:visible;mso-wrap-style:square" from="3608,1334" to="3608,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6GxAAAANsAAAAPAAAAZHJzL2Rvd25yZXYueG1sRI/RasJA&#10;FETfhf7Dcgu+iG6sKDW6Si0o9S2mfsA1e01Cs3dDdk1iv75bEHwcZuYMs972phItNa60rGA6iUAQ&#10;Z1aXnCs4f+/H7yCcR9ZYWSYFd3Kw3bwM1hhr2/GJ2tTnIkDYxaig8L6OpXRZQQbdxNbEwbvaxqAP&#10;ssmlbrALcFPJtyhaSIMlh4UCa/osKPtJb0bB8XLYJbf9aZ6ajmfJMmlH7e9VqeFr/7EC4an3z/Cj&#10;/aUVLOfw/yX8ALn5AwAA//8DAFBLAQItABQABgAIAAAAIQDb4fbL7gAAAIUBAAATAAAAAAAAAAAA&#10;AAAAAAAAAABbQ29udGVudF9UeXBlc10ueG1sUEsBAi0AFAAGAAgAAAAhAFr0LFu/AAAAFQEAAAsA&#10;AAAAAAAAAAAAAAAAHwEAAF9yZWxzLy5yZWxzUEsBAi0AFAAGAAgAAAAhAFONvobEAAAA2wAAAA8A&#10;AAAAAAAAAAAAAAAABwIAAGRycy9kb3ducmV2LnhtbFBLBQYAAAAAAwADALcAAAD4AgAAAAA=&#10;" strokeweight=".06603mm"/>
                <v:shape id="Freeform 49" o:spid="_x0000_s1069" style="position:absolute;left:3577;top:1011;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7A/wgAAANsAAAAPAAAAZHJzL2Rvd25yZXYueG1sRI9BawIx&#10;FITvBf9DeIK3mrUFWVejiKVU8FC6Cl4fm+dmcfOyTaKu/94IhR6HmfmGWax624or+dA4VjAZZyCI&#10;K6cbrhUc9p+vOYgQkTW2jknBnQKsloOXBRba3fiHrmWsRYJwKFCBibErpAyVIYth7Dri5J2ctxiT&#10;9LXUHm8Jblv5lmVTabHhtGCwo42h6lxerIJydzx9v+/M1pD2vx/xkqP/ypUaDfv1HESkPv6H/9pb&#10;rWA2heeX9APk8gEAAP//AwBQSwECLQAUAAYACAAAACEA2+H2y+4AAACFAQAAEwAAAAAAAAAAAAAA&#10;AAAAAAAAW0NvbnRlbnRfVHlwZXNdLnhtbFBLAQItABQABgAIAAAAIQBa9CxbvwAAABUBAAALAAAA&#10;AAAAAAAAAAAAAB8BAABfcmVscy8ucmVsc1BLAQItABQABgAIAAAAIQBtt7A/wgAAANsAAAAPAAAA&#10;AAAAAAAAAAAAAAcCAABkcnMvZG93bnJldi54bWxQSwUGAAAAAAMAAwC3AAAA9gIAAAAA&#10;" path="m30,l,e" fillcolor="black" stroked="f">
                  <v:path arrowok="t" o:connecttype="custom" o:connectlocs="30,0;0,0" o:connectangles="0,0"/>
                </v:shape>
                <v:line id="Line 48" o:spid="_x0000_s1070" style="position:absolute;visibility:visible;mso-wrap-style:square" from="3608,1011" to="3608,1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4VqxQAAANsAAAAPAAAAZHJzL2Rvd25yZXYueG1sRI/RasJA&#10;FETfBf9huQVfRDda2mrqKlqw2LcY/YDb7DUJzd4N2TWJfn1XKPRxmJkzzGrTm0q01LjSsoLZNAJB&#10;nFldcq7gfNpPFiCcR9ZYWSYFN3KwWQ8HK4y17fhIbepzESDsYlRQeF/HUrqsIINuamvi4F1sY9AH&#10;2eRSN9gFuKnkPIpepcGSw0KBNX0UlP2kV6Pg6/tzl1z3x5fUdPycLJN23N4vSo2e+u07CE+9/w//&#10;tQ9awfINHl/CD5DrXwAAAP//AwBQSwECLQAUAAYACAAAACEA2+H2y+4AAACFAQAAEwAAAAAAAAAA&#10;AAAAAAAAAAAAW0NvbnRlbnRfVHlwZXNdLnhtbFBLAQItABQABgAIAAAAIQBa9CxbvwAAABUBAAAL&#10;AAAAAAAAAAAAAAAAAB8BAABfcmVscy8ucmVsc1BLAQItABQABgAIAAAAIQDME4VqxQAAANsAAAAP&#10;AAAAAAAAAAAAAAAAAAcCAABkcnMvZG93bnJldi54bWxQSwUGAAAAAAMAAwC3AAAA+QIAAAAA&#10;" strokeweight=".06603mm"/>
                <v:shape id="Freeform 47" o:spid="_x0000_s1071" style="position:absolute;left:3577;top:688;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HWvwAAANsAAAAPAAAAZHJzL2Rvd25yZXYueG1sRE/Pa8Iw&#10;FL4P/B/CE7zN1A2kVqOIY0zwMKyC10fzbIrNS5dErf+9OQw8fny/F6vetuJGPjSOFUzGGQjiyumG&#10;awXHw/d7DiJEZI2tY1LwoACr5eBtgYV2d97TrYy1SCEcClRgYuwKKUNlyGIYu444cWfnLcYEfS21&#10;x3sKt638yLKptNhwajDY0cZQdSmvVkG5O51/P3dma0j7v694zdH/5EqNhv16DiJSH1/if/dWK5il&#10;selL+gFy+QQAAP//AwBQSwECLQAUAAYACAAAACEA2+H2y+4AAACFAQAAEwAAAAAAAAAAAAAAAAAA&#10;AAAAW0NvbnRlbnRfVHlwZXNdLnhtbFBLAQItABQABgAIAAAAIQBa9CxbvwAAABUBAAALAAAAAAAA&#10;AAAAAAAAAB8BAABfcmVscy8ucmVsc1BLAQItABQABgAIAAAAIQBzZIHWvwAAANsAAAAPAAAAAAAA&#10;AAAAAAAAAAcCAABkcnMvZG93bnJldi54bWxQSwUGAAAAAAMAAwC3AAAA8wIAAAAA&#10;" path="m30,l,e" fillcolor="black" stroked="f">
                  <v:path arrowok="t" o:connecttype="custom" o:connectlocs="30,0;0,0" o:connectangles="0,0"/>
                </v:shape>
                <v:line id="Line 46" o:spid="_x0000_s1072" style="position:absolute;visibility:visible;mso-wrap-style:square" from="3608,688" to="360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LSDxQAAANsAAAAPAAAAZHJzL2Rvd25yZXYueG1sRI/RasJA&#10;FETfC/2H5Rb6UurGFqVJXcUWlPqWRD/gmr0modm7IbsmsV/fFQQfh5k5wyxWo2lET52rLSuYTiIQ&#10;xIXVNZcKDvvN6wcI55E1NpZJwYUcrJaPDwtMtB04oz73pQgQdgkqqLxvEyldUZFBN7EtcfBOtjPo&#10;g+xKqTscAtw08i2K5tJgzWGhwpa+Kyp+87NRsDtuv9LzJpvlZuD3NE77l/7vpNTz07j+BOFp9Pfw&#10;rf2jFcQxXL+EHyCX/wAAAP//AwBQSwECLQAUAAYACAAAACEA2+H2y+4AAACFAQAAEwAAAAAAAAAA&#10;AAAAAAAAAAAAW0NvbnRlbnRfVHlwZXNdLnhtbFBLAQItABQABgAIAAAAIQBa9CxbvwAAABUBAAAL&#10;AAAAAAAAAAAAAAAAAB8BAABfcmVscy8ucmVsc1BLAQItABQABgAIAAAAIQDSwLSDxQAAANsAAAAP&#10;AAAAAAAAAAAAAAAAAAcCAABkcnMvZG93bnJldi54bWxQSwUGAAAAAAMAAwC3AAAA+QIAAAAA&#10;" strokeweight=".06603mm"/>
                <v:shape id="Freeform 45" o:spid="_x0000_s1073" style="position:absolute;left:3577;top:364;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LsixAAAANwAAAAPAAAAZHJzL2Rvd25yZXYueG1sRI9BawIx&#10;EIXvhf6HMIXeatYWZFmNIpZSwUNxW/A6bMbN4mayTaJu/33nIHib4b1575vFavS9ulBMXWAD00kB&#10;irgJtuPWwM/3x0sJKmVki31gMvBHCVbLx4cFVjZceU+XOrdKQjhVaMDlPFRap8aRxzQJA7FoxxA9&#10;Zlljq23Eq4T7Xr8WxUx77FgaHA60cdSc6rM3UO8Ox6+3nds6svH3PZ9LjJ+lMc9P43oOKtOY7+bb&#10;9dYKfiH48oxMoJf/AAAA//8DAFBLAQItABQABgAIAAAAIQDb4fbL7gAAAIUBAAATAAAAAAAAAAAA&#10;AAAAAAAAAABbQ29udGVudF9UeXBlc10ueG1sUEsBAi0AFAAGAAgAAAAhAFr0LFu/AAAAFQEAAAsA&#10;AAAAAAAAAAAAAAAAHwEAAF9yZWxzLy5yZWxzUEsBAi0AFAAGAAgAAAAhAAr0uyLEAAAA3AAAAA8A&#10;AAAAAAAAAAAAAAAABwIAAGRycy9kb3ducmV2LnhtbFBLBQYAAAAAAwADALcAAAD4AgAAAAA=&#10;" path="m30,l,e" fillcolor="black" stroked="f">
                  <v:path arrowok="t" o:connecttype="custom" o:connectlocs="30,0;0,0" o:connectangles="0,0"/>
                </v:shape>
                <v:line id="Line 44" o:spid="_x0000_s1074" style="position:absolute;visibility:visible;mso-wrap-style:square" from="3608,365" to="360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wzFwwAAANwAAAAPAAAAZHJzL2Rvd25yZXYueG1sRE/basJA&#10;EH0v9B+WKfSl6MYWi6ZZpQoWfYupHzDNTi40Oxuya5L2611B8G0O5zrJejSN6KlztWUFs2kEgji3&#10;uuZSwel7N1mAcB5ZY2OZFPyRg/Xq8SHBWNuBj9RnvhQhhF2MCirv21hKl1dk0E1tSxy4wnYGfYBd&#10;KXWHQwg3jXyNondpsObQUGFL24ry3+xsFBx+vjbpeXecZ2bgt3SZ9i/9f6HU89P4+QHC0+jv4pt7&#10;r8P8aAbXZ8IFcnUBAAD//wMAUEsBAi0AFAAGAAgAAAAhANvh9svuAAAAhQEAABMAAAAAAAAAAAAA&#10;AAAAAAAAAFtDb250ZW50X1R5cGVzXS54bWxQSwECLQAUAAYACAAAACEAWvQsW78AAAAVAQAACwAA&#10;AAAAAAAAAAAAAAAfAQAAX3JlbHMvLnJlbHNQSwECLQAUAAYACAAAACEAOscMxcMAAADcAAAADwAA&#10;AAAAAAAAAAAAAAAHAgAAZHJzL2Rvd25yZXYueG1sUEsFBgAAAAADAAMAtwAAAPcCAAAAAA==&#10;" strokeweight=".06603mm"/>
                <v:shape id="Freeform 43" o:spid="_x0000_s1075" style="position:absolute;left:3577;top:41;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DOwQAAANwAAAAPAAAAZHJzL2Rvd25yZXYueG1sRE/fa8Iw&#10;EH4f+D+EE/a2pnMwSjWKTMYEH4bdwNejOZtic6lJ1PrfG0Hw7T6+nzdbDLYTZ/KhdazgPctBENdO&#10;t9wo+P/7fitAhIissXNMCq4UYDEfvcyw1O7CWzpXsREphEOJCkyMfSllqA1ZDJnriRO3d95iTNA3&#10;Unu8pHDbyUmef0qLLacGgz19GaoP1ckqqDa7/e/HxqwNaX9cxVOB/qdQ6nU8LKcgIg3xKX641zrN&#10;zydwfyZdIOc3AAAA//8DAFBLAQItABQABgAIAAAAIQDb4fbL7gAAAIUBAAATAAAAAAAAAAAAAAAA&#10;AAAAAABbQ29udGVudF9UeXBlc10ueG1sUEsBAi0AFAAGAAgAAAAhAFr0LFu/AAAAFQEAAAsAAAAA&#10;AAAAAAAAAAAAHwEAAF9yZWxzLy5yZWxzUEsBAi0AFAAGAAgAAAAhAJVqgM7BAAAA3AAAAA8AAAAA&#10;AAAAAAAAAAAABwIAAGRycy9kb3ducmV2LnhtbFBLBQYAAAAAAwADALcAAAD1AgAAAAA=&#10;" path="m30,l,e" fillcolor="black" stroked="f">
                  <v:path arrowok="t" o:connecttype="custom" o:connectlocs="30,0;0,0" o:connectangles="0,0"/>
                </v:shape>
                <v:line id="Line 42" o:spid="_x0000_s1076" style="position:absolute;visibility:visible;mso-wrap-style:square" from="3608,42" to="360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cpwwAAANwAAAAPAAAAZHJzL2Rvd25yZXYueG1sRE/NasJA&#10;EL4LfYdlCl6kbqpY2tRNaAWl3mLaB5hmxyQ0OxuyaxJ9+q4geJuP73fW6Wga0VPnassKnucRCOLC&#10;6ppLBT/f26dXEM4ja2wsk4IzOUiTh8kaY20HPlCf+1KEEHYxKqi8b2MpXVGRQTe3LXHgjrYz6APs&#10;Sqk7HEK4aeQiil6kwZpDQ4UtbSoq/vKTUbD/3X1mp+1hlZuBl9lb1s/6y1Gp6eP48Q7C0+jv4pv7&#10;S4f50RKuz4QLZPIPAAD//wMAUEsBAi0AFAAGAAgAAAAhANvh9svuAAAAhQEAABMAAAAAAAAAAAAA&#10;AAAAAAAAAFtDb250ZW50X1R5cGVzXS54bWxQSwECLQAUAAYACAAAACEAWvQsW78AAAAVAQAACwAA&#10;AAAAAAAAAAAAAAAfAQAAX3JlbHMvLnJlbHNQSwECLQAUAAYACAAAACEApVk3KcMAAADcAAAADwAA&#10;AAAAAAAAAAAAAAAHAgAAZHJzL2Rvd25yZXYueG1sUEsFBgAAAAADAAMAtwAAAPcCAAAAAA==&#10;" strokeweight=".06603mm"/>
                <w10:anchorlock/>
              </v:group>
            </w:pict>
          </mc:Fallback>
        </mc:AlternateContent>
      </w:r>
    </w:p>
    <w:p w:rsidR="00E168BA" w:rsidRDefault="00E168BA">
      <w:pPr>
        <w:pStyle w:val="a3"/>
        <w:spacing w:before="1"/>
        <w:jc w:val="left"/>
        <w:rPr>
          <w:sz w:val="6"/>
        </w:rPr>
      </w:pPr>
    </w:p>
    <w:p w:rsidR="00E168BA" w:rsidRDefault="00E168BA">
      <w:pPr>
        <w:rPr>
          <w:sz w:val="6"/>
        </w:rPr>
        <w:sectPr w:rsidR="00E168BA">
          <w:pgSz w:w="12240" w:h="15840"/>
          <w:pgMar w:top="1460" w:right="1060" w:bottom="1200" w:left="1040" w:header="0" w:footer="1000" w:gutter="0"/>
          <w:cols w:space="720"/>
        </w:sectPr>
      </w:pPr>
    </w:p>
    <w:p w:rsidR="00E168BA" w:rsidRDefault="008039C4">
      <w:pPr>
        <w:spacing w:before="58" w:line="232" w:lineRule="auto"/>
        <w:ind w:left="120" w:right="38"/>
        <w:jc w:val="both"/>
        <w:rPr>
          <w:sz w:val="17"/>
          <w:lang w:eastAsia="zh-CN"/>
        </w:rPr>
      </w:pPr>
      <w:bookmarkStart w:id="24" w:name="_Hlk507163905"/>
      <w:r w:rsidRPr="008039C4">
        <w:rPr>
          <w:rFonts w:ascii="幼圆" w:eastAsia="幼圆" w:hAnsi="宋体" w:cs="宋体" w:hint="eastAsia"/>
          <w:sz w:val="17"/>
          <w:lang w:eastAsia="zh-CN"/>
        </w:rPr>
        <w:t>图</w:t>
      </w:r>
      <w:r w:rsidRPr="008039C4">
        <w:rPr>
          <w:rFonts w:ascii="幼圆" w:eastAsia="幼圆"/>
          <w:sz w:val="17"/>
          <w:lang w:eastAsia="zh-CN"/>
        </w:rPr>
        <w:t>6</w:t>
      </w:r>
      <w:r w:rsidRPr="008039C4">
        <w:rPr>
          <w:rFonts w:ascii="幼圆" w:eastAsia="幼圆" w:hint="eastAsia"/>
          <w:sz w:val="17"/>
          <w:lang w:eastAsia="zh-CN"/>
        </w:rPr>
        <w:t>：不同应用程序流行度的累积过期分布比较，显示过时统计数据对应用程序流行度变化的强大。</w:t>
      </w:r>
      <w:r w:rsidRPr="008039C4">
        <w:rPr>
          <w:rFonts w:ascii="幼圆" w:eastAsia="幼圆"/>
          <w:sz w:val="17"/>
          <w:lang w:eastAsia="zh-CN"/>
        </w:rPr>
        <w:t xml:space="preserve"> </w:t>
      </w:r>
      <w:r w:rsidRPr="008039C4">
        <w:rPr>
          <w:rFonts w:ascii="幼圆" w:eastAsia="幼圆" w:hint="eastAsia"/>
          <w:sz w:val="17"/>
          <w:lang w:eastAsia="zh-CN"/>
        </w:rPr>
        <w:t>拥有</w:t>
      </w:r>
      <w:r w:rsidRPr="008039C4">
        <w:rPr>
          <w:rFonts w:ascii="幼圆" w:eastAsia="幼圆"/>
          <w:sz w:val="17"/>
          <w:lang w:eastAsia="zh-CN"/>
        </w:rPr>
        <w:t>1,000,000</w:t>
      </w:r>
      <w:r w:rsidRPr="008039C4">
        <w:rPr>
          <w:rFonts w:ascii="幼圆" w:eastAsia="幼圆" w:hint="eastAsia"/>
          <w:sz w:val="17"/>
          <w:lang w:eastAsia="zh-CN"/>
        </w:rPr>
        <w:t>或更多安装量的应用程序具有过时曲线，仅比其他人群稍好一些。</w:t>
      </w:r>
      <w:r w:rsidRPr="008039C4">
        <w:rPr>
          <w:rFonts w:ascii="幼圆" w:eastAsia="幼圆"/>
          <w:sz w:val="17"/>
          <w:lang w:eastAsia="zh-CN"/>
        </w:rPr>
        <w:t xml:space="preserve"> </w:t>
      </w:r>
      <w:r w:rsidRPr="008039C4">
        <w:rPr>
          <w:rFonts w:ascii="幼圆" w:eastAsia="幼圆" w:hint="eastAsia"/>
          <w:sz w:val="17"/>
          <w:lang w:eastAsia="zh-CN"/>
        </w:rPr>
        <w:t>数据点是线性内插的，以提高可读性</w:t>
      </w:r>
      <w:bookmarkEnd w:id="24"/>
      <w:r w:rsidRPr="008039C4">
        <w:rPr>
          <w:rFonts w:ascii="幼圆" w:eastAsia="幼圆" w:hAnsi="宋体" w:cs="宋体" w:hint="eastAsia"/>
          <w:sz w:val="17"/>
          <w:lang w:eastAsia="zh-CN"/>
        </w:rPr>
        <w:t>。</w:t>
      </w:r>
    </w:p>
    <w:p w:rsidR="00E168BA" w:rsidRDefault="00E168BA">
      <w:pPr>
        <w:pStyle w:val="a3"/>
        <w:jc w:val="left"/>
        <w:rPr>
          <w:sz w:val="20"/>
          <w:lang w:eastAsia="zh-CN"/>
        </w:rPr>
      </w:pPr>
    </w:p>
    <w:p w:rsidR="00E168BA" w:rsidRDefault="008039C4">
      <w:pPr>
        <w:pStyle w:val="a3"/>
        <w:spacing w:before="9"/>
        <w:jc w:val="left"/>
        <w:rPr>
          <w:sz w:val="22"/>
          <w:lang w:eastAsia="zh-CN"/>
        </w:rPr>
      </w:pPr>
      <w:r>
        <w:rPr>
          <w:noProof/>
          <w:lang w:eastAsia="zh-CN"/>
        </w:rPr>
        <mc:AlternateContent>
          <mc:Choice Requires="wpg">
            <w:drawing>
              <wp:anchor distT="0" distB="0" distL="0" distR="0" simplePos="0" relativeHeight="1528" behindDoc="0" locked="0" layoutInCell="1" allowOverlap="1">
                <wp:simplePos x="0" y="0"/>
                <wp:positionH relativeFrom="page">
                  <wp:posOffset>1019175</wp:posOffset>
                </wp:positionH>
                <wp:positionV relativeFrom="paragraph">
                  <wp:posOffset>191135</wp:posOffset>
                </wp:positionV>
                <wp:extent cx="2395220" cy="1821815"/>
                <wp:effectExtent l="0" t="1270" r="5080" b="0"/>
                <wp:wrapTopAndBottom/>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220" cy="1821815"/>
                          <a:chOff x="1605" y="301"/>
                          <a:chExt cx="3772" cy="2869"/>
                        </a:xfrm>
                      </wpg:grpSpPr>
                      <wps:wsp>
                        <wps:cNvPr id="16" name="Freeform 40"/>
                        <wps:cNvSpPr>
                          <a:spLocks/>
                        </wps:cNvSpPr>
                        <wps:spPr bwMode="auto">
                          <a:xfrm>
                            <a:off x="1929" y="348"/>
                            <a:ext cx="3340" cy="2394"/>
                          </a:xfrm>
                          <a:custGeom>
                            <a:avLst/>
                            <a:gdLst>
                              <a:gd name="T0" fmla="+- 0 1929 1929"/>
                              <a:gd name="T1" fmla="*/ T0 w 3340"/>
                              <a:gd name="T2" fmla="+- 0 2743 349"/>
                              <a:gd name="T3" fmla="*/ 2743 h 2394"/>
                              <a:gd name="T4" fmla="+- 0 2210 1929"/>
                              <a:gd name="T5" fmla="*/ T4 w 3340"/>
                              <a:gd name="T6" fmla="+- 0 2320 349"/>
                              <a:gd name="T7" fmla="*/ 2320 h 2394"/>
                              <a:gd name="T8" fmla="+- 0 2366 1929"/>
                              <a:gd name="T9" fmla="*/ T8 w 3340"/>
                              <a:gd name="T10" fmla="+- 0 1737 349"/>
                              <a:gd name="T11" fmla="*/ 1737 h 2394"/>
                              <a:gd name="T12" fmla="+- 0 2553 1929"/>
                              <a:gd name="T13" fmla="*/ T12 w 3340"/>
                              <a:gd name="T14" fmla="+- 0 1657 349"/>
                              <a:gd name="T15" fmla="*/ 1657 h 2394"/>
                              <a:gd name="T16" fmla="+- 0 2870 1929"/>
                              <a:gd name="T17" fmla="*/ T16 w 3340"/>
                              <a:gd name="T18" fmla="+- 0 1148 349"/>
                              <a:gd name="T19" fmla="*/ 1148 h 2394"/>
                              <a:gd name="T20" fmla="+- 0 3002 1929"/>
                              <a:gd name="T21" fmla="*/ T20 w 3340"/>
                              <a:gd name="T22" fmla="+- 0 992 349"/>
                              <a:gd name="T23" fmla="*/ 992 h 2394"/>
                              <a:gd name="T24" fmla="+- 0 3340 1929"/>
                              <a:gd name="T25" fmla="*/ T24 w 3340"/>
                              <a:gd name="T26" fmla="+- 0 806 349"/>
                              <a:gd name="T27" fmla="*/ 806 h 2394"/>
                              <a:gd name="T28" fmla="+- 0 3510 1929"/>
                              <a:gd name="T29" fmla="*/ T28 w 3340"/>
                              <a:gd name="T30" fmla="+- 0 748 349"/>
                              <a:gd name="T31" fmla="*/ 748 h 2394"/>
                              <a:gd name="T32" fmla="+- 0 3785 1929"/>
                              <a:gd name="T33" fmla="*/ T32 w 3340"/>
                              <a:gd name="T34" fmla="+- 0 673 349"/>
                              <a:gd name="T35" fmla="*/ 673 h 2394"/>
                              <a:gd name="T36" fmla="+- 0 3864 1929"/>
                              <a:gd name="T37" fmla="*/ T36 w 3340"/>
                              <a:gd name="T38" fmla="+- 0 624 349"/>
                              <a:gd name="T39" fmla="*/ 624 h 2394"/>
                              <a:gd name="T40" fmla="+- 0 3990 1929"/>
                              <a:gd name="T41" fmla="*/ T40 w 3340"/>
                              <a:gd name="T42" fmla="+- 0 596 349"/>
                              <a:gd name="T43" fmla="*/ 596 h 2394"/>
                              <a:gd name="T44" fmla="+- 0 4079 1929"/>
                              <a:gd name="T45" fmla="*/ T44 w 3340"/>
                              <a:gd name="T46" fmla="+- 0 593 349"/>
                              <a:gd name="T47" fmla="*/ 593 h 2394"/>
                              <a:gd name="T48" fmla="+- 0 4181 1929"/>
                              <a:gd name="T49" fmla="*/ T48 w 3340"/>
                              <a:gd name="T50" fmla="+- 0 562 349"/>
                              <a:gd name="T51" fmla="*/ 562 h 2394"/>
                              <a:gd name="T52" fmla="+- 0 4199 1929"/>
                              <a:gd name="T53" fmla="*/ T52 w 3340"/>
                              <a:gd name="T54" fmla="+- 0 538 349"/>
                              <a:gd name="T55" fmla="*/ 538 h 2394"/>
                              <a:gd name="T56" fmla="+- 0 4286 1929"/>
                              <a:gd name="T57" fmla="*/ T56 w 3340"/>
                              <a:gd name="T58" fmla="+- 0 462 349"/>
                              <a:gd name="T59" fmla="*/ 462 h 2394"/>
                              <a:gd name="T60" fmla="+- 0 4553 1929"/>
                              <a:gd name="T61" fmla="*/ T60 w 3340"/>
                              <a:gd name="T62" fmla="+- 0 434 349"/>
                              <a:gd name="T63" fmla="*/ 434 h 2394"/>
                              <a:gd name="T64" fmla="+- 0 4724 1929"/>
                              <a:gd name="T65" fmla="*/ T64 w 3340"/>
                              <a:gd name="T66" fmla="+- 0 383 349"/>
                              <a:gd name="T67" fmla="*/ 383 h 2394"/>
                              <a:gd name="T68" fmla="+- 0 4883 1929"/>
                              <a:gd name="T69" fmla="*/ T68 w 3340"/>
                              <a:gd name="T70" fmla="+- 0 367 349"/>
                              <a:gd name="T71" fmla="*/ 367 h 2394"/>
                              <a:gd name="T72" fmla="+- 0 5071 1929"/>
                              <a:gd name="T73" fmla="*/ T72 w 3340"/>
                              <a:gd name="T74" fmla="+- 0 361 349"/>
                              <a:gd name="T75" fmla="*/ 361 h 2394"/>
                              <a:gd name="T76" fmla="+- 0 5269 1929"/>
                              <a:gd name="T77" fmla="*/ T76 w 3340"/>
                              <a:gd name="T78" fmla="+- 0 349 349"/>
                              <a:gd name="T79" fmla="*/ 349 h 2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340" h="2394">
                                <a:moveTo>
                                  <a:pt x="0" y="2394"/>
                                </a:moveTo>
                                <a:lnTo>
                                  <a:pt x="281" y="1971"/>
                                </a:lnTo>
                                <a:lnTo>
                                  <a:pt x="437" y="1388"/>
                                </a:lnTo>
                                <a:lnTo>
                                  <a:pt x="624" y="1308"/>
                                </a:lnTo>
                                <a:lnTo>
                                  <a:pt x="941" y="799"/>
                                </a:lnTo>
                                <a:lnTo>
                                  <a:pt x="1073" y="643"/>
                                </a:lnTo>
                                <a:lnTo>
                                  <a:pt x="1411" y="457"/>
                                </a:lnTo>
                                <a:lnTo>
                                  <a:pt x="1581" y="399"/>
                                </a:lnTo>
                                <a:lnTo>
                                  <a:pt x="1856" y="324"/>
                                </a:lnTo>
                                <a:lnTo>
                                  <a:pt x="1935" y="275"/>
                                </a:lnTo>
                                <a:lnTo>
                                  <a:pt x="2061" y="247"/>
                                </a:lnTo>
                                <a:lnTo>
                                  <a:pt x="2150" y="244"/>
                                </a:lnTo>
                                <a:lnTo>
                                  <a:pt x="2252" y="213"/>
                                </a:lnTo>
                                <a:lnTo>
                                  <a:pt x="2270" y="189"/>
                                </a:lnTo>
                                <a:lnTo>
                                  <a:pt x="2357" y="113"/>
                                </a:lnTo>
                                <a:lnTo>
                                  <a:pt x="2624" y="85"/>
                                </a:lnTo>
                                <a:lnTo>
                                  <a:pt x="2795" y="34"/>
                                </a:lnTo>
                                <a:lnTo>
                                  <a:pt x="2954" y="18"/>
                                </a:lnTo>
                                <a:lnTo>
                                  <a:pt x="3142" y="12"/>
                                </a:lnTo>
                                <a:lnTo>
                                  <a:pt x="3340" y="0"/>
                                </a:lnTo>
                              </a:path>
                            </a:pathLst>
                          </a:custGeom>
                          <a:noFill/>
                          <a:ln w="7130">
                            <a:solidFill>
                              <a:srgbClr val="2020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39"/>
                        <wps:cNvSpPr>
                          <a:spLocks/>
                        </wps:cNvSpPr>
                        <wps:spPr bwMode="auto">
                          <a:xfrm>
                            <a:off x="1929" y="342"/>
                            <a:ext cx="2490" cy="1981"/>
                          </a:xfrm>
                          <a:custGeom>
                            <a:avLst/>
                            <a:gdLst>
                              <a:gd name="T0" fmla="+- 0 1929 1929"/>
                              <a:gd name="T1" fmla="*/ T0 w 2490"/>
                              <a:gd name="T2" fmla="+- 0 2323 343"/>
                              <a:gd name="T3" fmla="*/ 2323 h 1981"/>
                              <a:gd name="T4" fmla="+- 0 2062 1929"/>
                              <a:gd name="T5" fmla="*/ T4 w 2490"/>
                              <a:gd name="T6" fmla="+- 0 2020 343"/>
                              <a:gd name="T7" fmla="*/ 2020 h 1981"/>
                              <a:gd name="T8" fmla="+- 0 2400 1929"/>
                              <a:gd name="T9" fmla="*/ T8 w 2490"/>
                              <a:gd name="T10" fmla="+- 0 1440 343"/>
                              <a:gd name="T11" fmla="*/ 1440 h 1981"/>
                              <a:gd name="T12" fmla="+- 0 2569 1929"/>
                              <a:gd name="T13" fmla="*/ T12 w 2490"/>
                              <a:gd name="T14" fmla="+- 0 1253 343"/>
                              <a:gd name="T15" fmla="*/ 1253 h 1981"/>
                              <a:gd name="T16" fmla="+- 0 2844 1929"/>
                              <a:gd name="T17" fmla="*/ T16 w 2490"/>
                              <a:gd name="T18" fmla="+- 0 1098 343"/>
                              <a:gd name="T19" fmla="*/ 1098 h 1981"/>
                              <a:gd name="T20" fmla="+- 0 2923 1929"/>
                              <a:gd name="T21" fmla="*/ T20 w 2490"/>
                              <a:gd name="T22" fmla="+- 0 1028 343"/>
                              <a:gd name="T23" fmla="*/ 1028 h 1981"/>
                              <a:gd name="T24" fmla="+- 0 3050 1929"/>
                              <a:gd name="T25" fmla="*/ T24 w 2490"/>
                              <a:gd name="T26" fmla="+- 0 996 343"/>
                              <a:gd name="T27" fmla="*/ 996 h 1981"/>
                              <a:gd name="T28" fmla="+- 0 3138 1929"/>
                              <a:gd name="T29" fmla="*/ T28 w 2490"/>
                              <a:gd name="T30" fmla="+- 0 964 343"/>
                              <a:gd name="T31" fmla="*/ 964 h 1981"/>
                              <a:gd name="T32" fmla="+- 0 3241 1929"/>
                              <a:gd name="T33" fmla="*/ T32 w 2490"/>
                              <a:gd name="T34" fmla="+- 0 935 343"/>
                              <a:gd name="T35" fmla="*/ 935 h 1981"/>
                              <a:gd name="T36" fmla="+- 0 3258 1929"/>
                              <a:gd name="T37" fmla="*/ T36 w 2490"/>
                              <a:gd name="T38" fmla="+- 0 895 343"/>
                              <a:gd name="T39" fmla="*/ 895 h 1981"/>
                              <a:gd name="T40" fmla="+- 0 3345 1929"/>
                              <a:gd name="T41" fmla="*/ T40 w 2490"/>
                              <a:gd name="T42" fmla="+- 0 853 343"/>
                              <a:gd name="T43" fmla="*/ 853 h 1981"/>
                              <a:gd name="T44" fmla="+- 0 3612 1929"/>
                              <a:gd name="T45" fmla="*/ T44 w 2490"/>
                              <a:gd name="T46" fmla="+- 0 632 343"/>
                              <a:gd name="T47" fmla="*/ 632 h 1981"/>
                              <a:gd name="T48" fmla="+- 0 3783 1929"/>
                              <a:gd name="T49" fmla="*/ T48 w 2490"/>
                              <a:gd name="T50" fmla="+- 0 461 343"/>
                              <a:gd name="T51" fmla="*/ 461 h 1981"/>
                              <a:gd name="T52" fmla="+- 0 3837 1929"/>
                              <a:gd name="T53" fmla="*/ T52 w 2490"/>
                              <a:gd name="T54" fmla="+- 0 460 343"/>
                              <a:gd name="T55" fmla="*/ 460 h 1981"/>
                              <a:gd name="T56" fmla="+- 0 3888 1929"/>
                              <a:gd name="T57" fmla="*/ T56 w 2490"/>
                              <a:gd name="T58" fmla="+- 0 447 343"/>
                              <a:gd name="T59" fmla="*/ 447 h 1981"/>
                              <a:gd name="T60" fmla="+- 0 3942 1929"/>
                              <a:gd name="T61" fmla="*/ T60 w 2490"/>
                              <a:gd name="T62" fmla="+- 0 404 343"/>
                              <a:gd name="T63" fmla="*/ 404 h 1981"/>
                              <a:gd name="T64" fmla="+- 0 4131 1929"/>
                              <a:gd name="T65" fmla="*/ T64 w 2490"/>
                              <a:gd name="T66" fmla="+- 0 359 343"/>
                              <a:gd name="T67" fmla="*/ 359 h 1981"/>
                              <a:gd name="T68" fmla="+- 0 4233 1929"/>
                              <a:gd name="T69" fmla="*/ T68 w 2490"/>
                              <a:gd name="T70" fmla="+- 0 357 343"/>
                              <a:gd name="T71" fmla="*/ 357 h 1981"/>
                              <a:gd name="T72" fmla="+- 0 4419 1929"/>
                              <a:gd name="T73" fmla="*/ T72 w 2490"/>
                              <a:gd name="T74" fmla="+- 0 343 343"/>
                              <a:gd name="T75" fmla="*/ 343 h 19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90" h="1981">
                                <a:moveTo>
                                  <a:pt x="0" y="1980"/>
                                </a:moveTo>
                                <a:lnTo>
                                  <a:pt x="133" y="1677"/>
                                </a:lnTo>
                                <a:lnTo>
                                  <a:pt x="471" y="1097"/>
                                </a:lnTo>
                                <a:lnTo>
                                  <a:pt x="640" y="910"/>
                                </a:lnTo>
                                <a:lnTo>
                                  <a:pt x="915" y="755"/>
                                </a:lnTo>
                                <a:lnTo>
                                  <a:pt x="994" y="685"/>
                                </a:lnTo>
                                <a:lnTo>
                                  <a:pt x="1121" y="653"/>
                                </a:lnTo>
                                <a:lnTo>
                                  <a:pt x="1209" y="621"/>
                                </a:lnTo>
                                <a:lnTo>
                                  <a:pt x="1312" y="592"/>
                                </a:lnTo>
                                <a:lnTo>
                                  <a:pt x="1329" y="552"/>
                                </a:lnTo>
                                <a:lnTo>
                                  <a:pt x="1416" y="510"/>
                                </a:lnTo>
                                <a:lnTo>
                                  <a:pt x="1683" y="289"/>
                                </a:lnTo>
                                <a:lnTo>
                                  <a:pt x="1854" y="118"/>
                                </a:lnTo>
                                <a:lnTo>
                                  <a:pt x="1908" y="117"/>
                                </a:lnTo>
                                <a:lnTo>
                                  <a:pt x="1959" y="104"/>
                                </a:lnTo>
                                <a:lnTo>
                                  <a:pt x="2013" y="61"/>
                                </a:lnTo>
                                <a:lnTo>
                                  <a:pt x="2202" y="16"/>
                                </a:lnTo>
                                <a:lnTo>
                                  <a:pt x="2304" y="14"/>
                                </a:lnTo>
                                <a:lnTo>
                                  <a:pt x="2490" y="0"/>
                                </a:lnTo>
                              </a:path>
                            </a:pathLst>
                          </a:custGeom>
                          <a:noFill/>
                          <a:ln w="7130">
                            <a:solidFill>
                              <a:srgbClr val="0079B6"/>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38"/>
                        <wps:cNvSpPr>
                          <a:spLocks/>
                        </wps:cNvSpPr>
                        <wps:spPr bwMode="auto">
                          <a:xfrm>
                            <a:off x="1929" y="342"/>
                            <a:ext cx="2490" cy="2354"/>
                          </a:xfrm>
                          <a:custGeom>
                            <a:avLst/>
                            <a:gdLst>
                              <a:gd name="T0" fmla="+- 0 1929 1929"/>
                              <a:gd name="T1" fmla="*/ T0 w 2490"/>
                              <a:gd name="T2" fmla="+- 0 2696 343"/>
                              <a:gd name="T3" fmla="*/ 2696 h 2354"/>
                              <a:gd name="T4" fmla="+- 0 2062 1929"/>
                              <a:gd name="T5" fmla="*/ T4 w 2490"/>
                              <a:gd name="T6" fmla="+- 0 2394 343"/>
                              <a:gd name="T7" fmla="*/ 2394 h 2354"/>
                              <a:gd name="T8" fmla="+- 0 2400 1929"/>
                              <a:gd name="T9" fmla="*/ T8 w 2490"/>
                              <a:gd name="T10" fmla="+- 0 1640 343"/>
                              <a:gd name="T11" fmla="*/ 1640 h 2354"/>
                              <a:gd name="T12" fmla="+- 0 2569 1929"/>
                              <a:gd name="T13" fmla="*/ T12 w 2490"/>
                              <a:gd name="T14" fmla="+- 0 1458 343"/>
                              <a:gd name="T15" fmla="*/ 1458 h 2354"/>
                              <a:gd name="T16" fmla="+- 0 2844 1929"/>
                              <a:gd name="T17" fmla="*/ T16 w 2490"/>
                              <a:gd name="T18" fmla="+- 0 1273 343"/>
                              <a:gd name="T19" fmla="*/ 1273 h 2354"/>
                              <a:gd name="T20" fmla="+- 0 2923 1929"/>
                              <a:gd name="T21" fmla="*/ T20 w 2490"/>
                              <a:gd name="T22" fmla="+- 0 1196 343"/>
                              <a:gd name="T23" fmla="*/ 1196 h 2354"/>
                              <a:gd name="T24" fmla="+- 0 3050 1929"/>
                              <a:gd name="T25" fmla="*/ T24 w 2490"/>
                              <a:gd name="T26" fmla="+- 0 1154 343"/>
                              <a:gd name="T27" fmla="*/ 1154 h 2354"/>
                              <a:gd name="T28" fmla="+- 0 3138 1929"/>
                              <a:gd name="T29" fmla="*/ T28 w 2490"/>
                              <a:gd name="T30" fmla="+- 0 1113 343"/>
                              <a:gd name="T31" fmla="*/ 1113 h 2354"/>
                              <a:gd name="T32" fmla="+- 0 3241 1929"/>
                              <a:gd name="T33" fmla="*/ T32 w 2490"/>
                              <a:gd name="T34" fmla="+- 0 1082 343"/>
                              <a:gd name="T35" fmla="*/ 1082 h 2354"/>
                              <a:gd name="T36" fmla="+- 0 3258 1929"/>
                              <a:gd name="T37" fmla="*/ T36 w 2490"/>
                              <a:gd name="T38" fmla="+- 0 1033 343"/>
                              <a:gd name="T39" fmla="*/ 1033 h 2354"/>
                              <a:gd name="T40" fmla="+- 0 3345 1929"/>
                              <a:gd name="T41" fmla="*/ T40 w 2490"/>
                              <a:gd name="T42" fmla="+- 0 1002 343"/>
                              <a:gd name="T43" fmla="*/ 1002 h 2354"/>
                              <a:gd name="T44" fmla="+- 0 3612 1929"/>
                              <a:gd name="T45" fmla="*/ T44 w 2490"/>
                              <a:gd name="T46" fmla="+- 0 729 343"/>
                              <a:gd name="T47" fmla="*/ 729 h 2354"/>
                              <a:gd name="T48" fmla="+- 0 3783 1929"/>
                              <a:gd name="T49" fmla="*/ T48 w 2490"/>
                              <a:gd name="T50" fmla="+- 0 507 343"/>
                              <a:gd name="T51" fmla="*/ 507 h 2354"/>
                              <a:gd name="T52" fmla="+- 0 3837 1929"/>
                              <a:gd name="T53" fmla="*/ T52 w 2490"/>
                              <a:gd name="T54" fmla="+- 0 503 343"/>
                              <a:gd name="T55" fmla="*/ 503 h 2354"/>
                              <a:gd name="T56" fmla="+- 0 3888 1929"/>
                              <a:gd name="T57" fmla="*/ T56 w 2490"/>
                              <a:gd name="T58" fmla="+- 0 477 343"/>
                              <a:gd name="T59" fmla="*/ 477 h 2354"/>
                              <a:gd name="T60" fmla="+- 0 3942 1929"/>
                              <a:gd name="T61" fmla="*/ T60 w 2490"/>
                              <a:gd name="T62" fmla="+- 0 405 343"/>
                              <a:gd name="T63" fmla="*/ 405 h 2354"/>
                              <a:gd name="T64" fmla="+- 0 4131 1929"/>
                              <a:gd name="T65" fmla="*/ T64 w 2490"/>
                              <a:gd name="T66" fmla="+- 0 355 343"/>
                              <a:gd name="T67" fmla="*/ 355 h 2354"/>
                              <a:gd name="T68" fmla="+- 0 4233 1929"/>
                              <a:gd name="T69" fmla="*/ T68 w 2490"/>
                              <a:gd name="T70" fmla="+- 0 353 343"/>
                              <a:gd name="T71" fmla="*/ 353 h 2354"/>
                              <a:gd name="T72" fmla="+- 0 4419 1929"/>
                              <a:gd name="T73" fmla="*/ T72 w 2490"/>
                              <a:gd name="T74" fmla="+- 0 343 343"/>
                              <a:gd name="T75" fmla="*/ 343 h 2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90" h="2354">
                                <a:moveTo>
                                  <a:pt x="0" y="2353"/>
                                </a:moveTo>
                                <a:lnTo>
                                  <a:pt x="133" y="2051"/>
                                </a:lnTo>
                                <a:lnTo>
                                  <a:pt x="471" y="1297"/>
                                </a:lnTo>
                                <a:lnTo>
                                  <a:pt x="640" y="1115"/>
                                </a:lnTo>
                                <a:lnTo>
                                  <a:pt x="915" y="930"/>
                                </a:lnTo>
                                <a:lnTo>
                                  <a:pt x="994" y="853"/>
                                </a:lnTo>
                                <a:lnTo>
                                  <a:pt x="1121" y="811"/>
                                </a:lnTo>
                                <a:lnTo>
                                  <a:pt x="1209" y="770"/>
                                </a:lnTo>
                                <a:lnTo>
                                  <a:pt x="1312" y="739"/>
                                </a:lnTo>
                                <a:lnTo>
                                  <a:pt x="1329" y="690"/>
                                </a:lnTo>
                                <a:lnTo>
                                  <a:pt x="1416" y="659"/>
                                </a:lnTo>
                                <a:lnTo>
                                  <a:pt x="1683" y="386"/>
                                </a:lnTo>
                                <a:lnTo>
                                  <a:pt x="1854" y="164"/>
                                </a:lnTo>
                                <a:lnTo>
                                  <a:pt x="1908" y="160"/>
                                </a:lnTo>
                                <a:lnTo>
                                  <a:pt x="1959" y="134"/>
                                </a:lnTo>
                                <a:lnTo>
                                  <a:pt x="2013" y="62"/>
                                </a:lnTo>
                                <a:lnTo>
                                  <a:pt x="2202" y="12"/>
                                </a:lnTo>
                                <a:lnTo>
                                  <a:pt x="2304" y="10"/>
                                </a:lnTo>
                                <a:lnTo>
                                  <a:pt x="2490" y="0"/>
                                </a:lnTo>
                              </a:path>
                            </a:pathLst>
                          </a:custGeom>
                          <a:noFill/>
                          <a:ln w="7130">
                            <a:solidFill>
                              <a:srgbClr val="D96104"/>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7"/>
                        <wps:cNvSpPr>
                          <a:spLocks/>
                        </wps:cNvSpPr>
                        <wps:spPr bwMode="auto">
                          <a:xfrm>
                            <a:off x="1929" y="342"/>
                            <a:ext cx="3340" cy="2046"/>
                          </a:xfrm>
                          <a:custGeom>
                            <a:avLst/>
                            <a:gdLst>
                              <a:gd name="T0" fmla="+- 0 1929 1929"/>
                              <a:gd name="T1" fmla="*/ T0 w 3340"/>
                              <a:gd name="T2" fmla="+- 0 2389 343"/>
                              <a:gd name="T3" fmla="*/ 2389 h 2046"/>
                              <a:gd name="T4" fmla="+- 0 2099 1929"/>
                              <a:gd name="T5" fmla="*/ T4 w 3340"/>
                              <a:gd name="T6" fmla="+- 0 2176 343"/>
                              <a:gd name="T7" fmla="*/ 2176 h 2046"/>
                              <a:gd name="T8" fmla="+- 0 2374 1929"/>
                              <a:gd name="T9" fmla="*/ T8 w 3340"/>
                              <a:gd name="T10" fmla="+- 0 1872 343"/>
                              <a:gd name="T11" fmla="*/ 1872 h 2046"/>
                              <a:gd name="T12" fmla="+- 0 2453 1929"/>
                              <a:gd name="T13" fmla="*/ T12 w 3340"/>
                              <a:gd name="T14" fmla="+- 0 1766 343"/>
                              <a:gd name="T15" fmla="*/ 1766 h 2046"/>
                              <a:gd name="T16" fmla="+- 0 2580 1929"/>
                              <a:gd name="T17" fmla="*/ T16 w 3340"/>
                              <a:gd name="T18" fmla="+- 0 1714 343"/>
                              <a:gd name="T19" fmla="*/ 1714 h 2046"/>
                              <a:gd name="T20" fmla="+- 0 2668 1929"/>
                              <a:gd name="T21" fmla="*/ T20 w 3340"/>
                              <a:gd name="T22" fmla="+- 0 1660 343"/>
                              <a:gd name="T23" fmla="*/ 1660 h 2046"/>
                              <a:gd name="T24" fmla="+- 0 2771 1929"/>
                              <a:gd name="T25" fmla="*/ T24 w 3340"/>
                              <a:gd name="T26" fmla="+- 0 1626 343"/>
                              <a:gd name="T27" fmla="*/ 1626 h 2046"/>
                              <a:gd name="T28" fmla="+- 0 2788 1929"/>
                              <a:gd name="T29" fmla="*/ T28 w 3340"/>
                              <a:gd name="T30" fmla="+- 0 1562 343"/>
                              <a:gd name="T31" fmla="*/ 1562 h 2046"/>
                              <a:gd name="T32" fmla="+- 0 2875 1929"/>
                              <a:gd name="T33" fmla="*/ T32 w 3340"/>
                              <a:gd name="T34" fmla="+- 0 1524 343"/>
                              <a:gd name="T35" fmla="*/ 1524 h 2046"/>
                              <a:gd name="T36" fmla="+- 0 3142 1929"/>
                              <a:gd name="T37" fmla="*/ T36 w 3340"/>
                              <a:gd name="T38" fmla="+- 0 1066 343"/>
                              <a:gd name="T39" fmla="*/ 1066 h 2046"/>
                              <a:gd name="T40" fmla="+- 0 3313 1929"/>
                              <a:gd name="T41" fmla="*/ T40 w 3340"/>
                              <a:gd name="T42" fmla="+- 0 637 343"/>
                              <a:gd name="T43" fmla="*/ 637 h 2046"/>
                              <a:gd name="T44" fmla="+- 0 3367 1929"/>
                              <a:gd name="T45" fmla="*/ T44 w 3340"/>
                              <a:gd name="T46" fmla="+- 0 630 343"/>
                              <a:gd name="T47" fmla="*/ 630 h 2046"/>
                              <a:gd name="T48" fmla="+- 0 3417 1929"/>
                              <a:gd name="T49" fmla="*/ T48 w 3340"/>
                              <a:gd name="T50" fmla="+- 0 593 343"/>
                              <a:gd name="T51" fmla="*/ 593 h 2046"/>
                              <a:gd name="T52" fmla="+- 0 3472 1929"/>
                              <a:gd name="T53" fmla="*/ T52 w 3340"/>
                              <a:gd name="T54" fmla="+- 0 438 343"/>
                              <a:gd name="T55" fmla="*/ 438 h 2046"/>
                              <a:gd name="T56" fmla="+- 0 3660 1929"/>
                              <a:gd name="T57" fmla="*/ T56 w 3340"/>
                              <a:gd name="T58" fmla="+- 0 359 343"/>
                              <a:gd name="T59" fmla="*/ 359 h 2046"/>
                              <a:gd name="T60" fmla="+- 0 3763 1929"/>
                              <a:gd name="T61" fmla="*/ T60 w 3340"/>
                              <a:gd name="T62" fmla="+- 0 354 343"/>
                              <a:gd name="T63" fmla="*/ 354 h 2046"/>
                              <a:gd name="T64" fmla="+- 0 3949 1929"/>
                              <a:gd name="T65" fmla="*/ T64 w 3340"/>
                              <a:gd name="T66" fmla="+- 0 343 343"/>
                              <a:gd name="T67" fmla="*/ 343 h 2046"/>
                              <a:gd name="T68" fmla="+- 0 5269 1929"/>
                              <a:gd name="T69" fmla="*/ T68 w 3340"/>
                              <a:gd name="T70" fmla="+- 0 343 343"/>
                              <a:gd name="T71" fmla="*/ 343 h 20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40" h="2046">
                                <a:moveTo>
                                  <a:pt x="0" y="2046"/>
                                </a:moveTo>
                                <a:lnTo>
                                  <a:pt x="170" y="1833"/>
                                </a:lnTo>
                                <a:lnTo>
                                  <a:pt x="445" y="1529"/>
                                </a:lnTo>
                                <a:lnTo>
                                  <a:pt x="524" y="1423"/>
                                </a:lnTo>
                                <a:lnTo>
                                  <a:pt x="651" y="1371"/>
                                </a:lnTo>
                                <a:lnTo>
                                  <a:pt x="739" y="1317"/>
                                </a:lnTo>
                                <a:lnTo>
                                  <a:pt x="842" y="1283"/>
                                </a:lnTo>
                                <a:lnTo>
                                  <a:pt x="859" y="1219"/>
                                </a:lnTo>
                                <a:lnTo>
                                  <a:pt x="946" y="1181"/>
                                </a:lnTo>
                                <a:lnTo>
                                  <a:pt x="1213" y="723"/>
                                </a:lnTo>
                                <a:lnTo>
                                  <a:pt x="1384" y="294"/>
                                </a:lnTo>
                                <a:lnTo>
                                  <a:pt x="1438" y="287"/>
                                </a:lnTo>
                                <a:lnTo>
                                  <a:pt x="1488" y="250"/>
                                </a:lnTo>
                                <a:lnTo>
                                  <a:pt x="1543" y="95"/>
                                </a:lnTo>
                                <a:lnTo>
                                  <a:pt x="1731" y="16"/>
                                </a:lnTo>
                                <a:lnTo>
                                  <a:pt x="1834" y="11"/>
                                </a:lnTo>
                                <a:lnTo>
                                  <a:pt x="2020" y="0"/>
                                </a:lnTo>
                                <a:lnTo>
                                  <a:pt x="3340" y="0"/>
                                </a:lnTo>
                              </a:path>
                            </a:pathLst>
                          </a:custGeom>
                          <a:noFill/>
                          <a:ln w="11872">
                            <a:solidFill>
                              <a:srgbClr val="18A376"/>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6"/>
                        <wps:cNvSpPr>
                          <a:spLocks/>
                        </wps:cNvSpPr>
                        <wps:spPr bwMode="auto">
                          <a:xfrm>
                            <a:off x="1929" y="342"/>
                            <a:ext cx="3340" cy="2541"/>
                          </a:xfrm>
                          <a:custGeom>
                            <a:avLst/>
                            <a:gdLst>
                              <a:gd name="T0" fmla="+- 0 1929 1929"/>
                              <a:gd name="T1" fmla="*/ T0 w 3340"/>
                              <a:gd name="T2" fmla="+- 0 2884 343"/>
                              <a:gd name="T3" fmla="*/ 2884 h 2541"/>
                              <a:gd name="T4" fmla="+- 0 2008 1929"/>
                              <a:gd name="T5" fmla="*/ T4 w 3340"/>
                              <a:gd name="T6" fmla="+- 0 2840 343"/>
                              <a:gd name="T7" fmla="*/ 2840 h 2541"/>
                              <a:gd name="T8" fmla="+- 0 2135 1929"/>
                              <a:gd name="T9" fmla="*/ T8 w 3340"/>
                              <a:gd name="T10" fmla="+- 0 2789 343"/>
                              <a:gd name="T11" fmla="*/ 2789 h 2541"/>
                              <a:gd name="T12" fmla="+- 0 2223 1929"/>
                              <a:gd name="T13" fmla="*/ T12 w 3340"/>
                              <a:gd name="T14" fmla="+- 0 2781 343"/>
                              <a:gd name="T15" fmla="*/ 2781 h 2541"/>
                              <a:gd name="T16" fmla="+- 0 2326 1929"/>
                              <a:gd name="T17" fmla="*/ T16 w 3340"/>
                              <a:gd name="T18" fmla="+- 0 2726 343"/>
                              <a:gd name="T19" fmla="*/ 2726 h 2541"/>
                              <a:gd name="T20" fmla="+- 0 2344 1929"/>
                              <a:gd name="T21" fmla="*/ T20 w 3340"/>
                              <a:gd name="T22" fmla="+- 0 2664 343"/>
                              <a:gd name="T23" fmla="*/ 2664 h 2541"/>
                              <a:gd name="T24" fmla="+- 0 2430 1929"/>
                              <a:gd name="T25" fmla="*/ T24 w 3340"/>
                              <a:gd name="T26" fmla="+- 0 2635 343"/>
                              <a:gd name="T27" fmla="*/ 2635 h 2541"/>
                              <a:gd name="T28" fmla="+- 0 2697 1929"/>
                              <a:gd name="T29" fmla="*/ T28 w 3340"/>
                              <a:gd name="T30" fmla="+- 0 2233 343"/>
                              <a:gd name="T31" fmla="*/ 2233 h 2541"/>
                              <a:gd name="T32" fmla="+- 0 2868 1929"/>
                              <a:gd name="T33" fmla="*/ T32 w 3340"/>
                              <a:gd name="T34" fmla="+- 0 1424 343"/>
                              <a:gd name="T35" fmla="*/ 1424 h 2541"/>
                              <a:gd name="T36" fmla="+- 0 2922 1929"/>
                              <a:gd name="T37" fmla="*/ T36 w 3340"/>
                              <a:gd name="T38" fmla="+- 0 1405 343"/>
                              <a:gd name="T39" fmla="*/ 1405 h 2541"/>
                              <a:gd name="T40" fmla="+- 0 2973 1929"/>
                              <a:gd name="T41" fmla="*/ T40 w 3340"/>
                              <a:gd name="T42" fmla="+- 0 1343 343"/>
                              <a:gd name="T43" fmla="*/ 1343 h 2541"/>
                              <a:gd name="T44" fmla="+- 0 3027 1929"/>
                              <a:gd name="T45" fmla="*/ T44 w 3340"/>
                              <a:gd name="T46" fmla="+- 0 724 343"/>
                              <a:gd name="T47" fmla="*/ 724 h 2541"/>
                              <a:gd name="T48" fmla="+- 0 3216 1929"/>
                              <a:gd name="T49" fmla="*/ T48 w 3340"/>
                              <a:gd name="T50" fmla="+- 0 407 343"/>
                              <a:gd name="T51" fmla="*/ 407 h 2541"/>
                              <a:gd name="T52" fmla="+- 0 3319 1929"/>
                              <a:gd name="T53" fmla="*/ T52 w 3340"/>
                              <a:gd name="T54" fmla="+- 0 371 343"/>
                              <a:gd name="T55" fmla="*/ 371 h 2541"/>
                              <a:gd name="T56" fmla="+- 0 3504 1929"/>
                              <a:gd name="T57" fmla="*/ T56 w 3340"/>
                              <a:gd name="T58" fmla="+- 0 343 343"/>
                              <a:gd name="T59" fmla="*/ 343 h 2541"/>
                              <a:gd name="T60" fmla="+- 0 5269 1929"/>
                              <a:gd name="T61" fmla="*/ T60 w 3340"/>
                              <a:gd name="T62" fmla="+- 0 343 343"/>
                              <a:gd name="T63" fmla="*/ 343 h 2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340" h="2541">
                                <a:moveTo>
                                  <a:pt x="0" y="2541"/>
                                </a:moveTo>
                                <a:lnTo>
                                  <a:pt x="79" y="2497"/>
                                </a:lnTo>
                                <a:lnTo>
                                  <a:pt x="206" y="2446"/>
                                </a:lnTo>
                                <a:lnTo>
                                  <a:pt x="294" y="2438"/>
                                </a:lnTo>
                                <a:lnTo>
                                  <a:pt x="397" y="2383"/>
                                </a:lnTo>
                                <a:lnTo>
                                  <a:pt x="415" y="2321"/>
                                </a:lnTo>
                                <a:lnTo>
                                  <a:pt x="501" y="2292"/>
                                </a:lnTo>
                                <a:lnTo>
                                  <a:pt x="768" y="1890"/>
                                </a:lnTo>
                                <a:lnTo>
                                  <a:pt x="939" y="1081"/>
                                </a:lnTo>
                                <a:lnTo>
                                  <a:pt x="993" y="1062"/>
                                </a:lnTo>
                                <a:lnTo>
                                  <a:pt x="1044" y="1000"/>
                                </a:lnTo>
                                <a:lnTo>
                                  <a:pt x="1098" y="381"/>
                                </a:lnTo>
                                <a:lnTo>
                                  <a:pt x="1287" y="64"/>
                                </a:lnTo>
                                <a:lnTo>
                                  <a:pt x="1390" y="28"/>
                                </a:lnTo>
                                <a:lnTo>
                                  <a:pt x="1575" y="0"/>
                                </a:lnTo>
                                <a:lnTo>
                                  <a:pt x="3340" y="0"/>
                                </a:lnTo>
                              </a:path>
                            </a:pathLst>
                          </a:custGeom>
                          <a:noFill/>
                          <a:ln w="7130">
                            <a:solidFill>
                              <a:srgbClr val="EBA1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35"/>
                        <wps:cNvCnPr>
                          <a:cxnSpLocks noChangeShapeType="1"/>
                        </wps:cNvCnPr>
                        <wps:spPr bwMode="auto">
                          <a:xfrm>
                            <a:off x="1929" y="343"/>
                            <a:ext cx="3340"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34"/>
                        <wps:cNvCnPr>
                          <a:cxnSpLocks noChangeShapeType="1"/>
                        </wps:cNvCnPr>
                        <wps:spPr bwMode="auto">
                          <a:xfrm>
                            <a:off x="5269" y="2928"/>
                            <a:ext cx="0"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33"/>
                        <wps:cNvCnPr>
                          <a:cxnSpLocks noChangeShapeType="1"/>
                        </wps:cNvCnPr>
                        <wps:spPr bwMode="auto">
                          <a:xfrm>
                            <a:off x="1929" y="2928"/>
                            <a:ext cx="3340" cy="0"/>
                          </a:xfrm>
                          <a:prstGeom prst="line">
                            <a:avLst/>
                          </a:prstGeom>
                          <a:noFill/>
                          <a:ln w="475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605" y="301"/>
                            <a:ext cx="355"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31"/>
                        <wps:cNvCnPr>
                          <a:cxnSpLocks noChangeShapeType="1"/>
                        </wps:cNvCnPr>
                        <wps:spPr bwMode="auto">
                          <a:xfrm>
                            <a:off x="2597" y="2898"/>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2597" y="343"/>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AutoShape 29"/>
                        <wps:cNvSpPr>
                          <a:spLocks/>
                        </wps:cNvSpPr>
                        <wps:spPr bwMode="auto">
                          <a:xfrm>
                            <a:off x="2518" y="2960"/>
                            <a:ext cx="43" cy="67"/>
                          </a:xfrm>
                          <a:custGeom>
                            <a:avLst/>
                            <a:gdLst>
                              <a:gd name="T0" fmla="+- 0 2519 2519"/>
                              <a:gd name="T1" fmla="*/ T0 w 43"/>
                              <a:gd name="T2" fmla="+- 0 3016 2961"/>
                              <a:gd name="T3" fmla="*/ 3016 h 67"/>
                              <a:gd name="T4" fmla="+- 0 2519 2519"/>
                              <a:gd name="T5" fmla="*/ T4 w 43"/>
                              <a:gd name="T6" fmla="+- 0 3025 2961"/>
                              <a:gd name="T7" fmla="*/ 3025 h 67"/>
                              <a:gd name="T8" fmla="+- 0 2522 2519"/>
                              <a:gd name="T9" fmla="*/ T8 w 43"/>
                              <a:gd name="T10" fmla="+- 0 3026 2961"/>
                              <a:gd name="T11" fmla="*/ 3026 h 67"/>
                              <a:gd name="T12" fmla="+- 0 2524 2519"/>
                              <a:gd name="T13" fmla="*/ T12 w 43"/>
                              <a:gd name="T14" fmla="+- 0 3026 2961"/>
                              <a:gd name="T15" fmla="*/ 3026 h 67"/>
                              <a:gd name="T16" fmla="+- 0 2527 2519"/>
                              <a:gd name="T17" fmla="*/ T16 w 43"/>
                              <a:gd name="T18" fmla="+- 0 3027 2961"/>
                              <a:gd name="T19" fmla="*/ 3027 h 67"/>
                              <a:gd name="T20" fmla="+- 0 2530 2519"/>
                              <a:gd name="T21" fmla="*/ T20 w 43"/>
                              <a:gd name="T22" fmla="+- 0 3027 2961"/>
                              <a:gd name="T23" fmla="*/ 3027 h 67"/>
                              <a:gd name="T24" fmla="+- 0 2533 2519"/>
                              <a:gd name="T25" fmla="*/ T24 w 43"/>
                              <a:gd name="T26" fmla="+- 0 3027 2961"/>
                              <a:gd name="T27" fmla="*/ 3027 h 67"/>
                              <a:gd name="T28" fmla="+- 0 2544 2519"/>
                              <a:gd name="T29" fmla="*/ T28 w 43"/>
                              <a:gd name="T30" fmla="+- 0 3027 2961"/>
                              <a:gd name="T31" fmla="*/ 3027 h 67"/>
                              <a:gd name="T32" fmla="+- 0 2550 2519"/>
                              <a:gd name="T33" fmla="*/ T32 w 43"/>
                              <a:gd name="T34" fmla="+- 0 3026 2961"/>
                              <a:gd name="T35" fmla="*/ 3026 h 67"/>
                              <a:gd name="T36" fmla="+- 0 2556 2519"/>
                              <a:gd name="T37" fmla="*/ T36 w 43"/>
                              <a:gd name="T38" fmla="+- 0 3020 2961"/>
                              <a:gd name="T39" fmla="*/ 3020 h 67"/>
                              <a:gd name="T40" fmla="+- 0 2532 2519"/>
                              <a:gd name="T41" fmla="*/ T40 w 43"/>
                              <a:gd name="T42" fmla="+- 0 3020 2961"/>
                              <a:gd name="T43" fmla="*/ 3020 h 67"/>
                              <a:gd name="T44" fmla="+- 0 2529 2519"/>
                              <a:gd name="T45" fmla="*/ T44 w 43"/>
                              <a:gd name="T46" fmla="+- 0 3020 2961"/>
                              <a:gd name="T47" fmla="*/ 3020 h 67"/>
                              <a:gd name="T48" fmla="+- 0 2524 2519"/>
                              <a:gd name="T49" fmla="*/ T48 w 43"/>
                              <a:gd name="T50" fmla="+- 0 3018 2961"/>
                              <a:gd name="T51" fmla="*/ 3018 h 67"/>
                              <a:gd name="T52" fmla="+- 0 2521 2519"/>
                              <a:gd name="T53" fmla="*/ T52 w 43"/>
                              <a:gd name="T54" fmla="+- 0 3017 2961"/>
                              <a:gd name="T55" fmla="*/ 3017 h 67"/>
                              <a:gd name="T56" fmla="+- 0 2519 2519"/>
                              <a:gd name="T57" fmla="*/ T56 w 43"/>
                              <a:gd name="T58" fmla="+- 0 3016 2961"/>
                              <a:gd name="T59" fmla="*/ 3016 h 67"/>
                              <a:gd name="T60" fmla="+- 0 2556 2519"/>
                              <a:gd name="T61" fmla="*/ T60 w 43"/>
                              <a:gd name="T62" fmla="+- 0 2990 2961"/>
                              <a:gd name="T63" fmla="*/ 2990 h 67"/>
                              <a:gd name="T64" fmla="+- 0 2541 2519"/>
                              <a:gd name="T65" fmla="*/ T64 w 43"/>
                              <a:gd name="T66" fmla="+- 0 2990 2961"/>
                              <a:gd name="T67" fmla="*/ 2990 h 67"/>
                              <a:gd name="T68" fmla="+- 0 2545 2519"/>
                              <a:gd name="T69" fmla="*/ T68 w 43"/>
                              <a:gd name="T70" fmla="+- 0 2992 2961"/>
                              <a:gd name="T71" fmla="*/ 2992 h 67"/>
                              <a:gd name="T72" fmla="+- 0 2548 2519"/>
                              <a:gd name="T73" fmla="*/ T72 w 43"/>
                              <a:gd name="T74" fmla="+- 0 2994 2961"/>
                              <a:gd name="T75" fmla="*/ 2994 h 67"/>
                              <a:gd name="T76" fmla="+- 0 2550 2519"/>
                              <a:gd name="T77" fmla="*/ T76 w 43"/>
                              <a:gd name="T78" fmla="+- 0 2997 2961"/>
                              <a:gd name="T79" fmla="*/ 2997 h 67"/>
                              <a:gd name="T80" fmla="+- 0 2552 2519"/>
                              <a:gd name="T81" fmla="*/ T80 w 43"/>
                              <a:gd name="T82" fmla="+- 0 3001 2961"/>
                              <a:gd name="T83" fmla="*/ 3001 h 67"/>
                              <a:gd name="T84" fmla="+- 0 2552 2519"/>
                              <a:gd name="T85" fmla="*/ T84 w 43"/>
                              <a:gd name="T86" fmla="+- 0 3010 2961"/>
                              <a:gd name="T87" fmla="*/ 3010 h 67"/>
                              <a:gd name="T88" fmla="+- 0 2550 2519"/>
                              <a:gd name="T89" fmla="*/ T88 w 43"/>
                              <a:gd name="T90" fmla="+- 0 3013 2961"/>
                              <a:gd name="T91" fmla="*/ 3013 h 67"/>
                              <a:gd name="T92" fmla="+- 0 2548 2519"/>
                              <a:gd name="T93" fmla="*/ T92 w 43"/>
                              <a:gd name="T94" fmla="+- 0 3016 2961"/>
                              <a:gd name="T95" fmla="*/ 3016 h 67"/>
                              <a:gd name="T96" fmla="+- 0 2545 2519"/>
                              <a:gd name="T97" fmla="*/ T96 w 43"/>
                              <a:gd name="T98" fmla="+- 0 3019 2961"/>
                              <a:gd name="T99" fmla="*/ 3019 h 67"/>
                              <a:gd name="T100" fmla="+- 0 2541 2519"/>
                              <a:gd name="T101" fmla="*/ T100 w 43"/>
                              <a:gd name="T102" fmla="+- 0 3020 2961"/>
                              <a:gd name="T103" fmla="*/ 3020 h 67"/>
                              <a:gd name="T104" fmla="+- 0 2556 2519"/>
                              <a:gd name="T105" fmla="*/ T104 w 43"/>
                              <a:gd name="T106" fmla="+- 0 3020 2961"/>
                              <a:gd name="T107" fmla="*/ 3020 h 67"/>
                              <a:gd name="T108" fmla="+- 0 2559 2519"/>
                              <a:gd name="T109" fmla="*/ T108 w 43"/>
                              <a:gd name="T110" fmla="+- 0 3018 2961"/>
                              <a:gd name="T111" fmla="*/ 3018 h 67"/>
                              <a:gd name="T112" fmla="+- 0 2561 2519"/>
                              <a:gd name="T113" fmla="*/ T112 w 43"/>
                              <a:gd name="T114" fmla="+- 0 3012 2961"/>
                              <a:gd name="T115" fmla="*/ 3012 h 67"/>
                              <a:gd name="T116" fmla="+- 0 2561 2519"/>
                              <a:gd name="T117" fmla="*/ T116 w 43"/>
                              <a:gd name="T118" fmla="+- 0 2998 2961"/>
                              <a:gd name="T119" fmla="*/ 2998 h 67"/>
                              <a:gd name="T120" fmla="+- 0 2559 2519"/>
                              <a:gd name="T121" fmla="*/ T120 w 43"/>
                              <a:gd name="T122" fmla="+- 0 2993 2961"/>
                              <a:gd name="T123" fmla="*/ 2993 h 67"/>
                              <a:gd name="T124" fmla="+- 0 2556 2519"/>
                              <a:gd name="T125" fmla="*/ T124 w 43"/>
                              <a:gd name="T126" fmla="+- 0 2990 2961"/>
                              <a:gd name="T127" fmla="*/ 2990 h 67"/>
                              <a:gd name="T128" fmla="+- 0 2556 2519"/>
                              <a:gd name="T129" fmla="*/ T128 w 43"/>
                              <a:gd name="T130" fmla="+- 0 2961 2961"/>
                              <a:gd name="T131" fmla="*/ 2961 h 67"/>
                              <a:gd name="T132" fmla="+- 0 2521 2519"/>
                              <a:gd name="T133" fmla="*/ T132 w 43"/>
                              <a:gd name="T134" fmla="+- 0 2961 2961"/>
                              <a:gd name="T135" fmla="*/ 2961 h 67"/>
                              <a:gd name="T136" fmla="+- 0 2521 2519"/>
                              <a:gd name="T137" fmla="*/ T136 w 43"/>
                              <a:gd name="T138" fmla="+- 0 2994 2961"/>
                              <a:gd name="T139" fmla="*/ 2994 h 67"/>
                              <a:gd name="T140" fmla="+- 0 2524 2519"/>
                              <a:gd name="T141" fmla="*/ T140 w 43"/>
                              <a:gd name="T142" fmla="+- 0 2993 2961"/>
                              <a:gd name="T143" fmla="*/ 2993 h 67"/>
                              <a:gd name="T144" fmla="+- 0 2526 2519"/>
                              <a:gd name="T145" fmla="*/ T144 w 43"/>
                              <a:gd name="T146" fmla="+- 0 2992 2961"/>
                              <a:gd name="T147" fmla="*/ 2992 h 67"/>
                              <a:gd name="T148" fmla="+- 0 2531 2519"/>
                              <a:gd name="T149" fmla="*/ T148 w 43"/>
                              <a:gd name="T150" fmla="+- 0 2991 2961"/>
                              <a:gd name="T151" fmla="*/ 2991 h 67"/>
                              <a:gd name="T152" fmla="+- 0 2533 2519"/>
                              <a:gd name="T153" fmla="*/ T152 w 43"/>
                              <a:gd name="T154" fmla="+- 0 2990 2961"/>
                              <a:gd name="T155" fmla="*/ 2990 h 67"/>
                              <a:gd name="T156" fmla="+- 0 2556 2519"/>
                              <a:gd name="T157" fmla="*/ T156 w 43"/>
                              <a:gd name="T158" fmla="+- 0 2990 2961"/>
                              <a:gd name="T159" fmla="*/ 2990 h 67"/>
                              <a:gd name="T160" fmla="+- 0 2550 2519"/>
                              <a:gd name="T161" fmla="*/ T160 w 43"/>
                              <a:gd name="T162" fmla="+- 0 2985 2961"/>
                              <a:gd name="T163" fmla="*/ 2985 h 67"/>
                              <a:gd name="T164" fmla="+- 0 2548 2519"/>
                              <a:gd name="T165" fmla="*/ T164 w 43"/>
                              <a:gd name="T166" fmla="+- 0 2984 2961"/>
                              <a:gd name="T167" fmla="*/ 2984 h 67"/>
                              <a:gd name="T168" fmla="+- 0 2529 2519"/>
                              <a:gd name="T169" fmla="*/ T168 w 43"/>
                              <a:gd name="T170" fmla="+- 0 2984 2961"/>
                              <a:gd name="T171" fmla="*/ 2984 h 67"/>
                              <a:gd name="T172" fmla="+- 0 2529 2519"/>
                              <a:gd name="T173" fmla="*/ T172 w 43"/>
                              <a:gd name="T174" fmla="+- 0 2968 2961"/>
                              <a:gd name="T175" fmla="*/ 2968 h 67"/>
                              <a:gd name="T176" fmla="+- 0 2556 2519"/>
                              <a:gd name="T177" fmla="*/ T176 w 43"/>
                              <a:gd name="T178" fmla="+- 0 2968 2961"/>
                              <a:gd name="T179" fmla="*/ 2968 h 67"/>
                              <a:gd name="T180" fmla="+- 0 2556 2519"/>
                              <a:gd name="T181" fmla="*/ T180 w 43"/>
                              <a:gd name="T182" fmla="+- 0 2961 2961"/>
                              <a:gd name="T183" fmla="*/ 2961 h 67"/>
                              <a:gd name="T184" fmla="+- 0 2544 2519"/>
                              <a:gd name="T185" fmla="*/ T184 w 43"/>
                              <a:gd name="T186" fmla="+- 0 2983 2961"/>
                              <a:gd name="T187" fmla="*/ 2983 h 67"/>
                              <a:gd name="T188" fmla="+- 0 2537 2519"/>
                              <a:gd name="T189" fmla="*/ T188 w 43"/>
                              <a:gd name="T190" fmla="+- 0 2983 2961"/>
                              <a:gd name="T191" fmla="*/ 2983 h 67"/>
                              <a:gd name="T192" fmla="+- 0 2533 2519"/>
                              <a:gd name="T193" fmla="*/ T192 w 43"/>
                              <a:gd name="T194" fmla="+- 0 2983 2961"/>
                              <a:gd name="T195" fmla="*/ 2983 h 67"/>
                              <a:gd name="T196" fmla="+- 0 2529 2519"/>
                              <a:gd name="T197" fmla="*/ T196 w 43"/>
                              <a:gd name="T198" fmla="+- 0 2984 2961"/>
                              <a:gd name="T199" fmla="*/ 2984 h 67"/>
                              <a:gd name="T200" fmla="+- 0 2548 2519"/>
                              <a:gd name="T201" fmla="*/ T200 w 43"/>
                              <a:gd name="T202" fmla="+- 0 2984 2961"/>
                              <a:gd name="T203" fmla="*/ 2984 h 67"/>
                              <a:gd name="T204" fmla="+- 0 2544 2519"/>
                              <a:gd name="T205" fmla="*/ T204 w 43"/>
                              <a:gd name="T206" fmla="+- 0 2983 2961"/>
                              <a:gd name="T207" fmla="*/ 298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3" h="67">
                                <a:moveTo>
                                  <a:pt x="0" y="55"/>
                                </a:moveTo>
                                <a:lnTo>
                                  <a:pt x="0" y="64"/>
                                </a:lnTo>
                                <a:lnTo>
                                  <a:pt x="3" y="65"/>
                                </a:lnTo>
                                <a:lnTo>
                                  <a:pt x="5" y="65"/>
                                </a:lnTo>
                                <a:lnTo>
                                  <a:pt x="8" y="66"/>
                                </a:lnTo>
                                <a:lnTo>
                                  <a:pt x="11" y="66"/>
                                </a:lnTo>
                                <a:lnTo>
                                  <a:pt x="14" y="66"/>
                                </a:lnTo>
                                <a:lnTo>
                                  <a:pt x="25" y="66"/>
                                </a:lnTo>
                                <a:lnTo>
                                  <a:pt x="31" y="65"/>
                                </a:lnTo>
                                <a:lnTo>
                                  <a:pt x="37" y="59"/>
                                </a:lnTo>
                                <a:lnTo>
                                  <a:pt x="13" y="59"/>
                                </a:lnTo>
                                <a:lnTo>
                                  <a:pt x="10" y="59"/>
                                </a:lnTo>
                                <a:lnTo>
                                  <a:pt x="5" y="57"/>
                                </a:lnTo>
                                <a:lnTo>
                                  <a:pt x="2" y="56"/>
                                </a:lnTo>
                                <a:lnTo>
                                  <a:pt x="0" y="55"/>
                                </a:lnTo>
                                <a:close/>
                                <a:moveTo>
                                  <a:pt x="37" y="29"/>
                                </a:moveTo>
                                <a:lnTo>
                                  <a:pt x="22" y="29"/>
                                </a:lnTo>
                                <a:lnTo>
                                  <a:pt x="26" y="31"/>
                                </a:lnTo>
                                <a:lnTo>
                                  <a:pt x="29" y="33"/>
                                </a:lnTo>
                                <a:lnTo>
                                  <a:pt x="31" y="36"/>
                                </a:lnTo>
                                <a:lnTo>
                                  <a:pt x="33" y="40"/>
                                </a:lnTo>
                                <a:lnTo>
                                  <a:pt x="33" y="49"/>
                                </a:lnTo>
                                <a:lnTo>
                                  <a:pt x="31" y="52"/>
                                </a:lnTo>
                                <a:lnTo>
                                  <a:pt x="29" y="55"/>
                                </a:lnTo>
                                <a:lnTo>
                                  <a:pt x="26" y="58"/>
                                </a:lnTo>
                                <a:lnTo>
                                  <a:pt x="22" y="59"/>
                                </a:lnTo>
                                <a:lnTo>
                                  <a:pt x="37" y="59"/>
                                </a:lnTo>
                                <a:lnTo>
                                  <a:pt x="40" y="57"/>
                                </a:lnTo>
                                <a:lnTo>
                                  <a:pt x="42" y="51"/>
                                </a:lnTo>
                                <a:lnTo>
                                  <a:pt x="42" y="37"/>
                                </a:lnTo>
                                <a:lnTo>
                                  <a:pt x="40" y="32"/>
                                </a:lnTo>
                                <a:lnTo>
                                  <a:pt x="37" y="29"/>
                                </a:lnTo>
                                <a:close/>
                                <a:moveTo>
                                  <a:pt x="37" y="0"/>
                                </a:moveTo>
                                <a:lnTo>
                                  <a:pt x="2" y="0"/>
                                </a:lnTo>
                                <a:lnTo>
                                  <a:pt x="2" y="33"/>
                                </a:lnTo>
                                <a:lnTo>
                                  <a:pt x="5" y="32"/>
                                </a:lnTo>
                                <a:lnTo>
                                  <a:pt x="7" y="31"/>
                                </a:lnTo>
                                <a:lnTo>
                                  <a:pt x="12" y="30"/>
                                </a:lnTo>
                                <a:lnTo>
                                  <a:pt x="14" y="29"/>
                                </a:lnTo>
                                <a:lnTo>
                                  <a:pt x="37" y="29"/>
                                </a:lnTo>
                                <a:lnTo>
                                  <a:pt x="31" y="24"/>
                                </a:lnTo>
                                <a:lnTo>
                                  <a:pt x="29" y="23"/>
                                </a:lnTo>
                                <a:lnTo>
                                  <a:pt x="10" y="23"/>
                                </a:lnTo>
                                <a:lnTo>
                                  <a:pt x="10" y="7"/>
                                </a:lnTo>
                                <a:lnTo>
                                  <a:pt x="37" y="7"/>
                                </a:lnTo>
                                <a:lnTo>
                                  <a:pt x="37" y="0"/>
                                </a:lnTo>
                                <a:close/>
                                <a:moveTo>
                                  <a:pt x="25" y="22"/>
                                </a:moveTo>
                                <a:lnTo>
                                  <a:pt x="18" y="22"/>
                                </a:lnTo>
                                <a:lnTo>
                                  <a:pt x="14" y="22"/>
                                </a:lnTo>
                                <a:lnTo>
                                  <a:pt x="10" y="23"/>
                                </a:lnTo>
                                <a:lnTo>
                                  <a:pt x="29" y="23"/>
                                </a:lnTo>
                                <a:lnTo>
                                  <a:pt x="25"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AutoShape 28"/>
                        <wps:cNvSpPr>
                          <a:spLocks/>
                        </wps:cNvSpPr>
                        <wps:spPr bwMode="auto">
                          <a:xfrm>
                            <a:off x="2574" y="2959"/>
                            <a:ext cx="46" cy="68"/>
                          </a:xfrm>
                          <a:custGeom>
                            <a:avLst/>
                            <a:gdLst>
                              <a:gd name="T0" fmla="+- 0 2604 2575"/>
                              <a:gd name="T1" fmla="*/ T0 w 46"/>
                              <a:gd name="T2" fmla="+- 0 2960 2960"/>
                              <a:gd name="T3" fmla="*/ 2960 h 68"/>
                              <a:gd name="T4" fmla="+- 0 2590 2575"/>
                              <a:gd name="T5" fmla="*/ T4 w 46"/>
                              <a:gd name="T6" fmla="+- 0 2960 2960"/>
                              <a:gd name="T7" fmla="*/ 2960 h 68"/>
                              <a:gd name="T8" fmla="+- 0 2584 2575"/>
                              <a:gd name="T9" fmla="*/ T8 w 46"/>
                              <a:gd name="T10" fmla="+- 0 2963 2960"/>
                              <a:gd name="T11" fmla="*/ 2963 h 68"/>
                              <a:gd name="T12" fmla="+- 0 2580 2575"/>
                              <a:gd name="T13" fmla="*/ T12 w 46"/>
                              <a:gd name="T14" fmla="+- 0 2968 2960"/>
                              <a:gd name="T15" fmla="*/ 2968 h 68"/>
                              <a:gd name="T16" fmla="+- 0 2576 2575"/>
                              <a:gd name="T17" fmla="*/ T16 w 46"/>
                              <a:gd name="T18" fmla="+- 0 2974 2960"/>
                              <a:gd name="T19" fmla="*/ 2974 h 68"/>
                              <a:gd name="T20" fmla="+- 0 2575 2575"/>
                              <a:gd name="T21" fmla="*/ T20 w 46"/>
                              <a:gd name="T22" fmla="+- 0 2983 2960"/>
                              <a:gd name="T23" fmla="*/ 2983 h 68"/>
                              <a:gd name="T24" fmla="+- 0 2575 2575"/>
                              <a:gd name="T25" fmla="*/ T24 w 46"/>
                              <a:gd name="T26" fmla="+- 0 3005 2960"/>
                              <a:gd name="T27" fmla="*/ 3005 h 68"/>
                              <a:gd name="T28" fmla="+- 0 2576 2575"/>
                              <a:gd name="T29" fmla="*/ T28 w 46"/>
                              <a:gd name="T30" fmla="+- 0 3013 2960"/>
                              <a:gd name="T31" fmla="*/ 3013 h 68"/>
                              <a:gd name="T32" fmla="+- 0 2584 2575"/>
                              <a:gd name="T33" fmla="*/ T32 w 46"/>
                              <a:gd name="T34" fmla="+- 0 3025 2960"/>
                              <a:gd name="T35" fmla="*/ 3025 h 68"/>
                              <a:gd name="T36" fmla="+- 0 2590 2575"/>
                              <a:gd name="T37" fmla="*/ T36 w 46"/>
                              <a:gd name="T38" fmla="+- 0 3027 2960"/>
                              <a:gd name="T39" fmla="*/ 3027 h 68"/>
                              <a:gd name="T40" fmla="+- 0 2604 2575"/>
                              <a:gd name="T41" fmla="*/ T40 w 46"/>
                              <a:gd name="T42" fmla="+- 0 3027 2960"/>
                              <a:gd name="T43" fmla="*/ 3027 h 68"/>
                              <a:gd name="T44" fmla="+- 0 2610 2575"/>
                              <a:gd name="T45" fmla="*/ T44 w 46"/>
                              <a:gd name="T46" fmla="+- 0 3025 2960"/>
                              <a:gd name="T47" fmla="*/ 3025 h 68"/>
                              <a:gd name="T48" fmla="+- 0 2613 2575"/>
                              <a:gd name="T49" fmla="*/ T48 w 46"/>
                              <a:gd name="T50" fmla="+- 0 3021 2960"/>
                              <a:gd name="T51" fmla="*/ 3021 h 68"/>
                              <a:gd name="T52" fmla="+- 0 2593 2575"/>
                              <a:gd name="T53" fmla="*/ T52 w 46"/>
                              <a:gd name="T54" fmla="+- 0 3021 2960"/>
                              <a:gd name="T55" fmla="*/ 3021 h 68"/>
                              <a:gd name="T56" fmla="+- 0 2589 2575"/>
                              <a:gd name="T57" fmla="*/ T56 w 46"/>
                              <a:gd name="T58" fmla="+- 0 3018 2960"/>
                              <a:gd name="T59" fmla="*/ 3018 h 68"/>
                              <a:gd name="T60" fmla="+- 0 2585 2575"/>
                              <a:gd name="T61" fmla="*/ T60 w 46"/>
                              <a:gd name="T62" fmla="+- 0 3009 2960"/>
                              <a:gd name="T63" fmla="*/ 3009 h 68"/>
                              <a:gd name="T64" fmla="+- 0 2583 2575"/>
                              <a:gd name="T65" fmla="*/ T64 w 46"/>
                              <a:gd name="T66" fmla="+- 0 3003 2960"/>
                              <a:gd name="T67" fmla="*/ 3003 h 68"/>
                              <a:gd name="T68" fmla="+- 0 2583 2575"/>
                              <a:gd name="T69" fmla="*/ T68 w 46"/>
                              <a:gd name="T70" fmla="+- 0 2985 2960"/>
                              <a:gd name="T71" fmla="*/ 2985 h 68"/>
                              <a:gd name="T72" fmla="+- 0 2585 2575"/>
                              <a:gd name="T73" fmla="*/ T72 w 46"/>
                              <a:gd name="T74" fmla="+- 0 2978 2960"/>
                              <a:gd name="T75" fmla="*/ 2978 h 68"/>
                              <a:gd name="T76" fmla="+- 0 2589 2575"/>
                              <a:gd name="T77" fmla="*/ T76 w 46"/>
                              <a:gd name="T78" fmla="+- 0 2969 2960"/>
                              <a:gd name="T79" fmla="*/ 2969 h 68"/>
                              <a:gd name="T80" fmla="+- 0 2593 2575"/>
                              <a:gd name="T81" fmla="*/ T80 w 46"/>
                              <a:gd name="T82" fmla="+- 0 2967 2960"/>
                              <a:gd name="T83" fmla="*/ 2967 h 68"/>
                              <a:gd name="T84" fmla="+- 0 2613 2575"/>
                              <a:gd name="T85" fmla="*/ T84 w 46"/>
                              <a:gd name="T86" fmla="+- 0 2967 2960"/>
                              <a:gd name="T87" fmla="*/ 2967 h 68"/>
                              <a:gd name="T88" fmla="+- 0 2610 2575"/>
                              <a:gd name="T89" fmla="*/ T88 w 46"/>
                              <a:gd name="T90" fmla="+- 0 2963 2960"/>
                              <a:gd name="T91" fmla="*/ 2963 h 68"/>
                              <a:gd name="T92" fmla="+- 0 2604 2575"/>
                              <a:gd name="T93" fmla="*/ T92 w 46"/>
                              <a:gd name="T94" fmla="+- 0 2960 2960"/>
                              <a:gd name="T95" fmla="*/ 2960 h 68"/>
                              <a:gd name="T96" fmla="+- 0 2613 2575"/>
                              <a:gd name="T97" fmla="*/ T96 w 46"/>
                              <a:gd name="T98" fmla="+- 0 2967 2960"/>
                              <a:gd name="T99" fmla="*/ 2967 h 68"/>
                              <a:gd name="T100" fmla="+- 0 2602 2575"/>
                              <a:gd name="T101" fmla="*/ T100 w 46"/>
                              <a:gd name="T102" fmla="+- 0 2967 2960"/>
                              <a:gd name="T103" fmla="*/ 2967 h 68"/>
                              <a:gd name="T104" fmla="+- 0 2605 2575"/>
                              <a:gd name="T105" fmla="*/ T104 w 46"/>
                              <a:gd name="T106" fmla="+- 0 2969 2960"/>
                              <a:gd name="T107" fmla="*/ 2969 h 68"/>
                              <a:gd name="T108" fmla="+- 0 2608 2575"/>
                              <a:gd name="T109" fmla="*/ T108 w 46"/>
                              <a:gd name="T110" fmla="+- 0 2973 2960"/>
                              <a:gd name="T111" fmla="*/ 2973 h 68"/>
                              <a:gd name="T112" fmla="+- 0 2610 2575"/>
                              <a:gd name="T113" fmla="*/ T112 w 46"/>
                              <a:gd name="T114" fmla="+- 0 2978 2960"/>
                              <a:gd name="T115" fmla="*/ 2978 h 68"/>
                              <a:gd name="T116" fmla="+- 0 2611 2575"/>
                              <a:gd name="T117" fmla="*/ T116 w 46"/>
                              <a:gd name="T118" fmla="+- 0 2985 2960"/>
                              <a:gd name="T119" fmla="*/ 2985 h 68"/>
                              <a:gd name="T120" fmla="+- 0 2611 2575"/>
                              <a:gd name="T121" fmla="*/ T120 w 46"/>
                              <a:gd name="T122" fmla="+- 0 3003 2960"/>
                              <a:gd name="T123" fmla="*/ 3003 h 68"/>
                              <a:gd name="T124" fmla="+- 0 2610 2575"/>
                              <a:gd name="T125" fmla="*/ T124 w 46"/>
                              <a:gd name="T126" fmla="+- 0 3009 2960"/>
                              <a:gd name="T127" fmla="*/ 3009 h 68"/>
                              <a:gd name="T128" fmla="+- 0 2608 2575"/>
                              <a:gd name="T129" fmla="*/ T128 w 46"/>
                              <a:gd name="T130" fmla="+- 0 3014 2960"/>
                              <a:gd name="T131" fmla="*/ 3014 h 68"/>
                              <a:gd name="T132" fmla="+- 0 2605 2575"/>
                              <a:gd name="T133" fmla="*/ T132 w 46"/>
                              <a:gd name="T134" fmla="+- 0 3018 2960"/>
                              <a:gd name="T135" fmla="*/ 3018 h 68"/>
                              <a:gd name="T136" fmla="+- 0 2602 2575"/>
                              <a:gd name="T137" fmla="*/ T136 w 46"/>
                              <a:gd name="T138" fmla="+- 0 3021 2960"/>
                              <a:gd name="T139" fmla="*/ 3021 h 68"/>
                              <a:gd name="T140" fmla="+- 0 2613 2575"/>
                              <a:gd name="T141" fmla="*/ T140 w 46"/>
                              <a:gd name="T142" fmla="+- 0 3021 2960"/>
                              <a:gd name="T143" fmla="*/ 3021 h 68"/>
                              <a:gd name="T144" fmla="+- 0 2618 2575"/>
                              <a:gd name="T145" fmla="*/ T144 w 46"/>
                              <a:gd name="T146" fmla="+- 0 3013 2960"/>
                              <a:gd name="T147" fmla="*/ 3013 h 68"/>
                              <a:gd name="T148" fmla="+- 0 2620 2575"/>
                              <a:gd name="T149" fmla="*/ T148 w 46"/>
                              <a:gd name="T150" fmla="+- 0 3005 2960"/>
                              <a:gd name="T151" fmla="*/ 3005 h 68"/>
                              <a:gd name="T152" fmla="+- 0 2620 2575"/>
                              <a:gd name="T153" fmla="*/ T152 w 46"/>
                              <a:gd name="T154" fmla="+- 0 2983 2960"/>
                              <a:gd name="T155" fmla="*/ 2983 h 68"/>
                              <a:gd name="T156" fmla="+- 0 2618 2575"/>
                              <a:gd name="T157" fmla="*/ T156 w 46"/>
                              <a:gd name="T158" fmla="+- 0 2974 2960"/>
                              <a:gd name="T159" fmla="*/ 2974 h 68"/>
                              <a:gd name="T160" fmla="+- 0 2614 2575"/>
                              <a:gd name="T161" fmla="*/ T160 w 46"/>
                              <a:gd name="T162" fmla="+- 0 2968 2960"/>
                              <a:gd name="T163" fmla="*/ 2968 h 68"/>
                              <a:gd name="T164" fmla="+- 0 2613 2575"/>
                              <a:gd name="T165" fmla="*/ T164 w 46"/>
                              <a:gd name="T166" fmla="+- 0 2967 2960"/>
                              <a:gd name="T167" fmla="*/ 29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29" y="0"/>
                                </a:moveTo>
                                <a:lnTo>
                                  <a:pt x="15" y="0"/>
                                </a:lnTo>
                                <a:lnTo>
                                  <a:pt x="9" y="3"/>
                                </a:lnTo>
                                <a:lnTo>
                                  <a:pt x="5" y="8"/>
                                </a:lnTo>
                                <a:lnTo>
                                  <a:pt x="1" y="14"/>
                                </a:lnTo>
                                <a:lnTo>
                                  <a:pt x="0" y="23"/>
                                </a:lnTo>
                                <a:lnTo>
                                  <a:pt x="0" y="45"/>
                                </a:lnTo>
                                <a:lnTo>
                                  <a:pt x="1" y="53"/>
                                </a:lnTo>
                                <a:lnTo>
                                  <a:pt x="9" y="65"/>
                                </a:lnTo>
                                <a:lnTo>
                                  <a:pt x="15" y="67"/>
                                </a:lnTo>
                                <a:lnTo>
                                  <a:pt x="29" y="67"/>
                                </a:lnTo>
                                <a:lnTo>
                                  <a:pt x="35" y="65"/>
                                </a:lnTo>
                                <a:lnTo>
                                  <a:pt x="38" y="61"/>
                                </a:lnTo>
                                <a:lnTo>
                                  <a:pt x="18" y="61"/>
                                </a:lnTo>
                                <a:lnTo>
                                  <a:pt x="14" y="58"/>
                                </a:lnTo>
                                <a:lnTo>
                                  <a:pt x="10" y="49"/>
                                </a:lnTo>
                                <a:lnTo>
                                  <a:pt x="8" y="43"/>
                                </a:lnTo>
                                <a:lnTo>
                                  <a:pt x="8" y="25"/>
                                </a:lnTo>
                                <a:lnTo>
                                  <a:pt x="10" y="18"/>
                                </a:lnTo>
                                <a:lnTo>
                                  <a:pt x="14" y="9"/>
                                </a:lnTo>
                                <a:lnTo>
                                  <a:pt x="18" y="7"/>
                                </a:lnTo>
                                <a:lnTo>
                                  <a:pt x="38" y="7"/>
                                </a:lnTo>
                                <a:lnTo>
                                  <a:pt x="35" y="3"/>
                                </a:lnTo>
                                <a:lnTo>
                                  <a:pt x="29" y="0"/>
                                </a:lnTo>
                                <a:close/>
                                <a:moveTo>
                                  <a:pt x="38" y="7"/>
                                </a:moveTo>
                                <a:lnTo>
                                  <a:pt x="27" y="7"/>
                                </a:lnTo>
                                <a:lnTo>
                                  <a:pt x="30" y="9"/>
                                </a:lnTo>
                                <a:lnTo>
                                  <a:pt x="33" y="13"/>
                                </a:lnTo>
                                <a:lnTo>
                                  <a:pt x="35" y="18"/>
                                </a:lnTo>
                                <a:lnTo>
                                  <a:pt x="36" y="25"/>
                                </a:lnTo>
                                <a:lnTo>
                                  <a:pt x="36" y="43"/>
                                </a:lnTo>
                                <a:lnTo>
                                  <a:pt x="35" y="49"/>
                                </a:lnTo>
                                <a:lnTo>
                                  <a:pt x="33" y="54"/>
                                </a:lnTo>
                                <a:lnTo>
                                  <a:pt x="30" y="58"/>
                                </a:lnTo>
                                <a:lnTo>
                                  <a:pt x="27" y="61"/>
                                </a:lnTo>
                                <a:lnTo>
                                  <a:pt x="38" y="61"/>
                                </a:lnTo>
                                <a:lnTo>
                                  <a:pt x="43" y="53"/>
                                </a:lnTo>
                                <a:lnTo>
                                  <a:pt x="45" y="45"/>
                                </a:lnTo>
                                <a:lnTo>
                                  <a:pt x="45" y="23"/>
                                </a:lnTo>
                                <a:lnTo>
                                  <a:pt x="43" y="14"/>
                                </a:lnTo>
                                <a:lnTo>
                                  <a:pt x="39" y="8"/>
                                </a:lnTo>
                                <a:lnTo>
                                  <a:pt x="3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27"/>
                        <wps:cNvSpPr>
                          <a:spLocks/>
                        </wps:cNvSpPr>
                        <wps:spPr bwMode="auto">
                          <a:xfrm>
                            <a:off x="2631" y="2959"/>
                            <a:ext cx="46" cy="68"/>
                          </a:xfrm>
                          <a:custGeom>
                            <a:avLst/>
                            <a:gdLst>
                              <a:gd name="T0" fmla="+- 0 2662 2632"/>
                              <a:gd name="T1" fmla="*/ T0 w 46"/>
                              <a:gd name="T2" fmla="+- 0 2960 2960"/>
                              <a:gd name="T3" fmla="*/ 2960 h 68"/>
                              <a:gd name="T4" fmla="+- 0 2647 2632"/>
                              <a:gd name="T5" fmla="*/ T4 w 46"/>
                              <a:gd name="T6" fmla="+- 0 2960 2960"/>
                              <a:gd name="T7" fmla="*/ 2960 h 68"/>
                              <a:gd name="T8" fmla="+- 0 2641 2632"/>
                              <a:gd name="T9" fmla="*/ T8 w 46"/>
                              <a:gd name="T10" fmla="+- 0 2963 2960"/>
                              <a:gd name="T11" fmla="*/ 2963 h 68"/>
                              <a:gd name="T12" fmla="+- 0 2637 2632"/>
                              <a:gd name="T13" fmla="*/ T12 w 46"/>
                              <a:gd name="T14" fmla="+- 0 2968 2960"/>
                              <a:gd name="T15" fmla="*/ 2968 h 68"/>
                              <a:gd name="T16" fmla="+- 0 2634 2632"/>
                              <a:gd name="T17" fmla="*/ T16 w 46"/>
                              <a:gd name="T18" fmla="+- 0 2974 2960"/>
                              <a:gd name="T19" fmla="*/ 2974 h 68"/>
                              <a:gd name="T20" fmla="+- 0 2632 2632"/>
                              <a:gd name="T21" fmla="*/ T20 w 46"/>
                              <a:gd name="T22" fmla="+- 0 2983 2960"/>
                              <a:gd name="T23" fmla="*/ 2983 h 68"/>
                              <a:gd name="T24" fmla="+- 0 2632 2632"/>
                              <a:gd name="T25" fmla="*/ T24 w 46"/>
                              <a:gd name="T26" fmla="+- 0 3005 2960"/>
                              <a:gd name="T27" fmla="*/ 3005 h 68"/>
                              <a:gd name="T28" fmla="+- 0 2634 2632"/>
                              <a:gd name="T29" fmla="*/ T28 w 46"/>
                              <a:gd name="T30" fmla="+- 0 3013 2960"/>
                              <a:gd name="T31" fmla="*/ 3013 h 68"/>
                              <a:gd name="T32" fmla="+- 0 2641 2632"/>
                              <a:gd name="T33" fmla="*/ T32 w 46"/>
                              <a:gd name="T34" fmla="+- 0 3025 2960"/>
                              <a:gd name="T35" fmla="*/ 3025 h 68"/>
                              <a:gd name="T36" fmla="+- 0 2647 2632"/>
                              <a:gd name="T37" fmla="*/ T36 w 46"/>
                              <a:gd name="T38" fmla="+- 0 3027 2960"/>
                              <a:gd name="T39" fmla="*/ 3027 h 68"/>
                              <a:gd name="T40" fmla="+- 0 2662 2632"/>
                              <a:gd name="T41" fmla="*/ T40 w 46"/>
                              <a:gd name="T42" fmla="+- 0 3027 2960"/>
                              <a:gd name="T43" fmla="*/ 3027 h 68"/>
                              <a:gd name="T44" fmla="+- 0 2667 2632"/>
                              <a:gd name="T45" fmla="*/ T44 w 46"/>
                              <a:gd name="T46" fmla="+- 0 3025 2960"/>
                              <a:gd name="T47" fmla="*/ 3025 h 68"/>
                              <a:gd name="T48" fmla="+- 0 2670 2632"/>
                              <a:gd name="T49" fmla="*/ T48 w 46"/>
                              <a:gd name="T50" fmla="+- 0 3021 2960"/>
                              <a:gd name="T51" fmla="*/ 3021 h 68"/>
                              <a:gd name="T52" fmla="+- 0 2650 2632"/>
                              <a:gd name="T53" fmla="*/ T52 w 46"/>
                              <a:gd name="T54" fmla="+- 0 3021 2960"/>
                              <a:gd name="T55" fmla="*/ 3021 h 68"/>
                              <a:gd name="T56" fmla="+- 0 2646 2632"/>
                              <a:gd name="T57" fmla="*/ T56 w 46"/>
                              <a:gd name="T58" fmla="+- 0 3018 2960"/>
                              <a:gd name="T59" fmla="*/ 3018 h 68"/>
                              <a:gd name="T60" fmla="+- 0 2642 2632"/>
                              <a:gd name="T61" fmla="*/ T60 w 46"/>
                              <a:gd name="T62" fmla="+- 0 3009 2960"/>
                              <a:gd name="T63" fmla="*/ 3009 h 68"/>
                              <a:gd name="T64" fmla="+- 0 2641 2632"/>
                              <a:gd name="T65" fmla="*/ T64 w 46"/>
                              <a:gd name="T66" fmla="+- 0 3003 2960"/>
                              <a:gd name="T67" fmla="*/ 3003 h 68"/>
                              <a:gd name="T68" fmla="+- 0 2641 2632"/>
                              <a:gd name="T69" fmla="*/ T68 w 46"/>
                              <a:gd name="T70" fmla="+- 0 2985 2960"/>
                              <a:gd name="T71" fmla="*/ 2985 h 68"/>
                              <a:gd name="T72" fmla="+- 0 2642 2632"/>
                              <a:gd name="T73" fmla="*/ T72 w 46"/>
                              <a:gd name="T74" fmla="+- 0 2978 2960"/>
                              <a:gd name="T75" fmla="*/ 2978 h 68"/>
                              <a:gd name="T76" fmla="+- 0 2646 2632"/>
                              <a:gd name="T77" fmla="*/ T76 w 46"/>
                              <a:gd name="T78" fmla="+- 0 2969 2960"/>
                              <a:gd name="T79" fmla="*/ 2969 h 68"/>
                              <a:gd name="T80" fmla="+- 0 2650 2632"/>
                              <a:gd name="T81" fmla="*/ T80 w 46"/>
                              <a:gd name="T82" fmla="+- 0 2967 2960"/>
                              <a:gd name="T83" fmla="*/ 2967 h 68"/>
                              <a:gd name="T84" fmla="+- 0 2670 2632"/>
                              <a:gd name="T85" fmla="*/ T84 w 46"/>
                              <a:gd name="T86" fmla="+- 0 2967 2960"/>
                              <a:gd name="T87" fmla="*/ 2967 h 68"/>
                              <a:gd name="T88" fmla="+- 0 2667 2632"/>
                              <a:gd name="T89" fmla="*/ T88 w 46"/>
                              <a:gd name="T90" fmla="+- 0 2963 2960"/>
                              <a:gd name="T91" fmla="*/ 2963 h 68"/>
                              <a:gd name="T92" fmla="+- 0 2662 2632"/>
                              <a:gd name="T93" fmla="*/ T92 w 46"/>
                              <a:gd name="T94" fmla="+- 0 2960 2960"/>
                              <a:gd name="T95" fmla="*/ 2960 h 68"/>
                              <a:gd name="T96" fmla="+- 0 2670 2632"/>
                              <a:gd name="T97" fmla="*/ T96 w 46"/>
                              <a:gd name="T98" fmla="+- 0 2967 2960"/>
                              <a:gd name="T99" fmla="*/ 2967 h 68"/>
                              <a:gd name="T100" fmla="+- 0 2659 2632"/>
                              <a:gd name="T101" fmla="*/ T100 w 46"/>
                              <a:gd name="T102" fmla="+- 0 2967 2960"/>
                              <a:gd name="T103" fmla="*/ 2967 h 68"/>
                              <a:gd name="T104" fmla="+- 0 2662 2632"/>
                              <a:gd name="T105" fmla="*/ T104 w 46"/>
                              <a:gd name="T106" fmla="+- 0 2969 2960"/>
                              <a:gd name="T107" fmla="*/ 2969 h 68"/>
                              <a:gd name="T108" fmla="+- 0 2665 2632"/>
                              <a:gd name="T109" fmla="*/ T108 w 46"/>
                              <a:gd name="T110" fmla="+- 0 2973 2960"/>
                              <a:gd name="T111" fmla="*/ 2973 h 68"/>
                              <a:gd name="T112" fmla="+- 0 2667 2632"/>
                              <a:gd name="T113" fmla="*/ T112 w 46"/>
                              <a:gd name="T114" fmla="+- 0 2978 2960"/>
                              <a:gd name="T115" fmla="*/ 2978 h 68"/>
                              <a:gd name="T116" fmla="+- 0 2668 2632"/>
                              <a:gd name="T117" fmla="*/ T116 w 46"/>
                              <a:gd name="T118" fmla="+- 0 2985 2960"/>
                              <a:gd name="T119" fmla="*/ 2985 h 68"/>
                              <a:gd name="T120" fmla="+- 0 2668 2632"/>
                              <a:gd name="T121" fmla="*/ T120 w 46"/>
                              <a:gd name="T122" fmla="+- 0 3003 2960"/>
                              <a:gd name="T123" fmla="*/ 3003 h 68"/>
                              <a:gd name="T124" fmla="+- 0 2667 2632"/>
                              <a:gd name="T125" fmla="*/ T124 w 46"/>
                              <a:gd name="T126" fmla="+- 0 3009 2960"/>
                              <a:gd name="T127" fmla="*/ 3009 h 68"/>
                              <a:gd name="T128" fmla="+- 0 2665 2632"/>
                              <a:gd name="T129" fmla="*/ T128 w 46"/>
                              <a:gd name="T130" fmla="+- 0 3014 2960"/>
                              <a:gd name="T131" fmla="*/ 3014 h 68"/>
                              <a:gd name="T132" fmla="+- 0 2662 2632"/>
                              <a:gd name="T133" fmla="*/ T132 w 46"/>
                              <a:gd name="T134" fmla="+- 0 3018 2960"/>
                              <a:gd name="T135" fmla="*/ 3018 h 68"/>
                              <a:gd name="T136" fmla="+- 0 2659 2632"/>
                              <a:gd name="T137" fmla="*/ T136 w 46"/>
                              <a:gd name="T138" fmla="+- 0 3021 2960"/>
                              <a:gd name="T139" fmla="*/ 3021 h 68"/>
                              <a:gd name="T140" fmla="+- 0 2670 2632"/>
                              <a:gd name="T141" fmla="*/ T140 w 46"/>
                              <a:gd name="T142" fmla="+- 0 3021 2960"/>
                              <a:gd name="T143" fmla="*/ 3021 h 68"/>
                              <a:gd name="T144" fmla="+- 0 2675 2632"/>
                              <a:gd name="T145" fmla="*/ T144 w 46"/>
                              <a:gd name="T146" fmla="+- 0 3013 2960"/>
                              <a:gd name="T147" fmla="*/ 3013 h 68"/>
                              <a:gd name="T148" fmla="+- 0 2677 2632"/>
                              <a:gd name="T149" fmla="*/ T148 w 46"/>
                              <a:gd name="T150" fmla="+- 0 3005 2960"/>
                              <a:gd name="T151" fmla="*/ 3005 h 68"/>
                              <a:gd name="T152" fmla="+- 0 2677 2632"/>
                              <a:gd name="T153" fmla="*/ T152 w 46"/>
                              <a:gd name="T154" fmla="+- 0 2983 2960"/>
                              <a:gd name="T155" fmla="*/ 2983 h 68"/>
                              <a:gd name="T156" fmla="+- 0 2675 2632"/>
                              <a:gd name="T157" fmla="*/ T156 w 46"/>
                              <a:gd name="T158" fmla="+- 0 2974 2960"/>
                              <a:gd name="T159" fmla="*/ 2974 h 68"/>
                              <a:gd name="T160" fmla="+- 0 2671 2632"/>
                              <a:gd name="T161" fmla="*/ T160 w 46"/>
                              <a:gd name="T162" fmla="+- 0 2968 2960"/>
                              <a:gd name="T163" fmla="*/ 2968 h 68"/>
                              <a:gd name="T164" fmla="+- 0 2670 2632"/>
                              <a:gd name="T165" fmla="*/ T164 w 46"/>
                              <a:gd name="T166" fmla="+- 0 2967 2960"/>
                              <a:gd name="T167" fmla="*/ 29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5" y="0"/>
                                </a:lnTo>
                                <a:lnTo>
                                  <a:pt x="9" y="3"/>
                                </a:lnTo>
                                <a:lnTo>
                                  <a:pt x="5" y="8"/>
                                </a:lnTo>
                                <a:lnTo>
                                  <a:pt x="2" y="14"/>
                                </a:lnTo>
                                <a:lnTo>
                                  <a:pt x="0" y="23"/>
                                </a:lnTo>
                                <a:lnTo>
                                  <a:pt x="0" y="45"/>
                                </a:lnTo>
                                <a:lnTo>
                                  <a:pt x="2" y="53"/>
                                </a:lnTo>
                                <a:lnTo>
                                  <a:pt x="9" y="65"/>
                                </a:lnTo>
                                <a:lnTo>
                                  <a:pt x="15" y="67"/>
                                </a:lnTo>
                                <a:lnTo>
                                  <a:pt x="30" y="67"/>
                                </a:lnTo>
                                <a:lnTo>
                                  <a:pt x="35" y="65"/>
                                </a:lnTo>
                                <a:lnTo>
                                  <a:pt x="38" y="61"/>
                                </a:lnTo>
                                <a:lnTo>
                                  <a:pt x="18" y="61"/>
                                </a:lnTo>
                                <a:lnTo>
                                  <a:pt x="14" y="58"/>
                                </a:lnTo>
                                <a:lnTo>
                                  <a:pt x="10" y="49"/>
                                </a:lnTo>
                                <a:lnTo>
                                  <a:pt x="9" y="43"/>
                                </a:lnTo>
                                <a:lnTo>
                                  <a:pt x="9" y="25"/>
                                </a:lnTo>
                                <a:lnTo>
                                  <a:pt x="10" y="18"/>
                                </a:lnTo>
                                <a:lnTo>
                                  <a:pt x="14" y="9"/>
                                </a:lnTo>
                                <a:lnTo>
                                  <a:pt x="18" y="7"/>
                                </a:lnTo>
                                <a:lnTo>
                                  <a:pt x="38" y="7"/>
                                </a:lnTo>
                                <a:lnTo>
                                  <a:pt x="35" y="3"/>
                                </a:lnTo>
                                <a:lnTo>
                                  <a:pt x="30" y="0"/>
                                </a:lnTo>
                                <a:close/>
                                <a:moveTo>
                                  <a:pt x="38" y="7"/>
                                </a:moveTo>
                                <a:lnTo>
                                  <a:pt x="27" y="7"/>
                                </a:lnTo>
                                <a:lnTo>
                                  <a:pt x="30" y="9"/>
                                </a:lnTo>
                                <a:lnTo>
                                  <a:pt x="33" y="13"/>
                                </a:lnTo>
                                <a:lnTo>
                                  <a:pt x="35" y="18"/>
                                </a:lnTo>
                                <a:lnTo>
                                  <a:pt x="36" y="25"/>
                                </a:lnTo>
                                <a:lnTo>
                                  <a:pt x="36" y="43"/>
                                </a:lnTo>
                                <a:lnTo>
                                  <a:pt x="35" y="49"/>
                                </a:lnTo>
                                <a:lnTo>
                                  <a:pt x="33" y="54"/>
                                </a:lnTo>
                                <a:lnTo>
                                  <a:pt x="30" y="58"/>
                                </a:lnTo>
                                <a:lnTo>
                                  <a:pt x="27" y="61"/>
                                </a:lnTo>
                                <a:lnTo>
                                  <a:pt x="38" y="61"/>
                                </a:lnTo>
                                <a:lnTo>
                                  <a:pt x="43" y="53"/>
                                </a:lnTo>
                                <a:lnTo>
                                  <a:pt x="45" y="45"/>
                                </a:lnTo>
                                <a:lnTo>
                                  <a:pt x="45" y="23"/>
                                </a:lnTo>
                                <a:lnTo>
                                  <a:pt x="43" y="14"/>
                                </a:lnTo>
                                <a:lnTo>
                                  <a:pt x="39" y="8"/>
                                </a:lnTo>
                                <a:lnTo>
                                  <a:pt x="3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128" y="2898"/>
                            <a:ext cx="938"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25"/>
                        <wps:cNvCnPr>
                          <a:cxnSpLocks noChangeShapeType="1"/>
                        </wps:cNvCnPr>
                        <wps:spPr bwMode="auto">
                          <a:xfrm>
                            <a:off x="3265" y="343"/>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24"/>
                        <wps:cNvCnPr>
                          <a:cxnSpLocks noChangeShapeType="1"/>
                        </wps:cNvCnPr>
                        <wps:spPr bwMode="auto">
                          <a:xfrm>
                            <a:off x="3933" y="343"/>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148" y="2231"/>
                            <a:ext cx="1121"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Line 22"/>
                        <wps:cNvCnPr>
                          <a:cxnSpLocks noChangeShapeType="1"/>
                        </wps:cNvCnPr>
                        <wps:spPr bwMode="auto">
                          <a:xfrm>
                            <a:off x="4601" y="343"/>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21"/>
                        <wps:cNvCnPr>
                          <a:cxnSpLocks noChangeShapeType="1"/>
                        </wps:cNvCnPr>
                        <wps:spPr bwMode="auto">
                          <a:xfrm>
                            <a:off x="5269" y="2898"/>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20"/>
                        <wps:cNvCnPr>
                          <a:cxnSpLocks noChangeShapeType="1"/>
                        </wps:cNvCnPr>
                        <wps:spPr bwMode="auto">
                          <a:xfrm>
                            <a:off x="5269" y="343"/>
                            <a:ext cx="0" cy="3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AutoShape 19"/>
                        <wps:cNvSpPr>
                          <a:spLocks/>
                        </wps:cNvSpPr>
                        <wps:spPr bwMode="auto">
                          <a:xfrm>
                            <a:off x="5160" y="2959"/>
                            <a:ext cx="42" cy="67"/>
                          </a:xfrm>
                          <a:custGeom>
                            <a:avLst/>
                            <a:gdLst>
                              <a:gd name="T0" fmla="+- 0 5199 5161"/>
                              <a:gd name="T1" fmla="*/ T0 w 42"/>
                              <a:gd name="T2" fmla="+- 0 2967 2960"/>
                              <a:gd name="T3" fmla="*/ 2967 h 67"/>
                              <a:gd name="T4" fmla="+- 0 5184 5161"/>
                              <a:gd name="T5" fmla="*/ T4 w 42"/>
                              <a:gd name="T6" fmla="+- 0 2967 2960"/>
                              <a:gd name="T7" fmla="*/ 2967 h 67"/>
                              <a:gd name="T8" fmla="+- 0 5187 5161"/>
                              <a:gd name="T9" fmla="*/ T8 w 42"/>
                              <a:gd name="T10" fmla="+- 0 2968 2960"/>
                              <a:gd name="T11" fmla="*/ 2968 h 67"/>
                              <a:gd name="T12" fmla="+- 0 5192 5161"/>
                              <a:gd name="T13" fmla="*/ T12 w 42"/>
                              <a:gd name="T14" fmla="+- 0 2973 2960"/>
                              <a:gd name="T15" fmla="*/ 2973 h 67"/>
                              <a:gd name="T16" fmla="+- 0 5193 5161"/>
                              <a:gd name="T17" fmla="*/ T16 w 42"/>
                              <a:gd name="T18" fmla="+- 0 2975 2960"/>
                              <a:gd name="T19" fmla="*/ 2975 h 67"/>
                              <a:gd name="T20" fmla="+- 0 5193 5161"/>
                              <a:gd name="T21" fmla="*/ T20 w 42"/>
                              <a:gd name="T22" fmla="+- 0 2981 2960"/>
                              <a:gd name="T23" fmla="*/ 2981 h 67"/>
                              <a:gd name="T24" fmla="+- 0 5193 5161"/>
                              <a:gd name="T25" fmla="*/ T24 w 42"/>
                              <a:gd name="T26" fmla="+- 0 2983 2960"/>
                              <a:gd name="T27" fmla="*/ 2983 h 67"/>
                              <a:gd name="T28" fmla="+- 0 5190 5161"/>
                              <a:gd name="T29" fmla="*/ T28 w 42"/>
                              <a:gd name="T30" fmla="+- 0 2988 2960"/>
                              <a:gd name="T31" fmla="*/ 2988 h 67"/>
                              <a:gd name="T32" fmla="+- 0 5188 5161"/>
                              <a:gd name="T33" fmla="*/ T32 w 42"/>
                              <a:gd name="T34" fmla="+- 0 2990 2960"/>
                              <a:gd name="T35" fmla="*/ 2990 h 67"/>
                              <a:gd name="T36" fmla="+- 0 5184 5161"/>
                              <a:gd name="T37" fmla="*/ T36 w 42"/>
                              <a:gd name="T38" fmla="+- 0 2995 2960"/>
                              <a:gd name="T39" fmla="*/ 2995 h 67"/>
                              <a:gd name="T40" fmla="+- 0 5161 5161"/>
                              <a:gd name="T41" fmla="*/ T40 w 42"/>
                              <a:gd name="T42" fmla="+- 0 3019 2960"/>
                              <a:gd name="T43" fmla="*/ 3019 h 67"/>
                              <a:gd name="T44" fmla="+- 0 5161 5161"/>
                              <a:gd name="T45" fmla="*/ T44 w 42"/>
                              <a:gd name="T46" fmla="+- 0 3026 2960"/>
                              <a:gd name="T47" fmla="*/ 3026 h 67"/>
                              <a:gd name="T48" fmla="+- 0 5202 5161"/>
                              <a:gd name="T49" fmla="*/ T48 w 42"/>
                              <a:gd name="T50" fmla="+- 0 3026 2960"/>
                              <a:gd name="T51" fmla="*/ 3026 h 67"/>
                              <a:gd name="T52" fmla="+- 0 5202 5161"/>
                              <a:gd name="T53" fmla="*/ T52 w 42"/>
                              <a:gd name="T54" fmla="+- 0 3019 2960"/>
                              <a:gd name="T55" fmla="*/ 3019 h 67"/>
                              <a:gd name="T56" fmla="+- 0 5172 5161"/>
                              <a:gd name="T57" fmla="*/ T56 w 42"/>
                              <a:gd name="T58" fmla="+- 0 3019 2960"/>
                              <a:gd name="T59" fmla="*/ 3019 h 67"/>
                              <a:gd name="T60" fmla="+- 0 5194 5161"/>
                              <a:gd name="T61" fmla="*/ T60 w 42"/>
                              <a:gd name="T62" fmla="+- 0 2995 2960"/>
                              <a:gd name="T63" fmla="*/ 2995 h 67"/>
                              <a:gd name="T64" fmla="+- 0 5198 5161"/>
                              <a:gd name="T65" fmla="*/ T64 w 42"/>
                              <a:gd name="T66" fmla="+- 0 2991 2960"/>
                              <a:gd name="T67" fmla="*/ 2991 h 67"/>
                              <a:gd name="T68" fmla="+- 0 5200 5161"/>
                              <a:gd name="T69" fmla="*/ T68 w 42"/>
                              <a:gd name="T70" fmla="+- 0 2988 2960"/>
                              <a:gd name="T71" fmla="*/ 2988 h 67"/>
                              <a:gd name="T72" fmla="+- 0 5202 5161"/>
                              <a:gd name="T73" fmla="*/ T72 w 42"/>
                              <a:gd name="T74" fmla="+- 0 2984 2960"/>
                              <a:gd name="T75" fmla="*/ 2984 h 67"/>
                              <a:gd name="T76" fmla="+- 0 5202 5161"/>
                              <a:gd name="T77" fmla="*/ T76 w 42"/>
                              <a:gd name="T78" fmla="+- 0 2981 2960"/>
                              <a:gd name="T79" fmla="*/ 2981 h 67"/>
                              <a:gd name="T80" fmla="+- 0 5202 5161"/>
                              <a:gd name="T81" fmla="*/ T80 w 42"/>
                              <a:gd name="T82" fmla="+- 0 2973 2960"/>
                              <a:gd name="T83" fmla="*/ 2973 h 67"/>
                              <a:gd name="T84" fmla="+- 0 5200 5161"/>
                              <a:gd name="T85" fmla="*/ T84 w 42"/>
                              <a:gd name="T86" fmla="+- 0 2968 2960"/>
                              <a:gd name="T87" fmla="*/ 2968 h 67"/>
                              <a:gd name="T88" fmla="+- 0 5199 5161"/>
                              <a:gd name="T89" fmla="*/ T88 w 42"/>
                              <a:gd name="T90" fmla="+- 0 2967 2960"/>
                              <a:gd name="T91" fmla="*/ 2967 h 67"/>
                              <a:gd name="T92" fmla="+- 0 5187 5161"/>
                              <a:gd name="T93" fmla="*/ T92 w 42"/>
                              <a:gd name="T94" fmla="+- 0 2960 2960"/>
                              <a:gd name="T95" fmla="*/ 2960 h 67"/>
                              <a:gd name="T96" fmla="+- 0 5177 5161"/>
                              <a:gd name="T97" fmla="*/ T96 w 42"/>
                              <a:gd name="T98" fmla="+- 0 2960 2960"/>
                              <a:gd name="T99" fmla="*/ 2960 h 67"/>
                              <a:gd name="T100" fmla="+- 0 5174 5161"/>
                              <a:gd name="T101" fmla="*/ T100 w 42"/>
                              <a:gd name="T102" fmla="+- 0 2960 2960"/>
                              <a:gd name="T103" fmla="*/ 2960 h 67"/>
                              <a:gd name="T104" fmla="+- 0 5168 5161"/>
                              <a:gd name="T105" fmla="*/ T104 w 42"/>
                              <a:gd name="T106" fmla="+- 0 2961 2960"/>
                              <a:gd name="T107" fmla="*/ 2961 h 67"/>
                              <a:gd name="T108" fmla="+- 0 5165 5161"/>
                              <a:gd name="T109" fmla="*/ T108 w 42"/>
                              <a:gd name="T110" fmla="+- 0 2963 2960"/>
                              <a:gd name="T111" fmla="*/ 2963 h 67"/>
                              <a:gd name="T112" fmla="+- 0 5161 5161"/>
                              <a:gd name="T113" fmla="*/ T112 w 42"/>
                              <a:gd name="T114" fmla="+- 0 2964 2960"/>
                              <a:gd name="T115" fmla="*/ 2964 h 67"/>
                              <a:gd name="T116" fmla="+- 0 5161 5161"/>
                              <a:gd name="T117" fmla="*/ T116 w 42"/>
                              <a:gd name="T118" fmla="+- 0 2973 2960"/>
                              <a:gd name="T119" fmla="*/ 2973 h 67"/>
                              <a:gd name="T120" fmla="+- 0 5165 5161"/>
                              <a:gd name="T121" fmla="*/ T120 w 42"/>
                              <a:gd name="T122" fmla="+- 0 2971 2960"/>
                              <a:gd name="T123" fmla="*/ 2971 h 67"/>
                              <a:gd name="T124" fmla="+- 0 5168 5161"/>
                              <a:gd name="T125" fmla="*/ T124 w 42"/>
                              <a:gd name="T126" fmla="+- 0 2970 2960"/>
                              <a:gd name="T127" fmla="*/ 2970 h 67"/>
                              <a:gd name="T128" fmla="+- 0 5171 5161"/>
                              <a:gd name="T129" fmla="*/ T128 w 42"/>
                              <a:gd name="T130" fmla="+- 0 2969 2960"/>
                              <a:gd name="T131" fmla="*/ 2969 h 67"/>
                              <a:gd name="T132" fmla="+- 0 5174 5161"/>
                              <a:gd name="T133" fmla="*/ T132 w 42"/>
                              <a:gd name="T134" fmla="+- 0 2968 2960"/>
                              <a:gd name="T135" fmla="*/ 2968 h 67"/>
                              <a:gd name="T136" fmla="+- 0 5177 5161"/>
                              <a:gd name="T137" fmla="*/ T136 w 42"/>
                              <a:gd name="T138" fmla="+- 0 2967 2960"/>
                              <a:gd name="T139" fmla="*/ 2967 h 67"/>
                              <a:gd name="T140" fmla="+- 0 5199 5161"/>
                              <a:gd name="T141" fmla="*/ T140 w 42"/>
                              <a:gd name="T142" fmla="+- 0 2967 2960"/>
                              <a:gd name="T143" fmla="*/ 2967 h 67"/>
                              <a:gd name="T144" fmla="+- 0 5192 5161"/>
                              <a:gd name="T145" fmla="*/ T144 w 42"/>
                              <a:gd name="T146" fmla="+- 0 2961 2960"/>
                              <a:gd name="T147" fmla="*/ 2961 h 67"/>
                              <a:gd name="T148" fmla="+- 0 5187 5161"/>
                              <a:gd name="T149" fmla="*/ T148 w 42"/>
                              <a:gd name="T150" fmla="+- 0 2960 2960"/>
                              <a:gd name="T151" fmla="*/ 296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2" h="67">
                                <a:moveTo>
                                  <a:pt x="38" y="7"/>
                                </a:moveTo>
                                <a:lnTo>
                                  <a:pt x="23" y="7"/>
                                </a:lnTo>
                                <a:lnTo>
                                  <a:pt x="26" y="8"/>
                                </a:lnTo>
                                <a:lnTo>
                                  <a:pt x="31" y="13"/>
                                </a:lnTo>
                                <a:lnTo>
                                  <a:pt x="32" y="15"/>
                                </a:lnTo>
                                <a:lnTo>
                                  <a:pt x="32" y="21"/>
                                </a:lnTo>
                                <a:lnTo>
                                  <a:pt x="32" y="23"/>
                                </a:lnTo>
                                <a:lnTo>
                                  <a:pt x="29" y="28"/>
                                </a:lnTo>
                                <a:lnTo>
                                  <a:pt x="27" y="30"/>
                                </a:lnTo>
                                <a:lnTo>
                                  <a:pt x="23" y="35"/>
                                </a:lnTo>
                                <a:lnTo>
                                  <a:pt x="0" y="59"/>
                                </a:lnTo>
                                <a:lnTo>
                                  <a:pt x="0" y="66"/>
                                </a:lnTo>
                                <a:lnTo>
                                  <a:pt x="41" y="66"/>
                                </a:lnTo>
                                <a:lnTo>
                                  <a:pt x="41" y="59"/>
                                </a:lnTo>
                                <a:lnTo>
                                  <a:pt x="11" y="59"/>
                                </a:lnTo>
                                <a:lnTo>
                                  <a:pt x="33" y="35"/>
                                </a:lnTo>
                                <a:lnTo>
                                  <a:pt x="37" y="31"/>
                                </a:lnTo>
                                <a:lnTo>
                                  <a:pt x="39" y="28"/>
                                </a:lnTo>
                                <a:lnTo>
                                  <a:pt x="41" y="24"/>
                                </a:lnTo>
                                <a:lnTo>
                                  <a:pt x="41" y="21"/>
                                </a:lnTo>
                                <a:lnTo>
                                  <a:pt x="41" y="13"/>
                                </a:lnTo>
                                <a:lnTo>
                                  <a:pt x="39" y="8"/>
                                </a:lnTo>
                                <a:lnTo>
                                  <a:pt x="38" y="7"/>
                                </a:lnTo>
                                <a:close/>
                                <a:moveTo>
                                  <a:pt x="26" y="0"/>
                                </a:moveTo>
                                <a:lnTo>
                                  <a:pt x="16" y="0"/>
                                </a:lnTo>
                                <a:lnTo>
                                  <a:pt x="13" y="0"/>
                                </a:lnTo>
                                <a:lnTo>
                                  <a:pt x="7" y="1"/>
                                </a:lnTo>
                                <a:lnTo>
                                  <a:pt x="4" y="3"/>
                                </a:lnTo>
                                <a:lnTo>
                                  <a:pt x="0" y="4"/>
                                </a:lnTo>
                                <a:lnTo>
                                  <a:pt x="0" y="13"/>
                                </a:lnTo>
                                <a:lnTo>
                                  <a:pt x="4" y="11"/>
                                </a:lnTo>
                                <a:lnTo>
                                  <a:pt x="7" y="10"/>
                                </a:lnTo>
                                <a:lnTo>
                                  <a:pt x="10" y="9"/>
                                </a:lnTo>
                                <a:lnTo>
                                  <a:pt x="13" y="8"/>
                                </a:lnTo>
                                <a:lnTo>
                                  <a:pt x="16" y="7"/>
                                </a:lnTo>
                                <a:lnTo>
                                  <a:pt x="38" y="7"/>
                                </a:lnTo>
                                <a:lnTo>
                                  <a:pt x="31" y="1"/>
                                </a:lnTo>
                                <a:lnTo>
                                  <a:pt x="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18"/>
                        <wps:cNvSpPr>
                          <a:spLocks/>
                        </wps:cNvSpPr>
                        <wps:spPr bwMode="auto">
                          <a:xfrm>
                            <a:off x="5218" y="2960"/>
                            <a:ext cx="43" cy="67"/>
                          </a:xfrm>
                          <a:custGeom>
                            <a:avLst/>
                            <a:gdLst>
                              <a:gd name="T0" fmla="+- 0 5218 5218"/>
                              <a:gd name="T1" fmla="*/ T0 w 43"/>
                              <a:gd name="T2" fmla="+- 0 3016 2961"/>
                              <a:gd name="T3" fmla="*/ 3016 h 67"/>
                              <a:gd name="T4" fmla="+- 0 5218 5218"/>
                              <a:gd name="T5" fmla="*/ T4 w 43"/>
                              <a:gd name="T6" fmla="+- 0 3025 2961"/>
                              <a:gd name="T7" fmla="*/ 3025 h 67"/>
                              <a:gd name="T8" fmla="+- 0 5221 5218"/>
                              <a:gd name="T9" fmla="*/ T8 w 43"/>
                              <a:gd name="T10" fmla="+- 0 3026 2961"/>
                              <a:gd name="T11" fmla="*/ 3026 h 67"/>
                              <a:gd name="T12" fmla="+- 0 5224 5218"/>
                              <a:gd name="T13" fmla="*/ T12 w 43"/>
                              <a:gd name="T14" fmla="+- 0 3026 2961"/>
                              <a:gd name="T15" fmla="*/ 3026 h 67"/>
                              <a:gd name="T16" fmla="+- 0 5227 5218"/>
                              <a:gd name="T17" fmla="*/ T16 w 43"/>
                              <a:gd name="T18" fmla="+- 0 3027 2961"/>
                              <a:gd name="T19" fmla="*/ 3027 h 67"/>
                              <a:gd name="T20" fmla="+- 0 5230 5218"/>
                              <a:gd name="T21" fmla="*/ T20 w 43"/>
                              <a:gd name="T22" fmla="+- 0 3027 2961"/>
                              <a:gd name="T23" fmla="*/ 3027 h 67"/>
                              <a:gd name="T24" fmla="+- 0 5233 5218"/>
                              <a:gd name="T25" fmla="*/ T24 w 43"/>
                              <a:gd name="T26" fmla="+- 0 3027 2961"/>
                              <a:gd name="T27" fmla="*/ 3027 h 67"/>
                              <a:gd name="T28" fmla="+- 0 5243 5218"/>
                              <a:gd name="T29" fmla="*/ T28 w 43"/>
                              <a:gd name="T30" fmla="+- 0 3027 2961"/>
                              <a:gd name="T31" fmla="*/ 3027 h 67"/>
                              <a:gd name="T32" fmla="+- 0 5250 5218"/>
                              <a:gd name="T33" fmla="*/ T32 w 43"/>
                              <a:gd name="T34" fmla="+- 0 3026 2961"/>
                              <a:gd name="T35" fmla="*/ 3026 h 67"/>
                              <a:gd name="T36" fmla="+- 0 5256 5218"/>
                              <a:gd name="T37" fmla="*/ T36 w 43"/>
                              <a:gd name="T38" fmla="+- 0 3020 2961"/>
                              <a:gd name="T39" fmla="*/ 3020 h 67"/>
                              <a:gd name="T40" fmla="+- 0 5232 5218"/>
                              <a:gd name="T41" fmla="*/ T40 w 43"/>
                              <a:gd name="T42" fmla="+- 0 3020 2961"/>
                              <a:gd name="T43" fmla="*/ 3020 h 67"/>
                              <a:gd name="T44" fmla="+- 0 5229 5218"/>
                              <a:gd name="T45" fmla="*/ T44 w 43"/>
                              <a:gd name="T46" fmla="+- 0 3020 2961"/>
                              <a:gd name="T47" fmla="*/ 3020 h 67"/>
                              <a:gd name="T48" fmla="+- 0 5224 5218"/>
                              <a:gd name="T49" fmla="*/ T48 w 43"/>
                              <a:gd name="T50" fmla="+- 0 3018 2961"/>
                              <a:gd name="T51" fmla="*/ 3018 h 67"/>
                              <a:gd name="T52" fmla="+- 0 5221 5218"/>
                              <a:gd name="T53" fmla="*/ T52 w 43"/>
                              <a:gd name="T54" fmla="+- 0 3017 2961"/>
                              <a:gd name="T55" fmla="*/ 3017 h 67"/>
                              <a:gd name="T56" fmla="+- 0 5218 5218"/>
                              <a:gd name="T57" fmla="*/ T56 w 43"/>
                              <a:gd name="T58" fmla="+- 0 3016 2961"/>
                              <a:gd name="T59" fmla="*/ 3016 h 67"/>
                              <a:gd name="T60" fmla="+- 0 5256 5218"/>
                              <a:gd name="T61" fmla="*/ T60 w 43"/>
                              <a:gd name="T62" fmla="+- 0 2990 2961"/>
                              <a:gd name="T63" fmla="*/ 2990 h 67"/>
                              <a:gd name="T64" fmla="+- 0 5240 5218"/>
                              <a:gd name="T65" fmla="*/ T64 w 43"/>
                              <a:gd name="T66" fmla="+- 0 2990 2961"/>
                              <a:gd name="T67" fmla="*/ 2990 h 67"/>
                              <a:gd name="T68" fmla="+- 0 5244 5218"/>
                              <a:gd name="T69" fmla="*/ T68 w 43"/>
                              <a:gd name="T70" fmla="+- 0 2992 2961"/>
                              <a:gd name="T71" fmla="*/ 2992 h 67"/>
                              <a:gd name="T72" fmla="+- 0 5247 5218"/>
                              <a:gd name="T73" fmla="*/ T72 w 43"/>
                              <a:gd name="T74" fmla="+- 0 2994 2961"/>
                              <a:gd name="T75" fmla="*/ 2994 h 67"/>
                              <a:gd name="T76" fmla="+- 0 5250 5218"/>
                              <a:gd name="T77" fmla="*/ T76 w 43"/>
                              <a:gd name="T78" fmla="+- 0 2997 2961"/>
                              <a:gd name="T79" fmla="*/ 2997 h 67"/>
                              <a:gd name="T80" fmla="+- 0 5252 5218"/>
                              <a:gd name="T81" fmla="*/ T80 w 43"/>
                              <a:gd name="T82" fmla="+- 0 3001 2961"/>
                              <a:gd name="T83" fmla="*/ 3001 h 67"/>
                              <a:gd name="T84" fmla="+- 0 5252 5218"/>
                              <a:gd name="T85" fmla="*/ T84 w 43"/>
                              <a:gd name="T86" fmla="+- 0 3010 2961"/>
                              <a:gd name="T87" fmla="*/ 3010 h 67"/>
                              <a:gd name="T88" fmla="+- 0 5250 5218"/>
                              <a:gd name="T89" fmla="*/ T88 w 43"/>
                              <a:gd name="T90" fmla="+- 0 3013 2961"/>
                              <a:gd name="T91" fmla="*/ 3013 h 67"/>
                              <a:gd name="T92" fmla="+- 0 5247 5218"/>
                              <a:gd name="T93" fmla="*/ T92 w 43"/>
                              <a:gd name="T94" fmla="+- 0 3016 2961"/>
                              <a:gd name="T95" fmla="*/ 3016 h 67"/>
                              <a:gd name="T96" fmla="+- 0 5244 5218"/>
                              <a:gd name="T97" fmla="*/ T96 w 43"/>
                              <a:gd name="T98" fmla="+- 0 3019 2961"/>
                              <a:gd name="T99" fmla="*/ 3019 h 67"/>
                              <a:gd name="T100" fmla="+- 0 5240 5218"/>
                              <a:gd name="T101" fmla="*/ T100 w 43"/>
                              <a:gd name="T102" fmla="+- 0 3020 2961"/>
                              <a:gd name="T103" fmla="*/ 3020 h 67"/>
                              <a:gd name="T104" fmla="+- 0 5256 5218"/>
                              <a:gd name="T105" fmla="*/ T104 w 43"/>
                              <a:gd name="T106" fmla="+- 0 3020 2961"/>
                              <a:gd name="T107" fmla="*/ 3020 h 67"/>
                              <a:gd name="T108" fmla="+- 0 5258 5218"/>
                              <a:gd name="T109" fmla="*/ T108 w 43"/>
                              <a:gd name="T110" fmla="+- 0 3018 2961"/>
                              <a:gd name="T111" fmla="*/ 3018 h 67"/>
                              <a:gd name="T112" fmla="+- 0 5261 5218"/>
                              <a:gd name="T113" fmla="*/ T112 w 43"/>
                              <a:gd name="T114" fmla="+- 0 3012 2961"/>
                              <a:gd name="T115" fmla="*/ 3012 h 67"/>
                              <a:gd name="T116" fmla="+- 0 5261 5218"/>
                              <a:gd name="T117" fmla="*/ T116 w 43"/>
                              <a:gd name="T118" fmla="+- 0 2998 2961"/>
                              <a:gd name="T119" fmla="*/ 2998 h 67"/>
                              <a:gd name="T120" fmla="+- 0 5259 5218"/>
                              <a:gd name="T121" fmla="*/ T120 w 43"/>
                              <a:gd name="T122" fmla="+- 0 2993 2961"/>
                              <a:gd name="T123" fmla="*/ 2993 h 67"/>
                              <a:gd name="T124" fmla="+- 0 5256 5218"/>
                              <a:gd name="T125" fmla="*/ T124 w 43"/>
                              <a:gd name="T126" fmla="+- 0 2990 2961"/>
                              <a:gd name="T127" fmla="*/ 2990 h 67"/>
                              <a:gd name="T128" fmla="+- 0 5256 5218"/>
                              <a:gd name="T129" fmla="*/ T128 w 43"/>
                              <a:gd name="T130" fmla="+- 0 2961 2961"/>
                              <a:gd name="T131" fmla="*/ 2961 h 67"/>
                              <a:gd name="T132" fmla="+- 0 5221 5218"/>
                              <a:gd name="T133" fmla="*/ T132 w 43"/>
                              <a:gd name="T134" fmla="+- 0 2961 2961"/>
                              <a:gd name="T135" fmla="*/ 2961 h 67"/>
                              <a:gd name="T136" fmla="+- 0 5221 5218"/>
                              <a:gd name="T137" fmla="*/ T136 w 43"/>
                              <a:gd name="T138" fmla="+- 0 2994 2961"/>
                              <a:gd name="T139" fmla="*/ 2994 h 67"/>
                              <a:gd name="T140" fmla="+- 0 5224 5218"/>
                              <a:gd name="T141" fmla="*/ T140 w 43"/>
                              <a:gd name="T142" fmla="+- 0 2993 2961"/>
                              <a:gd name="T143" fmla="*/ 2993 h 67"/>
                              <a:gd name="T144" fmla="+- 0 5226 5218"/>
                              <a:gd name="T145" fmla="*/ T144 w 43"/>
                              <a:gd name="T146" fmla="+- 0 2992 2961"/>
                              <a:gd name="T147" fmla="*/ 2992 h 67"/>
                              <a:gd name="T148" fmla="+- 0 5231 5218"/>
                              <a:gd name="T149" fmla="*/ T148 w 43"/>
                              <a:gd name="T150" fmla="+- 0 2991 2961"/>
                              <a:gd name="T151" fmla="*/ 2991 h 67"/>
                              <a:gd name="T152" fmla="+- 0 5233 5218"/>
                              <a:gd name="T153" fmla="*/ T152 w 43"/>
                              <a:gd name="T154" fmla="+- 0 2990 2961"/>
                              <a:gd name="T155" fmla="*/ 2990 h 67"/>
                              <a:gd name="T156" fmla="+- 0 5256 5218"/>
                              <a:gd name="T157" fmla="*/ T156 w 43"/>
                              <a:gd name="T158" fmla="+- 0 2990 2961"/>
                              <a:gd name="T159" fmla="*/ 2990 h 67"/>
                              <a:gd name="T160" fmla="+- 0 5250 5218"/>
                              <a:gd name="T161" fmla="*/ T160 w 43"/>
                              <a:gd name="T162" fmla="+- 0 2985 2961"/>
                              <a:gd name="T163" fmla="*/ 2985 h 67"/>
                              <a:gd name="T164" fmla="+- 0 5248 5218"/>
                              <a:gd name="T165" fmla="*/ T164 w 43"/>
                              <a:gd name="T166" fmla="+- 0 2984 2961"/>
                              <a:gd name="T167" fmla="*/ 2984 h 67"/>
                              <a:gd name="T168" fmla="+- 0 5229 5218"/>
                              <a:gd name="T169" fmla="*/ T168 w 43"/>
                              <a:gd name="T170" fmla="+- 0 2984 2961"/>
                              <a:gd name="T171" fmla="*/ 2984 h 67"/>
                              <a:gd name="T172" fmla="+- 0 5229 5218"/>
                              <a:gd name="T173" fmla="*/ T172 w 43"/>
                              <a:gd name="T174" fmla="+- 0 2968 2961"/>
                              <a:gd name="T175" fmla="*/ 2968 h 67"/>
                              <a:gd name="T176" fmla="+- 0 5256 5218"/>
                              <a:gd name="T177" fmla="*/ T176 w 43"/>
                              <a:gd name="T178" fmla="+- 0 2968 2961"/>
                              <a:gd name="T179" fmla="*/ 2968 h 67"/>
                              <a:gd name="T180" fmla="+- 0 5256 5218"/>
                              <a:gd name="T181" fmla="*/ T180 w 43"/>
                              <a:gd name="T182" fmla="+- 0 2961 2961"/>
                              <a:gd name="T183" fmla="*/ 2961 h 67"/>
                              <a:gd name="T184" fmla="+- 0 5244 5218"/>
                              <a:gd name="T185" fmla="*/ T184 w 43"/>
                              <a:gd name="T186" fmla="+- 0 2983 2961"/>
                              <a:gd name="T187" fmla="*/ 2983 h 67"/>
                              <a:gd name="T188" fmla="+- 0 5237 5218"/>
                              <a:gd name="T189" fmla="*/ T188 w 43"/>
                              <a:gd name="T190" fmla="+- 0 2983 2961"/>
                              <a:gd name="T191" fmla="*/ 2983 h 67"/>
                              <a:gd name="T192" fmla="+- 0 5233 5218"/>
                              <a:gd name="T193" fmla="*/ T192 w 43"/>
                              <a:gd name="T194" fmla="+- 0 2983 2961"/>
                              <a:gd name="T195" fmla="*/ 2983 h 67"/>
                              <a:gd name="T196" fmla="+- 0 5229 5218"/>
                              <a:gd name="T197" fmla="*/ T196 w 43"/>
                              <a:gd name="T198" fmla="+- 0 2984 2961"/>
                              <a:gd name="T199" fmla="*/ 2984 h 67"/>
                              <a:gd name="T200" fmla="+- 0 5248 5218"/>
                              <a:gd name="T201" fmla="*/ T200 w 43"/>
                              <a:gd name="T202" fmla="+- 0 2984 2961"/>
                              <a:gd name="T203" fmla="*/ 2984 h 67"/>
                              <a:gd name="T204" fmla="+- 0 5244 5218"/>
                              <a:gd name="T205" fmla="*/ T204 w 43"/>
                              <a:gd name="T206" fmla="+- 0 2983 2961"/>
                              <a:gd name="T207" fmla="*/ 298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3" h="67">
                                <a:moveTo>
                                  <a:pt x="0" y="55"/>
                                </a:moveTo>
                                <a:lnTo>
                                  <a:pt x="0" y="64"/>
                                </a:lnTo>
                                <a:lnTo>
                                  <a:pt x="3" y="65"/>
                                </a:lnTo>
                                <a:lnTo>
                                  <a:pt x="6" y="65"/>
                                </a:lnTo>
                                <a:lnTo>
                                  <a:pt x="9" y="66"/>
                                </a:lnTo>
                                <a:lnTo>
                                  <a:pt x="12" y="66"/>
                                </a:lnTo>
                                <a:lnTo>
                                  <a:pt x="15" y="66"/>
                                </a:lnTo>
                                <a:lnTo>
                                  <a:pt x="25" y="66"/>
                                </a:lnTo>
                                <a:lnTo>
                                  <a:pt x="32" y="65"/>
                                </a:lnTo>
                                <a:lnTo>
                                  <a:pt x="38" y="59"/>
                                </a:lnTo>
                                <a:lnTo>
                                  <a:pt x="14" y="59"/>
                                </a:lnTo>
                                <a:lnTo>
                                  <a:pt x="11" y="59"/>
                                </a:lnTo>
                                <a:lnTo>
                                  <a:pt x="6" y="57"/>
                                </a:lnTo>
                                <a:lnTo>
                                  <a:pt x="3" y="56"/>
                                </a:lnTo>
                                <a:lnTo>
                                  <a:pt x="0" y="55"/>
                                </a:lnTo>
                                <a:close/>
                                <a:moveTo>
                                  <a:pt x="38" y="29"/>
                                </a:moveTo>
                                <a:lnTo>
                                  <a:pt x="22" y="29"/>
                                </a:lnTo>
                                <a:lnTo>
                                  <a:pt x="26" y="31"/>
                                </a:lnTo>
                                <a:lnTo>
                                  <a:pt x="29" y="33"/>
                                </a:lnTo>
                                <a:lnTo>
                                  <a:pt x="32" y="36"/>
                                </a:lnTo>
                                <a:lnTo>
                                  <a:pt x="34" y="40"/>
                                </a:lnTo>
                                <a:lnTo>
                                  <a:pt x="34" y="49"/>
                                </a:lnTo>
                                <a:lnTo>
                                  <a:pt x="32" y="52"/>
                                </a:lnTo>
                                <a:lnTo>
                                  <a:pt x="29" y="55"/>
                                </a:lnTo>
                                <a:lnTo>
                                  <a:pt x="26" y="58"/>
                                </a:lnTo>
                                <a:lnTo>
                                  <a:pt x="22" y="59"/>
                                </a:lnTo>
                                <a:lnTo>
                                  <a:pt x="38" y="59"/>
                                </a:lnTo>
                                <a:lnTo>
                                  <a:pt x="40" y="57"/>
                                </a:lnTo>
                                <a:lnTo>
                                  <a:pt x="43" y="51"/>
                                </a:lnTo>
                                <a:lnTo>
                                  <a:pt x="43" y="37"/>
                                </a:lnTo>
                                <a:lnTo>
                                  <a:pt x="41" y="32"/>
                                </a:lnTo>
                                <a:lnTo>
                                  <a:pt x="38" y="29"/>
                                </a:lnTo>
                                <a:close/>
                                <a:moveTo>
                                  <a:pt x="38" y="0"/>
                                </a:moveTo>
                                <a:lnTo>
                                  <a:pt x="3" y="0"/>
                                </a:lnTo>
                                <a:lnTo>
                                  <a:pt x="3" y="33"/>
                                </a:lnTo>
                                <a:lnTo>
                                  <a:pt x="6" y="32"/>
                                </a:lnTo>
                                <a:lnTo>
                                  <a:pt x="8" y="31"/>
                                </a:lnTo>
                                <a:lnTo>
                                  <a:pt x="13" y="30"/>
                                </a:lnTo>
                                <a:lnTo>
                                  <a:pt x="15" y="29"/>
                                </a:lnTo>
                                <a:lnTo>
                                  <a:pt x="38" y="29"/>
                                </a:lnTo>
                                <a:lnTo>
                                  <a:pt x="32" y="24"/>
                                </a:lnTo>
                                <a:lnTo>
                                  <a:pt x="30" y="23"/>
                                </a:lnTo>
                                <a:lnTo>
                                  <a:pt x="11" y="23"/>
                                </a:lnTo>
                                <a:lnTo>
                                  <a:pt x="11" y="7"/>
                                </a:lnTo>
                                <a:lnTo>
                                  <a:pt x="38" y="7"/>
                                </a:lnTo>
                                <a:lnTo>
                                  <a:pt x="38" y="0"/>
                                </a:lnTo>
                                <a:close/>
                                <a:moveTo>
                                  <a:pt x="26" y="22"/>
                                </a:moveTo>
                                <a:lnTo>
                                  <a:pt x="19" y="22"/>
                                </a:lnTo>
                                <a:lnTo>
                                  <a:pt x="15" y="22"/>
                                </a:lnTo>
                                <a:lnTo>
                                  <a:pt x="11" y="23"/>
                                </a:lnTo>
                                <a:lnTo>
                                  <a:pt x="30" y="23"/>
                                </a:lnTo>
                                <a:lnTo>
                                  <a:pt x="26"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17"/>
                        <wps:cNvSpPr>
                          <a:spLocks/>
                        </wps:cNvSpPr>
                        <wps:spPr bwMode="auto">
                          <a:xfrm>
                            <a:off x="5274" y="2959"/>
                            <a:ext cx="46" cy="68"/>
                          </a:xfrm>
                          <a:custGeom>
                            <a:avLst/>
                            <a:gdLst>
                              <a:gd name="T0" fmla="+- 0 5304 5274"/>
                              <a:gd name="T1" fmla="*/ T0 w 46"/>
                              <a:gd name="T2" fmla="+- 0 2960 2960"/>
                              <a:gd name="T3" fmla="*/ 2960 h 68"/>
                              <a:gd name="T4" fmla="+- 0 5290 5274"/>
                              <a:gd name="T5" fmla="*/ T4 w 46"/>
                              <a:gd name="T6" fmla="+- 0 2960 2960"/>
                              <a:gd name="T7" fmla="*/ 2960 h 68"/>
                              <a:gd name="T8" fmla="+- 0 5284 5274"/>
                              <a:gd name="T9" fmla="*/ T8 w 46"/>
                              <a:gd name="T10" fmla="+- 0 2963 2960"/>
                              <a:gd name="T11" fmla="*/ 2963 h 68"/>
                              <a:gd name="T12" fmla="+- 0 5280 5274"/>
                              <a:gd name="T13" fmla="*/ T12 w 46"/>
                              <a:gd name="T14" fmla="+- 0 2968 2960"/>
                              <a:gd name="T15" fmla="*/ 2968 h 68"/>
                              <a:gd name="T16" fmla="+- 0 5276 5274"/>
                              <a:gd name="T17" fmla="*/ T16 w 46"/>
                              <a:gd name="T18" fmla="+- 0 2974 2960"/>
                              <a:gd name="T19" fmla="*/ 2974 h 68"/>
                              <a:gd name="T20" fmla="+- 0 5274 5274"/>
                              <a:gd name="T21" fmla="*/ T20 w 46"/>
                              <a:gd name="T22" fmla="+- 0 2983 2960"/>
                              <a:gd name="T23" fmla="*/ 2983 h 68"/>
                              <a:gd name="T24" fmla="+- 0 5274 5274"/>
                              <a:gd name="T25" fmla="*/ T24 w 46"/>
                              <a:gd name="T26" fmla="+- 0 3005 2960"/>
                              <a:gd name="T27" fmla="*/ 3005 h 68"/>
                              <a:gd name="T28" fmla="+- 0 5276 5274"/>
                              <a:gd name="T29" fmla="*/ T28 w 46"/>
                              <a:gd name="T30" fmla="+- 0 3013 2960"/>
                              <a:gd name="T31" fmla="*/ 3013 h 68"/>
                              <a:gd name="T32" fmla="+- 0 5284 5274"/>
                              <a:gd name="T33" fmla="*/ T32 w 46"/>
                              <a:gd name="T34" fmla="+- 0 3025 2960"/>
                              <a:gd name="T35" fmla="*/ 3025 h 68"/>
                              <a:gd name="T36" fmla="+- 0 5290 5274"/>
                              <a:gd name="T37" fmla="*/ T36 w 46"/>
                              <a:gd name="T38" fmla="+- 0 3027 2960"/>
                              <a:gd name="T39" fmla="*/ 3027 h 68"/>
                              <a:gd name="T40" fmla="+- 0 5304 5274"/>
                              <a:gd name="T41" fmla="*/ T40 w 46"/>
                              <a:gd name="T42" fmla="+- 0 3027 2960"/>
                              <a:gd name="T43" fmla="*/ 3027 h 68"/>
                              <a:gd name="T44" fmla="+- 0 5310 5274"/>
                              <a:gd name="T45" fmla="*/ T44 w 46"/>
                              <a:gd name="T46" fmla="+- 0 3025 2960"/>
                              <a:gd name="T47" fmla="*/ 3025 h 68"/>
                              <a:gd name="T48" fmla="+- 0 5313 5274"/>
                              <a:gd name="T49" fmla="*/ T48 w 46"/>
                              <a:gd name="T50" fmla="+- 0 3021 2960"/>
                              <a:gd name="T51" fmla="*/ 3021 h 68"/>
                              <a:gd name="T52" fmla="+- 0 5292 5274"/>
                              <a:gd name="T53" fmla="*/ T52 w 46"/>
                              <a:gd name="T54" fmla="+- 0 3021 2960"/>
                              <a:gd name="T55" fmla="*/ 3021 h 68"/>
                              <a:gd name="T56" fmla="+- 0 5289 5274"/>
                              <a:gd name="T57" fmla="*/ T56 w 46"/>
                              <a:gd name="T58" fmla="+- 0 3018 2960"/>
                              <a:gd name="T59" fmla="*/ 3018 h 68"/>
                              <a:gd name="T60" fmla="+- 0 5284 5274"/>
                              <a:gd name="T61" fmla="*/ T60 w 46"/>
                              <a:gd name="T62" fmla="+- 0 3009 2960"/>
                              <a:gd name="T63" fmla="*/ 3009 h 68"/>
                              <a:gd name="T64" fmla="+- 0 5283 5274"/>
                              <a:gd name="T65" fmla="*/ T64 w 46"/>
                              <a:gd name="T66" fmla="+- 0 3003 2960"/>
                              <a:gd name="T67" fmla="*/ 3003 h 68"/>
                              <a:gd name="T68" fmla="+- 0 5283 5274"/>
                              <a:gd name="T69" fmla="*/ T68 w 46"/>
                              <a:gd name="T70" fmla="+- 0 2985 2960"/>
                              <a:gd name="T71" fmla="*/ 2985 h 68"/>
                              <a:gd name="T72" fmla="+- 0 5284 5274"/>
                              <a:gd name="T73" fmla="*/ T72 w 46"/>
                              <a:gd name="T74" fmla="+- 0 2978 2960"/>
                              <a:gd name="T75" fmla="*/ 2978 h 68"/>
                              <a:gd name="T76" fmla="+- 0 5289 5274"/>
                              <a:gd name="T77" fmla="*/ T76 w 46"/>
                              <a:gd name="T78" fmla="+- 0 2969 2960"/>
                              <a:gd name="T79" fmla="*/ 2969 h 68"/>
                              <a:gd name="T80" fmla="+- 0 5292 5274"/>
                              <a:gd name="T81" fmla="*/ T80 w 46"/>
                              <a:gd name="T82" fmla="+- 0 2967 2960"/>
                              <a:gd name="T83" fmla="*/ 2967 h 68"/>
                              <a:gd name="T84" fmla="+- 0 5313 5274"/>
                              <a:gd name="T85" fmla="*/ T84 w 46"/>
                              <a:gd name="T86" fmla="+- 0 2967 2960"/>
                              <a:gd name="T87" fmla="*/ 2967 h 68"/>
                              <a:gd name="T88" fmla="+- 0 5310 5274"/>
                              <a:gd name="T89" fmla="*/ T88 w 46"/>
                              <a:gd name="T90" fmla="+- 0 2963 2960"/>
                              <a:gd name="T91" fmla="*/ 2963 h 68"/>
                              <a:gd name="T92" fmla="+- 0 5304 5274"/>
                              <a:gd name="T93" fmla="*/ T92 w 46"/>
                              <a:gd name="T94" fmla="+- 0 2960 2960"/>
                              <a:gd name="T95" fmla="*/ 2960 h 68"/>
                              <a:gd name="T96" fmla="+- 0 5313 5274"/>
                              <a:gd name="T97" fmla="*/ T96 w 46"/>
                              <a:gd name="T98" fmla="+- 0 2967 2960"/>
                              <a:gd name="T99" fmla="*/ 2967 h 68"/>
                              <a:gd name="T100" fmla="+- 0 5302 5274"/>
                              <a:gd name="T101" fmla="*/ T100 w 46"/>
                              <a:gd name="T102" fmla="+- 0 2967 2960"/>
                              <a:gd name="T103" fmla="*/ 2967 h 68"/>
                              <a:gd name="T104" fmla="+- 0 5305 5274"/>
                              <a:gd name="T105" fmla="*/ T104 w 46"/>
                              <a:gd name="T106" fmla="+- 0 2969 2960"/>
                              <a:gd name="T107" fmla="*/ 2969 h 68"/>
                              <a:gd name="T108" fmla="+- 0 5307 5274"/>
                              <a:gd name="T109" fmla="*/ T108 w 46"/>
                              <a:gd name="T110" fmla="+- 0 2973 2960"/>
                              <a:gd name="T111" fmla="*/ 2973 h 68"/>
                              <a:gd name="T112" fmla="+- 0 5310 5274"/>
                              <a:gd name="T113" fmla="*/ T112 w 46"/>
                              <a:gd name="T114" fmla="+- 0 2978 2960"/>
                              <a:gd name="T115" fmla="*/ 2978 h 68"/>
                              <a:gd name="T116" fmla="+- 0 5311 5274"/>
                              <a:gd name="T117" fmla="*/ T116 w 46"/>
                              <a:gd name="T118" fmla="+- 0 2985 2960"/>
                              <a:gd name="T119" fmla="*/ 2985 h 68"/>
                              <a:gd name="T120" fmla="+- 0 5311 5274"/>
                              <a:gd name="T121" fmla="*/ T120 w 46"/>
                              <a:gd name="T122" fmla="+- 0 3003 2960"/>
                              <a:gd name="T123" fmla="*/ 3003 h 68"/>
                              <a:gd name="T124" fmla="+- 0 5310 5274"/>
                              <a:gd name="T125" fmla="*/ T124 w 46"/>
                              <a:gd name="T126" fmla="+- 0 3009 2960"/>
                              <a:gd name="T127" fmla="*/ 3009 h 68"/>
                              <a:gd name="T128" fmla="+- 0 5307 5274"/>
                              <a:gd name="T129" fmla="*/ T128 w 46"/>
                              <a:gd name="T130" fmla="+- 0 3014 2960"/>
                              <a:gd name="T131" fmla="*/ 3014 h 68"/>
                              <a:gd name="T132" fmla="+- 0 5305 5274"/>
                              <a:gd name="T133" fmla="*/ T132 w 46"/>
                              <a:gd name="T134" fmla="+- 0 3018 2960"/>
                              <a:gd name="T135" fmla="*/ 3018 h 68"/>
                              <a:gd name="T136" fmla="+- 0 5302 5274"/>
                              <a:gd name="T137" fmla="*/ T136 w 46"/>
                              <a:gd name="T138" fmla="+- 0 3021 2960"/>
                              <a:gd name="T139" fmla="*/ 3021 h 68"/>
                              <a:gd name="T140" fmla="+- 0 5313 5274"/>
                              <a:gd name="T141" fmla="*/ T140 w 46"/>
                              <a:gd name="T142" fmla="+- 0 3021 2960"/>
                              <a:gd name="T143" fmla="*/ 3021 h 68"/>
                              <a:gd name="T144" fmla="+- 0 5318 5274"/>
                              <a:gd name="T145" fmla="*/ T144 w 46"/>
                              <a:gd name="T146" fmla="+- 0 3013 2960"/>
                              <a:gd name="T147" fmla="*/ 3013 h 68"/>
                              <a:gd name="T148" fmla="+- 0 5320 5274"/>
                              <a:gd name="T149" fmla="*/ T148 w 46"/>
                              <a:gd name="T150" fmla="+- 0 3005 2960"/>
                              <a:gd name="T151" fmla="*/ 3005 h 68"/>
                              <a:gd name="T152" fmla="+- 0 5320 5274"/>
                              <a:gd name="T153" fmla="*/ T152 w 46"/>
                              <a:gd name="T154" fmla="+- 0 2983 2960"/>
                              <a:gd name="T155" fmla="*/ 2983 h 68"/>
                              <a:gd name="T156" fmla="+- 0 5318 5274"/>
                              <a:gd name="T157" fmla="*/ T156 w 46"/>
                              <a:gd name="T158" fmla="+- 0 2974 2960"/>
                              <a:gd name="T159" fmla="*/ 2974 h 68"/>
                              <a:gd name="T160" fmla="+- 0 5314 5274"/>
                              <a:gd name="T161" fmla="*/ T160 w 46"/>
                              <a:gd name="T162" fmla="+- 0 2968 2960"/>
                              <a:gd name="T163" fmla="*/ 2968 h 68"/>
                              <a:gd name="T164" fmla="+- 0 5313 5274"/>
                              <a:gd name="T165" fmla="*/ T164 w 46"/>
                              <a:gd name="T166" fmla="+- 0 2967 2960"/>
                              <a:gd name="T167" fmla="*/ 29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6" y="0"/>
                                </a:lnTo>
                                <a:lnTo>
                                  <a:pt x="10" y="3"/>
                                </a:lnTo>
                                <a:lnTo>
                                  <a:pt x="6" y="8"/>
                                </a:lnTo>
                                <a:lnTo>
                                  <a:pt x="2" y="14"/>
                                </a:lnTo>
                                <a:lnTo>
                                  <a:pt x="0" y="23"/>
                                </a:lnTo>
                                <a:lnTo>
                                  <a:pt x="0" y="45"/>
                                </a:lnTo>
                                <a:lnTo>
                                  <a:pt x="2" y="53"/>
                                </a:lnTo>
                                <a:lnTo>
                                  <a:pt x="10" y="65"/>
                                </a:lnTo>
                                <a:lnTo>
                                  <a:pt x="16" y="67"/>
                                </a:lnTo>
                                <a:lnTo>
                                  <a:pt x="30" y="67"/>
                                </a:lnTo>
                                <a:lnTo>
                                  <a:pt x="36" y="65"/>
                                </a:lnTo>
                                <a:lnTo>
                                  <a:pt x="39" y="61"/>
                                </a:lnTo>
                                <a:lnTo>
                                  <a:pt x="18" y="61"/>
                                </a:lnTo>
                                <a:lnTo>
                                  <a:pt x="15" y="58"/>
                                </a:lnTo>
                                <a:lnTo>
                                  <a:pt x="10" y="49"/>
                                </a:lnTo>
                                <a:lnTo>
                                  <a:pt x="9" y="43"/>
                                </a:lnTo>
                                <a:lnTo>
                                  <a:pt x="9" y="25"/>
                                </a:lnTo>
                                <a:lnTo>
                                  <a:pt x="10" y="18"/>
                                </a:lnTo>
                                <a:lnTo>
                                  <a:pt x="15" y="9"/>
                                </a:lnTo>
                                <a:lnTo>
                                  <a:pt x="18" y="7"/>
                                </a:lnTo>
                                <a:lnTo>
                                  <a:pt x="39" y="7"/>
                                </a:lnTo>
                                <a:lnTo>
                                  <a:pt x="36" y="3"/>
                                </a:lnTo>
                                <a:lnTo>
                                  <a:pt x="30" y="0"/>
                                </a:lnTo>
                                <a:close/>
                                <a:moveTo>
                                  <a:pt x="39" y="7"/>
                                </a:moveTo>
                                <a:lnTo>
                                  <a:pt x="28" y="7"/>
                                </a:lnTo>
                                <a:lnTo>
                                  <a:pt x="31" y="9"/>
                                </a:lnTo>
                                <a:lnTo>
                                  <a:pt x="33" y="13"/>
                                </a:lnTo>
                                <a:lnTo>
                                  <a:pt x="36" y="18"/>
                                </a:lnTo>
                                <a:lnTo>
                                  <a:pt x="37" y="25"/>
                                </a:lnTo>
                                <a:lnTo>
                                  <a:pt x="37" y="43"/>
                                </a:lnTo>
                                <a:lnTo>
                                  <a:pt x="36" y="49"/>
                                </a:lnTo>
                                <a:lnTo>
                                  <a:pt x="33" y="54"/>
                                </a:lnTo>
                                <a:lnTo>
                                  <a:pt x="31" y="58"/>
                                </a:lnTo>
                                <a:lnTo>
                                  <a:pt x="28" y="61"/>
                                </a:lnTo>
                                <a:lnTo>
                                  <a:pt x="39" y="61"/>
                                </a:lnTo>
                                <a:lnTo>
                                  <a:pt x="44" y="53"/>
                                </a:lnTo>
                                <a:lnTo>
                                  <a:pt x="46" y="45"/>
                                </a:lnTo>
                                <a:lnTo>
                                  <a:pt x="46" y="23"/>
                                </a:lnTo>
                                <a:lnTo>
                                  <a:pt x="44" y="14"/>
                                </a:lnTo>
                                <a:lnTo>
                                  <a:pt x="40" y="8"/>
                                </a:lnTo>
                                <a:lnTo>
                                  <a:pt x="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16"/>
                        <wps:cNvSpPr>
                          <a:spLocks/>
                        </wps:cNvSpPr>
                        <wps:spPr bwMode="auto">
                          <a:xfrm>
                            <a:off x="5331" y="2959"/>
                            <a:ext cx="46" cy="68"/>
                          </a:xfrm>
                          <a:custGeom>
                            <a:avLst/>
                            <a:gdLst>
                              <a:gd name="T0" fmla="+- 0 5361 5331"/>
                              <a:gd name="T1" fmla="*/ T0 w 46"/>
                              <a:gd name="T2" fmla="+- 0 2960 2960"/>
                              <a:gd name="T3" fmla="*/ 2960 h 68"/>
                              <a:gd name="T4" fmla="+- 0 5347 5331"/>
                              <a:gd name="T5" fmla="*/ T4 w 46"/>
                              <a:gd name="T6" fmla="+- 0 2960 2960"/>
                              <a:gd name="T7" fmla="*/ 2960 h 68"/>
                              <a:gd name="T8" fmla="+- 0 5341 5331"/>
                              <a:gd name="T9" fmla="*/ T8 w 46"/>
                              <a:gd name="T10" fmla="+- 0 2963 2960"/>
                              <a:gd name="T11" fmla="*/ 2963 h 68"/>
                              <a:gd name="T12" fmla="+- 0 5337 5331"/>
                              <a:gd name="T13" fmla="*/ T12 w 46"/>
                              <a:gd name="T14" fmla="+- 0 2968 2960"/>
                              <a:gd name="T15" fmla="*/ 2968 h 68"/>
                              <a:gd name="T16" fmla="+- 0 5333 5331"/>
                              <a:gd name="T17" fmla="*/ T16 w 46"/>
                              <a:gd name="T18" fmla="+- 0 2974 2960"/>
                              <a:gd name="T19" fmla="*/ 2974 h 68"/>
                              <a:gd name="T20" fmla="+- 0 5331 5331"/>
                              <a:gd name="T21" fmla="*/ T20 w 46"/>
                              <a:gd name="T22" fmla="+- 0 2983 2960"/>
                              <a:gd name="T23" fmla="*/ 2983 h 68"/>
                              <a:gd name="T24" fmla="+- 0 5331 5331"/>
                              <a:gd name="T25" fmla="*/ T24 w 46"/>
                              <a:gd name="T26" fmla="+- 0 3005 2960"/>
                              <a:gd name="T27" fmla="*/ 3005 h 68"/>
                              <a:gd name="T28" fmla="+- 0 5333 5331"/>
                              <a:gd name="T29" fmla="*/ T28 w 46"/>
                              <a:gd name="T30" fmla="+- 0 3013 2960"/>
                              <a:gd name="T31" fmla="*/ 3013 h 68"/>
                              <a:gd name="T32" fmla="+- 0 5341 5331"/>
                              <a:gd name="T33" fmla="*/ T32 w 46"/>
                              <a:gd name="T34" fmla="+- 0 3025 2960"/>
                              <a:gd name="T35" fmla="*/ 3025 h 68"/>
                              <a:gd name="T36" fmla="+- 0 5347 5331"/>
                              <a:gd name="T37" fmla="*/ T36 w 46"/>
                              <a:gd name="T38" fmla="+- 0 3027 2960"/>
                              <a:gd name="T39" fmla="*/ 3027 h 68"/>
                              <a:gd name="T40" fmla="+- 0 5361 5331"/>
                              <a:gd name="T41" fmla="*/ T40 w 46"/>
                              <a:gd name="T42" fmla="+- 0 3027 2960"/>
                              <a:gd name="T43" fmla="*/ 3027 h 68"/>
                              <a:gd name="T44" fmla="+- 0 5367 5331"/>
                              <a:gd name="T45" fmla="*/ T44 w 46"/>
                              <a:gd name="T46" fmla="+- 0 3025 2960"/>
                              <a:gd name="T47" fmla="*/ 3025 h 68"/>
                              <a:gd name="T48" fmla="+- 0 5370 5331"/>
                              <a:gd name="T49" fmla="*/ T48 w 46"/>
                              <a:gd name="T50" fmla="+- 0 3021 2960"/>
                              <a:gd name="T51" fmla="*/ 3021 h 68"/>
                              <a:gd name="T52" fmla="+- 0 5350 5331"/>
                              <a:gd name="T53" fmla="*/ T52 w 46"/>
                              <a:gd name="T54" fmla="+- 0 3021 2960"/>
                              <a:gd name="T55" fmla="*/ 3021 h 68"/>
                              <a:gd name="T56" fmla="+- 0 5346 5331"/>
                              <a:gd name="T57" fmla="*/ T56 w 46"/>
                              <a:gd name="T58" fmla="+- 0 3018 2960"/>
                              <a:gd name="T59" fmla="*/ 3018 h 68"/>
                              <a:gd name="T60" fmla="+- 0 5341 5331"/>
                              <a:gd name="T61" fmla="*/ T60 w 46"/>
                              <a:gd name="T62" fmla="+- 0 3009 2960"/>
                              <a:gd name="T63" fmla="*/ 3009 h 68"/>
                              <a:gd name="T64" fmla="+- 0 5340 5331"/>
                              <a:gd name="T65" fmla="*/ T64 w 46"/>
                              <a:gd name="T66" fmla="+- 0 3003 2960"/>
                              <a:gd name="T67" fmla="*/ 3003 h 68"/>
                              <a:gd name="T68" fmla="+- 0 5340 5331"/>
                              <a:gd name="T69" fmla="*/ T68 w 46"/>
                              <a:gd name="T70" fmla="+- 0 2985 2960"/>
                              <a:gd name="T71" fmla="*/ 2985 h 68"/>
                              <a:gd name="T72" fmla="+- 0 5341 5331"/>
                              <a:gd name="T73" fmla="*/ T72 w 46"/>
                              <a:gd name="T74" fmla="+- 0 2978 2960"/>
                              <a:gd name="T75" fmla="*/ 2978 h 68"/>
                              <a:gd name="T76" fmla="+- 0 5346 5331"/>
                              <a:gd name="T77" fmla="*/ T76 w 46"/>
                              <a:gd name="T78" fmla="+- 0 2969 2960"/>
                              <a:gd name="T79" fmla="*/ 2969 h 68"/>
                              <a:gd name="T80" fmla="+- 0 5350 5331"/>
                              <a:gd name="T81" fmla="*/ T80 w 46"/>
                              <a:gd name="T82" fmla="+- 0 2967 2960"/>
                              <a:gd name="T83" fmla="*/ 2967 h 68"/>
                              <a:gd name="T84" fmla="+- 0 5370 5331"/>
                              <a:gd name="T85" fmla="*/ T84 w 46"/>
                              <a:gd name="T86" fmla="+- 0 2967 2960"/>
                              <a:gd name="T87" fmla="*/ 2967 h 68"/>
                              <a:gd name="T88" fmla="+- 0 5367 5331"/>
                              <a:gd name="T89" fmla="*/ T88 w 46"/>
                              <a:gd name="T90" fmla="+- 0 2963 2960"/>
                              <a:gd name="T91" fmla="*/ 2963 h 68"/>
                              <a:gd name="T92" fmla="+- 0 5361 5331"/>
                              <a:gd name="T93" fmla="*/ T92 w 46"/>
                              <a:gd name="T94" fmla="+- 0 2960 2960"/>
                              <a:gd name="T95" fmla="*/ 2960 h 68"/>
                              <a:gd name="T96" fmla="+- 0 5370 5331"/>
                              <a:gd name="T97" fmla="*/ T96 w 46"/>
                              <a:gd name="T98" fmla="+- 0 2967 2960"/>
                              <a:gd name="T99" fmla="*/ 2967 h 68"/>
                              <a:gd name="T100" fmla="+- 0 5359 5331"/>
                              <a:gd name="T101" fmla="*/ T100 w 46"/>
                              <a:gd name="T102" fmla="+- 0 2967 2960"/>
                              <a:gd name="T103" fmla="*/ 2967 h 68"/>
                              <a:gd name="T104" fmla="+- 0 5362 5331"/>
                              <a:gd name="T105" fmla="*/ T104 w 46"/>
                              <a:gd name="T106" fmla="+- 0 2969 2960"/>
                              <a:gd name="T107" fmla="*/ 2969 h 68"/>
                              <a:gd name="T108" fmla="+- 0 5364 5331"/>
                              <a:gd name="T109" fmla="*/ T108 w 46"/>
                              <a:gd name="T110" fmla="+- 0 2973 2960"/>
                              <a:gd name="T111" fmla="*/ 2973 h 68"/>
                              <a:gd name="T112" fmla="+- 0 5367 5331"/>
                              <a:gd name="T113" fmla="*/ T112 w 46"/>
                              <a:gd name="T114" fmla="+- 0 2978 2960"/>
                              <a:gd name="T115" fmla="*/ 2978 h 68"/>
                              <a:gd name="T116" fmla="+- 0 5368 5331"/>
                              <a:gd name="T117" fmla="*/ T116 w 46"/>
                              <a:gd name="T118" fmla="+- 0 2985 2960"/>
                              <a:gd name="T119" fmla="*/ 2985 h 68"/>
                              <a:gd name="T120" fmla="+- 0 5368 5331"/>
                              <a:gd name="T121" fmla="*/ T120 w 46"/>
                              <a:gd name="T122" fmla="+- 0 3003 2960"/>
                              <a:gd name="T123" fmla="*/ 3003 h 68"/>
                              <a:gd name="T124" fmla="+- 0 5367 5331"/>
                              <a:gd name="T125" fmla="*/ T124 w 46"/>
                              <a:gd name="T126" fmla="+- 0 3009 2960"/>
                              <a:gd name="T127" fmla="*/ 3009 h 68"/>
                              <a:gd name="T128" fmla="+- 0 5364 5331"/>
                              <a:gd name="T129" fmla="*/ T128 w 46"/>
                              <a:gd name="T130" fmla="+- 0 3014 2960"/>
                              <a:gd name="T131" fmla="*/ 3014 h 68"/>
                              <a:gd name="T132" fmla="+- 0 5362 5331"/>
                              <a:gd name="T133" fmla="*/ T132 w 46"/>
                              <a:gd name="T134" fmla="+- 0 3018 2960"/>
                              <a:gd name="T135" fmla="*/ 3018 h 68"/>
                              <a:gd name="T136" fmla="+- 0 5359 5331"/>
                              <a:gd name="T137" fmla="*/ T136 w 46"/>
                              <a:gd name="T138" fmla="+- 0 3021 2960"/>
                              <a:gd name="T139" fmla="*/ 3021 h 68"/>
                              <a:gd name="T140" fmla="+- 0 5370 5331"/>
                              <a:gd name="T141" fmla="*/ T140 w 46"/>
                              <a:gd name="T142" fmla="+- 0 3021 2960"/>
                              <a:gd name="T143" fmla="*/ 3021 h 68"/>
                              <a:gd name="T144" fmla="+- 0 5375 5331"/>
                              <a:gd name="T145" fmla="*/ T144 w 46"/>
                              <a:gd name="T146" fmla="+- 0 3013 2960"/>
                              <a:gd name="T147" fmla="*/ 3013 h 68"/>
                              <a:gd name="T148" fmla="+- 0 5377 5331"/>
                              <a:gd name="T149" fmla="*/ T148 w 46"/>
                              <a:gd name="T150" fmla="+- 0 3005 2960"/>
                              <a:gd name="T151" fmla="*/ 3005 h 68"/>
                              <a:gd name="T152" fmla="+- 0 5377 5331"/>
                              <a:gd name="T153" fmla="*/ T152 w 46"/>
                              <a:gd name="T154" fmla="+- 0 2983 2960"/>
                              <a:gd name="T155" fmla="*/ 2983 h 68"/>
                              <a:gd name="T156" fmla="+- 0 5375 5331"/>
                              <a:gd name="T157" fmla="*/ T156 w 46"/>
                              <a:gd name="T158" fmla="+- 0 2974 2960"/>
                              <a:gd name="T159" fmla="*/ 2974 h 68"/>
                              <a:gd name="T160" fmla="+- 0 5371 5331"/>
                              <a:gd name="T161" fmla="*/ T160 w 46"/>
                              <a:gd name="T162" fmla="+- 0 2968 2960"/>
                              <a:gd name="T163" fmla="*/ 2968 h 68"/>
                              <a:gd name="T164" fmla="+- 0 5370 5331"/>
                              <a:gd name="T165" fmla="*/ T164 w 46"/>
                              <a:gd name="T166" fmla="+- 0 2967 2960"/>
                              <a:gd name="T167" fmla="*/ 29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6" h="68">
                                <a:moveTo>
                                  <a:pt x="30" y="0"/>
                                </a:moveTo>
                                <a:lnTo>
                                  <a:pt x="16" y="0"/>
                                </a:lnTo>
                                <a:lnTo>
                                  <a:pt x="10" y="3"/>
                                </a:lnTo>
                                <a:lnTo>
                                  <a:pt x="6" y="8"/>
                                </a:lnTo>
                                <a:lnTo>
                                  <a:pt x="2" y="14"/>
                                </a:lnTo>
                                <a:lnTo>
                                  <a:pt x="0" y="23"/>
                                </a:lnTo>
                                <a:lnTo>
                                  <a:pt x="0" y="45"/>
                                </a:lnTo>
                                <a:lnTo>
                                  <a:pt x="2" y="53"/>
                                </a:lnTo>
                                <a:lnTo>
                                  <a:pt x="10" y="65"/>
                                </a:lnTo>
                                <a:lnTo>
                                  <a:pt x="16" y="67"/>
                                </a:lnTo>
                                <a:lnTo>
                                  <a:pt x="30" y="67"/>
                                </a:lnTo>
                                <a:lnTo>
                                  <a:pt x="36" y="65"/>
                                </a:lnTo>
                                <a:lnTo>
                                  <a:pt x="39" y="61"/>
                                </a:lnTo>
                                <a:lnTo>
                                  <a:pt x="19" y="61"/>
                                </a:lnTo>
                                <a:lnTo>
                                  <a:pt x="15" y="58"/>
                                </a:lnTo>
                                <a:lnTo>
                                  <a:pt x="10" y="49"/>
                                </a:lnTo>
                                <a:lnTo>
                                  <a:pt x="9" y="43"/>
                                </a:lnTo>
                                <a:lnTo>
                                  <a:pt x="9" y="25"/>
                                </a:lnTo>
                                <a:lnTo>
                                  <a:pt x="10" y="18"/>
                                </a:lnTo>
                                <a:lnTo>
                                  <a:pt x="15" y="9"/>
                                </a:lnTo>
                                <a:lnTo>
                                  <a:pt x="19" y="7"/>
                                </a:lnTo>
                                <a:lnTo>
                                  <a:pt x="39" y="7"/>
                                </a:lnTo>
                                <a:lnTo>
                                  <a:pt x="36" y="3"/>
                                </a:lnTo>
                                <a:lnTo>
                                  <a:pt x="30" y="0"/>
                                </a:lnTo>
                                <a:close/>
                                <a:moveTo>
                                  <a:pt x="39" y="7"/>
                                </a:moveTo>
                                <a:lnTo>
                                  <a:pt x="28" y="7"/>
                                </a:lnTo>
                                <a:lnTo>
                                  <a:pt x="31" y="9"/>
                                </a:lnTo>
                                <a:lnTo>
                                  <a:pt x="33" y="13"/>
                                </a:lnTo>
                                <a:lnTo>
                                  <a:pt x="36" y="18"/>
                                </a:lnTo>
                                <a:lnTo>
                                  <a:pt x="37" y="25"/>
                                </a:lnTo>
                                <a:lnTo>
                                  <a:pt x="37" y="43"/>
                                </a:lnTo>
                                <a:lnTo>
                                  <a:pt x="36" y="49"/>
                                </a:lnTo>
                                <a:lnTo>
                                  <a:pt x="33" y="54"/>
                                </a:lnTo>
                                <a:lnTo>
                                  <a:pt x="31" y="58"/>
                                </a:lnTo>
                                <a:lnTo>
                                  <a:pt x="28" y="61"/>
                                </a:lnTo>
                                <a:lnTo>
                                  <a:pt x="39" y="61"/>
                                </a:lnTo>
                                <a:lnTo>
                                  <a:pt x="44" y="53"/>
                                </a:lnTo>
                                <a:lnTo>
                                  <a:pt x="46" y="45"/>
                                </a:lnTo>
                                <a:lnTo>
                                  <a:pt x="46" y="23"/>
                                </a:lnTo>
                                <a:lnTo>
                                  <a:pt x="44" y="14"/>
                                </a:lnTo>
                                <a:lnTo>
                                  <a:pt x="40" y="8"/>
                                </a:lnTo>
                                <a:lnTo>
                                  <a:pt x="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5"/>
                        <wps:cNvSpPr>
                          <a:spLocks/>
                        </wps:cNvSpPr>
                        <wps:spPr bwMode="auto">
                          <a:xfrm>
                            <a:off x="5238" y="2928"/>
                            <a:ext cx="30" cy="2"/>
                          </a:xfrm>
                          <a:custGeom>
                            <a:avLst/>
                            <a:gdLst>
                              <a:gd name="T0" fmla="+- 0 5269 5239"/>
                              <a:gd name="T1" fmla="*/ T0 w 30"/>
                              <a:gd name="T2" fmla="+- 0 5239 5239"/>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14"/>
                        <wps:cNvCnPr>
                          <a:cxnSpLocks noChangeShapeType="1"/>
                        </wps:cNvCnPr>
                        <wps:spPr bwMode="auto">
                          <a:xfrm>
                            <a:off x="5269" y="2928"/>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Freeform 13"/>
                        <wps:cNvSpPr>
                          <a:spLocks/>
                        </wps:cNvSpPr>
                        <wps:spPr bwMode="auto">
                          <a:xfrm>
                            <a:off x="5238" y="1893"/>
                            <a:ext cx="30" cy="2"/>
                          </a:xfrm>
                          <a:custGeom>
                            <a:avLst/>
                            <a:gdLst>
                              <a:gd name="T0" fmla="+- 0 5269 5239"/>
                              <a:gd name="T1" fmla="*/ T0 w 30"/>
                              <a:gd name="T2" fmla="+- 0 5239 5239"/>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2"/>
                        <wps:cNvCnPr>
                          <a:cxnSpLocks noChangeShapeType="1"/>
                        </wps:cNvCnPr>
                        <wps:spPr bwMode="auto">
                          <a:xfrm>
                            <a:off x="5269" y="1894"/>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Freeform 11"/>
                        <wps:cNvSpPr>
                          <a:spLocks/>
                        </wps:cNvSpPr>
                        <wps:spPr bwMode="auto">
                          <a:xfrm>
                            <a:off x="5238" y="1376"/>
                            <a:ext cx="30" cy="2"/>
                          </a:xfrm>
                          <a:custGeom>
                            <a:avLst/>
                            <a:gdLst>
                              <a:gd name="T0" fmla="+- 0 5269 5239"/>
                              <a:gd name="T1" fmla="*/ T0 w 30"/>
                              <a:gd name="T2" fmla="+- 0 5239 5239"/>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0"/>
                        <wps:cNvCnPr>
                          <a:cxnSpLocks noChangeShapeType="1"/>
                        </wps:cNvCnPr>
                        <wps:spPr bwMode="auto">
                          <a:xfrm>
                            <a:off x="5269" y="1377"/>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Freeform 9"/>
                        <wps:cNvSpPr>
                          <a:spLocks/>
                        </wps:cNvSpPr>
                        <wps:spPr bwMode="auto">
                          <a:xfrm>
                            <a:off x="5238" y="859"/>
                            <a:ext cx="30" cy="2"/>
                          </a:xfrm>
                          <a:custGeom>
                            <a:avLst/>
                            <a:gdLst>
                              <a:gd name="T0" fmla="+- 0 5269 5239"/>
                              <a:gd name="T1" fmla="*/ T0 w 30"/>
                              <a:gd name="T2" fmla="+- 0 5239 5239"/>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8"/>
                        <wps:cNvCnPr>
                          <a:cxnSpLocks noChangeShapeType="1"/>
                        </wps:cNvCnPr>
                        <wps:spPr bwMode="auto">
                          <a:xfrm>
                            <a:off x="5269" y="860"/>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Freeform 7"/>
                        <wps:cNvSpPr>
                          <a:spLocks/>
                        </wps:cNvSpPr>
                        <wps:spPr bwMode="auto">
                          <a:xfrm>
                            <a:off x="5238" y="342"/>
                            <a:ext cx="30" cy="2"/>
                          </a:xfrm>
                          <a:custGeom>
                            <a:avLst/>
                            <a:gdLst>
                              <a:gd name="T0" fmla="+- 0 5269 5239"/>
                              <a:gd name="T1" fmla="*/ T0 w 30"/>
                              <a:gd name="T2" fmla="+- 0 5239 5239"/>
                              <a:gd name="T3" fmla="*/ T2 w 30"/>
                            </a:gdLst>
                            <a:ahLst/>
                            <a:cxnLst>
                              <a:cxn ang="0">
                                <a:pos x="T1" y="0"/>
                              </a:cxn>
                              <a:cxn ang="0">
                                <a:pos x="T3" y="0"/>
                              </a:cxn>
                            </a:cxnLst>
                            <a:rect l="0" t="0" r="r" b="b"/>
                            <a:pathLst>
                              <a:path w="30">
                                <a:moveTo>
                                  <a:pt x="3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6"/>
                        <wps:cNvCnPr>
                          <a:cxnSpLocks noChangeShapeType="1"/>
                        </wps:cNvCnPr>
                        <wps:spPr bwMode="auto">
                          <a:xfrm>
                            <a:off x="5269" y="343"/>
                            <a:ext cx="0" cy="0"/>
                          </a:xfrm>
                          <a:prstGeom prst="line">
                            <a:avLst/>
                          </a:prstGeom>
                          <a:noFill/>
                          <a:ln w="237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785C71" id="Group 5" o:spid="_x0000_s1026" style="position:absolute;left:0;text-align:left;margin-left:80.25pt;margin-top:15.05pt;width:188.6pt;height:143.45pt;z-index:1528;mso-wrap-distance-left:0;mso-wrap-distance-right:0;mso-position-horizontal-relative:page" coordorigin="1605,301" coordsize="3772,2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kO1skQAAJH/AQAOAAAAZHJzL2Uyb0RvYy54bWzsfWuPGzmS7fcL3P8g&#10;1Me98FiZehvrXfT4MRhgdu9gR/cHyFWyqzBVpVpVud29i/3v90SQTDHIE5k5br9moF1Mp8oKZZ5k&#10;MEhG8ETwn//1l7vbyc/74+PN4f7lRfO76cVkf395uLq5//Dy4v9t3z5bX0wen3b3V7vbw/3+5cWv&#10;+8eLf/2X//2//vnTw4t9e7g+3F7tjxPc5P7xxaeHlxfXT08PL54/f7y83t/tHn93eNjf48v3h+Pd&#10;7gl/Hj88vzruPuHud7fP2+l0+fzT4Xj1cDxc7h8f8a+vw5cX/6L3f/9+f/n0f9+/f9w/TW5fXgDb&#10;k/73qP99J/99/i//vHvx4bh7uL65jDB2n4Hibndzj4d2t3q9e9pNPh5vqlvd3VweD4+H90+/uzzc&#10;PT+8f39zudd3wNs00+Jt/nA8fHzQd/nw4tOHh66Z0LRFO332bS///ec/Hyc3V9Dd/GJyv7uDjvSx&#10;k4W0zaeHDy8g8ofjw18e/nwML4iPfzpc/vURXz8vv5e/PwThybtP/3a4wu12H58O2ja/vD/eyS3w&#10;1pNfVAW/dirY//I0ucQ/trPNom2hqUt816zbZt0okN2Ly2toUn7XLKeLiwm+nk2boL/L6zfx57PV&#10;qg2/bdfLjXz7fPciPFexRmzyYuhvj6cmffxtTfqX693DXjX1KO2VmnSZmvTtcb+XTjyZa5eTp0Ms&#10;telj3qDZNyL2iHYfbMpm025Ck8zXoUlSe85meKI2Jlp2bhoETfrx8ekP+4MqZffznx6fgjVc4ZOq&#10;+ip2iC1u8f7uFobxf55NphN5mv4nPOpDJ9YksX96PtlOJ58m+vR403Qv6Ce7V7uazyazuaoK1tPd&#10;apakcCuVuZ6kF8jF0Gfzm7VNQFcCQ38JYgJs7gCDsvJ7zdopA7ZKUgJMZDgwDHvmZsslbTFo7QRs&#10;7QBriuZfzVYMWZM3fyNCHFpTaGCxmFFsTa6DbdN66KwOmuWCo8t1oEIOukIN6xVXaZMrYtssPXRW&#10;EU0zX9O2yxWhQhydjEyZXmfTaUvbrs11sUUvcWzBqmKzaRm4NleEyDjYrCLE9ji2XBPb1jOH1ipi&#10;PV1SbLkaRMbBZtUwWziGKsPYySBazyJmVg0rrtRZrgSR4dhmVgmz1XpB222Wq2E78+xhZtWwXPHx&#10;LVeCyDjYrBJm6+WcY8vVsJ151jCzalhC+WzszZUgMhybTCy5LWw2vL/NczVs0Sm5LcytGhYb2t/m&#10;uRJExsFmlTCfrviMNc/VsJ17tjC3alhsqE7nuRJExsFmlTDHEofqFJNiZgvovrzdFlYNiyUdQxa5&#10;EkSGY1tYJcybDW+3Ra6G7cKzhYVVw2JGB99FrgSRcbBZJcyxwqPttsjVsF14trAo1OC0W66Eudtu&#10;S6uEuTenLnM1bJeeLSwLNcyonS5zJcwhw9ttaZUwX8GidcFYLMyWuRq2GGh4f1taNczW1BaWuRJE&#10;xsFWKGENSYotV8N26dnCyqphtlyx8W2VK0FkODbxJLLxbTFdcTtd5WrYrjxbWFk1zJYNxZYrQWQc&#10;bFYJi3bJ7XSVq2G78mxhZdWAOYFiy5UgMids8LI+JLdhd508ictf7qMrgU+TnYQEpuoJPhwexZPb&#10;QhHw47az6JdASvwORxgtI8KrUcKAKsJYEwcfsP/WstRVcfU18TID4mhVFU8eZr+4LAZFHOu4MWDa&#10;+KLtuDeNnt8Wq50xd5dVjICZjXvVWXzV2bhXlble7o5pegwYmX5VfNyryowo4pjMxtxdJikVH/eq&#10;Mm+o+LhXlaFcxDEKjwEjo6uKj3tVBC9UHGPVmLvLGCR3X417VRkWVNy8auj30WKPCJ2VQbPjxQRB&#10;s3eCaPfiYfckhp4+Tj4hIKPBhmuN4szV0O8OP++3B5V5OsV8kiePB54Ebu9zwXYdmrfZdC2QBNL1&#10;Qe84jz20ma019IF7JoF0DYJYyOpLN7Npv+AmduLVJrVOulG6hhs209jqy663J4F0jYJzcc3R3nN0&#10;saDNJJCuUXAR33o29Oj1AhMA7jjDS/XecQM7F8G26xnpkekaHt1OY39usYrtu2PbyIJT7jjvf3Tb&#10;ymJSBDG69t6xlWkbgs26v8HbWTTRZuiOSdfrZA7pZdM1vvRqE1oHPlsvwo0sZBVhr9ysESdG5Np+&#10;ObUTyGkwsOux+CBGpTHLzrrwj3mY7v7w9ub2FmClm4vNrdCf1dQeD7c3V/KlfPd4/PDu1e1x8vMO&#10;ce92Kv8fERmxh+Pj0+vd43WQ069EbPcCgef7K/10vd9dvYmfn3Y3t+GzYhZBxBnjICARR414//dm&#10;unmzfrOeP5u3yzfP5tPXr5/99PbV/NnybbNavJ69fvXqdfM/grmZv7i+ubra3wvsFH1v5uNCsXEf&#10;IMTNu/i7eT3TCm/1/+pWeG5haOvjXdJV3w6x4xCJDYHjd4erXxGVPR7CdgK2P/Dh+nD8r4vJJ2wl&#10;vLx4/M+Pu+P+YnL7x3sEljfNXHzlJ/0DY4AEkY75N+/yb3b3l7jVy4unC6yY5OOrp7Bf8fHhePPh&#10;Gk9qVN/3h58QWH9/I0FbxRdQxT8Q2/5WQW6sHcO+QRfkDouFrxjkVvPSzhc2DeYbNKnuGGwwgkqD&#10;pKi/tZ6vEuRu5elqK6fwtXUdECcWJ0mHwTx6jUm7C3apzDWcn/ACuZh1HDBS85gjhrLubhrkZsCs&#10;3yDjAgOG5UF3K5XhwKzX0M6nPACUuw1bcd0YsDLIDZNhyGyQW4Q4tCrI7ThIJMhN0VkdNC1i5kSh&#10;2Ks6NZwKOegKNawReWJuLwlyU3RWEc10I3GWqrs1uSJUiKOT8SlzfNsNei9DR4LcDF1rjaGZIqxL&#10;0Jkotwo56KwqZtMF73XiRnWdOIS5KTqrio2GHaumgy92upnIONisImZYlPKWyzWx1TA3w1aEuTeI&#10;yZCGM2FukeHYyjB3O+fhDBLmptisGrDOpNhyJYiMg80qYdYueLvJWv+kUw1zU2xWDesNx5YrQWQ4&#10;tjLMPZvz7QES5mbYijD3mg8kMN7Ti4qMg80qAfEiPjWQMDfFZtWwxB4H6W8mzC0yDjarBGyr8FGE&#10;hLkZtiLMPdfwWWWnJswtMhxbEeZGfHJF7ZSEuSk2q4Y54rqk3UyYW2QcbFYJcGvXHJuxBQ1zU2xW&#10;DfO5hETrdsttQWQ4tiLMDUYB728kzM2wlWHuKR3fbJgbMg62QgnNjI9vJMxNsRVqWEhItGo3G+aG&#10;jIOtUEI747YgUZ/T+KZhboatDHPrjnuFzYa5IcOxFWHuOfZ8aH8jYW6KzaoBbcbaDdGI04uKzAkb&#10;lu7nULIXAz+Hkr2WOYeSvZb5IqFkCUN1uzmfExvWsWKC2LB6uBI6OoV+QzQOXoeEzjbrFKo6Cdiw&#10;XRP3MJol4tjB2U8C6RruOJchUO453fQLLmWRB8ENvNC+G27EwYPcCnN5rxyodiK3HAhANk006CVW&#10;Gn03bNoppga5I37QKzgTzxeCi01/DLKZxY2jBRZDvXecN5gK5Y4DjdMs12EXoh2I4zbrFE5t+iPx&#10;zQahenl0A0e4F+NmEZqnmQ5Ecqdxqw8rlL4bgoIaI7nLfrkZHqgIB56rESq8ie1fsKqvEvGdgu/y&#10;+4TchERtxPcKsV95v3PA9xzwJfxzzmqW8FAZ8FU7/h4BX+wJJctL9PJ8u+R7BXyXPIyUe/WgbAT2&#10;WniBbxTwhctG1+PZclx2Z7EeTy2bA7NuzJcN+GIOZshswFeEOLSvHPCdIyJF/D8b8BUhB531Jtsv&#10;HPBtlWRaeYA24CtCHN1XDvg23BhswFeEHHSFR/llA75Ns6AWYSK+KuSgszbxhUO+Dba6Wb8zMV8V&#10;4ui+btC3ma5phFA4B10YQ4UcdNYqvnDYt5kiykJsFruTOToIcXRfN/DbSOoAQWcivyrkoCus4suG&#10;flfI8GHg8pijyDjYCpv4sqFfEDEZNhP6FRmO7euGfhdT2uVM6FdkHGyFPXzh0O+Kt1tuDnPIcGxf&#10;O/RLt2iK0K9s0bBlSclw/tKhX44tt4XZwsVmbWH+pUO/tL8VoV+vv/0ood+k03PoV1xxxNkYV/oc&#10;+vVa5hz69VrmBwv9qp37oV98naKgQ6HfdtpxwFPIN12L0G87MvSLRfRATDfGfjdgZfSFDjcx9otd&#10;+165Lva77pIU0iuka3iVLva7wr5f35Mx7YWg5apj66c7pWu8Y4r9LgNzDeNuEkjXKJhiv0vEV3sf&#10;nWK/yFDsF+xiv5i0e+/YxX6x8ugXTLHfIRZvF/vtD3ifYr8Dcl3stx9g2Pn4ZrHf15vlKQreE/t9&#10;/PXx9eFJmvYc/T1Hf8dHf7GlVkZ/dXPm20V/s5oWU2TmhsHhm0V/R9S0mK2p92yivyIDbya+QB5k&#10;tY49Nv44HyOPsYytadEgA5C49bkn04oMB2Y9mXa24qTV3J9Uui9rsZLuu0beJEFmo78ixKGV0d/5&#10;l61psUL5DoYu1wHazWs42UAN8TCtnwJ2I6esErovbTuriGbV0Aimjf6KEG+7Mvq7BO9oJN2XoSvp&#10;vkvOhrPRXxFy0BXmsHKycAndl6KzqmiWLdWsjf6KkIPOqqJdOWS9z6tr0YRk/iqub6O/MZufjCRF&#10;9Lddrzh1lVB+WdsVlS2aRUv7nY3+ihBvu5lVhSRP0X5HSL8UnVVFM+U2W0R/XZutor8IxDOrILRf&#10;hq6g/S61hE+lWBP8FRnecsi8y8eTmeSwU2z5+DS6usVyRjfiCtqvZ68oQGWwzRsHm5kmRle30Mob&#10;VbvZ2G+ovEHsoYz9ohQCbTdC+2U6FRZLNqzPtbpFjS1XgshwnUpCZ3azmYyITKefV91ixumr4jl1&#10;GzUiw7GVsd/VktsCof2yditov9jBZ5Orif2KjIPNKgF713y5RGi/FFuhBk5ftbRfpa+yldzS2oJb&#10;pYHQfhm2kvbLsdnYr8F2jq+e46tSduNcpcENmGKwRqRmCwMPbmV/ZQ8eX4WZ/TaurBq/cGV1UOkJ&#10;mJ7cXzdg2uXWY5HXF0abxyg6VnX9oT4s6CLjsatnkoKG6RqCh0uZlYW8OcOQ1PdoCVcGwQGa57pL&#10;rwfTtO+O6xQSbOEE9QlupLKXYEQRrl5BEHUDuXU18NZI+Qvt03blNlOzpGuKrUo1Njwby/L+R89R&#10;2UIFkQPV9zJgsgSMqGrQK7cSB0LeOgVPErJ0jQjXsuLX1um9n1YXELl+eKFXV2Kwlr+dAwt9YfNS&#10;LMNEOE3Cf7P+abZKb2jEChLsOQqaih2k67noQVdR2uHAYqOljIJqV/suUdAFJvRg8D9SFHS9put6&#10;EwUVGazr4wv0RUGnPCiVO1djo6BrzjQ1UVCR4cDsmh7TAo+p5J7V2Cgowkc0cGyioCrEoZVR0NZJ&#10;3CdFD5i/IRXBM5cUD5aSdZWDaziwKuSgs64VCl7w+o2fFwVtVzySZ6KgKsTRlVHQmVOSQWgYncs8&#10;urJvu+S5+yYKqkIOukIVc8RoWHTg86Kg7ZJn75soqAo56AqbWG54zOfzoqDoxZTkZKKgKsTRVVFQ&#10;J779mVHQOQKcxCpsFFSEHHSFVWxaHpP6zCjofErJazYKKkIcXREFBZmCR34+LwraoN1Y25kwqAo5&#10;6KxVzKYt73ek/AEb74oqv1InlSjWxEFFxsFmbWLWokQ5s1hS/oBhK8sfjODAouixg62Mg86clO/P&#10;i4PC3WPtZjiwIsPbrYyDLpDwz9rtM+OgvMPZOGiImZE1SREH9eN5Zo5AIPcTPQmhjINybDYOarCd&#10;43nneN45noeawV8w4iZm3xNxO7laXsRtFYJZYH31h3VQxy1EdeYdhyWFX9L1QSucSiBJwz/YPOqN&#10;w8zwRBVEPZtewXmkMmIJnhzH9Mh0DY9e4IQdvSNqgPXecSVbHRIpWg8wCjcp1jcdCLhtNiGWhX3c&#10;/keD7BbaB8ky/QEoKXmmKGcDz24kJCevM8RRnEndQci1/YppFlLvpIp8nViXobW/ZIBsRFnQN7//&#10;CU0W1doTH9OvROzMEzzzBMfzBGG+IUL2p5v7/QTuEHpQjI69ug9niWGXJJ4lNrk/vLpGgfi9htu2&#10;vz7g3LAwNJmfyB9/64FYMV5RH4iVun6KmUlUWE7DmsiHlxe3gK0zQcohl0B1FBFbqCrxzlcgBMg3&#10;xpZMSBoj1GmQMmI2JP2PYHJd+3x2gV0JaYrGv10tW9nayjutUtRND9Stva/UacWfCNPJJkwopwq3&#10;mGakvO25y37V4tF/l10WK4u8y+pw9826rHrmugKqumxYzZx77Vcvef6Fe+3DzeUL/C+WY8enqhz7&#10;8KGs+NXTRymAHg52vRt1j7vd8a8fH57hXFTsB9+8u7m9efpVz3jFpCqg7n/+882lLBzkj9Mhm3JO&#10;XTAAfC1PnSDgi6kjSYXfYO6+udRjS7ulxk+PDzjjQtYZp386Hg+fpOI9qraH5Ye9y3P50+B4d3vz&#10;kIruy+f4xqjYXpzQShotnP76+nD58W5//xSOsz3ub/Hyh/vH65uHR5SJf7G/e7e/enlx/ONV8EtZ&#10;wf12/dN0uml//+zVYvoKBfdXb579tJmvnq2mb1bz6XzdvGpepYL7Hx/3aIbd7euHm99ecT+cG5Bm&#10;papq/u6FNIkuiY6X/4HGVifi8em4f7rEMQe7F+9R9z/+O1ZX3RfazKeWlUYft+qrTobtVn0SfZSx&#10;CDtAyS131n1S3G70us8sBPEKt3qAEdPRP8ihCGFJEs95aFAB6Pft5tnb5Xr1bP52vni2WU3Xz6bN&#10;5veb5XS+mb9+m7pdOOdBXYEwJuDUhcpG6CnG9TkPcuwFTglefPZi++7maX+c3N7cvbxYdyvy3Qvv&#10;qIvumAqBnygS6RqoEqmL4l/lI/73jU5fkC26fPrXUeubTf/tIoWc1gitqHUni4sr1i5Z1rG2v9nL&#10;QtrR6rMVf/aygv+cH2PyHbwsROHyPqvzx7fvs93e3rnLftMjer7welU6DiIEcTGDv8ZNK58Ox6tw&#10;dpB8ehjie8ExD11WDt3RINUk8GRjv/0LjmnXhc5vPcq9XaAoavCoQuL7KQgg2+KyhunIyWlM/cyK&#10;h3jUBtyrQJHNuVdm+1J2L2vSD/hvGTVoNsXudovE8zAHnM7BAeKOLKNC15OAPn+c3cV3UWEF191L&#10;qV41KsulAB9gQVHlTC8VYqighewNcZhZS9uq4nnVqIpcVzyRN5aheakUw1WSvCTBjioxb/twfDuB&#10;Ztveh5Y3vg/Ntj/abMWh5QoIZ7cTaFYBeChuRrqYIXipFGu1kt61AIGKtRo2xLJepge319CKFFcX&#10;mmF3+dCsDnC00IxDy3UQDrQh0KwKfGi5CnxoVgfgafK+RohdNbTiNBsXmuF1udBKVtcCxwAxhRJW&#10;F4FmVYCHcgs1pC6VYn2tSGxtFzicg0LLdRAObSfQrArwULwnMQPD6FIpBq3kcy1wfAuDRvhcNbQi&#10;p9WFhl+ebMqHZnWAwYNPToTMRaBVZsBbzZC5fGhWB4DGzYBwuWpoBZMLs+KaKtTktKoUU2hB5QK0&#10;hiqUULkINKsCPJQPuZbKJVIUmtWBdDMOzZiBHmRDoFkV6FqCmYFlcsmyhEEriFyuhZKE1hpaQeNq&#10;Nxve1wyRS6UoNKsDocbTViP5rARaoQIXWq4CH5rVAaBheUWWjySdtYZWJLPioRiJyLhm0llVirVa&#10;UckQ0GBUBBo5xIZAK1SAil4cWj4hA5pQQevVLVKQ7ELSmajIUe0EWqGCDZjWtNXyZSmgcQvFSRsF&#10;ND4bgC5zGsC3KF7CPIJ16RJM0XGJQuWQiG4dP5tCirWaJNGZ5ffCgZbrYItsEgrNqgCDB7dQYf1k&#10;0CBFoRU68FYeOAXjdLctCoMwaEIgyt4T0LD4I622yVWgUgwaWFr53VwzEG5V96JbWB6FZlXgDrly&#10;hnJ3M5Wi0KwO3MFDAord3bYoCk6hWRXgoZhaWKvlKlApBk1YUEWz8TG3ETrcCRx+R9Hh8MokpvV+&#10;3IURKlQnwX96PnGXH1LOzeJzFpTNNFfFFr9z8Fld9ODLldGDz6oD0ymf6UHASy+C9wU+bhNN5TA7&#10;SyTUbMzuB/1KcY16BEalxSQW6y/hYEA2O8i54rl+cZoi631NkRiFB/O5S0pKnu6nYhyf1Ue7cPHl&#10;+tg2WN1wfIU+NjgPlplHY3xnTBNO+1XOs6df6z2jcCXHV/jPeDAf9BrjQKsYbT+h7QSzjPr17MOm&#10;R2H7ysFX6MNbNjU2QUrEOL5CH55D2Fg/GjRUjq/wpEW1XL/GlVYxiq/ypR0nQg/eysY/OI+0/xWF&#10;onrw5fbRg6/Qh+fkoNJA6gg6vugBsfUiCin6SSz0F2+B1xinGv2Pr/Cayqt2/MPGutX4HW+/wrH2&#10;7QPvdhpffPso6kXBSeQBicb61ji23sFX6MNbuzfGvQY+Kd9HxueiZhQiYM74bB3sRqtGEf0WLjYe&#10;7NiH8bFVjOKrnGwnQtdYLxulNHj7FYWj8GC+Hm2Mo61iHF+hD3d8sUlTKC/n4Kvsw8OXz+c+vtrd&#10;xv2Id9ZYf7vRzCmi38rjXvM4f1O43BCj7VecH+AumxvrdDfI6aXj37LQxwZ+iYxu5e4IDjA09qvJ&#10;8MQ+ijpSbmissZ43DuTj+Crf28NXON8evsr7dkJ3jXW/G5Rfo+23KubzDV6Etp85RhYSzvqldsGd&#10;8c/64FIJleMr7cPFZ+3Dw1f74Q4+64g3jifeFK64Tqy0/YwvrmLUPipn3NkGwMGOWX/eNugvtP1Q&#10;I9ys1zY4GpzjK+xDDrIg9iH1ccz6D5UT6fhiXfLG8clx7KS9n4vPeOWtiFF8lVvuzR/WLwe5lref&#10;JITl7+vjy/XRg6/Qhxd6b6xzLkd2Uf1KmpXF54x/G2sfzvjS1v45j+4hOSU9WNZ/+B3Fp2d7jsHX&#10;Gv8c7cfXf6jSlR4b/Q/HPnBqQRIM+Lh9aGagxcfto5269gEu4vkUba/Km7ip4FFs4V4K+0lzOoS8&#10;4Z28Aq2peGKO9heFEydOxOF8jbm7bFCqeCra1X93cXFUPBU26xcXj0PEwypq8FVjEbgtFu5jsMt6&#10;XO6OdfQYcVkeq/i4V5XVqoqPe1VZPIo4Fn1jwMhaTsXHvSov9ef2GVnpyN2xQhkDRhYeKj7uVWUd&#10;IOJdnm9/J5BpWcXHvarMkiKO2W0M9piou+2qzvWDiYzRLcb+MXfXmKugkWDpuB/Et20wOo77QXxf&#10;CSeO+kEsBYgA3DjtyvHV2qIScBv1hDRCSQRs3A/SS3f09n4taKhJm3XkMJUOXd+i4NU4SGmkkijK&#10;qHdIY1UzcrDScIW+w8jhqknjVTNywFKHXp8AT3zUO6Qxq8FG9KgfpFFLfNVxP0iaDgvhwSFdnUJ9&#10;h64M50DXSGNXM3LwatLo1aD2wah3SONXM3IAU8dC36GrlTnwDmkMa0YOYk0axZqRw5iuhRXSyIFM&#10;F6fyA1lVjmklXS2GH5iBLGhc8w6QkY9slcmtZIZOkMqE/yLz6Hgxeffy4p08JNTWjLJSZlNyJ2Be&#10;UlwW/UcETnUsHrTcBO6Bh3b9/fS1LQ0RxAYKJIRJEDNteN90h3QNDwz9eUAIHgVQIbDSdyfZDhoh&#10;hdX6sJRsFQxLSYBdpPrfMI6E3ZCQ3j9dQzvEWWVIKuonWVq6R7rmbYrBqK+5sCsG7Ci41CdUdIf0&#10;mMvbw+Mev6v7T3zZwI5GX/U6kGwC4fGdXLpzuoYXkew+SHWTVPo2XaNUmMEHShxHZYGe1/fCcT2O&#10;mP4YqX41xCciftx3r+gwdCaX3i1dTUss+kuNxFYd6ETjOqRsa0gH6e9FsSZzN6Mm1Oka0EcpPLiv&#10;JeITQwIn+k66R7qGe5U9LH072CeTSt0uqe+bpNJt0zWqIfTHNISnL9M1CIWxY+A1wppwoGfL1rX0&#10;/35QsiE9bEteu1nssc9iT7VPU7HPdsvTdI90De0gG/mCq7+1olR/14jgRwmVjeV3jDjKw2rCy3o9&#10;I+VkJLn0mukaXzeqYUBqVKOMa+ASf8KT3hg2NFhc29QhGVmuJOS5Zpk8fZmvf69posfDx/sr9Ivf&#10;lBkq+UGSvJyn3E2Oh7BY+3l/xIfrw/G/LiafjruHlxeP//lxJ4nzt3+8RyLTBluw6C1P+sd8sRIi&#10;xjH/5l3+ze7+Erd6efF0gfOD5eOrJ/yFn3x8ON58uMaTQgr5/UGSmN7fSDq2Flh5d7j6VRB+42or&#10;QmOokqp0evvySVWypaQjZJgZs6QqLDA0qSrNq781qQqJz9h8CK5TnuWElWKI6UroVwPTug7JRTDW&#10;m7Av9j+xLaKjWS6GVXV3J/leNh1i9u0p8wrvm99rIVvMBBVmqu5eWw1HV6iKzQF5IEOF6ay7k4uq&#10;2BhYIKLOUGE5191Li2eHEnl5IxQcMTxRY+RVYxmKmEqx1qoYYthaY8AKgpjuz1QNVtDD8FDdvqyh&#10;5Y2vUhRa0f4L7EpSaLkCYlJVDa1QwAZnOOLJNbRcA6j6qxsfVR+T4ch0Mpwvx6BZWlhghVXQKlJY&#10;2BSsoGExceocaU+rhlb2fw9aroOYVFVDsyoAaVn5BjW0XAUqxRSK2k5Fq3GFygrgZAWBC1ZBK6hg&#10;4BhyM5BVXXczlWLQKiKYY58sqaqGZlUA+ihvtTKpSkkalUKrpCpnQJN1YveiMamqhmZVAGhKo68U&#10;avhfKsVaTabo3Ay8GcCyvwL5q4JWcL9caBLE6d7Th2Z10OJoaGqhlvgVeF81tNIMHIUa1hegcYWW&#10;pK+l9FwyQ1nOV6B8VdAKxhceqoyvSqGG8KVSTKEV30v4qQSapXsFtlcNzarAh5aPRD40qwMcJStU&#10;63q1IXHorntsA9GrhlaaQeBZ162Wj0QYPJRmU1loxfISVhaBZklegeNVQSsoXhhMleFfQTMML5Vi&#10;Cq0IXjK3MGi5DraB3lVDsyrAQ/mQi/jqSQUqRaFZHUChDrRcB1usKMC8qKDVxC4+5Ja8Lm6hFa3L&#10;UahldQVSVw3NmgHWFHxRhK58ajWVYq1WMbocM7CErsDnqqEVKtgseV+Tys6dTWHVJMdl1gvviszl&#10;DB6WyxWoXBW0msnFJ6qSyKX5XpWFljwub8i1NC6sAVhfq0hcOISWLSVNUhUEHGiFDryJyjK4AoGr&#10;arWKv+X4BgV9C1JMoSV7y5veLXkrcLdqaKUZON6USaqSZuXQ7FCE6Z0PHpa3FWhbNbRCBaIqptCC&#10;tOUotEqqWk4lg6+eqXhSVYWuTKrSnsTg2aQqFWNarZKqUDvOwZePSCmpiuArdOGNIkJLGDGMIDkq&#10;iQVS2RLZUrz98mEpJVXV+CqHGUe50PYrPGaI0fYrXWbPYnlSFcFXWoYzQdikKneGQHJU0X6NJBWQ&#10;/lecNxWSqgi+Qh+bQDqvViRlUlUgnVdjMZKjRuKz3nNMqqrxFf6zuyyxSVXuugRB2xIfdx0amlRF&#10;8Fl94MF8lrVJVSpG+1/pRrv2Yf3omFRV46s9aSc0UrrSPDbSlL60O75YZxq/o9MtjkEy+tBlOLXf&#10;wp92VutN6VC747P1qPE7B5+1D9fPsUlVrqNTJVV5cxtPqqr1WzvW3EUU9tFpfO7BZ/WBudcZn61v&#10;HZOqCL7SPpxIjk2qckM5SI5KrxHnDykcw8Y/62DHpKoaX+ViO0Ew4Vbl7adni9XLZCRHJbEBfNbL&#10;jklVBF+hj0iKr8fnIqkqkPbr8bk4iMrXr3W1Y1IVwVfoww29Yofi1H5u7BXJUUkstl/DY+k8qarG&#10;V3jcGFq4g1YmVYWklrr9Sp/btV8h4nZuFQLX3N1oqqQqZ3laJlVl61Pshp5J8S7LPVCZzqT4D7Jn&#10;qtS5w+NEj9dCB8Xe4ZkUX7XMmRTvWVOik45kk55J8cNpOM2ZFD8iWelMig9MLuWHY8LH9bdQpbEo&#10;F6r0mlKlI0dLl5h4lEseC/NHEkscrXQN3DEs+jDH9BPlwn10qYXHpd+na+Sg6X1AQQjNkL5M1yCE&#10;peMwLS8IwXvpu1NYNGCJ3icU3m2AJB3PJOyyGhLidA3IY5MPSIkLjBcceKKUARGplPWTnpSusUHH&#10;ScH7wL0G2LmR6QiPq6+5wgO7JJgEJ10DrCCE2EvfneLzwF7slQrY+0FFBuQA/zKgGhAKyunvMoVp&#10;pXdPvMbc2EJ7RGWmR3u2KBV7oKcklu6brvFeoev3N0jkiYMR1Ne2sScOaEBiMUA1oM0oNdAx4hMH&#10;+lhEj0okvehDQwz06timA3Y0ztok+CJ21N+qMU11YGyKUgPs4/jEgRFTmCDA1W9IRR9MnSp1WozZ&#10;ZzKuOFafwzg+k3G/7gkHEtWuyLg6TH5xMu4ypRhsvj4Zd4lNx2VIxDDs0Tzk9M3JuMs5dlYJKkyM&#10;p0AYD4PZILHE/+kmXrHFyHePMVmHx8UAolQaJqjycOR3IeMupZwLAfYDkHGXMwRdGbRcAd+HjAtU&#10;FJrdTvwuZFwXmjGAlluAZARm3RYbhJzjJKuSzppUim0jVruIjkLtJuJ3IeMuHfu0+4fO9mG1e+hw&#10;N4vNQ4e7We0dOgOa3Tp0dg5l1WQU2nLeyWeScZ0Z4Ecg48oOBhk8ZN3a9dzt9yHjrjCvMGhmMvgu&#10;ZNyl1E8n0Ow24Xch4y7nYPIzaPlQ9H3IuMs5nw1+ADKuN67ZfUFnW7DYFcQ4z1lNn0fGdaEZM/gu&#10;ZFxPoT8AGdczgx+AjOsNHj8CGdcZcn8EMq4zUf0IZFxnev8RyLiOQn8IMq5UcCcz1Q9DxnXUyk84&#10;qMksU+skwE92yIafS8Zdwumg7WdmhnjCQY3vq5NxHYv9Yci4Qi5i7fejkHE9fNZ7/n5kXE+/PwoZ&#10;17MP60d/PzKuN75YZ/r7kXG98dl61N+PjOvMbT8MGVfSvdn4Yn3r70fGXXHXXysUnnz/70fG9fBZ&#10;L/v7kXE9/f4oZNwVj6X/MGRcz36t030m47oFfmO1vu3YErAIAWH/eDuyAGyiunV71/3lLmXWl7sj&#10;5h228wfEsUgVcezDjRGPXIEtYsOjxOOrjiz7mqq+drSGfuxxU/9Mxj2Tcc8Vqj32sbp5OtyMHZ7O&#10;FapHcWtjjsS5QrXQeDBQo9BcNQ7pKUna+TqWpg7pX5mMK/mbeGpi2XoEwEgzTWKJo5WugQAY5sd+&#10;DlqYcvsJYaF45wC1LODuZvqEJF0DoiCEya+PrhceN8CdC+82QI0dR8aNTd6pOUFO18imDC018MRx&#10;9MDIQh2gGkoBNnSFAdriODJuaK5ucZJeLV3z/jJA3/z7JeMWppXePfEaz2Rcl41/JuOC86pl5eO6&#10;fWCYO5NxV9P1Mxxn/Xsw++ab+eu3/yOZJ838xfXN1dX+/k839/vIA8U/onTs09PDi+fPHy+v93e7&#10;x9/d3VweD4+H90+/uzzcPT+8f39zuX9+ddx9urn/8BwHEEyf3+1u7lFrFqVlFxiuzmTcv7ky7sPN&#10;5Qv8LyoBnyolHB7297/c3b4/HO92T4+/Oxw/JBXc3UIJ0+Vz/Orpo1T5hdj944u7Ufe42x3/+vHh&#10;GRQLEvnNu5vbm6df9XbQooC6//nPN5dSxVf+uPz3n/98nNxcIaMIi4LA68XX8lTERWURkaTCb2Cl&#10;N5d/Olz+9XFyf3h1jVXd/qfHB5wtITWDT/90PB4+Xe93VyhNHEIH9i7yYhbHu9ubh7c3t7fS0eRz&#10;fGOUJS56Lmm00H1fHy4/3u3vn0LLHfe3ePnD/eP1zcMjaiG/2N+92+Mtj3+8arU37395iule+DT5&#10;eLx5efHf7fonFBtpf//s1WL66tl8unrz7KfNfPVsNX2zmk/n6+ZV8yqZ2cfHPZphd/v64eYL2NnP&#10;Oz2aI6zZAEh9jAQRk4Y0idrg8fI/0NiQAzn+6bh/uryWj+/RcvHfIdx9oc18allpdKkwPXn36d8O&#10;V/uXFztUd9bGSKWM0ZKSyDzDdosujNo1TujTh0kjXeKrjSy/pAxyi6JvAW768cPx8ekP+8PdRD6g&#10;pYFTb777GQ0dRJOIYO5qgkuCmvkHnSTlX1IDhCLMQUeb6ebN+s16/mzeLt9AR69fP/vp7av5s+Vb&#10;nELzevb61avXTdJRGAqlW/12FQkePx3hrf5fbJBM7PlpRA69G++m6jWv9Pda9/zu5ml/nNze3CHf&#10;ZSr/F/qKGP6bWBD9aXdzGz5nTSGTU+rh6arGqB02FEHXj+ixoRz6p8c0IiDJoBoT6Gz26XC8ClOZ&#10;fHo4Hi73j4+Y3v5yvXvYo2PGbIU0+iGdKIx+OnOGFXoUeXUvo6W6sX95sGOf3mz76wOMKYxz5ify&#10;xziDayWcDquaBf8h9A6xN7hzYm1YWPca2y1adLSxyazezkCy6u/TqtH03KxPYwqAgb/ePV5PdNjS&#10;r4Lmh3Nv+sr/f0fL7gajrJdagw2GG3pp0mteql/UI/+Onvqtuiyc17zLaoae6X9ftctuYrT/3GW/&#10;z2T0hbusLA7wvzhR4lM1ypKVV/QYvstyFQNmsVzVMJy8hyxq/2GWqzMdptlS6LxcDcvVuZYwkzVp&#10;GzYqT9Nno7VAZAZdbdSbwTB+Xq++vDivV//e16vgreaTvzpj32zyny/lAPXzevW7eaJfePKPC9c4&#10;+eOvavL/Ei4W6B55l1WH6Zt12UUba5DVMY2zj/VNoid/l30W0a68z6o7/O377NnH+ofwsb7NMIuN&#10;6NBl5fA+DVBNApkw9tu/6CGDiGaGWFYKXMBpCt+I2Kio1UJLy8q6u67Pgc0EPSwv8QzTovvyYwgS&#10;S+gpBYazYqunY+kwKGe53otms5ngeTpn9Nfn0JVQLgIo2Z2Q4eNkjScxHLunQqgCoOjzeyHkkt1r&#10;0eDIC4YKvumJm63VCSpUVd4RR5UnBLuobF48UK0oKnSMEyo9F6ZCVaUbSXoLO/YNy7/uXhDQg36q&#10;1ioq/0OJLQXG6nPU0Gzbo94xT+AVRkoGLZxKUEOz7Q9oMw4tV0Csz1FDswoANF5pAmZooOlpOhW0&#10;ot6/C02ov92L4rB4qbZeQSuK/eMYPF7MHNvtp5upFOv+Ral/H1qug3hYXg3NqkBP6GN9zdTnSOf4&#10;1a1mdQBoU6pQm1cU6nNU0ITHEpo2VLzZ4PwYBk3qE3UqADRuBkWBf9jnmkKzKUWhPkcNrTQDOd6O&#10;WKipz9FuIMUUWtTncAc0m00U6nPU0KwK8FBuBqY+h0oxaMVheTLM0lZj9TkqaFVN/4aneQqtpFMo&#10;SubryU1VX5tbHfjQjBmE+hw1NGsGOEcAtSGIQsvD8pZUoUUx/0WLw3TYDGVr+Yf6HBW0qpK/A60o&#10;5A8pptCijr8LzWYOhfocNTSrAlUVazVTw99VaFHCf9HgbDLWajZpKByWV0OzZuBDy2cDF1pRvR/j&#10;Gl9ysPocFbSqdL9joeawPNdCi8L9gMbHNZsqFOpz1NCsGeChfKIy9TlUivU11OHNB3D0NT4bSEyg&#10;s/d4WF4FrT4sj88G5WF5fDYoDstzzYDV56ihWTPAFMTPoikOy4MUa7XisDwfmlkUhcPyamhWBYDG&#10;FVoclgcpBq04LM+FxupzVNCqw/KcpWRxWJ6zlCwOy3P7GqvPUUMrzcBZgJeH5fG+trY6gIVyL4rV&#10;56ig1YflcZelPCxPz/Gr5tDisDzfacln5G04LK+GVpqBU+2QHpZXQ7M6wGzg+FPGDMJheTU0qwKZ&#10;o+j0Xh6Wx9dr5WF5wManA16fo0JHDsvj8KrD8jx8VhOYRPmcwOtzEHxWF2g+PopUh+XxYaQ8LA/4&#10;FnSmb6ZmZoj1OWp8tcPseKXFYXnhCMmq62G/Mk1I6nnIIoTjK3zmRg8DI/isPtB+fIIoD8uDGBuG&#10;y8PyevAZ48DvqHvaSJ6G8bScobg8LM8Zi8vD8nz9Wu851ueo26/ynyVfm6zO7WF5iAA4/a/yoD37&#10;kEzd08oEDEHefkWRSzzYsd/Ci4YY1W9R5hLji9P/rB8d63PU7Vd50l59ncKVDmfm1vZR+dLe+Ged&#10;6Vifg+Cr7IOv7ZrCn/YiXpVD7cwdjfWoY30Ogq+0Dyd6aQ/LQw/ls255WJ67IuD1OWp8hWOtD6b2&#10;YTzrHnxWH8DHPTE9vSSzD8e5bnD0tR1fvPnDuNfA59hv6V97sVZen6Nuv8LFlqbj44vxsVUs2S8o&#10;LefDyrwcUxnmsUNxPqysyr4910fw+sz5sDKvZc6HlSmlOiYD0Jz2c30Ezejor82iqwsZlr95fQRM&#10;loAWM78kRWmiiVcTJCxhzwfpZseLybuXF+9CPoOcwhJl5aMkTsiCRw76CtkTp+IBMYUdyzW8l65b&#10;8ajT1ykVOojJblsmlr5M1yiEpQuE+gsHyLIZQvAGQ35IukW6RlgALVL9VQFkbQ0pTJkj7jWQnyvu&#10;gdyrH704JZDqslsS6nQ1rdVVFUrfpmuQgvpwq3BQCJo+fZmuuRBqQfe9YSw0NE5q4IHi9g/DSqkU&#10;A/qJrTWgn1EtH98R7uiIlhjoEfFeQ30w4OrvEAMHI+UWFftGMJKUpuQZXGPFUqdI13AvCalAV+le&#10;6ct0DUJBB/0qgA8jvbq3aUN37W/+IDPQruFh6Gd9ioyo+18t1p3oP80sNlK/GmNzp2EwtWC6hpZ0&#10;dF0IxfGt9+0kCEIUl8pOYDQ4H6f1ubl+wyl9puZASudMVz9hbnI8hEn35/0RH64Px/9CvYHj7uHl&#10;xeN/ftxJ1vvtH+/BRN6g+CYs4Un/mC9Wwo855t+8y7/Z3V/iVi8vni6wPJOPr57wF37y8W/O4P8m&#10;dD15tYqup9b1xel6bSyKI9EDsadTmowEZ74oXQ+PmizkefqYE6sP1nwK2ihjSUfJnGKHRUgWEMa+&#10;uNIhdHjLxfJtIRVK4ZBcqAgmeahMqFUDrRUqjDAGVTgVp0KFcbZ7PzA5OMHLhvQWbYsQK2krswGh&#10;dL0KVbH7kLgjFSyz+aBSrLXKvYe2xd4SASZTQPeW27DzUEOzbe9Dyxvfh2bbH22GLTkGLVdApOvV&#10;0KwC8FDdyKxbLdeASrFWk+Eo6xqLdgaqAYFmNxwCXa+CVmw3uNAMXc+HZnUAaCA5Mmi5DiJdr4Zm&#10;VeBDy1XgQ7M6WLRzB1qug22g61XQik0GF5rZY3ChlVsMLc4RYq1mdxgCXa+GZlWAhzrDWa4ClWJ9&#10;rdxdaEFBotByHWwDXa+GZlWAh2rouTIDQ9dTKQatpOu1aBAGjdH1KmjFroILzWwq+NCsDjB4gAVB&#10;zEAioqdxLewo1NAqM+CtZvYTfGhWB4DGh1xG16ugFXsJmBV1L6tSqNlKUCmm0Iqu50xTjK5XQ7Mq&#10;wEP5kFvS9fguVknXgy6pQhldr4ZmVaBrCdn/KZcucPRPvUOlWKuVdD3PQhldr4JW0/V4Xyvpenxv&#10;t6TrtXM+rjG6Xg3NmgGIeA60fCRSKdpqVgeYDbgZMLpeBa2i62ELkSm0oOtBikGr6Ho4wZANHoyu&#10;V0OzZoD2UDZG1dcKuh6kKDSrA9Rp4wplx2nV0KwKAI1baEHXgxSDVtH1QONlrcboehW0gq6Ho9uU&#10;g1G1mqHrqRSFZnWAVnOgmdkAjEmkV9TQrAowLHAzMHQ9laLQrA5chTK6XgWtoOvhocpMqlrN0PVU&#10;ikEr6XqtYwbsOK0amlUBHsoXRYaup1IUmtWBO3iw47RqaFYFeKgmCtStVswGPFGgout5Yy6n61Xo&#10;SrqeuzCydD13+dFMrSbQ4/iCktP1CD6rix58+bzQg8+qA/j4TM/pejW+ymF2lkhN4TFDjHW9iq7X&#10;Cl2PLC35cVoEn9UHuh+fuyxdT8U4PqsPJMF7+HJ9bCNdj+Cz+sAswZeYJV0PYhRf5TzjOCPaftZ7&#10;jnS9Gl/hPwMfH/RKuh7EOD6rD98+KF2P4LP6AD4+XzQFXc9J39I6jSb44NkvpevV+ApPWpZNdO3U&#10;GFdaxWj7Vb6040Q01pmOdD2Cz+qjB18+e/fgs/pwY3GcrkfwVfbBF3glXc9Z4VV0Pc8/5HS9Gl/h&#10;WPv2YTxrFaP6LTPhWoQ3qP1a3zoep0XwWX3gwc74Z9xrFeP4rD4QAXPGP+tgx+O0anyFi40HO/Zh&#10;fGwVo/gqJ9uJ0DXWy47HaRF8pX1444txtIGPu4xN5Wl744t1tfE7ulxuUGk/D5bqg8U6S2e7Md62&#10;j692t7kLxI/Tqtuv8rjXmsJa4ytcbohR/dY+t7N+sU53PE6L4CvtI+R7EXz5fK5pYRyf1YcbGmus&#10;5y1ZHcwdairf28NXON9OQhryME1/8fFZ91vyNzm+0j7wIrT/FR64R/euMuY8+7A+eBNy5mr9rqw+&#10;AM3Dl/sfKkb1W/vhzvhsHfFmzffmmsIVl6bj7Wd8cRXj+Kw+XN+tsclzUneD6ndd2Yez/jMOOezD&#10;Wf+VCXQom8vnN+uSS4Y/xVc45fpgaZ1q/DNeuY+vcsu9+cP65cKq5/isPnrw2fWV134oupiP9779&#10;Wue8Ccl0tX2gHHl+P+Bz1ldFOp0zviAt2NwP/Y+PzzgSIQmiPAyKbXD7QLZ9EkuFIzi+dprvoepr&#10;MPtoK//cCYy201wfwMfto62Ou4biWP9ri+OuM/2CTXNON/AI0uKmgol0Tjc4pxtcbLvjrvrJ0Od0&#10;A8+azukG53QDdm6g5E7KKCtRlMB67bew75duoPqjeSLi0Os7wBMf9Q7iYYcfjHxp2WLWH8BXHfWE&#10;eAYFaFOJuDvQrGnkQpLwuCeIl6aQ4F6NgiRuU/jByJcWP0Z/AAdk1BPEsQg/GPnSstLXH2CJPuoJ&#10;aRRrsJ017gfppbGIHfMDXZwKJFlVjvtBfGlZ5mU/wNLuNybHQL9+cgzW2kDZ9XePqx/EEDkJyBIf&#10;PF0jeVzvhR7bJwTnAw8cEArqHEj2EGqk3Ko/cSQdhtkvJVsFw/eKyTgD4COHfigJBV6dtHzqTqkp&#10;0zU06bhUldCmGIz6Gj6YOYKHfUJFd0hgEmu/zvWIL4utjHBbrwPJJhBet5NLd07X8LoxaQAbGX0g&#10;Yx4Ttif6pKKyQM/rlQpqAFNujFR6y4Q6XWP/D++I+HHfvSL6zuTSPdLVtMTAKaixVQc60bgOKWRB&#10;6ZD9vUj2IESqX0NRCmuCvpaIOUpQVJ9U2cNSOw32yaRSr0uGN0lS6bbpGlWqbzvQ04L5DbwGgiRo&#10;t4GeHRN5BnLv4pA2YEteuxUvGO1yYGQPfWMgvzAOVuOk+rtGBD9KqNSg3zHi8AKrCR3O6xlSE1YG&#10;qySXmixdQ99IahiQCoufgUaRPV55Yv+QVuJPeNIbn5OqMI+fk6p+0KQqGEKVVKUG/uWTqlZhVic1&#10;0DFWa1JVypX8rTXQZ4jqLlo8DyNKnuWElz3R1jUwreuQXAQjb0YTQcRXaSc6muVimKa6O6kQgtJV&#10;DpfdIli02DtmqExAWsPRFSo00BhUcIeGUdmNgUWLiD9DlW+bbXWTpkJVcMTQDhojrxrLUMRUirVW&#10;lVSFrTUGjCVV1dBs2+Ohuj1YQ8sbX6UoNNv+QCWbg6R/5QqISVU1NKsAFCLTnY8aWq4BlWLQKl6Y&#10;lPki0CwtLCRVVdBk5Wr6Wdj0qKBhRsw7WtjzqLp/WcENqDi0XAcxqaqGZlUA0jIvmW3oYCpFW83q&#10;wFWouAWdRcWkqgpaQQUDx5CbgWGCqRSDJh5SpgPXPi0PLCRV1dCsGYA+ylvN1GxTKQrN6sAd0GzF&#10;tpBUVUOzKsBDeZHUMqlKafRVXyuTqrwZgCVVVdAK7pcLzVC/VIq1Wsn8moH5zizUEr9CUlUNzapA&#10;VYVhq7JQw/pSKQrN6mAxQ8+l0IwZhBroFbSC8YWHKuOhgmYIXyrFoFV8L2zEM2iW7hVqoNfQKjNw&#10;oOUjkQ/N6gAWKlTcejawTK9A9KqhWRVgWOATlaF5qRRrtYrl5UzuLKmqglZQvDCY8qMADMNLpSg0&#10;qwO0Gu9rEls/DbmhBnoNzaoAD+VDrqmBrlIUmtWBD82YAVYUYIZU0GpiFx9yS16X8uKqca2idTkK&#10;tayuQOqqoVkVYE3B+1pB6YIUa7WK0eWYgSV0BT5XDc2qAEMa72tFUlUoflq1WkXmcgYPy+UKVK4K&#10;Ws3k4hNVSeTiE1VZA90bci2NC1pnfa0icTk1TwsOVyh5Wrea1QFmAz5RWQZXIHBVrVbxtxzfoKBv&#10;hWrPFbSSveVN75a8FbhbNbTSDBwfzyRVySRLzaAkbnkKtbytQNuqoVkV4KG8rxWkLUehVVIVpjQ6&#10;U/GkqgpdmVTlwrNJVSrGRpAqqWqGRT2bSXlSFcFnpwU8mI8iVQ10TUqrel1VA302FVJjPdPzpKoa&#10;X+UwuzW880gFxmklXdb4SpfZs1ieVEXwlZbhTBA2qUrnEapfqW6V+zKzRpIKSPtJLcjTpB+Tqgi+&#10;0jwC6bxaYpZJVYF0Xrdf6Ty7+Kz3HJOqanyF/+wuS2xSlbsuQS3z1Cyhxr2rX5pURfBZfeDBjn2U&#10;XrRjH2UNdNc+rB8da6DX+GpP2gmNlK60pn3X+i19aXd8sc50TKoi+Kw+3MW6rYHurtZRy7zQrzc+&#10;W4861kAn+Kx9uC6YTapyHZ0qqcqb23hSVY2vdqy5HybFTk/jQQ8+qw+sWISUTMYX61vHpCqCz+oD&#10;iuNuRVO41xCj419ZA32GuBvHZzyLmFRV46tcbCcI1hQ+NsQovtLJdvFZLzsmVRF8Vh+JFF+Pz0VS&#10;lRNArJKqXP1aVzsmVRF81j40qIpFAsGX60PFaPuV7vas4RFOnlRV4ys8bkDjDlpjXG4V4/isPtz4&#10;Ds52yewNgWvubjRg9eTzOR7Ml6fCizvZr4olfGdSvGxJgTzGuI5nUrzXMjKAYyt+i4E3sAT6CZeS&#10;pCriHSOmXzxRTDv6z4A4erfePTGP+sUTvXQku1RsUe4+kluaqKUjmaWJWDqSV5popYi7jGn3RCod&#10;ySlNlFLEJ0bdPWp1JJ800UlHsknFQZd2H8klVZ9Z5MXZHYNendjwg3Gvq16l/gAbqKOeEJlKqEqR&#10;6J79PbM51+D/oWvwuxOFZrlr1xg5ZDWyQgo/GGfJumTRH4wctnQNEX5guvdvp0pj0SFU6bWSiE7s&#10;sMgFDBwtXcLhUaevEw0r0sJwE4BLYunLdI1C4V7JnNOX6RqEwo3U18Tz0nfpGmQCfa/pp++NIpcF&#10;Icx+wf7TY9I1fxwmsT4hiT2hBQZo0rEeeTf3pAela3hgJMYNSYWmGnii7O8KrjTEpSela3hiLMg8&#10;JBWmzgF+bmwJrBH62ivAgiM6LIToS59QfF6o8ez2mUhc7AcVmyEZWGqjdI3aCdAHhIJy+l8v6rm0&#10;msRszM2NPtqzRokbQecDCANHs79BJHCDO2Hi69OAxFlEqt9qY7LUgDaj1EDHiE8c6GMR/aJ/oJBg&#10;F9AP9OrYpgMWMs7ahLIgT+xvVTkxDlIDg1OUGiDRxicODJmRDT+gRt79U6eFAZ7PODjTcX9QOi5W&#10;DhUdV+NEX5yOO4vDyreg40otPXkexuicRJtvcm2/OR13JoU5CSoTCuOBMAx82bYW4lucJFwEwfj+&#10;sQ1JLmZz3lYY1E4bZJx5Uu0uOlvu/5+9q+1tFAfCfwXxPZs32rxos9Jt0pxO6p0qNX+AAA3oCOYM&#10;abp3uv9+MzZuMNhJbrctXsn90JJgkilm5pmXx+Pvo+OOsaGL4nYZQMcdYy8XlWj1CeiGjgtSKUWT&#10;C4qd0HG1okkKMFJrAC56qakAVBLVLKdmIVFdiGjVETUTKpcR+R4HrSx6u4ioLuI0a4jqGk6rhKjR&#10;T7mC2AkdV2fQ5OJhN3RcDQKYQMeFGobKeMglw27ouLD3uFI0CQw6oeOOsYO6wuTKhcJO6LhjDxZn&#10;qEST0KATOq4O3LFCcEJ38CZUZL9GcVBL3pBqg2yUqL3Vfa9mv8Ux7nGguGtyZVBTGGzUBeFL1SZX&#10;KguyUUrRWi6RRjRJDTqh4+om1AA6rk4NDKDj6oyHCXRcjck1gY6rASoT6LgaeDeBjquZUCPouNjD&#10;XWFzjaHj3gJdWCmfFCIAjVcJWMNWD8W3puMCHKnlk5ABaLxq+VoB81vTcTUaawwdFzBTef9MoePq&#10;5JOj5+7ouLr5NYWOq9MPOY7ujo6rsy9yMN0dHVdnn+WIujs6rgbbjKHjTmA5hwo/5Ni6OzruRB36&#10;D5V7HLQSTcN3p+Pq5JOj7O7ouLr5NYWOO1EnX42h4+r0Vw66LR1Xz4Pi5f/NtXw3QYISpILz9DhL&#10;x7V03A3qIrAcLB231ahc9He1dFw1m5+FefjoWDrumTUPbMMwdpdsj2r9yhBLx9VQbTkH7TwjzNJx&#10;nRfocspv1dvQcSHBBjp7gWxYUVovEBd/Zjouvw0XeKxXDeKTc55waem4iCMNsjN36S0d17V0XJIm&#10;4TpJU/6U4O+M4GtBDcd3opfyviirI+dAk4X7zwwaLQy+jma99e100vPW3k1vNhlMe7Cl9Vfg9nkz&#10;b7X+F1efDL15nIRhlN0nWeS87NOsmMObCzcuy3ze7xdBHO394tM+CSgpyFP5KSD7Pnl6SoKoH1L/&#10;mGS7PmxCMOjv/SRznePCncFOubY77sFQOi6kFzgdd02j6InQvcMzDW/Oxh29NgYHLhyjycKD6gQI&#10;27BuB5vjiobWP9obdwRFONjdlWVA6oQQiYKCDBT44gZft9mZcqz+pHrvhg1un8c/CYj3378dmliC&#10;cj5hw7NB0lj4VrimUnkaBaWT4jIwp2S/6cKlrrNduFv+v+LKgGosHqKCgvBoLU5LWaqVLnw5lfiu&#10;02kZnuRR/JxdgWBNnuuYavJg6Q83eQzj+IKcytwtsweKugAK9Zjfk+DPwsnIMoaNp6LH2M+jzbc8&#10;glVWqEp96RJ8UeQP1NkefychjPEPJWFqJawZYCTGKDdgnVhkMZo17WBlBoXCiQtzWpS/RmTv4MHC&#10;TQGY2Qf7z6DHHPjFEBT91SFAPxLVG/YpnbALirr3UNDddplS59lHa8F+2H/lz6Vh+Mkrv4j5OHaK&#10;2xFKDlnIrGcc+eFddVz6ScqPwQSkGcqjdEcGs7vp3dTreaPbu543WK16v6yXXu92PZzcrMar5XI1&#10;lN0RdHJ+3B2R7k//5OxwlwpEBmHZcmkhNJtknNcvn3GGtyT89kDF5B+LnL8NB5VsMOg6V+lIaMj9&#10;JDzKKQmiogDfiT1lMFvVwwUPVBKyBWgtlGaBVDXskUkIU8efWSFg8MczP4PDrnw6K5QeToHZxKbX&#10;onSBervhSxSFclqU1tsMrvevdui8JbCBScO6OJRwz+05onAQE/o3hFHUzxdu8dfBp5HrpL9lYGZm&#10;wCpAN4+98G4m2OqP1s9s62f8LICPWrilC2158HBZwiu4xFSUhnRRHaVZcFCZuw9EabCD1R4bwg5a&#10;lLYorUFpSNQ1Y2nmKr4fSo+hRbVFafAyc2JRusoLXunZW5RGN/kUA2AwKHx/8ZclSpQxgEVpHpjA&#10;QqY6SjP3uAOUxhBXsoMWpS1Ka1Aa0i8NlGaZ4ncD6SnfJpUlF2y+20bSmISyGH2qY17OJEpFSYHN&#10;4q/F6AvJQ+Tw1zCaFd8+HqKnoge1jaNttvt8thtbuzcQmnl374bQY+jaL3mPtiKN3Deb675cH7NR&#10;tI2iFUyo/1few00qaghd74b3ganuMWcYnuIUG0P/hDE0ZKt28+MOKtNQd9tB2ShOgpVf+vXXcHzM&#10;59GIxCQNI/rlP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A9cFUSUBAAAFAQAAAUAAAAZHJzL21lZGlhL2ltYWdlMy5wbmeJUE5HDQoaCgAAAA1JSERS&#10;AAAAlQAAAGoIBgAAALVmE4MAAAAGYktHRAD/AP8A/6C9p5MAAAAJcEhZcwAADsQAAA7EAZUrDhsA&#10;AA/wSURBVHic7Z1pUFRHu8f/M8MmAwwzQ5CwzgCyKEoAS6DISMQFVzCDpURfJNeyTHmvt+41vhKp&#10;xFJK34qvxDIYbyzNFRIMLiS+kBUUxQUVNMQoJg4qm4jKJjCyjMgMfT9wmQxhkeXAcIb+VfWH7qfP&#10;c55z+NOnu0/3HAAgNNE01LRx48bPCSHoKxkBwP79+/HGG2+AQhkMy5cv7xzIbgQAfn5+CA0NHZuI&#10;KKzHxMSEDGTnjlUglIkDFRWFcaioKIxjpO8ARkpHRwdSU1N7lEkkEshkMpiYmAzKR1tbG7hcLszM&#10;zEYjRAAAIQRKpRICgQAcDmfUzjMeYH1L9fLlS6xfvx4XLlzAzZs38csvv2DTpk0IDAzE06dPB+Xj&#10;/fffx759+0Y9TqFQiNbW1lE9z3iA9S1VNwkJCXBzcwPQ9QdctWoVZs+eDYVCASMjIyiVSuTn56Ou&#10;rg42NjZYsGABeDwe6urqUFtbCwC4ceMGrK2t4eHhgaamJhQUFPSqDwBqtRpZWVloamqCWCxGUFAQ&#10;RCIRAKC5uRnZ2dl48eIFnJycEBoaCg6Hgz/++AMAUFhYCHNzc3h5ecHKykoPd2r0MRhR6WJiYoIj&#10;R45g8uTJKCgowJtvvolVq1bh9ddfh0gkwtmzZ5Geno7k5GQoFAr8/vvv4PP5UKlU8PPzg4eHB6Kj&#10;o/usDwDLli1Da2srgoOD8fTpU+Tn52PXrl1obGyETCaDm5sb3N3dsXv3brz77ruIj4/HN998AwA4&#10;cuQIjI2NsW3bNoMVFQCQixcvErbS0tJCAJCSkpJeNjMzM3LmzBlCCCEajUZb3traSkQiESkuLiaE&#10;EPLee++R3bt39zi2v/pqtZoAIEqlstf5YmNjyYYNG0hnZychhJCnT58SPp9PHj58SF68eEEAkObm&#10;5pFftJ557bXX1K+cUZ8IZGdnY9++fXj+/DkAoKWlBUqlEgDA5fbuWvZXn8vlIiQkBGFhYVi+fDlk&#10;MhlkMhm4XC5+/fVXuLq64qOPPtL6MTY2RlVVFezs7MbgKscHBiuq6upqvHjxApaWlrh58yZiY2Px&#10;7bffwt/fH1wuFz4+Ptq6fx2NDVSfw+Hg3Llz+Pnnn5Gfn4+1a9ciLCwMKSkpAABPT08EBARofR09&#10;ehSenp4GP+LTxSBFpVKpEBsbCx8fH8yaNQs//fQTXF1dta+iqqqq8OTJE219DocDjUajzVdVVfVb&#10;nxACMzMzyOVyyOVyREdHY+HChQAAFxcXqNVqyOVyrS9CCDgcDtRqNQCgs3PA12YGgcGIasuWLbC0&#10;tIRGo0F+fj4cHBxw6dIl8Hg8+Pj44P79+4iPj4ezszNOnToFCwsL7bH+/v5ISEhAfX09pk+fjrlz&#10;52rrOzk59aj//PlzREREYPHixbC2tkZGRgZkMhkAICkpCWFhYWhra4Ovry/q6+uRk5ODy5cvg8fj&#10;Yfr06YiJiYFEIsGmTZswZcoUvdyr0Yb1ojI1NUV6enqPss2bNyMgIEDbV3J1dUVeXh4yMzPR1taG&#10;48eP49atW3B3dwcArFu3Dm5ubqipqYG9vX2P+iqVCidOnNDWt7S0xPbt21FUVITa2lqsWbMGq1ev&#10;BgC4ubmhoKAAJ0+eRH19PYRCIQ4cOACgqzW8ePEiLly4AI1GA4FAMIZ3aWzhoGv0R1cpUAaNra2t&#10;ZsWKFUc+//zzf+/LzvoZdcr4g4qKwjhUVBTGoaKiMA4VFYVxqKgojMP6eSqK/vHw8LivVqu1WqKi&#10;ooyYkJCQqxqNhtedNxhRrVu3Dnl5eTh9+jRmzJih73DGPQcOHNDO9ndjYWGBefPmIT4+HmKxeNC+&#10;UlJS/k03bxCiqq6uRmpqKqytrXH06FEkJSXpO6RxT2NjI2pqapCWlqYtKykpwf79+/Hjjz8iKysL&#10;Uql0WL4NQlTHjh2Dvb094uPjsX37diQmJg5608NExtTUFBERET3K5HI53nrrLYSFhaGkpES7hHoo&#10;sH70RwhBSkoKYmJiEB0djZaWFvzwww/6Dou1SCQS7Nq1CxUVFbh+/fqwfAyqpVKpVHj06NGwTjAQ&#10;dnZ2I16nff36dSgUCmRkZEAoFCIiIgLJycmIiopiKMqRk3QnF3MdvOAjsgcA7L9zHgsdp8Jb+DoA&#10;IPH2WUS6+MLDejIA4J+3ziBK6g93wWsAgI9/y0a0+0xILW0AALWqZthOshy1eL28vABAuzJ2qAxK&#10;VAqFYlT+SAcPHsSSJUtG5CMlJQWBgYHw9PQEAMTGxiIiIgJPnjyBvb09E2GOmILacswQO2rz+TVl&#10;mGnjos1fqynDm3bu2vzVmlKEOXgC6BJVXnUJFjpNA/5fR63qdmgz45BBiUoqleLgwYOMn9zPz29E&#10;x7e1teHEiROIjo5Gbm4uAMDIyAgmJib46quvEB8fz0SYI8bRQgi+0Z99PCe+EOY6eWcLESbxjHvk&#10;zXTyLhYimPH+/FMZc4fezxkKuqtghwtrd9OkpqYSDodDxGJxj8Tn88mUKVO0u1oovdm5cycRi8V9&#10;2vbs2UMAkLt37/Zpf9VuGlZ31FNSUhAREYH6+voe6cqVK3jw4AGuXbum7xBZR1ZWFnbs2IGlS5fC&#10;29t7WD5YO6VQXl6OCxcu4NSpU71svr6+8PLyQkpKCkJCQvQQHTtoaWnB5s2btfmysjJkZWUhKioK&#10;X3755bD9slZUZWVlWL9+PZYuXdrLxuFwkJCQgIKCAu1uFkpP/P39ERMTg5aWFm2Zq6srTp8+jSVL&#10;lvS5F3Kw0DXqlCFD16hTxhwqKgrjUFFRGIeKisI4VFQUxqGiojAOFRWFcaioKIzD2hl1oOs1Q2lp&#10;aY8yPp8PNzc3Oov+Cqqrq1FTU9Onzdvbe0QrZ1ktqsLCQsyZMwc8Hg8cDgeEEGg0GshkMqSnp0+o&#10;n0QcKocPH8bOnTv7tD169AiOjo592gaDQTz+bt++jY6ODqjVau1K0C1btug7rHGPSCSCWq3ulRwc&#10;HEbkl9UtVV/MmjULwcHBaGho0Hco4x4OhzOsjQ2vwiBaKl2qqqpQVFTU44diKWPLoFuqKxUNyC3r&#10;/d8fKhUhVCrqVX6+pB5XK5t6lc93FyPYWTjEMAdm4cKFMDExASEEjx8/hkwmw65duxg9x3DpqLmC&#10;jupcxv1Omvo+OMYWr644AA0NDb36TnZ2digsLByR30GLKq+iETvOPehVvmOue5+iOlf6DHsulfUq&#10;5xvzGBfVhx9+CBeXro0EVVVViIuLw8cff4yEhARGzzMcOmqvoO32Dsb9mnm8N2JR8fl8HDp0qKdf&#10;Bj76NGhRbQt1xQezXXuV9zdy/8d8D/xjvseg648EmUyGadOm9SjbsGEDNm7cqPcR4CSfDzDJJ24U&#10;PI/8RpqammLZsmUMxNKTQYuKw+EMSRBcrv7mibr3Ej5//lzvouqaL5tYc2YG11FvbW1FcnIyTExM&#10;YGNjo+9wJiQGMaUwd+5c7Qzws2fPYGxsjMzMTO3n0ih98+zZM9ja2vYq//777xEUFDRsv6wW1YwZ&#10;M5Cdnd2jjMfjISAgAEIhs4MBQ2PNmjX9Cqd7t/dwYbWoRCIRwsPD9R0GK3F3d9d+8YJpDK5PRdE/&#10;VFQUxqGiojAOFRWFcaioKIxDRUVhHCoqCuNQUVEYh9WTn90UFhbi8OHDqK2tBQA4Ojpi2bJlWLBg&#10;wYh+EocyPFh/x8+cOYOQkBCUlpYiKCgIQUFBaG9vx8qVK/td2E8ZXVjdUt24cQNvv/02oqKikJaW&#10;1mNb1t69e5GXl6fH6CYurG6pEhMTIRQKkZyc3Gufn0gkQmRkpJ4im9iwWlS3b9+GTCZjZAkshTkG&#10;/fhTXk5G4/n/AQBYz14P67kbe9ibzh9C0+X/BQAIwzZCELq+h73xbBKUV1MBAKIF/w2rkJgRBd6N&#10;sbHxqytRxpRBi4prbg0Tm66vKnH51r3tFsI/7eZ92Pm6dsGwgqWwg0GLynKmHJYz5f3arQKjYRUY&#10;3a9dELIWgpC1Q4vuFVhZWaGyspJRn5SRw+o+lVwux5UrV7SfEPkrTU299x1SRh9WiyouLg6RkZGQ&#10;y+XIyclBZ2cnOjs7UVpaiq1bt46bDaUTDVaLysjICCdOnMDSpUuxaNEi8Hg88Hg8eHp64rfffsPq&#10;1av1HeKEhNWTn0DXhsivv/4aSUlJaGxsBNC1ddvCYmS7dynDh/Wi6kYsFg/pY9KU0YPVjz/K+ISK&#10;isI4VFQUxqGiojAOFRWFcYwA4OHDh1AoFPqOhcIS1Gr1gL+NZAQAsbGxYxMNxVAY8AlndPLkyf7f&#10;AlMo/eDu7l7Sn41DCBnLWCgTgAnVUS8vL5cWFhbO1Hcchs6EEtUnn3zy90WLFmXpOw5DZ0KJijI2&#10;UFFRGGdCicrV1bUsMDDwur7jMHTo6I/COBOqpaKMDVRUFMZhtagIIZz29nZTjUbT50frOjo6jPuz&#10;dx/b3t5u2texarXaqL293VStVhvM6tixgpWiam5utpTL5f8SCoWNAoFAaWNjU5+WlrZGt86hQ4c2&#10;isXiZ87OzpXOzs6VRUVFM7ptKpVqUmho6CU7O7tqW1vb2pUrV6Z3dnZq78W5c+fm2dnZVbu4uDy0&#10;tbWtzczMXD6W18d6CCGsS3V1dTaffvrpf9XU1Nh2dnZyMjIylnO5XE1hYWEAIQR37971Njc3by0q&#10;KppOCEFiYuLffX19b718+dKYEIK4uLh/zpkzJ7ejo8NIpVKZTZs27ffPPvtsEyEETU1NAgcHh6rj&#10;x4+/QwhBTk7OPJFI9Ky6unqyvq+bLUnvATCVJBJJeUZGxnJCCLZu3bo3MjIys9umUqnM+Hx+y+XL&#10;l2UajYYrEAiasrKyFnbbv/jii/VTp079gxCCtLS01RKJpFyj0XC77f7+/r8eOHDgP/V9jWxJrHz8&#10;/RWFQuH9+PFjB39//5sAUFlZ6ezp6Xmv225mZvZCIpFUlJeXS5ubmy2VSqVA1+7l5VVcXl4u7T7W&#10;w8PjPpfL7dS1V1RUSMbwklgN60XV0NAgWrFixbcJCQk7nJ2dtT+soCsKAODxeBrdvK59IFtfdsrA&#10;sFpUTU1N1vPnz89ZvHjxz9u2bduja9PteAPAX0eAuvaBbH3ZKQPDWlEplUpBeHj4mZCQkKt79+6N&#10;43A42lcDzs7OlcXFxV7deZVKNam8vFwqlUrLLS0tmwUCgVLXrlAovKVSaXn3sffv3/fQFZZCofCW&#10;SCQVY3Rp7EffnbrhpNbWVvPg4OBr4eHh2cXFxZ737t3zuHfvnodSqbQi5M/R361bt3wJIdizZ88H&#10;fn5+N3VHf6GhoRc7OjqM2traJnl7e989ePDgfxDSNfpzdHR8dOzYsb8RQpCdnR0uFovr6ehv8Env&#10;AQwnPXjwwN3T07P4rykzMzOyu87hw4c3WFlZKcVicb2Tk1PlnTt3fLptKpXKLCws7LyVlZXSwsKi&#10;+Z133jmuO9rLzc2dY2trW2NjY1MnFovrv/vuuwh9XzOb0v8BgKT7b77lu6wAAAAASUVORK5CYIJQ&#10;SwMECgAAAAAAAAAhANcB1G67EQAAuxEAABQAAABkcnMvbWVkaWEvaW1hZ2UyLnBuZ4lQTkcNChoK&#10;AAAADUlIRFIAAAB9AAAAJAgGAAAApAE1GgAAAAZiS0dEAP8A/wD/oL2nkwAAAAlwSFlzAAAOxAAA&#10;DsQBlSsOGwAAEVtJREFUeJztWnlUk9e2P19CEhAIhECApCQIAZnUxhAmGQSpOIDaKg61Wp5c0CdW&#10;KUtwAKvicC2tvaJAq2CLFqwUXSgKBUWZVFSQh8pUImjAROYACZKE5DvvD+733ndTrNprn+9e+K11&#10;1so5++x9dvY+07fPBhBC8M+W6Ojov1Gp1MG3IWuyjF927tx5iEQiqd6GLAKYxITDpNMnIN6K04lE&#10;ooZMJqvehqxJjI+3aWMEQvg25EziXwiT2/sExKTTJyAmnT4B8Runl5eX+33xxReJK1as+PnMmTPr&#10;tOnXr1+f6+rqWuPk5NQYFBRULBaLWRgNQohs27btaycnp0YnJ6fGPXv27MPztra22s6dO/e6k5NT&#10;o7u7+93bt297/Tl/6/83bt26NXvv3r17V6xY8XNGRsZf8LS+vj76smXLLuBLdnb2GowOIUTi4+MP&#10;YjbesWPHYQghgtFFIhFn3rx5V52cnBoFAkF1eXm5328U0P5w37Zt21efffbZMVdX1+rY2NgkPK27&#10;u9vM1NS05+zZs6vFYjFz06ZNqfPmzStGURSBEIKMjIxwOzu7lpaWFrumpiYHNpstysnJWQEhBGq1&#10;mjh79uybMTExRyQSieWpU6fWs1isZ1Kp1PhdBz7+r8uuXbsORkVFpXh4eFRt3rz5OJ7W0dHxno6O&#10;zmheXt5SrDQ0NDhh9Ozs7I85HM7TpqYmh5aWFjsulyvMzMz8FEIINBoNISAg4HpUVFSKWCxmZmdn&#10;f2xubt7Z29tLx4/xUsXWrl17RtvpiYmJu729vSuxen9/P41CoSiqqqo8IISAw+E8xRSAEIKUlJQo&#10;Z2fnegghKCkpmUulUgdlMpkBhBCgKIrweLzab7755vN37YR3VSIiIk6O53QKhaJ4GY+Dg0PTt99+&#10;uxGrnzp1ar2NjU0rhBDcvHlz9pQpU4YHBgaMMLqnp+ftQ4cO7cTLeKMzvbm52cHV1bUGq9NoNKm9&#10;vX1LY2Ojk0Kh0BWJRBw+n38fowsEguqGhgZnjNfR0bHJwMBADgAACIJAgUBQ3djY6PQmOkwEjI6O&#10;kkJDQ3MDAwNLdu3adUipVFIwmrYPBAJBdVtbm41SqaQ0Nzc72NnZCY2MjAbxdG0b67yJMhBChEQi&#10;jeLbyGSyCkKIwL+fK3g6PpjwMt6RkRG9N9Hh3x16enojhw4d2sXj8f5rZGRELyEh4UBtbe2sX375&#10;ZQGCIBCA8W2M+eBl/sG3vZHTMeGvW3+TvpMYA51O79u+ffuXWJ3P59+3srLqEAqFdvb29i0A/PM2&#10;fqPt3czMrOfZs2fvYXUURQnt7e1sBoPRTaFQlAYGBnI8vb29nW1mZtaD58UrgfG+iQ4TDZh9RkdH&#10;SQAAYGpq2qttYyqVOkQmk1VmZmY9YrGY9Sobv5HTV6xY8XN+fv5i7DPt/Pnzy8lkssrPz6+cQCCg&#10;K1euzElNTY0CYGyGpaWlbVqzZk02AAAEBgaWyOVyg4KCgkUAANDW1mZTUlISGBoamvvHzPHvifb2&#10;drZKpSJj9aNHj0br6emNsFgsMQAArFq16lxKSspmzLFpaWmbVq9e/ROBQEDnzJlTBiFELly4sAwA&#10;ADo6OqwKCgoWrVy5MucfBtG+HcbExBwhkUgqBEFQBEFQEomkSkpKisXo27dvP8xkMsW+vr7lNBqt&#10;v6ioKAijSaVSY1tb28d8Pr+Gx+PVuri4PJLL5foY/fz588toNFq/n59fmYWFxfMDBw7Ev+sb9Lso&#10;8fHxB7RtnJiYuBtCCI4dO/aZoaHh0IwZMx5wuVyhiYlJX1lZmR/GK5PJDBwcHJp4PF4tn8+vsbe3&#10;/3VwcJCK0fPz80OMjY2lvr6+5UwmU7x79+5E7fF/8+CCoihB+xxAEAQSCAQUq7e1tdmMjIzomZmZ&#10;9WhvHQqFQre1tdUWAADs7OyE2i9DnZ2dFn19fXR9ff1ha2vrp394SfwL41U2HhwcNJJIJEwURQlc&#10;LvcxhUJR4vuqVCqyUCi0AwCA8ehdXV3mvb29plOmTHkxderUJ9rjT76yTUBMxt4nICadPgEx6fQJ&#10;iEmnT0BMOn0C4n/CsA8fPpyBfWpZWVl14IP6bwOFhYULEQSBCxYs+OVtyh0PV65cCdbR0VHPnz+/&#10;6M8e63VQWFi4kMFgdLu6utYMDQ1R8TkICIJAW1vbVu2Y+dvG1atX51Gp1CEPD487AMKxRHo6nd67&#10;evXqs2vWrMmytLSUbNy48VvsnfxV5fDhw9uPHDkS83t9YmNjk+Li4r58HXkeHh5VbW1tU/9o8OPz&#10;zz//ZufOnYfedRAGwrEcBA6H83RoaMgQQghyc3OXk8lkJY/Hq+XxeLX29va/GhkZDZw4cSLyz9Tj&#10;8ePHttOmTWtWqVQkndTU1Ki0tLRNNTU1rlwu9zEAAEgkEiafz7/PYrHECQkJB141i7q7uxnjped2&#10;d3czBgYGjMcLwkAIkY6ODiuFQqHLZrPbdXV1FRhNKBTa4UORGDo7Oy1kMpmhkZHRoHZQqKury3xw&#10;cNDoZQEfCCHS3t7OBgAADocjwtPUarXOkydPpgIAgLW19VP8qpPL5QbPnz+3nDJlygsmkynBXrpG&#10;R0dJIpGIQyQSNVZWVh06Ojrq8cY9efJkZEhIyGVDQ0MZ1sZms9tra2tnYfUbN24ELF68OF8ulxvE&#10;xMR8g+krkUiYw8PD+iwWS6yvrz88nvzx/qdYLGaNjIzoWVhYdGLj2tratk6dOvVJXl7eh4DJZIqP&#10;Hj26VXtmZGVlraFSqYNKpZJcWVnp7eDg0ISnu7i4PCotLZ1TWFi4gEaj9ZuYmPQ5Ojo2hoWF/QAh&#10;BDk5OSuwcKCnp+ft4ODgy9hKb21ttWGz2SI3N7e7fD6/xsLC4nljY6MjhBBERkaeIBAIGhsbm1ZH&#10;R8fGixcvLkFRFImNjU0yNzfv9Pb2rmQwGF3Hjh37DNPl7Nmzq/FjLVy4sABb6fn5+SE8Hq926dKl&#10;eQKB4B6dTu/FJ4c8ffqUY2Nj04qFNblcrlAsFjMhhODy5cvBdDq9d/bs2TdnzZp1393d/Q6EEPz6&#10;66/2NjY2rXw+v8bT0/O2ubl5Z09Pj+l4K2zmzJl1+FB1bm7uci6XK9Tud/z48c10Or0XRVFEKpUa&#10;T506tY3P59e4ubndNTEx6cMSVTIyMsLnzp1bgueNjo7+25YtW5LVajUxNDT0ZzabLfL19S3ncDhP&#10;MzIywrF+aWlp/7l8+fJcAACApaWlc7SVqK+vdwYAwJ6eHtPKykrvadOmNePpzs7O9RhfTEzMkR07&#10;dvwVo0kkEksDAwNZeXm5L4QQdHV1MczNzTsxp8tkMgMsgwZCCJKTk7fgM3LodHpvc3PzNKz+/fff&#10;/4ezs3N9X1+fCYQQiEQitqmpaU9dXd3MZ8+esQwMDGS3bt3yghCCzs5OczMzs2680ykUiuL+/fuz&#10;IIRAKBRyiUSiuqOj4z0URRFnZ+d6/NG0b9++L4KCgooghMDf3/9GVlbWGoyGxbgTEhL2b9y48Vus&#10;/cWLF3oqlYqkbcP+/n4aAADiM1le5vSKigofAADUaDQEhUJBwf4rtoAwHrlcrm9sbCxtaWmxw8am&#10;0Wj9jx49cqmvr3dmMBhdSqWSDOFYdhJ2rEAIQW1tLY9Go/XrADB2mdDeJsZrexm0+967d8+Nw+GI&#10;fH19KwAYex7Ev6YZGBjICwoKFhUXFwdpNBpiV1eXOf65UFvelStXgl1cXOorKyt9sDYrK6uO2tra&#10;WUZGRoO2tratXl5etwEAwNzcvGvZsmUX8PwzZ858MGvWrFoAxmLVDAaju7+/32R0dJTU0NDgzGQy&#10;JZcuXVoCwFg2UHV1tQCAsWPgu+++20gikUY9PT2rrKysOrD2M2fOrEtPT4/w8vK67ejo2IR/m8Aw&#10;MDBgDAAA+EyW17EhhUJRVlVVeV68eHHp6OgoSSaTGWL20dfXH163bt2Z9PT0iKSkpLjz588vd3R0&#10;bHJxcanv6uoyVygUuvv27dsTFBRU7OrqWoM/VoyMjAalUimNQCaTVX19fXRtJXp7e00B+Mfsl9dR&#10;GICxBwX8GQ3AWEYI9jslJWVzXFxcko+PTyWWFvR78jQaDbG7u5tx584dD6wEBQUVT58+/dGrxgIA&#10;AG2HYPI1Gg0RAADq6urex+RKJBJmdHT0UQAASE1NjVqyZMml7OzsNTNnznywfPny86Ojo6Tw8PBT&#10;Bw8ejC8rK5uzcOHCwvfff78OfyPXHgdF0Vd+Gvf19dGJRKIGAABycnJWrl+//ntXV9ea0NDQ3EWL&#10;FhXg+27cuPG7zMzMMKVSSTlx4sSGDRs2nABgbMKXl5f7yWQyw23btn1taWn5PC8v70OMD0VRAoIg&#10;EISGhv7s4+NTgd+eNBoNISQkJD8wMPAahBBUVlZ6czicpxhdrVYTLS0tJdj2Hhsbm7R9+/bDGL20&#10;tHQOfpuBEIKlS5fmYdv7ypUrzx0/fnwzfsuztrZ+gtUZDEZXU1OTA1YPCwv7YcOGDd+Nd2aWlJTM&#10;tbS0lOD1Dw4Ovozf3j08PKrwPEwmU/zgwYMZ3d3dZgiCoEKhkPuq2+/AwIARlUodrK2t5eHb1Wo1&#10;0dfXtxx/x8CKUqkk6+npvXjy5In1723vg4ODVDc3t7tLliy5CCEEW7ZsSY6Pjz+A3/p1dXVH8Dz+&#10;/v43EhIS9tNotP4XL17ojafz8ePHN3t5ed3C6teuXQt0cHBo0jl58mSkn59f+dq1a3+MiIhIRxAE&#10;njt3blVDQ4Mzlpfu7OzcMDQ0RP3qq69iPTw87mRmZobJ5XIDbAYxmUzJ6dOnP3V0dGyytLR87u/v&#10;X2pvb98SFRWVumHDhhN37951v3HjRgCW7sPhcERZWVmf8Pn8+zKZzHD37t378TOZyWRKUlNTo9zc&#10;3O55eXndjouLSwoICLjBZrPbsWSM69evz42Kikr18fGptLa2frply5Zj4eHhp6qqqjwrKip8p0+f&#10;/uhVq8vMzKxn586dfw0JCbmcnJy81cjIaLC1tdW2p6fHbOvWrcmJiYlfuLi41HM4HFFDQ4MzhBBh&#10;MBjdmZmZYRBCxMXFpb6/v99EJBJxsK0fDzKZrJo/f37R1atX50VGRp7E2qVSKS05OXkrAAAMDw/r&#10;//TTT6sZDEb36dOnP8Xsk5GR8ZegoKBijUZDjIuLS9KWvWnTprTQ0NDc6Ojoo9jO1tDQ4HzhwoVl&#10;/v7+pWQyWVVRUeGL16ukpCRw8eLF+cTDhw8rPvroo7yHDx/OLC4unn/37l13Go0mTU9Pj2SxWBIA&#10;ANDT01P4+vpW5ObmhtbU1AjCwsIynZycmtzd3e/RaDSpQCCoVqvVOm1tbTYEAgEVCATVwcHBBdev&#10;Xw8sKiqaz2Qyn0dERGTY2tq22dnZPfbz86toa2uzuXTp0pKenh6zPXv2JNLp9D5vb+9bAAAQFBR0&#10;tbm52aGzs9OSy+W2zpgx49HixYsvX7lyJbi4uDiosbHRyc7OTujj43OTQqEoFy1aVHDt2rV5xcXF&#10;862srJ6Fh4d/b2tr28blch+jKEqkUqlDAoGgGvvzSqVSd/bs2bcMDQ3lAQEBpbq6uoqzZ89+fPPm&#10;TW+5XG74wQcfXGOz2R1dXV3mRUVF84uKihY8e/bsvfT09Eh7e3uhQqHQvXbt2ryCgoLgurq692Nj&#10;Y7/+8MMPL443sXR1dRU//vjjuk8++SQLgLEjhUQiqeVyuaFcLjdUqVTkVatWndu/f/9ufX39FwAA&#10;4O7uflcqldIuXLiwTCQScfbu3bvP2Nh4ICAg4AYml8Viib/88svtP/zww3pTU9NeAAAgEononTt3&#10;PAsLCxeWlZXNcXFxqT9y5Mg2HR0dNYqihM2bN6ccPHgw/k8LBkyW/z0qfXx8Kqqrq13fptyUlJQo&#10;Pz+/stftf+7cuZXr1q07DeE4mTOTePsYHh7WR1GUgL9J/1FACBEWiyWGECKXL18Oed1w+cDAgLGe&#10;nt4IhUJR/jfT0Ytta2rqygAAAABJRU5ErkJgglBLAwQKAAAAAAAAACEAJmAwHUoTAABKEwAAFAAA&#10;AGRycy9tZWRpYS9pbWFnZTEucG5niVBORw0KGgoAAAANSUhEUgAAAC8AAAFrCAYAAABBmdBiAAAA&#10;BmJLR0QA/wD/AP+gvaeTAAAACXBIWXMAAA7EAAAOxAGVKw4bAAAS6klEQVR4nO2deVRTR6PAJyFh&#10;yXJD2EyDQQwoECRYiwsiVFvcAEWitFqr0Kc+u2jFpeKHy1OpVnxKLdX2WLTSz6K1tCiK3dxBwa9o&#10;Zacpgggo+5KFAEm48/7wXE6aguF9Nhn8zvzOmXMySya/TOZO7k1m7gAIIXjWcO/evfErV65MnTBh&#10;wt1Zs2b9bJxfWlrq6+bm9pDH43USBKE4fvz4fxnmJyYmbmOxWF0EQSgkEklZQ0ODYCiv+8ziEEJw&#10;/fr1l/fu3fuPhISEPZ6enpWGeTqdjhEQEFCwe/fu7RBCUFhY6M9ms9VyuXwshBDk5uZO43K5ytra&#10;WhFJkrS333778/nz52dZTJ4KZ8+eXWAsn5eXF2hra9utVqvZVNr8+fOz4uPj90EIwdKlS79+9913&#10;j1B5tbW1IgAArK2tFZl6PTowMw8fPhzl5uZWy2azu6g0iURSXl1dLQYAgJqaGncvLy85lScSieo4&#10;HI6ayn8aDPMo/xkrK6u+Z4kDAEB1dbW4oqLCWyQS1VNpFpEnSZL+LHEAAFi4cOH3RUVF/hBCGpVm&#10;dvmRI0fW19XVibq7u+3s7Oy6AQDg999/9/bw8KgC4Ek3qaysHEOVf/z4sVClUnFHjRr10LCeuro6&#10;kY2NTW96evrS/sS/40Dt7u62rampGXX06NH/HjVqVE1NTc0oarjTarVMqVRalJSUtBlCCMrLy33Y&#10;bLa6tLTUF0IIrly58gpBEAqq/Lp16w7Nnj37J5IkaYav4ejo2MrhcFR/+2hTUFAQ4O7u/sAwyGSy&#10;76n8wsJCf6FQ+OiFF154zOPxOj/77LN3DJ+/bdu2RIIgFAKBoMHT07Oyrq5upPFrDCRPgxCau+cA&#10;AADo6+uz6uvrs6LT6SSDwdAb5+t0OiaEkMZgMPR0Op00zpdIJGUajYZVU1MzmkqzyAELwJMRZKBR&#10;hILJZOqe9nyRSFSvVCoJwzSzj/PmBMujAsujAsujAsujAsujAsujAsujAsujAsujAsujAsujAsuj&#10;AsujAsujAsujAsujAsujAsujAsujAsujAsujAsujAsujAsujAsujAsujAsujAsujwmIzWltbW51a&#10;WlqcbW1te9zd3WtoNFr/PGAIIe3+/fueer2eIRQKH/N4PMWQKv07l10MFpKTk9ez2Wz15MmTbwuF&#10;wkdhYWEXlUoll8qPiYlJE4lEtZMnT77t4ODQRs3wNgyzZs36ecqUKfl/+yzup4WWlhYnAAC8efNm&#10;EIQQKJVKrqenZ+Xnn3/+NoRP1pk4OTm1KBQKAkII9uzZkxAQEFBgPAV9IHmL9fmxY8f+AQAAXC5X&#10;NXLkyP6lE+np6UtjY2PTCIJQAgDAO++88/mdO3cC5HK5l6k6zd7nnZycWtevX/9xbGxs2pIlS05X&#10;VFT4KJVKYvHixd8AAEBTU9OIkJCQHKo8n8/vsLe372xsbBR4e3v/jlQegCdvICcnJ+T27dtTHjx4&#10;MHrEiBFNhnPkDQ/egeIUbW1tDmfOnHm9P8HcfT4/P38Kl8tVtre38yGEgCRJ2oIFC85u3LjxAIQQ&#10;BAcH5yQnJ6+nypMkSeNwOKpr165NN+7zNBqNBABAKpi95RsbGwV8Pr+Dz+d3UK0qFourGxoaXgDg&#10;ybFQWFg4nipfWVk5Rq1WcwbqMlKptOj06dNvWKzly8vLfZhMpvbYsWMrOjs7eXfv3p0gFAof7du3&#10;Lx5CCEpKSsax2Wz17du3J3d0dNhHR0d/Gxsbe2JYDJUQQnDp0qXQgICAArFYXOXl5fV7YmLitr6+&#10;PjqVn5aWFjN27Fi5WCyuCg8Pz+7s7OQNRd5iC16eldmzZ/+sVCqJ/Pz8QCrtuT63wfKowPKowPKo&#10;wPKowPKowPKowPKowPKowPKowPKowPKowPKowPKowPKowPKowPKowPKowPKowPKowPKowPKowPKo&#10;wPKowPKowPKowPKowPKowPKoeK7lLbbgRaVSca9evfoKAACMGTOm0sfHp4KaJ9/T02N76dKlmXq9&#10;nuHl5SWXSCTlQ6nTIvKNjY2CiRMnFnh6et7n8/kdJSUlfhcvXgwfO3bsHyRJ0mfPnv0zAACIxeLq&#10;rKysyMzMTNn06dOvm6zY3DO4SZKkTZs2LXfTpk3/a5im1+utIITgiy++WCUWi6u0Wi2Tio8ePbpa&#10;p9MxkE9Bv3fv3ngmk6lVKpXcwsJC/zt37rxkKBYREXFh+/btu6m4RqOxo9Ppfffu3RtvSt4iKxc4&#10;HI46PDz8IoPB0Dc1NY2ws7PrvnLlyqs8Hk+hUCh4Li4uzVR5Ozu7boIglJ2dnfam6ja7PISQ1tHR&#10;wV+6dGn66tWrj+p0OuaMGTOubd26dc/hw4fXDPScwRa81NfXu+7atet/qLjZ5alNIubNm3cBgCcb&#10;Q4SFhf1w69atICq/p6fHlioPIaT19PTYDrS5xKNHj0bu3LlzJxU3+zgvlUqLaTQaVCgUPCpNoVDw&#10;rK2ttQAA4O/vX5SbmxtM5d29e/clrVZrPW7cuFLjuiZNmvQvkiTpVLDImpH4+Ph906ZNy83NzZ12&#10;5syZ1wiCUPz4449zIISgvr7elc/nt584cSI2Ly8vMDg4OGfbtm2Jw2bNSG9vr83WrVv3VFRU+DAY&#10;DP2qVatSIyIisqn8a9euzTh06FCcXq9n+Pj4VOzduzeB+mQoBlozghe8oALLowLLowLLo2JQ+Y6O&#10;Dn5LS4uzJWX+v/TLJyUlxf/0009zAAAgOzs7wtnZuWXEiBFNqampq9DpmYA6TwgMDMyrqqoSU49P&#10;njz5ZlVVlVggEDRY4vzHVHjqxYhKpeISBKHs7e21KSoq8pfJZJksFksz2Ln1cKBfXigUPj5+/PgK&#10;Op1O+vr6lrFYLI1Wq7V+LuRTUlLeX7Zs2UmtVmt95MiR9wAA4NatW0FBQUG30Ok9nf+cs8r09PSl&#10;wcHBuS+++OK9SZMm/bpv374tfX19VpZXHRr93Wbv3r0JR44ceW/Hjh27hULhY6VSSRw4cGBTcXGx&#10;9NSpU288rRJkUMOORCIpq6io8DYcijQajZ29vX0H6mFysKGyv9sQBKF0cHBoN3xjtra2PYa/qQw3&#10;+uXj4+OTVq9efbS6ulqs0WhYTU1NI+Li4g7FxMR8pdFoWBqNhqXX6y32w+yQoD4CmUz2PTC4CchA&#10;4dy5c5HDqdv0t+SpU6feGGg7X0OMr+hR0y9vY2PTCyGklZWV+arVag6TydRJpdJiU1ufoqRfvrGx&#10;URAdHZ3x22+/TeDz+R1qtZrj6OjYdu7cuQV+fn4lKCUHo7+bxMTEfOXr61vW2trqVF9fP7K9vd1h&#10;3bp1n8ydO/dHlIJPxXCcb2trczA+UFxdXetRj/Emx/kJEyb8ZnwHq+bmZpfRo0c/sHyTDo3+Pj99&#10;+vTrYWFhP6xcufKYQCBoVKlU3NTU1FVz5sz56eDBgxsBACAyMjLL09PzPjrdP9Mvr9FoWJGRkVkt&#10;LS3O1LXrzJkzL/X19VmVlJT4AQDAjBkzrqESHYh++bVr1346UAGVSsXlcrkqyykNnQG/lPR6PSM7&#10;OztCJpNlDueLkT/Jy+Vyry1btuwTiUR1K1asOC6RSMr/dNOzYQZDpVJxv/3229dOnDjxVlFRkf/C&#10;hQu/f+21175Vq9WcDz/8cBtqwafBCAwMzAfgyVmlTCbLZLPZXSdPnlx2/fr16YjdTEIPCwv7oba2&#10;1i01NXXVN998s9h4i/ZhDYQQqNVqdlpaWkxISMgNOzs7jZ+fX3FUVFSm8V/ow+0b9i+FKisrPRMS&#10;Eva4urrWu7i4NO3YsWMXanGTpwcUnp6e9/fs2bP14cOHo9LS0mIN/+Adbvzn/G7zvIHlUfGXnzJ0&#10;Oh1z//79m0tLS8fZ29t3bt++PVEoFD5GIWeKv7T8+vXrP25ubnZZvnz5P6VSabHhHIFhR0JCwp6u&#10;ri6W4XiqVqvZVDwkJOQG6jF+0HHe1dX10dSpU/OysrIiIYQ0mUyWGRwcnBsXF3dowYIF55ycnFpR&#10;N/Bg0CCEoKmpacTmzZv3t7e3O3zyySfrWlpanCsqKnx4PJ5i3rx5FxgMhh616EDj/J8+mpycnOCJ&#10;Eyf+umvXrh3d3d22qLuKyW7T2NgoWLt27advvvnm1zk5OSE3btx4mcPhqKdOnZpH/bU5XKGHhYX9&#10;4OHhUbVkyZLTzc3NLhs3bjy4YcOG5AsXLsxLS0uLXbRo0XeoJQclKCjoJvUxaDQau9DQ0EuGH83l&#10;y5dfRd1lBus2DGdn55aoqKizYrG4OicnJ2T58uX/NHxzr7766hVUDWsKRkZGRnRWVlZkZ2enfVRU&#10;1Nlp06bdRC01VBgMBkO/cOHC71GL/Ds81ydmWB4VWB4VFv1fVa/XMy5cuDDPw8OjSiqVFlPpjx49&#10;ck1PT1+q1+sZEomkPDIyMmsoU2Us2vIHDx7cuHjx4m+++uqrGCqtp6fHNjQ09LJcLveysrLqW7du&#10;3SenT59eMpT6LNbycrnc69SpU28Yf6ccOnQojs1mdx07dmwljUaDXl5e8hUrVhyXyWSZtra2PU+r&#10;0yItT5IkfeXKlcdSUlLeNxa6du3ajKioqLNUNwkPD7+oUqm4xcXFUlP1WkT+yJEj7/n4+FS8/PLL&#10;N4zzuru77Qx3MWIymToOh6PWaDQsU/Wavds8ePBgdEpKyvu//vrrpGet6/79+57UtjYAWEA+NTV1&#10;FZPJ1K1Zs+YwAADk5+cHWltba1ksliYxMXG7tbW1Vq1Wc6jyer2e0dXVxbaxsek1rqurq4tluKGK&#10;2eVff/31M+PHjy+k4o8fPxay2ewuqgtNnTo17+LFi+Hx8fFJNBoNXr169RUmk6nz9/cvMq7L39+/&#10;eNBrWEuEt95668sNGzYcpOIKhYJwc3N7GB8fv+/LL798y9vbu4Laa8rkNay5W96Y2NjYtOjo6Awq&#10;ThCE8tKlSzMBAKCsrMx306ZNB1avXn10KHXhn7hRgeVRgeVRgeVRgeVRgeVRgeVRgeVRgeVRgeVR&#10;geVRgeVRgeVRgeVRgeVRgeVRgeVRgeVRgeVRgeVRgeVRgeVRgeVRgeVRgeVRgeVRgeVRgeVRgeVR&#10;8VzLm30Wt06nY2ZnZ0dcv359ekdHB18kEtXFx8cnEQShpMrcvXv3pcOHD6+hFrxs3rx5/0B7Lhhj&#10;9pYvLS0dl5SUFC8SiepCQ0MvU/d97e7utgMAgLa2Nsfw8PCLEomkPDo6OiMjIyM6OTl5w5AqN/eU&#10;c51OxyBJkma45pbBYOhu3749GcIn+zHMnDnzFyo/Jycn2MbGpkepVHKRT0FnMBh6wzVPSqWSIEmS&#10;Tq3qLygomBgaGnqZyg8KCrpFo9HgsFnwQkGSJD0uLu5QVFTUWQ8PjyoAnhwTLBZL0y9Ep5N2dnbd&#10;Op2Oaao+i62TghDS4uLiDtXU1Lj/8ssvs/6dOkpKSvwMl2NYRB5CSNu0adOBvLy8qZcvXw41vKkb&#10;m83uam9vd6Divb29NiqVisvhcNTG9djY2PSKxeJqw4rNGkiSpG3ZsuUjPz+/4tbWVkfj/OTk5PUS&#10;iaSM2qIpPT39DYFA0NDb22tt6oA1u3xeXl4gAAD6+vqWBgcH51ChoKAgAEIItFot88UXX/wtKioq&#10;84MPPtjv4uLSdP78+XlDWfBi9m4jkUjKDffOoaDuvshkMnVXr159JSsrK1Kv1zMyMzNlQ73lHl7w&#10;ggosjwosjwosjwosjwosjwosjwosjwosjwosjwosjwosjwosjwosjwosjwosjwosjwosjwosjwos&#10;jwosjwosjwosjwosjwosjwosjwosjwosjwosjwos/6ycP39+fmBgYH5AQMCdZcuWnezq6mIP6Ynm&#10;nsVtKjx48MCdIAjF+fPn5/3xxx9j5s6d+8OaNWs+NS4XFBR0UyqVFlp0CrqpsGbNmk8XLVqUQcVL&#10;S0t9AQCwubnZ2bCco6NjK4fDURmmIe82paWl4yZPnvwvKi6RSMo5HI66rKzM19RzkctDCGnW1tZa&#10;Kk6j0aCNjU0vSZIm3Sy6JdNgQAhpT4sDAACbzVa3t7c7GL5R5PIODg7tDQ0NL1Dxrq4udkdHB9/R&#10;0bHNsNzOnTt3ZWRkRBtuuIL8gP3666+XCoXCRxqNxg5CCFJSUtZ6e3tXUAtgnhaQy5MkSZs/f36W&#10;n59fcURExAV7e/sOaumdqTAs1oyQJEm/c+dOgF6vZ7i7u9cMtAezVqu1BuDJApn+5XqoW95U0Ol0&#10;jIiIiAsEQSh4PF7nnDlzftRqtcxhMc6b4uOPP15fX18/srm52aWlpcVZoVDwPvroo38AAIZ/y4vF&#10;4qqTJ0++ScW/++67hQKBoIEkSdqwb/na2lo3Ly8vORX38fGpaGxsFGi1WuthLw/Ak2Wm1GPD5dXP&#10;hbzhqUJfX58V9XjYy7u5udXK5XIvKl5eXi4RCASN1tbWWuQHpKmwf//+D/z9/Qt7enpsent7radM&#10;mZK/e/fu7RAOg29YU0Gv11stWLDgLIfDUXG5XGV4eHg2Nc7/H6irMid0xtIdAAAAAElFTkSuQmCC&#10;UEsDBBQABgAIAAAAIQAA5sIg4AAAAAoBAAAPAAAAZHJzL2Rvd25yZXYueG1sTI/BasMwDIbvg72D&#10;0WC31fZCmpHGKaVsO5XB2sHozY3VJDS2Q+wm6dtPO23HX/r49alYz7ZjIw6h9U6BXAhg6CpvWlcr&#10;+Dq8Pb0AC1E7ozvvUMENA6zL+7tC58ZP7hPHfawZlbiQawVNjH3OeagatDosfI+Odmc/WB0pDjU3&#10;g56o3Hb8WYglt7p1dKHRPW4brC77q1XwPulpk8jXcXc5b2/HQ/rxvZOo1OPDvFkBizjHPxh+9Ukd&#10;SnI6+aszgXWUlyIlVEEiJDAC0iTLgJ1oIDMBvCz4/xfKHwAAAP//AwBQSwECLQAUAAYACAAAACEA&#10;sYJntgoBAAATAgAAEwAAAAAAAAAAAAAAAAAAAAAAW0NvbnRlbnRfVHlwZXNdLnhtbFBLAQItABQA&#10;BgAIAAAAIQA4/SH/1gAAAJQBAAALAAAAAAAAAAAAAAAAADsBAABfcmVscy8ucmVsc1BLAQItABQA&#10;BgAIAAAAIQCNLkO1skQAAJH/AQAOAAAAAAAAAAAAAAAAADoCAABkcnMvZTJvRG9jLnhtbFBLAQIt&#10;ABQABgAIAAAAIQA3J0dhzAAAACkCAAAZAAAAAAAAAAAAAAAAABhHAABkcnMvX3JlbHMvZTJvRG9j&#10;LnhtbC5yZWxzUEsBAi0ACgAAAAAAAAAhAD1wVRJQEAAAUBAAABQAAAAAAAAAAAAAAAAAG0gAAGRy&#10;cy9tZWRpYS9pbWFnZTMucG5nUEsBAi0ACgAAAAAAAAAhANcB1G67EQAAuxEAABQAAAAAAAAAAAAA&#10;AAAAnVgAAGRycy9tZWRpYS9pbWFnZTIucG5nUEsBAi0ACgAAAAAAAAAhACZgMB1KEwAAShMAABQA&#10;AAAAAAAAAAAAAAAAimoAAGRycy9tZWRpYS9pbWFnZTEucG5nUEsBAi0AFAAGAAgAAAAhAADmwiDg&#10;AAAACgEAAA8AAAAAAAAAAAAAAAAABn4AAGRycy9kb3ducmV2LnhtbFBLBQYAAAAACAAIAAACAAAT&#10;fwAAAAA=&#10;">
                <v:shape id="Freeform 40" o:spid="_x0000_s1027" style="position:absolute;left:1929;top:348;width:3340;height:2394;visibility:visible;mso-wrap-style:square;v-text-anchor:top" coordsize="3340,2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3UwAAAANsAAAAPAAAAZHJzL2Rvd25yZXYueG1sRE/ZqsIw&#10;EH2/4D+EEXzT1AWvVKO4IPigF1w+YGzGtthMShNt/XsjCPdtDmed2aIxhXhS5XLLCvq9CARxYnXO&#10;qYLLedudgHAeWWNhmRS8yMFi3vqZYaxtzUd6nnwqQgi7GBVk3pexlC7JyKDr2ZI4cDdbGfQBVqnU&#10;FdYh3BRyEEVjaTDn0JBhSeuMkvvpYRQMV839cP3r/9o9HspHPdoU1+NZqU67WU5BeGr8v/jr3ukw&#10;fwyfX8IBcv4GAAD//wMAUEsBAi0AFAAGAAgAAAAhANvh9svuAAAAhQEAABMAAAAAAAAAAAAAAAAA&#10;AAAAAFtDb250ZW50X1R5cGVzXS54bWxQSwECLQAUAAYACAAAACEAWvQsW78AAAAVAQAACwAAAAAA&#10;AAAAAAAAAAAfAQAAX3JlbHMvLnJlbHNQSwECLQAUAAYACAAAACEAX4Xd1MAAAADbAAAADwAAAAAA&#10;AAAAAAAAAAAHAgAAZHJzL2Rvd25yZXYueG1sUEsFBgAAAAADAAMAtwAAAPQCAAAAAA==&#10;" path="m,2394l281,1971,437,1388r187,-80l941,799,1073,643,1411,457r170,-58l1856,324r79,-49l2061,247r89,-3l2252,213r18,-24l2357,113,2624,85,2795,34,2954,18r188,-6l3340,e" filled="f" strokecolor="#202020" strokeweight=".19806mm">
                  <v:path arrowok="t" o:connecttype="custom" o:connectlocs="0,2743;281,2320;437,1737;624,1657;941,1148;1073,992;1411,806;1581,748;1856,673;1935,624;2061,596;2150,593;2252,562;2270,538;2357,462;2624,434;2795,383;2954,367;3142,361;3340,349" o:connectangles="0,0,0,0,0,0,0,0,0,0,0,0,0,0,0,0,0,0,0,0"/>
                </v:shape>
                <v:shape id="Freeform 39" o:spid="_x0000_s1028" style="position:absolute;left:1929;top:342;width:2490;height:1981;visibility:visible;mso-wrap-style:square;v-text-anchor:top" coordsize="2490,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v4EwQAAANsAAAAPAAAAZHJzL2Rvd25yZXYueG1sRI9Bi8JA&#10;DIXvgv9hyII3na4HkdqxLAsL3sTaHxA7sa3byZTOWKu/3hwW9pbwXt77kuWT69RIQ2g9G/hcJaCI&#10;K29brg2U55/lFlSIyBY7z2TgSQHy/XyWYWr9g080FrFWEsIhRQNNjH2qdagachhWvicW7eoHh1HW&#10;odZ2wIeEu06vk2SjHbYsDQ329N1Q9VvcnYH+0p71EQte61iHV3lLXqeuNGbxMX3tQEWa4r/57/pg&#10;BV9g5RcZQO/fAAAA//8DAFBLAQItABQABgAIAAAAIQDb4fbL7gAAAIUBAAATAAAAAAAAAAAAAAAA&#10;AAAAAABbQ29udGVudF9UeXBlc10ueG1sUEsBAi0AFAAGAAgAAAAhAFr0LFu/AAAAFQEAAAsAAAAA&#10;AAAAAAAAAAAAHwEAAF9yZWxzLy5yZWxzUEsBAi0AFAAGAAgAAAAhAAzq/gTBAAAA2wAAAA8AAAAA&#10;AAAAAAAAAAAABwIAAGRycy9kb3ducmV2LnhtbFBLBQYAAAAAAwADALcAAAD1AgAAAAA=&#10;" path="m,1980l133,1677,471,1097,640,910,915,755r79,-70l1121,653r88,-32l1312,592r17,-40l1416,510,1683,289,1854,118r54,-1l1959,104r54,-43l2202,16r102,-2l2490,e" filled="f" strokecolor="#0079b6" strokeweight=".19806mm">
                  <v:stroke dashstyle="dash"/>
                  <v:path arrowok="t" o:connecttype="custom" o:connectlocs="0,2323;133,2020;471,1440;640,1253;915,1098;994,1028;1121,996;1209,964;1312,935;1329,895;1416,853;1683,632;1854,461;1908,460;1959,447;2013,404;2202,359;2304,357;2490,343" o:connectangles="0,0,0,0,0,0,0,0,0,0,0,0,0,0,0,0,0,0,0"/>
                </v:shape>
                <v:shape id="Freeform 38" o:spid="_x0000_s1029" style="position:absolute;left:1929;top:342;width:2490;height:2354;visibility:visible;mso-wrap-style:square;v-text-anchor:top" coordsize="2490,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lvwQAAANsAAAAPAAAAZHJzL2Rvd25yZXYueG1sRE9ba8Iw&#10;FH4X9h/CGfimSYu4UY1l7MYeRNSJz4fm2JYlJ6WJtfv3y4Owx4/vvi5HZ8VAfWg9a8jmCgRx5U3L&#10;tYbT98fsGUSIyAatZ9LwSwHKzcNkjYXxNz7QcIy1SCEcCtTQxNgVUoaqIYdh7jvixF187zAm2NfS&#10;9HhL4c7KXKmldNhyamiwo9eGqp/j1WnYLvxubwd+z3bnz2r5lKurfVNaTx/HlxWISGP8F9/dX0ZD&#10;ntanL+kHyM0fAAAA//8DAFBLAQItABQABgAIAAAAIQDb4fbL7gAAAIUBAAATAAAAAAAAAAAAAAAA&#10;AAAAAABbQ29udGVudF9UeXBlc10ueG1sUEsBAi0AFAAGAAgAAAAhAFr0LFu/AAAAFQEAAAsAAAAA&#10;AAAAAAAAAAAAHwEAAF9yZWxzLy5yZWxzUEsBAi0AFAAGAAgAAAAhABfpOW/BAAAA2wAAAA8AAAAA&#10;AAAAAAAAAAAABwIAAGRycy9kb3ducmV2LnhtbFBLBQYAAAAAAwADALcAAAD1AgAAAAA=&#10;" path="m,2353l133,2051,471,1297,640,1115,915,930r79,-77l1121,811r88,-41l1312,739r17,-49l1416,659,1683,386,1854,164r54,-4l1959,134r54,-72l2202,12r102,-2l2490,e" filled="f" strokecolor="#d96104" strokeweight=".19806mm">
                  <v:stroke dashstyle="1 1"/>
                  <v:path arrowok="t" o:connecttype="custom" o:connectlocs="0,2696;133,2394;471,1640;640,1458;915,1273;994,1196;1121,1154;1209,1113;1312,1082;1329,1033;1416,1002;1683,729;1854,507;1908,503;1959,477;2013,405;2202,355;2304,353;2490,343" o:connectangles="0,0,0,0,0,0,0,0,0,0,0,0,0,0,0,0,0,0,0"/>
                </v:shape>
                <v:shape id="Freeform 37" o:spid="_x0000_s1030" style="position:absolute;left:1929;top:342;width:3340;height:2046;visibility:visible;mso-wrap-style:square;v-text-anchor:top" coordsize="3340,2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SovgAAANsAAAAPAAAAZHJzL2Rvd25yZXYueG1sRI/LCsIw&#10;EEX3gv8QRnBn03YhUo2iouBCFz4+YGjGttpMShO1/r0RBJeX+zjc2aIztXhS6yrLCpIoBkGcW11x&#10;oeBy3o4mIJxH1lhbJgVvcrCY93szzLR98ZGeJ1+IMMIuQwWl900mpctLMugi2xAH72pbgz7ItpC6&#10;xVcYN7VM43gsDVYcCCU2tC4pv58eJkDucp+km8PkvHckV1dc3lxaKDUcdMspCE+d/4d/7Z1WkCbw&#10;/RJ+gJx/AAAA//8DAFBLAQItABQABgAIAAAAIQDb4fbL7gAAAIUBAAATAAAAAAAAAAAAAAAAAAAA&#10;AABbQ29udGVudF9UeXBlc10ueG1sUEsBAi0AFAAGAAgAAAAhAFr0LFu/AAAAFQEAAAsAAAAAAAAA&#10;AAAAAAAAHwEAAF9yZWxzLy5yZWxzUEsBAi0AFAAGAAgAAAAhAOJt9Ki+AAAA2wAAAA8AAAAAAAAA&#10;AAAAAAAABwIAAGRycy9kb3ducmV2LnhtbFBLBQYAAAAAAwADALcAAADyAgAAAAA=&#10;" path="m,2046l170,1833,445,1529r79,-106l651,1371r88,-54l842,1283r17,-64l946,1181,1213,723,1384,294r54,-7l1488,250,1543,95,1731,16r103,-5l2020,,3340,e" filled="f" strokecolor="#18a376" strokeweight=".32978mm">
                  <v:stroke dashstyle="dot"/>
                  <v:path arrowok="t" o:connecttype="custom" o:connectlocs="0,2389;170,2176;445,1872;524,1766;651,1714;739,1660;842,1626;859,1562;946,1524;1213,1066;1384,637;1438,630;1488,593;1543,438;1731,359;1834,354;2020,343;3340,343" o:connectangles="0,0,0,0,0,0,0,0,0,0,0,0,0,0,0,0,0,0"/>
                </v:shape>
                <v:shape id="Freeform 36" o:spid="_x0000_s1031" style="position:absolute;left:1929;top:342;width:3340;height:2541;visibility:visible;mso-wrap-style:square;v-text-anchor:top" coordsize="3340,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9s4wwAAANsAAAAPAAAAZHJzL2Rvd25yZXYueG1sRI9Ba4NA&#10;FITvgf6H5RV6i2s9SLFZJQQK7SUYUw+5vbivKnHfirtV+++7gUKPw8x8w+yK1Qxipsn1lhU8RzEI&#10;4sbqnlsFn+e37QsI55E1DpZJwQ85KPKHzQ4zbRc+0Vz5VgQIuwwVdN6PmZSu6cigi+xIHLwvOxn0&#10;QU6t1BMuAW4GmcRxKg32HBY6HOnQUXOrvo2Cj2t5pnRfL4O51muZzMeUL0elnh7X/SsIT6v/D/+1&#10;37WCJIH7l/ADZP4LAAD//wMAUEsBAi0AFAAGAAgAAAAhANvh9svuAAAAhQEAABMAAAAAAAAAAAAA&#10;AAAAAAAAAFtDb250ZW50X1R5cGVzXS54bWxQSwECLQAUAAYACAAAACEAWvQsW78AAAAVAQAACwAA&#10;AAAAAAAAAAAAAAAfAQAAX3JlbHMvLnJlbHNQSwECLQAUAAYACAAAACEAbFfbOMMAAADbAAAADwAA&#10;AAAAAAAAAAAAAAAHAgAAZHJzL2Rvd25yZXYueG1sUEsFBgAAAAADAAMAtwAAAPcCAAAAAA==&#10;" path="m,2541r79,-44l206,2446r88,-8l397,2383r18,-62l501,2292,768,1890,939,1081r54,-19l1044,1000r54,-619l1287,64,1390,28,1575,,3340,e" filled="f" strokecolor="#eba100" strokeweight=".19806mm">
                  <v:path arrowok="t" o:connecttype="custom" o:connectlocs="0,2884;79,2840;206,2789;294,2781;397,2726;415,2664;501,2635;768,2233;939,1424;993,1405;1044,1343;1098,724;1287,407;1390,371;1575,343;3340,343" o:connectangles="0,0,0,0,0,0,0,0,0,0,0,0,0,0,0,0"/>
                </v:shape>
                <v:line id="Line 35" o:spid="_x0000_s1032" style="position:absolute;visibility:visible;mso-wrap-style:square" from="1929,343" to="5269,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6xwgAAANsAAAAPAAAAZHJzL2Rvd25yZXYueG1sRI9Bi8Iw&#10;FITvC/6H8AQvi6arIFqNIkJBEATdPejt2TybYvNSmqzWf28EweMwM98w82VrK3GjxpeOFfwMEhDE&#10;udMlFwr+frP+BIQPyBorx6TgQR6Wi87XHFPt7ryn2yEUIkLYp6jAhFCnUvrckEU/cDVx9C6usRii&#10;bAqpG7xHuK3kMEnG0mLJccFgTWtD+fXwbxWcj7vk+7TWNU1NdqkwTDDbeqV63XY1AxGoDZ/wu73R&#10;CoYjeH2JP0AungAAAP//AwBQSwECLQAUAAYACAAAACEA2+H2y+4AAACFAQAAEwAAAAAAAAAAAAAA&#10;AAAAAAAAW0NvbnRlbnRfVHlwZXNdLnhtbFBLAQItABQABgAIAAAAIQBa9CxbvwAAABUBAAALAAAA&#10;AAAAAAAAAAAAAB8BAABfcmVscy8ucmVsc1BLAQItABQABgAIAAAAIQBjIN6xwgAAANsAAAAPAAAA&#10;AAAAAAAAAAAAAAcCAABkcnMvZG93bnJldi54bWxQSwUGAAAAAAMAAwC3AAAA9gIAAAAA&#10;" strokeweight=".1321mm"/>
                <v:line id="Line 34" o:spid="_x0000_s1033" style="position:absolute;visibility:visible;mso-wrap-style:square" from="5269,2928" to="5269,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bFwgAAANsAAAAPAAAAZHJzL2Rvd25yZXYueG1sRI9Bi8Iw&#10;FITvC/6H8AQvi6YrIlqNIkJBEATdPejt2TybYvNSmqzWf28EweMwM98w82VrK3GjxpeOFfwMEhDE&#10;udMlFwr+frP+BIQPyBorx6TgQR6Wi87XHFPt7ryn2yEUIkLYp6jAhFCnUvrckEU/cDVx9C6usRii&#10;bAqpG7xHuK3kMEnG0mLJccFgTWtD+fXwbxWcj7vk+7TWNU1NdqkwTDDbeqV63XY1AxGoDZ/wu73R&#10;CoYjeH2JP0AungAAAP//AwBQSwECLQAUAAYACAAAACEA2+H2y+4AAACFAQAAEwAAAAAAAAAAAAAA&#10;AAAAAAAAW0NvbnRlbnRfVHlwZXNdLnhtbFBLAQItABQABgAIAAAAIQBa9CxbvwAAABUBAAALAAAA&#10;AAAAAAAAAAAAAB8BAABfcmVscy8ucmVsc1BLAQItABQABgAIAAAAIQDsyUbFwgAAANsAAAAPAAAA&#10;AAAAAAAAAAAAAAcCAABkcnMvZG93bnJldi54bWxQSwUGAAAAAAMAAwC3AAAA9gIAAAAA&#10;" strokeweight=".1321mm"/>
                <v:line id="Line 33" o:spid="_x0000_s1034" style="position:absolute;visibility:visible;mso-wrap-style:square" from="1929,2928" to="5269,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NewgAAANsAAAAPAAAAZHJzL2Rvd25yZXYueG1sRI9Bi8Iw&#10;FITvC/6H8AQvi6YrKFqNIkJBEATdPejt2TybYvNSmqzWf28EweMwM98w82VrK3GjxpeOFfwMEhDE&#10;udMlFwr+frP+BIQPyBorx6TgQR6Wi87XHFPt7ryn2yEUIkLYp6jAhFCnUvrckEU/cDVx9C6usRii&#10;bAqpG7xHuK3kMEnG0mLJccFgTWtD+fXwbxWcj7vk+7TWNU1NdqkwTDDbeqV63XY1AxGoDZ/wu73R&#10;CoYjeH2JP0AungAAAP//AwBQSwECLQAUAAYACAAAACEA2+H2y+4AAACFAQAAEwAAAAAAAAAAAAAA&#10;AAAAAAAAW0NvbnRlbnRfVHlwZXNdLnhtbFBLAQItABQABgAIAAAAIQBa9CxbvwAAABUBAAALAAAA&#10;AAAAAAAAAAAAAB8BAABfcmVscy8ucmVsc1BLAQItABQABgAIAAAAIQCDheNewgAAANsAAAAPAAAA&#10;AAAAAAAAAAAAAAcCAABkcnMvZG93bnJldi54bWxQSwUGAAAAAAMAAwC3AAAA9gIAAAAA&#10;" strokeweight=".1321mm"/>
                <v:shape id="Picture 32" o:spid="_x0000_s1035" type="#_x0000_t75" style="position:absolute;left:1605;top:301;width:355;height: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V+QxAAAANsAAAAPAAAAZHJzL2Rvd25yZXYueG1sRI9PawIx&#10;FMTvhX6H8ITealYPUlajFEFaPYh/Vnp93Tw3Wzcv2yTV9ds3guBxmJnfMJNZZxtxJh9qxwoG/QwE&#10;cel0zZWCYr94fQMRIrLGxjEpuFKA2fT5aYK5dhfe0nkXK5EgHHJUYGJscylDachi6LuWOHlH5y3G&#10;JH0ltcdLgttGDrNsJC3WnBYMtjQ3VJ52fzZRDl5ei+9V8bX+OJrN0u+3i98fpV563fsYRKQuPsL3&#10;9qdWMBzB7Uv6AXL6DwAA//8DAFBLAQItABQABgAIAAAAIQDb4fbL7gAAAIUBAAATAAAAAAAAAAAA&#10;AAAAAAAAAABbQ29udGVudF9UeXBlc10ueG1sUEsBAi0AFAAGAAgAAAAhAFr0LFu/AAAAFQEAAAsA&#10;AAAAAAAAAAAAAAAAHwEAAF9yZWxzLy5yZWxzUEsBAi0AFAAGAAgAAAAhAHrdX5DEAAAA2wAAAA8A&#10;AAAAAAAAAAAAAAAABwIAAGRycy9kb3ducmV2LnhtbFBLBQYAAAAAAwADALcAAAD4AgAAAAA=&#10;">
                  <v:imagedata r:id="rId41" o:title=""/>
                </v:shape>
                <v:line id="Line 31" o:spid="_x0000_s1036" style="position:absolute;visibility:visible;mso-wrap-style:square" from="2597,2898" to="2597,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yNxQAAANsAAAAPAAAAZHJzL2Rvd25yZXYueG1sRI/RasJA&#10;FETfC/7DcoW+lLrRotboKragtG8x7Qdcs9ckmL0bsmsS/Xq3IPRxmJkzzGrTm0q01LjSsoLxKAJB&#10;nFldcq7g92f3+g7CeWSNlWVScCUHm/XgaYWxth0fqE19LgKEXYwKCu/rWEqXFWTQjWxNHLyTbQz6&#10;IJtc6ga7ADeVnETRTBosOSwUWNNnQdk5vRgF38f9R3LZHaap6fgtWSTtS3s7KfU87LdLEJ56/x9+&#10;tL+0gskc/r6EHyDXdwAAAP//AwBQSwECLQAUAAYACAAAACEA2+H2y+4AAACFAQAAEwAAAAAAAAAA&#10;AAAAAAAAAAAAW0NvbnRlbnRfVHlwZXNdLnhtbFBLAQItABQABgAIAAAAIQBa9CxbvwAAABUBAAAL&#10;AAAAAAAAAAAAAAAAAB8BAABfcmVscy8ucmVsc1BLAQItABQABgAIAAAAIQBvrEyNxQAAANsAAAAP&#10;AAAAAAAAAAAAAAAAAAcCAABkcnMvZG93bnJldi54bWxQSwUGAAAAAAMAAwC3AAAA+QIAAAAA&#10;" strokeweight=".06603mm"/>
                <v:line id="Line 30" o:spid="_x0000_s1037" style="position:absolute;visibility:visible;mso-wrap-style:square" from="2597,343" to="259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9j/wgAAANsAAAAPAAAAZHJzL2Rvd25yZXYueG1sRE/NasJA&#10;EL4XfIdlBC9FNyotNs1GVFDaW4w+wDQ7JqHZ2ZBdk9in7x4KPX58/8l2NI3oqXO1ZQXLRQSCuLC6&#10;5lLB9XKcb0A4j6yxsUwKHuRgm06eEoy1HfhMfe5LEULYxaig8r6NpXRFRQbdwrbEgbvZzqAPsCul&#10;7nAI4aaRqyh6lQZrDg0VtnSoqPjO70bB59dpn92P55fcDLzO3rL+uf+5KTWbjrt3EJ5G/y/+c39o&#10;BaswNnwJP0CmvwAAAP//AwBQSwECLQAUAAYACAAAACEA2+H2y+4AAACFAQAAEwAAAAAAAAAAAAAA&#10;AAAAAAAAW0NvbnRlbnRfVHlwZXNdLnhtbFBLAQItABQABgAIAAAAIQBa9CxbvwAAABUBAAALAAAA&#10;AAAAAAAAAAAAAB8BAABfcmVscy8ucmVsc1BLAQItABQABgAIAAAAIQAeM9j/wgAAANsAAAAPAAAA&#10;AAAAAAAAAAAAAAcCAABkcnMvZG93bnJldi54bWxQSwUGAAAAAAMAAwC3AAAA9gIAAAAA&#10;" strokeweight=".06603mm"/>
                <v:shape id="AutoShape 29" o:spid="_x0000_s1038" style="position:absolute;left:2518;top:2960;width:43;height:67;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hwwAAANsAAAAPAAAAZHJzL2Rvd25yZXYueG1sRI9BawIx&#10;FITvBf9DeIK3mtVDW1ejqCB4EKHqD3gmz93FzUvYpOuuv94UCj0OM/MNs1h1thYtNaFyrGAyzkAQ&#10;a2cqLhRczrv3LxAhIhusHZOCngKsloO3BebGPfib2lMsRIJwyFFBGaPPpQy6JIth7Dxx8m6usRiT&#10;bAppGnwkuK3lNMs+pMWK00KJnrYl6fvpxyrw/e7Q+fVRP+v99aCxvfWbz1ap0bBbz0FE6uJ/+K+9&#10;NwqmM/j9kn6AXL4AAAD//wMAUEsBAi0AFAAGAAgAAAAhANvh9svuAAAAhQEAABMAAAAAAAAAAAAA&#10;AAAAAAAAAFtDb250ZW50X1R5cGVzXS54bWxQSwECLQAUAAYACAAAACEAWvQsW78AAAAVAQAACwAA&#10;AAAAAAAAAAAAAAAfAQAAX3JlbHMvLnJlbHNQSwECLQAUAAYACAAAACEABdh/4cMAAADbAAAADwAA&#10;AAAAAAAAAAAAAAAHAgAAZHJzL2Rvd25yZXYueG1sUEsFBgAAAAADAAMAtwAAAPcCAAAAAA==&#10;" path="m,55r,9l3,65r2,l8,66r3,l14,66r11,l31,65r6,-6l13,59r-3,l5,57,2,56,,55xm37,29r-15,l26,31r3,2l31,36r2,4l33,49r-2,3l29,55r-3,3l22,59r15,l40,57r2,-6l42,37,40,32,37,29xm37,l2,r,33l5,32,7,31r5,-1l14,29r23,l31,24,29,23r-19,l10,7r27,l37,xm25,22r-7,l14,22r-4,1l29,23,25,22xe" fillcolor="black" stroked="f">
                  <v:path arrowok="t" o:connecttype="custom" o:connectlocs="0,3016;0,3025;3,3026;5,3026;8,3027;11,3027;14,3027;25,3027;31,3026;37,3020;13,3020;10,3020;5,3018;2,3017;0,3016;37,2990;22,2990;26,2992;29,2994;31,2997;33,3001;33,3010;31,3013;29,3016;26,3019;22,3020;37,3020;40,3018;42,3012;42,2998;40,2993;37,2990;37,2961;2,2961;2,2994;5,2993;7,2992;12,2991;14,2990;37,2990;31,2985;29,2984;10,2984;10,2968;37,2968;37,2961;25,2983;18,2983;14,2983;10,2984;29,2984;25,2983" o:connectangles="0,0,0,0,0,0,0,0,0,0,0,0,0,0,0,0,0,0,0,0,0,0,0,0,0,0,0,0,0,0,0,0,0,0,0,0,0,0,0,0,0,0,0,0,0,0,0,0,0,0,0,0"/>
                </v:shape>
                <v:shape id="AutoShape 28" o:spid="_x0000_s1039" style="position:absolute;left:2574;top:2959;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srwgAAANsAAAAPAAAAZHJzL2Rvd25yZXYueG1sRE/LasJA&#10;FN0L/YfhCt3pxCg+UkcpVaG0q5qi22vmNgnN3AmZaTL9+85C6PJw3tt9MI3oqXO1ZQWzaQKCuLC6&#10;5lLBZ36arEE4j6yxsUwKfsnBfvcw2mKm7cAf1J99KWIIuwwVVN63mZSuqMigm9qWOHJftjPoI+xK&#10;qTscYrhpZJokS2mw5thQYUsvFRXf5x+jYFOvF4uQ3i4reSz798Mqf7v6XKnHcXh+AuEp+H/x3f2q&#10;Fczj+vgl/gC5+wMAAP//AwBQSwECLQAUAAYACAAAACEA2+H2y+4AAACFAQAAEwAAAAAAAAAAAAAA&#10;AAAAAAAAW0NvbnRlbnRfVHlwZXNdLnhtbFBLAQItABQABgAIAAAAIQBa9CxbvwAAABUBAAALAAAA&#10;AAAAAAAAAAAAAB8BAABfcmVscy8ucmVsc1BLAQItABQABgAIAAAAIQCHldsrwgAAANsAAAAPAAAA&#10;AAAAAAAAAAAAAAcCAABkcnMvZG93bnJldi54bWxQSwUGAAAAAAMAAwC3AAAA9gIAAAAA&#10;" path="m29,l15,,9,3,5,8,1,14,,23,,45r1,8l9,65r6,2l29,67r6,-2l38,61r-20,l14,58,10,49,8,43,8,25r2,-7l14,9,18,7r20,l35,3,29,xm38,7l27,7r3,2l33,13r2,5l36,25r,18l35,49r-2,5l30,58r-3,3l38,61r5,-8l45,45r,-22l43,14,39,8,38,7xe" fillcolor="black" stroked="f">
                  <v:path arrowok="t" o:connecttype="custom" o:connectlocs="29,2960;15,2960;9,2963;5,2968;1,2974;0,2983;0,3005;1,3013;9,3025;15,3027;29,3027;35,3025;38,3021;18,3021;14,3018;10,3009;8,3003;8,2985;10,2978;14,2969;18,2967;38,2967;35,2963;29,2960;38,2967;27,2967;30,2969;33,2973;35,2978;36,2985;36,3003;35,3009;33,3014;30,3018;27,3021;38,3021;43,3013;45,3005;45,2983;43,2974;39,2968;38,2967" o:connectangles="0,0,0,0,0,0,0,0,0,0,0,0,0,0,0,0,0,0,0,0,0,0,0,0,0,0,0,0,0,0,0,0,0,0,0,0,0,0,0,0,0,0"/>
                </v:shape>
                <v:shape id="AutoShape 27" o:spid="_x0000_s1040" style="position:absolute;left:2631;top:2959;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X6wxAAAANsAAAAPAAAAZHJzL2Rvd25yZXYueG1sRI9Pa8JA&#10;FMTvgt9heYI33fiHaqOriFqQeqop9frMPpNg9m3IrjH99m6h4HGYmd8wy3VrStFQ7QrLCkbDCARx&#10;anXBmYLv5GMwB+E8ssbSMin4JQfrVbezxFjbB39Rc/KZCBB2MSrIva9iKV2ak0E3tBVx8K62NuiD&#10;rDOpa3wEuCnlOIrepMGCw0KOFW1zSm+nu1HwXsyn03Z8+ZnJfdYcd7Pk8+wTpfq9drMA4an1r/B/&#10;+6AVTEbw9yX8ALl6AgAA//8DAFBLAQItABQABgAIAAAAIQDb4fbL7gAAAIUBAAATAAAAAAAAAAAA&#10;AAAAAAAAAABbQ29udGVudF9UeXBlc10ueG1sUEsBAi0AFAAGAAgAAAAhAFr0LFu/AAAAFQEAAAsA&#10;AAAAAAAAAAAAAAAAHwEAAF9yZWxzLy5yZWxzUEsBAi0AFAAGAAgAAAAhAOjZfrDEAAAA2wAAAA8A&#10;AAAAAAAAAAAAAAAABwIAAGRycy9kb3ducmV2LnhtbFBLBQYAAAAAAwADALcAAAD4AgAAAAA=&#10;" path="m30,l15,,9,3,5,8,2,14,,23,,45r2,8l9,65r6,2l30,67r5,-2l38,61r-20,l14,58,10,49,9,43,9,25r1,-7l14,9,18,7r20,l35,3,30,xm38,7l27,7r3,2l33,13r2,5l36,25r,18l35,49r-2,5l30,58r-3,3l38,61r5,-8l45,45r,-22l43,14,39,8,38,7xe" fillcolor="black" stroked="f">
                  <v:path arrowok="t" o:connecttype="custom" o:connectlocs="30,2960;15,2960;9,2963;5,2968;2,2974;0,2983;0,3005;2,3013;9,3025;15,3027;30,3027;35,3025;38,3021;18,3021;14,3018;10,3009;9,3003;9,2985;10,2978;14,2969;18,2967;38,2967;35,2963;30,2960;38,2967;27,2967;30,2969;33,2973;35,2978;36,2985;36,3003;35,3009;33,3014;30,3018;27,3021;38,3021;43,3013;45,3005;45,2983;43,2974;39,2968;38,2967" o:connectangles="0,0,0,0,0,0,0,0,0,0,0,0,0,0,0,0,0,0,0,0,0,0,0,0,0,0,0,0,0,0,0,0,0,0,0,0,0,0,0,0,0,0"/>
                </v:shape>
                <v:shape id="Picture 26" o:spid="_x0000_s1041" type="#_x0000_t75" style="position:absolute;left:3128;top:2898;width:938;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NxkwgAAANsAAAAPAAAAZHJzL2Rvd25yZXYueG1sRI9Bi8Iw&#10;FITvgv8hvAVvmm6FRapRFqUgsrDo7sXbo3nblDYvJYla/71ZEDwOM/MNs9oMthNX8qFxrOB9loEg&#10;rpxuuFbw+1NOFyBCRNbYOSYFdwqwWY9HKyy0u/GRrqdYiwThUKACE2NfSBkqQxbDzPXEyftz3mJM&#10;0tdSe7wluO1knmUf0mLDacFgT1tDVXu6WAVf2zY335nZlaW8t9b5w7mpUanJ2/C5BBFpiK/ws73X&#10;CuY5/H9JP0CuHwAAAP//AwBQSwECLQAUAAYACAAAACEA2+H2y+4AAACFAQAAEwAAAAAAAAAAAAAA&#10;AAAAAAAAW0NvbnRlbnRfVHlwZXNdLnhtbFBLAQItABQABgAIAAAAIQBa9CxbvwAAABUBAAALAAAA&#10;AAAAAAAAAAAAAB8BAABfcmVscy8ucmVsc1BLAQItABQABgAIAAAAIQCpJNxkwgAAANsAAAAPAAAA&#10;AAAAAAAAAAAAAAcCAABkcnMvZG93bnJldi54bWxQSwUGAAAAAAMAAwC3AAAA9gIAAAAA&#10;">
                  <v:imagedata r:id="rId42" o:title=""/>
                </v:shape>
                <v:line id="Line 25" o:spid="_x0000_s1042" style="position:absolute;visibility:visible;mso-wrap-style:square" from="3265,343" to="3265,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xTxAAAANsAAAAPAAAAZHJzL2Rvd25yZXYueG1sRI/RasJA&#10;FETfhf7Dcgu+SN3UUKmpq7SCRd9i9ANus9ckNHs3ZNck9utdoeDjMDNnmOV6MLXoqHWVZQWv0wgE&#10;cW51xYWC03H78g7CeWSNtWVScCUH69XTaImJtj0fqMt8IQKEXYIKSu+bREqXl2TQTW1DHLyzbQ36&#10;INtC6hb7ADe1nEXRXBqsOCyU2NCmpPw3uxgF+5/vr/SyPbxlpuc4XaTdpPs7KzV+Hj4/QHga/CP8&#10;395pBXEM9y/hB8jVDQAA//8DAFBLAQItABQABgAIAAAAIQDb4fbL7gAAAIUBAAATAAAAAAAAAAAA&#10;AAAAAAAAAABbQ29udGVudF9UeXBlc10ueG1sUEsBAi0AFAAGAAgAAAAhAFr0LFu/AAAAFQEAAAsA&#10;AAAAAAAAAAAAAAAAHwEAAF9yZWxzLy5yZWxzUEsBAi0AFAAGAAgAAAAhAJVO3FPEAAAA2wAAAA8A&#10;AAAAAAAAAAAAAAAABwIAAGRycy9kb3ducmV2LnhtbFBLBQYAAAAAAwADALcAAAD4AgAAAAA=&#10;" strokeweight=".06603mm"/>
                <v:line id="Line 24" o:spid="_x0000_s1043" style="position:absolute;visibility:visible;mso-wrap-style:square" from="3933,343" to="3933,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QnxQAAANsAAAAPAAAAZHJzL2Rvd25yZXYueG1sRI/dasJA&#10;FITvC32H5RR6U3Rj/UGjq9iCpb2L0Qc4Zo9JMHs2ZNck+vTdgtDLYWa+YVab3lSipcaVlhWMhhEI&#10;4szqknMFx8NuMAfhPLLGyjIpuJGDzfr5aYWxth3vqU19LgKEXYwKCu/rWEqXFWTQDW1NHLyzbQz6&#10;IJtc6ga7ADeVfI+imTRYclgosKbPgrJLejUKfk5fH8l1t5+mpuNxskjat/Z+Vur1pd8uQXjq/X/4&#10;0f7WCsYT+PsSfoBc/wIAAP//AwBQSwECLQAUAAYACAAAACEA2+H2y+4AAACFAQAAEwAAAAAAAAAA&#10;AAAAAAAAAAAAW0NvbnRlbnRfVHlwZXNdLnhtbFBLAQItABQABgAIAAAAIQBa9CxbvwAAABUBAAAL&#10;AAAAAAAAAAAAAAAAAB8BAABfcmVscy8ucmVsc1BLAQItABQABgAIAAAAIQAap0QnxQAAANsAAAAP&#10;AAAAAAAAAAAAAAAAAAcCAABkcnMvZG93bnJldi54bWxQSwUGAAAAAAMAAwC3AAAA+QIAAAAA&#10;" strokeweight=".06603mm"/>
                <v:shape id="Picture 23" o:spid="_x0000_s1044" type="#_x0000_t75" style="position:absolute;left:4148;top:2231;width:1121;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3KwAAAANsAAAAPAAAAZHJzL2Rvd25yZXYueG1sRI9BawIx&#10;FITvBf9DeIK3mrXSIqtRRLbotVbw+tg8k8XNy5JEd/33Rij0OMzMN8xqM7hW3CnExrOC2bQAQVx7&#10;3bBRcPr9fl+AiAlZY+uZFDwowmY9elthqX3PP3Q/JiMyhGOJCmxKXSllrC05jFPfEWfv4oPDlGUw&#10;UgfsM9y18qMovqTDhvOCxY52lurr8eYUnPuiNdVjvu99l6q9DbfKWFJqMh62SxCJhvQf/msftIL5&#10;J7y+5B8g108AAAD//wMAUEsBAi0AFAAGAAgAAAAhANvh9svuAAAAhQEAABMAAAAAAAAAAAAAAAAA&#10;AAAAAFtDb250ZW50X1R5cGVzXS54bWxQSwECLQAUAAYACAAAACEAWvQsW78AAAAVAQAACwAAAAAA&#10;AAAAAAAAAAAfAQAAX3JlbHMvLnJlbHNQSwECLQAUAAYACAAAACEAMnetysAAAADbAAAADwAAAAAA&#10;AAAAAAAAAAAHAgAAZHJzL2Rvd25yZXYueG1sUEsFBgAAAAADAAMAtwAAAPQCAAAAAA==&#10;">
                  <v:imagedata r:id="rId43" o:title=""/>
                </v:shape>
                <v:line id="Line 22" o:spid="_x0000_s1045" style="position:absolute;visibility:visible;mso-wrap-style:square" from="4601,343" to="460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LxQAAANsAAAAPAAAAZHJzL2Rvd25yZXYueG1sRI/dasJA&#10;FITvhb7Dcgq9Ed20UtGYVdqCpb2L0Qc4Zk9+MHs2ZNck9endQqGXw8x8wyS70TSip87VlhU8zyMQ&#10;xLnVNZcKTsf9bAXCeWSNjWVS8EMOdtuHSYKxtgMfqM98KQKEXYwKKu/bWEqXV2TQzW1LHLzCdgZ9&#10;kF0pdYdDgJtGvkTRUhqsOSxU2NJHRfkluxoF3+fP9/S6P7xmZuBFuk77aX8rlHp6HN82IDyN/j/8&#10;1/7SChZL+P0SfoDc3gEAAP//AwBQSwECLQAUAAYACAAAACEA2+H2y+4AAACFAQAAEwAAAAAAAAAA&#10;AAAAAAAAAAAAW0NvbnRlbnRfVHlwZXNdLnhtbFBLAQItABQABgAIAAAAIQBa9CxbvwAAABUBAAAL&#10;AAAAAAAAAAAAAAAAAB8BAABfcmVscy8ucmVsc1BLAQItABQABgAIAAAAIQCFOX/LxQAAANsAAAAP&#10;AAAAAAAAAAAAAAAAAAcCAABkcnMvZG93bnJldi54bWxQSwUGAAAAAAMAAwC3AAAA+QIAAAAA&#10;" strokeweight=".06603mm"/>
                <v:line id="Line 21" o:spid="_x0000_s1046" style="position:absolute;visibility:visible;mso-wrap-style:square" from="5269,2898" to="5269,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pQxQAAANsAAAAPAAAAZHJzL2Rvd25yZXYueG1sRI/dasJA&#10;FITvC32H5RR6U3Rjxb/oKrZgae9i9AGO2WMSzJ4N2TWJPn23IPRymJlvmNWmN5VoqXGlZQWjYQSC&#10;OLO65FzB8bAbzEE4j6yxskwKbuRgs35+WmGsbcd7alOfiwBhF6OCwvs6ltJlBRl0Q1sTB+9sG4M+&#10;yCaXusEuwE0l36NoKg2WHBYKrOmzoOySXo2Cn9PXR3Ld7Sep6XicLJL2rb2flXp96bdLEJ56/x9+&#10;tL+1gvEM/r6EHyDXvwAAAP//AwBQSwECLQAUAAYACAAAACEA2+H2y+4AAACFAQAAEwAAAAAAAAAA&#10;AAAAAAAAAAAAW0NvbnRlbnRfVHlwZXNdLnhtbFBLAQItABQABgAIAAAAIQBa9CxbvwAAABUBAAAL&#10;AAAAAAAAAAAAAAAAAB8BAABfcmVscy8ucmVsc1BLAQItABQABgAIAAAAIQDqddpQxQAAANsAAAAP&#10;AAAAAAAAAAAAAAAAAAcCAABkcnMvZG93bnJldi54bWxQSwUGAAAAAAMAAwC3AAAA+QIAAAAA&#10;" strokeweight=".06603mm"/>
                <v:line id="Line 20" o:spid="_x0000_s1047" style="position:absolute;visibility:visible;mso-wrap-style:square" from="5269,343" to="5269,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4iwQAAANsAAAAPAAAAZHJzL2Rvd25yZXYueG1sRE/NasJA&#10;EL4XfIdlBC9FNyotGl3FFiz2FqMPMGbHJJidDdk1SX169yD0+PH9r7e9qURLjSstK5hOIhDEmdUl&#10;5wrOp/14AcJ5ZI2VZVLwRw62m8HbGmNtOz5Sm/pchBB2MSoovK9jKV1WkEE3sTVx4K62MegDbHKp&#10;G+xCuKnkLIo+pcGSQ0OBNX0XlN3Su1Hwe/n5Su7740dqOp4ny6R9bx9XpUbDfrcC4an3/+KX+6AV&#10;zMPY8CX8ALl5AgAA//8DAFBLAQItABQABgAIAAAAIQDb4fbL7gAAAIUBAAATAAAAAAAAAAAAAAAA&#10;AAAAAABbQ29udGVudF9UeXBlc10ueG1sUEsBAi0AFAAGAAgAAAAhAFr0LFu/AAAAFQEAAAsAAAAA&#10;AAAAAAAAAAAAHwEAAF9yZWxzLy5yZWxzUEsBAi0AFAAGAAgAAAAhAJvqTiLBAAAA2wAAAA8AAAAA&#10;AAAAAAAAAAAABwIAAGRycy9kb3ducmV2LnhtbFBLBQYAAAAAAwADALcAAAD1AgAAAAA=&#10;" strokeweight=".06603mm"/>
                <v:shape id="AutoShape 19" o:spid="_x0000_s1048" style="position:absolute;left:5160;top:2959;width:42;height:67;visibility:visible;mso-wrap-style:square;v-text-anchor:top" coordsize="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qHBxAAAANsAAAAPAAAAZHJzL2Rvd25yZXYueG1sRI9BawIx&#10;FITvQv9DeEJvNauC1NUoUtEW9VLrweNj89xd3byEJNX135tCweMwM98w03lrGnElH2rLCvq9DARx&#10;YXXNpYLDz+rtHUSIyBoby6TgTgHms5fOFHNtb/xN130sRYJwyFFBFaPLpQxFRQZDzzri5J2sNxiT&#10;9KXUHm8Jbho5yLKRNFhzWqjQ0UdFxWX/axTU3g2Ww225c2F8XKyWm/X287xW6rXbLiYgIrXxGf5v&#10;f2kFwzH8fUk/QM4eAAAA//8DAFBLAQItABQABgAIAAAAIQDb4fbL7gAAAIUBAAATAAAAAAAAAAAA&#10;AAAAAAAAAABbQ29udGVudF9UeXBlc10ueG1sUEsBAi0AFAAGAAgAAAAhAFr0LFu/AAAAFQEAAAsA&#10;AAAAAAAAAAAAAAAAHwEAAF9yZWxzLy5yZWxzUEsBAi0AFAAGAAgAAAAhABIqocHEAAAA2wAAAA8A&#10;AAAAAAAAAAAAAAAABwIAAGRycy9kb3ducmV2LnhtbFBLBQYAAAAAAwADALcAAAD4AgAAAAA=&#10;" path="m38,7l23,7r3,1l31,13r1,2l32,21r,2l29,28r-2,2l23,35,,59r,7l41,66r,-7l11,59,33,35r4,-4l39,28r2,-4l41,21r,-8l39,8,38,7xm26,l16,,13,,7,1,4,3,,4r,9l4,11,7,10,10,9,13,8,16,7r22,l31,1,26,xe" fillcolor="black" stroked="f">
                  <v:path arrowok="t" o:connecttype="custom" o:connectlocs="38,2967;23,2967;26,2968;31,2973;32,2975;32,2981;32,2983;29,2988;27,2990;23,2995;0,3019;0,3026;41,3026;41,3019;11,3019;33,2995;37,2991;39,2988;41,2984;41,2981;41,2973;39,2968;38,2967;26,2960;16,2960;13,2960;7,2961;4,2963;0,2964;0,2973;4,2971;7,2970;10,2969;13,2968;16,2967;38,2967;31,2961;26,2960" o:connectangles="0,0,0,0,0,0,0,0,0,0,0,0,0,0,0,0,0,0,0,0,0,0,0,0,0,0,0,0,0,0,0,0,0,0,0,0,0,0"/>
                </v:shape>
                <v:shape id="AutoShape 18" o:spid="_x0000_s1049" style="position:absolute;left:5218;top:2960;width:43;height:67;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PcwQAAANsAAAAPAAAAZHJzL2Rvd25yZXYueG1sRE9LasMw&#10;EN0Hegcxhe5iuaGkxY0S0kLACxNo0gNMpfGHWiNhKY7d01eLQJaP99/sJtuLkYbQOVbwnOUgiLUz&#10;HTcKvs+H5RuIEJEN9o5JwUwBdtuHxQYL4678ReMpNiKFcChQQRujL6QMuiWLIXOeOHG1GyzGBIdG&#10;mgGvKdz2cpXna2mx49TQoqfPlvTv6WIV+PlQTX5/1H99+VNpHOv543VU6ulx2r+DiDTFu/jmLo2C&#10;l7Q+fUk/QG7/AQAA//8DAFBLAQItABQABgAIAAAAIQDb4fbL7gAAAIUBAAATAAAAAAAAAAAAAAAA&#10;AAAAAABbQ29udGVudF9UeXBlc10ueG1sUEsBAi0AFAAGAAgAAAAhAFr0LFu/AAAAFQEAAAsAAAAA&#10;AAAAAAAAAAAAHwEAAF9yZWxzLy5yZWxzUEsBAi0AFAAGAAgAAAAhAEk9M9zBAAAA2wAAAA8AAAAA&#10;AAAAAAAAAAAABwIAAGRycy9kb3ducmV2LnhtbFBLBQYAAAAAAwADALcAAAD1AgAAAAA=&#10;" path="m,55r,9l3,65r3,l9,66r3,l15,66r10,l32,65r6,-6l14,59r-3,l6,57,3,56,,55xm38,29r-16,l26,31r3,2l32,36r2,4l34,49r-2,3l29,55r-3,3l22,59r16,l40,57r3,-6l43,37,41,32,38,29xm38,l3,r,33l6,32,8,31r5,-1l15,29r23,l32,24,30,23r-19,l11,7r27,l38,xm26,22r-7,l15,22r-4,1l30,23,26,22xe" fillcolor="black" stroked="f">
                  <v:path arrowok="t" o:connecttype="custom" o:connectlocs="0,3016;0,3025;3,3026;6,3026;9,3027;12,3027;15,3027;25,3027;32,3026;38,3020;14,3020;11,3020;6,3018;3,3017;0,3016;38,2990;22,2990;26,2992;29,2994;32,2997;34,3001;34,3010;32,3013;29,3016;26,3019;22,3020;38,3020;40,3018;43,3012;43,2998;41,2993;38,2990;38,2961;3,2961;3,2994;6,2993;8,2992;13,2991;15,2990;38,2990;32,2985;30,2984;11,2984;11,2968;38,2968;38,2961;26,2983;19,2983;15,2983;11,2984;30,2984;26,2983" o:connectangles="0,0,0,0,0,0,0,0,0,0,0,0,0,0,0,0,0,0,0,0,0,0,0,0,0,0,0,0,0,0,0,0,0,0,0,0,0,0,0,0,0,0,0,0,0,0,0,0,0,0,0,0"/>
                </v:shape>
                <v:shape id="AutoShape 17" o:spid="_x0000_s1050" style="position:absolute;left:5274;top:2959;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3NxAAAANsAAAAPAAAAZHJzL2Rvd25yZXYueG1sRI9Pa8JA&#10;FMTvQr/D8oTedKME/6SuUtoKoqeaotdn9jUJZt+G7Brjt3cFweMwM79hFqvOVKKlxpWWFYyGEQji&#10;zOqScwV/6XowA+E8ssbKMim4kYPV8q23wETbK/9Su/e5CBB2CSoovK8TKV1WkEE3tDVx8P5tY9AH&#10;2eRSN3gNcFPJcRRNpMGSw0KBNX0VlJ33F6NgXs7iuBufDlP5k7e772m6PfpUqfd+9/kBwlPnX+Fn&#10;e6MVxCN4fAk/QC7vAAAA//8DAFBLAQItABQABgAIAAAAIQDb4fbL7gAAAIUBAAATAAAAAAAAAAAA&#10;AAAAAAAAAABbQ29udGVudF9UeXBlc10ueG1sUEsBAi0AFAAGAAgAAAAhAFr0LFu/AAAAFQEAAAsA&#10;AAAAAAAAAAAAAAAAHwEAAF9yZWxzLy5yZWxzUEsBAi0AFAAGAAgAAAAhALDfDc3EAAAA2wAAAA8A&#10;AAAAAAAAAAAAAAAABwIAAGRycy9kb3ducmV2LnhtbFBLBQYAAAAAAwADALcAAAD4AgAAAAA=&#10;" path="m30,l16,,10,3,6,8,2,14,,23,,45r2,8l10,65r6,2l30,67r6,-2l39,61r-21,l15,58,10,49,9,43,9,25r1,-7l15,9,18,7r21,l36,3,30,xm39,7l28,7r3,2l33,13r3,5l37,25r,18l36,49r-3,5l31,58r-3,3l39,61r5,-8l46,45r,-22l44,14,40,8,39,7xe" fillcolor="black" stroked="f">
                  <v:path arrowok="t" o:connecttype="custom" o:connectlocs="30,2960;16,2960;10,2963;6,2968;2,2974;0,2983;0,3005;2,3013;10,3025;16,3027;30,3027;36,3025;39,3021;18,3021;15,3018;10,3009;9,3003;9,2985;10,2978;15,2969;18,2967;39,2967;36,2963;30,2960;39,2967;28,2967;31,2969;33,2973;36,2978;37,2985;37,3003;36,3009;33,3014;31,3018;28,3021;39,3021;44,3013;46,3005;46,2983;44,2974;40,2968;39,2967" o:connectangles="0,0,0,0,0,0,0,0,0,0,0,0,0,0,0,0,0,0,0,0,0,0,0,0,0,0,0,0,0,0,0,0,0,0,0,0,0,0,0,0,0,0"/>
                </v:shape>
                <v:shape id="AutoShape 16" o:spid="_x0000_s1051" style="position:absolute;left:5331;top:2959;width:46;height:68;visibility:visible;mso-wrap-style:square;v-text-anchor:top" coordsize="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O6xAAAANsAAAAPAAAAZHJzL2Rvd25yZXYueG1sRI9Ba8JA&#10;FITvQv/D8gq96aYhVI2uUtoKRU8a0esz+5qEZt+G7Brjv3cFweMwM98w82VvatFR6yrLCt5HEQji&#10;3OqKCwX7bDWcgHAeWWNtmRRcycFy8TKYY6rthbfU7XwhAoRdigpK75tUSpeXZNCNbEMcvD/bGvRB&#10;toXULV4C3NQyjqIPabDisFBiQ18l5f+7s1EwrSZJ0senw1j+FN3me5ytjz5T6u21/5yB8NT7Z/jR&#10;/tUKkhjuX8IPkIsbAAAA//8DAFBLAQItABQABgAIAAAAIQDb4fbL7gAAAIUBAAATAAAAAAAAAAAA&#10;AAAAAAAAAABbQ29udGVudF9UeXBlc10ueG1sUEsBAi0AFAAGAAgAAAAhAFr0LFu/AAAAFQEAAAsA&#10;AAAAAAAAAAAAAAAAHwEAAF9yZWxzLy5yZWxzUEsBAi0AFAAGAAgAAAAhAEANk7rEAAAA2wAAAA8A&#10;AAAAAAAAAAAAAAAABwIAAGRycy9kb3ducmV2LnhtbFBLBQYAAAAAAwADALcAAAD4AgAAAAA=&#10;" path="m30,l16,,10,3,6,8,2,14,,23,,45r2,8l10,65r6,2l30,67r6,-2l39,61r-20,l15,58,10,49,9,43,9,25r1,-7l15,9,19,7r20,l36,3,30,xm39,7l28,7r3,2l33,13r3,5l37,25r,18l36,49r-3,5l31,58r-3,3l39,61r5,-8l46,45r,-22l44,14,40,8,39,7xe" fillcolor="black" stroked="f">
                  <v:path arrowok="t" o:connecttype="custom" o:connectlocs="30,2960;16,2960;10,2963;6,2968;2,2974;0,2983;0,3005;2,3013;10,3025;16,3027;30,3027;36,3025;39,3021;19,3021;15,3018;10,3009;9,3003;9,2985;10,2978;15,2969;19,2967;39,2967;36,2963;30,2960;39,2967;28,2967;31,2969;33,2973;36,2978;37,2985;37,3003;36,3009;33,3014;31,3018;28,3021;39,3021;44,3013;46,3005;46,2983;44,2974;40,2968;39,2967" o:connectangles="0,0,0,0,0,0,0,0,0,0,0,0,0,0,0,0,0,0,0,0,0,0,0,0,0,0,0,0,0,0,0,0,0,0,0,0,0,0,0,0,0,0"/>
                </v:shape>
                <v:shape id="Freeform 15" o:spid="_x0000_s1052" style="position:absolute;left:5238;top:2928;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D/gwwAAANsAAAAPAAAAZHJzL2Rvd25yZXYueG1sRI9PawIx&#10;FMTvBb9DeIK3mvUPZdkaRSqlggfpWuj1sXlulm5etknU9dsbQfA4zMxvmMWqt604kw+NYwWTcQaC&#10;uHK64VrBz+HzNQcRIrLG1jEpuFKA1XLwssBCuwt/07mMtUgQDgUqMDF2hZShMmQxjF1HnLyj8xZj&#10;kr6W2uMlwW0rp1n2Ji02nBYMdvRhqPorT1ZBufs97mc7szWk/f8mnnL0X7lSo2G/fgcRqY/P8KO9&#10;1QrmM7h/ST9ALm8AAAD//wMAUEsBAi0AFAAGAAgAAAAhANvh9svuAAAAhQEAABMAAAAAAAAAAAAA&#10;AAAAAAAAAFtDb250ZW50X1R5cGVzXS54bWxQSwECLQAUAAYACAAAACEAWvQsW78AAAAVAQAACwAA&#10;AAAAAAAAAAAAAAAfAQAAX3JlbHMvLnJlbHNQSwECLQAUAAYACAAAACEAA6A/4MMAAADbAAAADwAA&#10;AAAAAAAAAAAAAAAHAgAAZHJzL2Rvd25yZXYueG1sUEsFBgAAAAADAAMAtwAAAPcCAAAAAA==&#10;" path="m30,l,e" fillcolor="black" stroked="f">
                  <v:path arrowok="t" o:connecttype="custom" o:connectlocs="30,0;0,0" o:connectangles="0,0"/>
                </v:shape>
                <v:line id="Line 14" o:spid="_x0000_s1053" style="position:absolute;visibility:visible;mso-wrap-style:square" from="5269,2928" to="5269,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daxQAAANsAAAAPAAAAZHJzL2Rvd25yZXYueG1sRI/RasJA&#10;FETfBf9huYIvUjdVW9rUVaqgtG9J2g+4zV6T0OzdkF2T6Ne7QqGPw8ycYdbbwdSio9ZVlhU8ziMQ&#10;xLnVFRcKvr8ODy8gnEfWWFsmBRdysN2MR2uMte05pS7zhQgQdjEqKL1vYildXpJBN7cNcfBOtjXo&#10;g2wLqVvsA9zUchFFz9JgxWGhxIb2JeW/2dko+Pw57pLzIX3KTM/L5DXpZt31pNR0Mry/gfA0+P/w&#10;X/tDK1it4P4l/AC5uQEAAP//AwBQSwECLQAUAAYACAAAACEA2+H2y+4AAACFAQAAEwAAAAAAAAAA&#10;AAAAAAAAAAAAW0NvbnRlbnRfVHlwZXNdLnhtbFBLAQItABQABgAIAAAAIQBa9CxbvwAAABUBAAAL&#10;AAAAAAAAAAAAAAAAAB8BAABfcmVscy8ucmVsc1BLAQItABQABgAIAAAAIQBCoTdaxQAAANsAAAAP&#10;AAAAAAAAAAAAAAAAAAcCAABkcnMvZG93bnJldi54bWxQSwUGAAAAAAMAAwC3AAAA+QIAAAAA&#10;" strokeweight=".06603mm"/>
                <v:shape id="Freeform 13" o:spid="_x0000_s1054" style="position:absolute;left:5238;top:1893;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IPwwAAANsAAAAPAAAAZHJzL2Rvd25yZXYueG1sRI9BawIx&#10;FITvBf9DeAVvmm2rZVmNIpai4KG4LfT62Dw3i5uXNYm6/nsjFHocZuYbZr7sbSsu5EPjWMHLOANB&#10;XDndcK3g5/tzlIMIEVlj65gU3CjAcjF4mmOh3ZX3dCljLRKEQ4EKTIxdIWWoDFkMY9cRJ+/gvMWY&#10;pK+l9nhNcNvK1yx7lxYbTgsGO1obqo7l2Sood7+Hr7ed2RrS/vQRzzn6Ta7U8LlfzUBE6uN/+K+9&#10;1QomU3h8ST9ALu4AAAD//wMAUEsBAi0AFAAGAAgAAAAhANvh9svuAAAAhQEAABMAAAAAAAAAAAAA&#10;AAAAAAAAAFtDb250ZW50X1R5cGVzXS54bWxQSwECLQAUAAYACAAAACEAWvQsW78AAAAVAQAACwAA&#10;AAAAAAAAAAAAAAAfAQAAX3JlbHMvLnJlbHNQSwECLQAUAAYACAAAACEA4wUCD8MAAADbAAAADwAA&#10;AAAAAAAAAAAAAAAHAgAAZHJzL2Rvd25yZXYueG1sUEsFBgAAAAADAAMAtwAAAPcCAAAAAA==&#10;" path="m30,l,e" fillcolor="black" stroked="f">
                  <v:path arrowok="t" o:connecttype="custom" o:connectlocs="30,0;0,0" o:connectangles="0,0"/>
                </v:shape>
                <v:line id="Line 12" o:spid="_x0000_s1055" style="position:absolute;visibility:visible;mso-wrap-style:square" from="5269,1894" to="5269,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y2xQAAANsAAAAPAAAAZHJzL2Rvd25yZXYueG1sRI/dasJA&#10;FITvhb7DcoTeiG76o2h0lbag2LsYfYBj9pgEs2dDdk3SPr0rFHo5zMw3zGrTm0q01LjSsoKXSQSC&#10;OLO65FzB6bgdz0E4j6yxskwKfsjBZv00WGGsbccHalOfiwBhF6OCwvs6ltJlBRl0E1sTB+9iG4M+&#10;yCaXusEuwE0lX6NoJg2WHBYKrOmroOya3oyC7/PuM7ltD9PUdPyWLJJ21P5elHoe9h9LEJ56/x/+&#10;a++1gvcZPL6EHyDXdwAAAP//AwBQSwECLQAUAAYACAAAACEA2+H2y+4AAACFAQAAEwAAAAAAAAAA&#10;AAAAAAAAAAAAW0NvbnRlbnRfVHlwZXNdLnhtbFBLAQItABQABgAIAAAAIQBa9CxbvwAAABUBAAAL&#10;AAAAAAAAAAAAAAAAAB8BAABfcmVscy8ucmVsc1BLAQItABQABgAIAAAAIQDdPwy2xQAAANsAAAAP&#10;AAAAAAAAAAAAAAAAAAcCAABkcnMvZG93bnJldi54bWxQSwUGAAAAAAMAAwC3AAAA+QIAAAAA&#10;" strokeweight=".06603mm"/>
                <v:shape id="Freeform 11" o:spid="_x0000_s1056" style="position:absolute;left:5238;top:1376;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znjwwAAANsAAAAPAAAAZHJzL2Rvd25yZXYueG1sRI9BawIx&#10;FITvBf9DeAVvmm0rdlmNIpai4KG4LfT62Dw3i5uXNYm6/nsjFHocZuYbZr7sbSsu5EPjWMHLOANB&#10;XDndcK3g5/tzlIMIEVlj65gU3CjAcjF4mmOh3ZX3dCljLRKEQ4EKTIxdIWWoDFkMY9cRJ+/gvMWY&#10;pK+l9nhNcNvK1yybSosNpwWDHa0NVcfybBWUu9/D19vObA1pf/qI5xz9Jldq+NyvZiAi9fE//Nfe&#10;agWTd3h8ST9ALu4AAAD//wMAUEsBAi0AFAAGAAgAAAAhANvh9svuAAAAhQEAABMAAAAAAAAAAAAA&#10;AAAAAAAAAFtDb250ZW50X1R5cGVzXS54bWxQSwECLQAUAAYACAAAACEAWvQsW78AAAAVAQAACwAA&#10;AAAAAAAAAAAAAAAfAQAAX3JlbHMvLnJlbHNQSwECLQAUAAYACAAAACEAfJs548MAAADbAAAADwAA&#10;AAAAAAAAAAAAAAAHAgAAZHJzL2Rvd25yZXYueG1sUEsFBgAAAAADAAMAtwAAAPcCAAAAAA==&#10;" path="m30,l,e" fillcolor="black" stroked="f">
                  <v:path arrowok="t" o:connecttype="custom" o:connectlocs="30,0;0,0" o:connectangles="0,0"/>
                </v:shape>
                <v:line id="Line 10" o:spid="_x0000_s1057" style="position:absolute;visibility:visible;mso-wrap-style:square" from="5269,1377" to="5269,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1fwgAAANsAAAAPAAAAZHJzL2Rvd25yZXYueG1sRE9LbsIw&#10;EN1X4g7WVOqmAoeWohJiEFQC0V0IHGAaTz5qPI5ik6Q9PV5U6vLp/ZPtaBrRU+dqywrmswgEcW51&#10;zaWC6+UwfQfhPLLGxjIp+CEH283kIcFY24HP1Ge+FCGEXYwKKu/bWEqXV2TQzWxLHLjCdgZ9gF0p&#10;dYdDCDeNfImipTRYc2iosKWPivLv7GYUfH4d9+ntcH7LzMCv6Srtn/vfQqmnx3G3BuFp9P/iP/dJ&#10;K1iEseFL+AFycwcAAP//AwBQSwECLQAUAAYACAAAACEA2+H2y+4AAACFAQAAEwAAAAAAAAAAAAAA&#10;AAAAAAAAW0NvbnRlbnRfVHlwZXNdLnhtbFBLAQItABQABgAIAAAAIQBa9CxbvwAAABUBAAALAAAA&#10;AAAAAAAAAAAAAB8BAABfcmVscy8ucmVsc1BLAQItABQABgAIAAAAIQDD7D1fwgAAANsAAAAPAAAA&#10;AAAAAAAAAAAAAAcCAABkcnMvZG93bnJldi54bWxQSwUGAAAAAAMAAwC3AAAA9gIAAAAA&#10;" strokeweight=".06603mm"/>
                <v:shape id="Freeform 9" o:spid="_x0000_s1058" style="position:absolute;left:5238;top:859;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gKwwAAANsAAAAPAAAAZHJzL2Rvd25yZXYueG1sRI9BawIx&#10;FITvBf9DeEJvNWtbyroaRSpSwUNxFbw+Ns/N4uZlTaJu/31TKHgcZuYbZrbobStu5EPjWMF4lIEg&#10;rpxuuFZw2K9fchAhImtsHZOCHwqwmA+eZlhod+cd3cpYiwThUKACE2NXSBkqQxbDyHXEyTs5bzEm&#10;6WupPd4T3LbyNcs+pMWG04LBjj4NVefyahWU2+Pp+21rNoa0v6ziNUf/lSv1POyXUxCR+vgI/7c3&#10;WsH7BP6+pB8g578AAAD//wMAUEsBAi0AFAAGAAgAAAAhANvh9svuAAAAhQEAABMAAAAAAAAAAAAA&#10;AAAAAAAAAFtDb250ZW50X1R5cGVzXS54bWxQSwECLQAUAAYACAAAACEAWvQsW78AAAAVAQAACwAA&#10;AAAAAAAAAAAAAAAfAQAAX3JlbHMvLnJlbHNQSwECLQAUAAYACAAAACEAYkgICsMAAADbAAAADwAA&#10;AAAAAAAAAAAAAAAHAgAAZHJzL2Rvd25yZXYueG1sUEsFBgAAAAADAAMAtwAAAPcCAAAAAA==&#10;" path="m30,l,e" fillcolor="black" stroked="f">
                  <v:path arrowok="t" o:connecttype="custom" o:connectlocs="30,0;0,0" o:connectangles="0,0"/>
                </v:shape>
                <v:line id="Line 8" o:spid="_x0000_s1059" style="position:absolute;visibility:visible;mso-wrap-style:square" from="5269,860" to="526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6eEwQAAANsAAAAPAAAAZHJzL2Rvd25yZXYueG1sRE/NasJA&#10;EL4LvsMyghfRjRaLRlexBYu9xegDjNkxCWZnQ3ZN0j69eyj0+PH9b/e9qURLjSstK5jPIhDEmdUl&#10;5wqul+N0BcJ5ZI2VZVLwQw72u+Fgi7G2HZ+pTX0uQgi7GBUU3texlC4ryKCb2Zo4cHfbGPQBNrnU&#10;DXYh3FRyEUXv0mDJoaHAmj4Lyh7p0yj4vn19JM/jeZmajt+SddJO2t+7UuNRf9iA8NT7f/Gf+6QV&#10;LMP68CX8ALl7AQAA//8DAFBLAQItABQABgAIAAAAIQDb4fbL7gAAAIUBAAATAAAAAAAAAAAAAAAA&#10;AAAAAABbQ29udGVudF9UeXBlc10ueG1sUEsBAi0AFAAGAAgAAAAhAFr0LFu/AAAAFQEAAAsAAAAA&#10;AAAAAAAAAAAAHwEAAF9yZWxzLy5yZWxzUEsBAi0AFAAGAAgAAAAhALhDp4TBAAAA2wAAAA8AAAAA&#10;AAAAAAAAAAAABwIAAGRycy9kb3ducmV2LnhtbFBLBQYAAAAAAwADALcAAAD1AgAAAAA=&#10;" strokeweight=".06603mm"/>
                <v:shape id="Freeform 7" o:spid="_x0000_s1060" style="position:absolute;left:5238;top:342;width:30;height:2;visibility:visible;mso-wrap-style:square;v-text-anchor:top" coordsize="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5LRwgAAANsAAAAPAAAAZHJzL2Rvd25yZXYueG1sRI9BawIx&#10;FITvBf9DeIK3mlVpWVajiEUUPJSugtfH5rlZ3Lxsk6jrv28KhR6HmfmGWax624o7+dA4VjAZZyCI&#10;K6cbrhWcjtvXHESIyBpbx6TgSQFWy8HLAgvtHvxF9zLWIkE4FKjAxNgVUobKkMUwdh1x8i7OW4xJ&#10;+lpqj48Et62cZtm7tNhwWjDY0cZQdS1vVkF5OF8+ZwezN6T990e85eh3uVKjYb+eg4jUx//wX3uv&#10;FbxN4PdL+gFy+QMAAP//AwBQSwECLQAUAAYACAAAACEA2+H2y+4AAACFAQAAEwAAAAAAAAAAAAAA&#10;AAAAAAAAW0NvbnRlbnRfVHlwZXNdLnhtbFBLAQItABQABgAIAAAAIQBa9CxbvwAAABUBAAALAAAA&#10;AAAAAAAAAAAAAB8BAABfcmVscy8ucmVsc1BLAQItABQABgAIAAAAIQAZ55LRwgAAANsAAAAPAAAA&#10;AAAAAAAAAAAAAAcCAABkcnMvZG93bnJldi54bWxQSwUGAAAAAAMAAwC3AAAA9gIAAAAA&#10;" path="m30,l,e" fillcolor="black" stroked="f">
                  <v:path arrowok="t" o:connecttype="custom" o:connectlocs="30,0;0,0" o:connectangles="0,0"/>
                </v:shape>
                <v:line id="Line 6" o:spid="_x0000_s1061" style="position:absolute;visibility:visible;mso-wrap-style:square" from="5269,343" to="5269,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xoxQAAANsAAAAPAAAAZHJzL2Rvd25yZXYueG1sRI/dasJA&#10;FITvC77DcgRvSt2oWGzMKragtHcx9gFOsyc/mD0bsmsS+/TdQqGXw8x8wyT70TSip87VlhUs5hEI&#10;4tzqmksFn5fj0waE88gaG8uk4E4O9rvJQ4KxtgOfqc98KQKEXYwKKu/bWEqXV2TQzW1LHLzCdgZ9&#10;kF0pdYdDgJtGLqPoWRqsOSxU2NJbRfk1uxkFH1+n1/R2PK8zM/AqfUn7x/67UGo2HQ9bEJ5G/x/+&#10;a79rBesl/H4JP0DufgAAAP//AwBQSwECLQAUAAYACAAAACEA2+H2y+4AAACFAQAAEwAAAAAAAAAA&#10;AAAAAAAAAAAAW0NvbnRlbnRfVHlwZXNdLnhtbFBLAQItABQABgAIAAAAIQBa9CxbvwAAABUBAAAL&#10;AAAAAAAAAAAAAAAAAB8BAABfcmVscy8ucmVsc1BLAQItABQABgAIAAAAIQAn3ZxoxQAAANsAAAAP&#10;AAAAAAAAAAAAAAAAAAcCAABkcnMvZG93bnJldi54bWxQSwUGAAAAAAMAAwC3AAAA+QIAAAAA&#10;" strokeweight=".06603mm"/>
                <w10:wrap type="topAndBottom" anchorx="page"/>
              </v:group>
            </w:pict>
          </mc:Fallback>
        </mc:AlternateContent>
      </w:r>
    </w:p>
    <w:p w:rsidR="00E168BA" w:rsidRDefault="008039C4">
      <w:pPr>
        <w:spacing w:before="145" w:line="232" w:lineRule="auto"/>
        <w:ind w:left="120" w:right="38"/>
        <w:jc w:val="both"/>
        <w:rPr>
          <w:sz w:val="17"/>
          <w:lang w:eastAsia="zh-CN"/>
        </w:rPr>
      </w:pPr>
      <w:bookmarkStart w:id="25" w:name="_Hlk507163933"/>
      <w:r w:rsidRPr="008039C4">
        <w:rPr>
          <w:rFonts w:ascii="幼圆" w:eastAsia="幼圆" w:hAnsi="宋体" w:cs="宋体" w:hint="eastAsia"/>
          <w:sz w:val="17"/>
          <w:lang w:eastAsia="zh-CN"/>
        </w:rPr>
        <w:t>图</w:t>
      </w:r>
      <w:r w:rsidRPr="008039C4">
        <w:rPr>
          <w:rFonts w:ascii="幼圆" w:eastAsia="幼圆"/>
          <w:sz w:val="17"/>
          <w:lang w:eastAsia="zh-CN"/>
        </w:rPr>
        <w:t>7</w:t>
      </w:r>
      <w:r w:rsidRPr="008039C4">
        <w:rPr>
          <w:rFonts w:ascii="幼圆" w:eastAsia="幼圆" w:hint="eastAsia"/>
          <w:sz w:val="17"/>
          <w:lang w:eastAsia="zh-CN"/>
        </w:rPr>
        <w:t>：所有数据集的过期累积分布。</w:t>
      </w:r>
      <w:r w:rsidRPr="008039C4">
        <w:rPr>
          <w:rFonts w:ascii="幼圆" w:eastAsia="幼圆"/>
          <w:sz w:val="17"/>
          <w:lang w:eastAsia="zh-CN"/>
        </w:rPr>
        <w:t xml:space="preserve"> </w:t>
      </w:r>
      <w:r w:rsidRPr="008039C4">
        <w:rPr>
          <w:rFonts w:ascii="幼圆" w:eastAsia="幼圆" w:hint="eastAsia"/>
          <w:sz w:val="17"/>
          <w:lang w:eastAsia="zh-CN"/>
        </w:rPr>
        <w:t>最近收集的四个数据集（</w:t>
      </w:r>
      <w:r w:rsidRPr="008039C4">
        <w:rPr>
          <w:rFonts w:ascii="幼圆" w:eastAsia="幼圆"/>
          <w:sz w:val="17"/>
          <w:lang w:eastAsia="zh-CN"/>
        </w:rPr>
        <w:t>A</w:t>
      </w:r>
      <w:r w:rsidRPr="008039C4">
        <w:rPr>
          <w:rFonts w:ascii="幼圆" w:eastAsia="幼圆" w:hint="eastAsia"/>
          <w:sz w:val="17"/>
          <w:lang w:eastAsia="zh-CN"/>
        </w:rPr>
        <w:t>到</w:t>
      </w:r>
      <w:r w:rsidRPr="008039C4">
        <w:rPr>
          <w:rFonts w:ascii="幼圆" w:eastAsia="幼圆"/>
          <w:sz w:val="17"/>
          <w:lang w:eastAsia="zh-CN"/>
        </w:rPr>
        <w:t>D</w:t>
      </w:r>
      <w:r w:rsidRPr="008039C4">
        <w:rPr>
          <w:rFonts w:ascii="幼圆" w:eastAsia="幼圆" w:hint="eastAsia"/>
          <w:sz w:val="17"/>
          <w:lang w:eastAsia="zh-CN"/>
        </w:rPr>
        <w:t>）遵循相似的曲线，但尾部增长。</w:t>
      </w:r>
      <w:r w:rsidRPr="008039C4">
        <w:rPr>
          <w:rFonts w:ascii="幼圆" w:eastAsia="幼圆"/>
          <w:sz w:val="17"/>
          <w:lang w:eastAsia="zh-CN"/>
        </w:rPr>
        <w:t xml:space="preserve"> </w:t>
      </w:r>
      <w:r w:rsidRPr="008039C4">
        <w:rPr>
          <w:rFonts w:ascii="幼圆" w:eastAsia="幼圆" w:hint="eastAsia"/>
          <w:sz w:val="17"/>
          <w:lang w:eastAsia="zh-CN"/>
        </w:rPr>
        <w:t>数据点是线性插值的，以提高可读性</w:t>
      </w:r>
      <w:bookmarkEnd w:id="25"/>
      <w:r w:rsidRPr="008039C4">
        <w:rPr>
          <w:rFonts w:ascii="幼圆" w:eastAsia="幼圆" w:hAnsi="宋体" w:cs="宋体" w:hint="eastAsia"/>
          <w:sz w:val="17"/>
          <w:lang w:eastAsia="zh-CN"/>
        </w:rPr>
        <w:t>。</w:t>
      </w:r>
    </w:p>
    <w:p w:rsidR="00E168BA" w:rsidRDefault="00E168BA">
      <w:pPr>
        <w:pStyle w:val="a3"/>
        <w:jc w:val="left"/>
        <w:rPr>
          <w:sz w:val="20"/>
          <w:lang w:eastAsia="zh-CN"/>
        </w:rPr>
      </w:pPr>
    </w:p>
    <w:p w:rsidR="00E168BA" w:rsidRDefault="008039C4">
      <w:pPr>
        <w:pStyle w:val="a3"/>
        <w:spacing w:before="134" w:line="249" w:lineRule="auto"/>
        <w:ind w:left="120" w:right="38"/>
        <w:rPr>
          <w:lang w:eastAsia="zh-CN"/>
        </w:rPr>
      </w:pPr>
      <w:bookmarkStart w:id="26" w:name="_Hlk507163862"/>
      <w:r w:rsidRPr="008039C4">
        <w:rPr>
          <w:rFonts w:ascii="幼圆" w:eastAsia="幼圆" w:hAnsi="宋体" w:cs="宋体" w:hint="eastAsia"/>
          <w:lang w:eastAsia="zh-CN"/>
        </w:rPr>
        <w:t>未能指定目标</w:t>
      </w:r>
      <w:r w:rsidRPr="008039C4">
        <w:rPr>
          <w:rFonts w:ascii="幼圆" w:eastAsia="幼圆"/>
          <w:lang w:eastAsia="zh-CN"/>
        </w:rPr>
        <w:t>API</w:t>
      </w:r>
      <w:r w:rsidRPr="008039C4">
        <w:rPr>
          <w:rFonts w:ascii="幼圆" w:eastAsia="幼圆" w:hint="eastAsia"/>
          <w:lang w:eastAsia="zh-CN"/>
        </w:rPr>
        <w:t>级别极其危险。</w:t>
      </w:r>
      <w:r w:rsidRPr="008039C4">
        <w:rPr>
          <w:rFonts w:ascii="幼圆" w:eastAsia="幼圆"/>
          <w:lang w:eastAsia="zh-CN"/>
        </w:rPr>
        <w:t xml:space="preserve"> </w:t>
      </w:r>
      <w:r w:rsidRPr="008039C4">
        <w:rPr>
          <w:rFonts w:ascii="幼圆" w:eastAsia="幼圆" w:hint="eastAsia"/>
          <w:lang w:eastAsia="zh-CN"/>
        </w:rPr>
        <w:t>这种趋势表明，开发人员已经越来越意识到目标</w:t>
      </w:r>
      <w:r w:rsidRPr="008039C4">
        <w:rPr>
          <w:rFonts w:ascii="幼圆" w:eastAsia="幼圆"/>
          <w:lang w:eastAsia="zh-CN"/>
        </w:rPr>
        <w:t>API</w:t>
      </w:r>
      <w:r w:rsidRPr="008039C4">
        <w:rPr>
          <w:rFonts w:ascii="幼圆" w:eastAsia="幼圆" w:hint="eastAsia"/>
          <w:lang w:eastAsia="zh-CN"/>
        </w:rPr>
        <w:t>功能，并且针对其最低</w:t>
      </w:r>
      <w:r w:rsidRPr="008039C4">
        <w:rPr>
          <w:rFonts w:ascii="幼圆" w:eastAsia="幼圆"/>
          <w:lang w:eastAsia="zh-CN"/>
        </w:rPr>
        <w:t>API</w:t>
      </w:r>
      <w:r w:rsidRPr="008039C4">
        <w:rPr>
          <w:rFonts w:ascii="幼圆" w:eastAsia="幼圆" w:hint="eastAsia"/>
          <w:lang w:eastAsia="zh-CN"/>
        </w:rPr>
        <w:t>级别的开发人员数量将随着时间消失</w:t>
      </w:r>
      <w:r w:rsidRPr="008039C4">
        <w:rPr>
          <w:rFonts w:ascii="幼圆" w:eastAsia="幼圆" w:hAnsi="宋体" w:cs="宋体" w:hint="eastAsia"/>
          <w:lang w:eastAsia="zh-CN"/>
        </w:rPr>
        <w:t>。</w:t>
      </w:r>
    </w:p>
    <w:p w:rsidR="00E168BA" w:rsidRDefault="008039C4">
      <w:pPr>
        <w:pStyle w:val="a4"/>
        <w:numPr>
          <w:ilvl w:val="0"/>
          <w:numId w:val="6"/>
        </w:numPr>
        <w:tabs>
          <w:tab w:val="left" w:pos="1617"/>
        </w:tabs>
        <w:spacing w:before="138"/>
        <w:ind w:left="1616" w:hanging="273"/>
        <w:jc w:val="left"/>
        <w:rPr>
          <w:sz w:val="15"/>
        </w:rPr>
      </w:pPr>
      <w:bookmarkStart w:id="27" w:name="_Hlk507164015"/>
      <w:bookmarkEnd w:id="26"/>
      <w:r w:rsidRPr="008039C4">
        <w:rPr>
          <w:rFonts w:ascii="幼圆" w:eastAsia="幼圆" w:hAnsi="宋体" w:cs="宋体" w:hint="eastAsia"/>
          <w:spacing w:val="6"/>
          <w:sz w:val="19"/>
        </w:rPr>
        <w:t>安</w:t>
      </w:r>
      <w:r w:rsidRPr="008039C4">
        <w:rPr>
          <w:rFonts w:ascii="幼圆" w:eastAsia="幼圆" w:hAnsi="宋体" w:cs="宋体" w:hint="eastAsia"/>
          <w:spacing w:val="6"/>
          <w:sz w:val="15"/>
        </w:rPr>
        <w:t>全含义</w:t>
      </w:r>
    </w:p>
    <w:p w:rsidR="00E168BA" w:rsidRDefault="008039C4">
      <w:pPr>
        <w:pStyle w:val="a3"/>
        <w:spacing w:before="76" w:line="249" w:lineRule="auto"/>
        <w:ind w:left="120" w:right="38" w:firstLine="189"/>
        <w:rPr>
          <w:lang w:eastAsia="zh-CN"/>
        </w:rPr>
      </w:pPr>
      <w:bookmarkStart w:id="28" w:name="_Hlk507164049"/>
      <w:bookmarkEnd w:id="27"/>
      <w:r w:rsidRPr="008039C4">
        <w:rPr>
          <w:rFonts w:ascii="幼圆" w:eastAsia="幼圆" w:hAnsi="宋体" w:cs="宋体" w:hint="eastAsia"/>
          <w:lang w:eastAsia="zh-CN"/>
        </w:rPr>
        <w:t>目标碎片问题意味着只要在兼容模式下禁用更改，对</w:t>
      </w:r>
      <w:r w:rsidRPr="008039C4">
        <w:rPr>
          <w:rFonts w:ascii="幼圆" w:eastAsia="幼圆"/>
          <w:lang w:eastAsia="zh-CN"/>
        </w:rPr>
        <w:t>Android</w:t>
      </w:r>
      <w:r w:rsidRPr="008039C4">
        <w:rPr>
          <w:rFonts w:ascii="幼圆" w:eastAsia="幼圆" w:hint="eastAsia"/>
          <w:lang w:eastAsia="zh-CN"/>
        </w:rPr>
        <w:t>平台的任何安全更改效果就会降低。</w:t>
      </w:r>
      <w:r w:rsidRPr="008039C4">
        <w:rPr>
          <w:rFonts w:ascii="幼圆" w:eastAsia="幼圆"/>
          <w:lang w:eastAsia="zh-CN"/>
        </w:rPr>
        <w:t xml:space="preserve"> </w:t>
      </w:r>
      <w:r w:rsidRPr="008039C4">
        <w:rPr>
          <w:rFonts w:ascii="幼圆" w:eastAsia="幼圆" w:hint="eastAsia"/>
          <w:lang w:eastAsia="zh-CN"/>
        </w:rPr>
        <w:t>在本节中，我们将探讨目标碎片问题对</w:t>
      </w:r>
      <w:r w:rsidRPr="008039C4">
        <w:rPr>
          <w:rFonts w:ascii="幼圆" w:eastAsia="幼圆"/>
          <w:lang w:eastAsia="zh-CN"/>
        </w:rPr>
        <w:t>Android</w:t>
      </w:r>
      <w:r w:rsidRPr="008039C4">
        <w:rPr>
          <w:rFonts w:ascii="幼圆" w:eastAsia="幼圆" w:hint="eastAsia"/>
          <w:lang w:eastAsia="zh-CN"/>
        </w:rPr>
        <w:t>平台的七个安全更改的实际后果。</w:t>
      </w:r>
      <w:r w:rsidRPr="008039C4">
        <w:rPr>
          <w:rFonts w:ascii="幼圆" w:eastAsia="幼圆"/>
          <w:lang w:eastAsia="zh-CN"/>
        </w:rPr>
        <w:t xml:space="preserve"> </w:t>
      </w:r>
      <w:r w:rsidRPr="008039C4">
        <w:rPr>
          <w:rFonts w:ascii="幼圆" w:eastAsia="幼圆" w:hint="eastAsia"/>
          <w:lang w:eastAsia="zh-CN"/>
        </w:rPr>
        <w:t>针对过时的</w:t>
      </w:r>
      <w:r w:rsidRPr="008039C4">
        <w:rPr>
          <w:rFonts w:ascii="幼圆" w:eastAsia="幼圆"/>
          <w:lang w:eastAsia="zh-CN"/>
        </w:rPr>
        <w:t>API</w:t>
      </w:r>
      <w:r w:rsidRPr="008039C4">
        <w:rPr>
          <w:rFonts w:ascii="幼圆" w:eastAsia="幼圆" w:hint="eastAsia"/>
          <w:lang w:eastAsia="zh-CN"/>
        </w:rPr>
        <w:t>级别的应用程序可能不一定容易受到攻击，但是存在安全漏洞的风险增加。</w:t>
      </w:r>
      <w:r w:rsidRPr="008039C4">
        <w:rPr>
          <w:rFonts w:ascii="幼圆" w:eastAsia="幼圆"/>
          <w:lang w:eastAsia="zh-CN"/>
        </w:rPr>
        <w:t xml:space="preserve"> </w:t>
      </w:r>
      <w:r w:rsidRPr="008039C4">
        <w:rPr>
          <w:rFonts w:ascii="幼圆" w:eastAsia="幼圆" w:hint="eastAsia"/>
          <w:lang w:eastAsia="zh-CN"/>
        </w:rPr>
        <w:t>除了一种情况，我们只能表明应用程序不必要地处于高风险状态。</w:t>
      </w:r>
      <w:r w:rsidRPr="008039C4">
        <w:rPr>
          <w:rFonts w:ascii="幼圆" w:eastAsia="幼圆"/>
          <w:lang w:eastAsia="zh-CN"/>
        </w:rPr>
        <w:t xml:space="preserve"> </w:t>
      </w:r>
      <w:r w:rsidRPr="008039C4">
        <w:rPr>
          <w:rFonts w:ascii="幼圆" w:eastAsia="幼圆" w:hint="eastAsia"/>
          <w:lang w:eastAsia="zh-CN"/>
        </w:rPr>
        <w:t>因为</w:t>
      </w:r>
      <w:r w:rsidRPr="008039C4">
        <w:rPr>
          <w:rFonts w:ascii="幼圆" w:eastAsia="幼圆"/>
          <w:lang w:eastAsia="zh-CN"/>
        </w:rPr>
        <w:t>Google</w:t>
      </w:r>
      <w:r w:rsidRPr="008039C4">
        <w:rPr>
          <w:rFonts w:ascii="幼圆" w:eastAsia="幼圆" w:hint="eastAsia"/>
          <w:lang w:eastAsia="zh-CN"/>
        </w:rPr>
        <w:t>认为过时的行为不够安</w:t>
      </w:r>
      <w:r w:rsidRPr="008039C4">
        <w:rPr>
          <w:rFonts w:ascii="幼圆" w:eastAsia="幼圆" w:hAnsi="宋体" w:cs="宋体" w:hint="eastAsia"/>
          <w:lang w:eastAsia="zh-CN"/>
        </w:rPr>
        <w:t>全</w:t>
      </w:r>
    </w:p>
    <w:bookmarkEnd w:id="28"/>
    <w:p w:rsidR="00E168BA" w:rsidRDefault="008039C4">
      <w:pPr>
        <w:spacing w:before="80" w:line="223" w:lineRule="auto"/>
        <w:ind w:left="120" w:right="127"/>
        <w:jc w:val="both"/>
        <w:rPr>
          <w:sz w:val="17"/>
          <w:lang w:eastAsia="zh-CN"/>
        </w:rPr>
      </w:pPr>
      <w:r>
        <w:rPr>
          <w:lang w:eastAsia="zh-CN"/>
        </w:rPr>
        <w:br w:type="column"/>
      </w:r>
      <w:bookmarkStart w:id="29" w:name="_Hlk507163957"/>
      <w:r w:rsidRPr="008039C4">
        <w:rPr>
          <w:rFonts w:ascii="幼圆" w:eastAsia="幼圆" w:hAnsi="宋体" w:cs="宋体" w:hint="eastAsia"/>
          <w:sz w:val="17"/>
          <w:lang w:eastAsia="zh-CN"/>
        </w:rPr>
        <w:t>图</w:t>
      </w:r>
      <w:r w:rsidRPr="008039C4">
        <w:rPr>
          <w:rFonts w:ascii="幼圆" w:eastAsia="幼圆"/>
          <w:sz w:val="17"/>
          <w:lang w:eastAsia="zh-CN"/>
        </w:rPr>
        <w:t>8</w:t>
      </w:r>
      <w:r w:rsidRPr="008039C4">
        <w:rPr>
          <w:rFonts w:ascii="幼圆" w:eastAsia="幼圆" w:hint="eastAsia"/>
          <w:sz w:val="17"/>
          <w:lang w:eastAsia="zh-CN"/>
        </w:rPr>
        <w:t>：每个数据集中应用程序的百分比，其清单中不包含有效的</w:t>
      </w:r>
      <w:r w:rsidRPr="008039C4">
        <w:rPr>
          <w:rFonts w:ascii="幼圆" w:eastAsia="幼圆"/>
          <w:sz w:val="17"/>
          <w:lang w:eastAsia="zh-CN"/>
        </w:rPr>
        <w:t>targetSdkVersion</w:t>
      </w:r>
      <w:r w:rsidRPr="008039C4">
        <w:rPr>
          <w:rFonts w:ascii="幼圆" w:eastAsia="幼圆" w:hint="eastAsia"/>
          <w:sz w:val="17"/>
          <w:lang w:eastAsia="zh-CN"/>
        </w:rPr>
        <w:t>属性，因此将其目标</w:t>
      </w:r>
      <w:r w:rsidRPr="008039C4">
        <w:rPr>
          <w:rFonts w:ascii="幼圆" w:eastAsia="幼圆"/>
          <w:sz w:val="17"/>
          <w:lang w:eastAsia="zh-CN"/>
        </w:rPr>
        <w:t>API</w:t>
      </w:r>
      <w:r w:rsidRPr="008039C4">
        <w:rPr>
          <w:rFonts w:ascii="幼圆" w:eastAsia="幼圆" w:hint="eastAsia"/>
          <w:sz w:val="17"/>
          <w:lang w:eastAsia="zh-CN"/>
        </w:rPr>
        <w:t>版本设置为等于其最小</w:t>
      </w:r>
      <w:r w:rsidRPr="008039C4">
        <w:rPr>
          <w:rFonts w:ascii="幼圆" w:eastAsia="幼圆"/>
          <w:sz w:val="17"/>
          <w:lang w:eastAsia="zh-CN"/>
        </w:rPr>
        <w:t>API</w:t>
      </w:r>
      <w:r w:rsidRPr="008039C4">
        <w:rPr>
          <w:rFonts w:ascii="幼圆" w:eastAsia="幼圆" w:hint="eastAsia"/>
          <w:sz w:val="17"/>
          <w:lang w:eastAsia="zh-CN"/>
        </w:rPr>
        <w:t>版本</w:t>
      </w:r>
      <w:r w:rsidRPr="008039C4">
        <w:rPr>
          <w:rFonts w:ascii="幼圆" w:eastAsia="幼圆" w:hAnsi="宋体" w:cs="宋体" w:hint="eastAsia"/>
          <w:sz w:val="17"/>
          <w:lang w:eastAsia="zh-CN"/>
        </w:rPr>
        <w:t>。</w:t>
      </w:r>
      <w:bookmarkEnd w:id="29"/>
    </w:p>
    <w:p w:rsidR="00E168BA" w:rsidRDefault="00E168BA">
      <w:pPr>
        <w:pStyle w:val="a3"/>
        <w:jc w:val="left"/>
        <w:rPr>
          <w:sz w:val="20"/>
          <w:lang w:eastAsia="zh-CN"/>
        </w:rPr>
      </w:pPr>
    </w:p>
    <w:p w:rsidR="00E168BA" w:rsidRDefault="008039C4">
      <w:pPr>
        <w:pStyle w:val="a3"/>
        <w:spacing w:before="152" w:line="249" w:lineRule="auto"/>
        <w:ind w:left="120" w:right="126"/>
        <w:rPr>
          <w:lang w:eastAsia="zh-CN"/>
        </w:rPr>
      </w:pPr>
      <w:bookmarkStart w:id="30" w:name="_Hlk507164067"/>
      <w:r w:rsidRPr="008039C4">
        <w:rPr>
          <w:rFonts w:ascii="幼圆" w:eastAsia="幼圆" w:hAnsi="宋体" w:cs="宋体" w:hint="eastAsia"/>
          <w:lang w:eastAsia="zh-CN"/>
        </w:rPr>
        <w:t>值得改变</w:t>
      </w:r>
      <w:r w:rsidRPr="008039C4">
        <w:rPr>
          <w:rFonts w:ascii="幼圆" w:eastAsia="幼圆"/>
          <w:lang w:eastAsia="zh-CN"/>
        </w:rPr>
        <w:t>Android</w:t>
      </w:r>
      <w:r w:rsidRPr="008039C4">
        <w:rPr>
          <w:rFonts w:ascii="幼圆" w:eastAsia="幼圆" w:hint="eastAsia"/>
          <w:lang w:eastAsia="zh-CN"/>
        </w:rPr>
        <w:t>平台，过时行为的广泛使用令人不安。</w:t>
      </w:r>
      <w:r w:rsidRPr="008039C4">
        <w:rPr>
          <w:rFonts w:ascii="幼圆" w:eastAsia="幼圆"/>
          <w:lang w:eastAsia="zh-CN"/>
        </w:rPr>
        <w:t xml:space="preserve"> </w:t>
      </w:r>
      <w:r w:rsidRPr="008039C4">
        <w:rPr>
          <w:rFonts w:ascii="幼圆" w:eastAsia="幼圆" w:hint="eastAsia"/>
          <w:lang w:eastAsia="zh-CN"/>
        </w:rPr>
        <w:t>我们还引用研究表明，这些应用程序可以被利用的必要条件是频繁的。</w:t>
      </w:r>
      <w:r w:rsidRPr="008039C4">
        <w:rPr>
          <w:rFonts w:ascii="幼圆" w:eastAsia="幼圆"/>
          <w:lang w:eastAsia="zh-CN"/>
        </w:rPr>
        <w:t xml:space="preserve"> </w:t>
      </w:r>
      <w:r w:rsidRPr="008039C4">
        <w:rPr>
          <w:rFonts w:ascii="幼圆" w:eastAsia="幼圆" w:hint="eastAsia"/>
          <w:lang w:eastAsia="zh-CN"/>
        </w:rPr>
        <w:t>本节中的统计数据是在数据集</w:t>
      </w:r>
      <w:r w:rsidRPr="008039C4">
        <w:rPr>
          <w:rFonts w:ascii="幼圆" w:eastAsia="幼圆"/>
          <w:lang w:eastAsia="zh-CN"/>
        </w:rPr>
        <w:t>A</w:t>
      </w:r>
      <w:r w:rsidRPr="008039C4">
        <w:rPr>
          <w:rFonts w:ascii="幼圆" w:eastAsia="幼圆" w:hint="eastAsia"/>
          <w:lang w:eastAsia="zh-CN"/>
        </w:rPr>
        <w:t>（最近收集的数据集）上计算的</w:t>
      </w:r>
      <w:r w:rsidRPr="008039C4">
        <w:rPr>
          <w:rFonts w:ascii="幼圆" w:eastAsia="幼圆" w:hAnsi="宋体" w:cs="宋体" w:hint="eastAsia"/>
          <w:lang w:eastAsia="zh-CN"/>
        </w:rPr>
        <w:t>。</w:t>
      </w:r>
    </w:p>
    <w:p w:rsidR="00E168BA" w:rsidRDefault="008039C4">
      <w:pPr>
        <w:pStyle w:val="a4"/>
        <w:numPr>
          <w:ilvl w:val="0"/>
          <w:numId w:val="3"/>
        </w:numPr>
        <w:tabs>
          <w:tab w:val="left" w:pos="379"/>
        </w:tabs>
        <w:spacing w:before="183"/>
        <w:rPr>
          <w:i/>
          <w:sz w:val="19"/>
        </w:rPr>
      </w:pPr>
      <w:r w:rsidRPr="008039C4">
        <w:rPr>
          <w:rFonts w:ascii="幼圆" w:eastAsia="幼圆"/>
          <w:i/>
          <w:spacing w:val="-6"/>
          <w:sz w:val="19"/>
        </w:rPr>
        <w:t>WebView</w:t>
      </w:r>
      <w:r w:rsidRPr="008039C4">
        <w:rPr>
          <w:rFonts w:ascii="幼圆" w:eastAsia="幼圆" w:hint="eastAsia"/>
          <w:i/>
          <w:spacing w:val="-6"/>
          <w:sz w:val="19"/>
        </w:rPr>
        <w:t>默认</w:t>
      </w:r>
      <w:r w:rsidRPr="008039C4">
        <w:rPr>
          <w:rFonts w:ascii="幼圆" w:eastAsia="幼圆" w:hAnsi="宋体" w:cs="宋体" w:hint="eastAsia"/>
          <w:i/>
          <w:spacing w:val="-6"/>
          <w:sz w:val="19"/>
        </w:rPr>
        <w:t>值</w:t>
      </w:r>
    </w:p>
    <w:p w:rsidR="00E168BA" w:rsidRDefault="008039C4">
      <w:pPr>
        <w:pStyle w:val="a3"/>
        <w:spacing w:before="91" w:line="247" w:lineRule="auto"/>
        <w:ind w:left="120" w:right="126" w:firstLine="189"/>
        <w:rPr>
          <w:lang w:eastAsia="zh-CN"/>
        </w:rPr>
      </w:pPr>
      <w:r w:rsidRPr="008039C4">
        <w:rPr>
          <w:rFonts w:ascii="幼圆" w:eastAsia="幼圆"/>
          <w:spacing w:val="-5"/>
          <w:lang w:eastAsia="zh-CN"/>
        </w:rPr>
        <w:t>WebView [12]</w:t>
      </w:r>
      <w:r w:rsidRPr="008039C4">
        <w:rPr>
          <w:rFonts w:ascii="幼圆" w:eastAsia="幼圆" w:hint="eastAsia"/>
          <w:spacing w:val="-5"/>
          <w:lang w:eastAsia="zh-CN"/>
        </w:rPr>
        <w:t>是一个</w:t>
      </w:r>
      <w:r w:rsidRPr="008039C4">
        <w:rPr>
          <w:rFonts w:ascii="幼圆" w:eastAsia="幼圆"/>
          <w:spacing w:val="-5"/>
          <w:lang w:eastAsia="zh-CN"/>
        </w:rPr>
        <w:t>UI</w:t>
      </w:r>
      <w:r w:rsidRPr="008039C4">
        <w:rPr>
          <w:rFonts w:ascii="幼圆" w:eastAsia="幼圆" w:hint="eastAsia"/>
          <w:spacing w:val="-5"/>
          <w:lang w:eastAsia="zh-CN"/>
        </w:rPr>
        <w:t>元素，充当</w:t>
      </w:r>
      <w:r w:rsidRPr="008039C4">
        <w:rPr>
          <w:rFonts w:ascii="幼圆" w:eastAsia="幼圆"/>
          <w:spacing w:val="-5"/>
          <w:lang w:eastAsia="zh-CN"/>
        </w:rPr>
        <w:t>Android</w:t>
      </w:r>
      <w:r w:rsidRPr="008039C4">
        <w:rPr>
          <w:rFonts w:ascii="幼圆" w:eastAsia="幼圆" w:hint="eastAsia"/>
          <w:spacing w:val="-5"/>
          <w:lang w:eastAsia="zh-CN"/>
        </w:rPr>
        <w:t>应用程序中的嵌入式</w:t>
      </w:r>
      <w:r w:rsidRPr="008039C4">
        <w:rPr>
          <w:rFonts w:ascii="幼圆" w:eastAsia="幼圆"/>
          <w:spacing w:val="-5"/>
          <w:lang w:eastAsia="zh-CN"/>
        </w:rPr>
        <w:t>Web</w:t>
      </w:r>
      <w:r w:rsidRPr="008039C4">
        <w:rPr>
          <w:rFonts w:ascii="幼圆" w:eastAsia="幼圆" w:hint="eastAsia"/>
          <w:spacing w:val="-5"/>
          <w:lang w:eastAsia="zh-CN"/>
        </w:rPr>
        <w:t>浏览器。</w:t>
      </w:r>
      <w:r w:rsidRPr="008039C4">
        <w:rPr>
          <w:rFonts w:ascii="幼圆" w:eastAsia="幼圆"/>
          <w:spacing w:val="-5"/>
          <w:lang w:eastAsia="zh-CN"/>
        </w:rPr>
        <w:t xml:space="preserve"> </w:t>
      </w:r>
      <w:r w:rsidRPr="008039C4">
        <w:rPr>
          <w:rFonts w:ascii="幼圆" w:eastAsia="幼圆" w:hint="eastAsia"/>
          <w:spacing w:val="-5"/>
          <w:lang w:eastAsia="zh-CN"/>
        </w:rPr>
        <w:t>在数据集</w:t>
      </w:r>
      <w:r w:rsidRPr="008039C4">
        <w:rPr>
          <w:rFonts w:ascii="幼圆" w:eastAsia="幼圆"/>
          <w:spacing w:val="-5"/>
          <w:lang w:eastAsia="zh-CN"/>
        </w:rPr>
        <w:t>A</w:t>
      </w:r>
      <w:r w:rsidRPr="008039C4">
        <w:rPr>
          <w:rFonts w:ascii="幼圆" w:eastAsia="幼圆" w:hint="eastAsia"/>
          <w:spacing w:val="-5"/>
          <w:lang w:eastAsia="zh-CN"/>
        </w:rPr>
        <w:t>中，</w:t>
      </w:r>
      <w:r w:rsidRPr="008039C4">
        <w:rPr>
          <w:rFonts w:ascii="幼圆" w:eastAsia="幼圆"/>
          <w:spacing w:val="-5"/>
          <w:lang w:eastAsia="zh-CN"/>
        </w:rPr>
        <w:t>91</w:t>
      </w:r>
      <w:r w:rsidRPr="008039C4">
        <w:rPr>
          <w:rFonts w:ascii="幼圆" w:eastAsia="幼圆" w:hint="eastAsia"/>
          <w:spacing w:val="-5"/>
          <w:lang w:eastAsia="zh-CN"/>
        </w:rPr>
        <w:t>％的应用程序至少包含一个</w:t>
      </w:r>
      <w:r w:rsidRPr="008039C4">
        <w:rPr>
          <w:rFonts w:ascii="幼圆" w:eastAsia="幼圆"/>
          <w:spacing w:val="-5"/>
          <w:lang w:eastAsia="zh-CN"/>
        </w:rPr>
        <w:t>WebView</w:t>
      </w:r>
      <w:r w:rsidRPr="008039C4">
        <w:rPr>
          <w:rFonts w:ascii="幼圆" w:eastAsia="幼圆" w:hint="eastAsia"/>
          <w:spacing w:val="-5"/>
          <w:lang w:eastAsia="zh-CN"/>
        </w:rPr>
        <w:t>实</w:t>
      </w:r>
      <w:r w:rsidRPr="008039C4">
        <w:rPr>
          <w:rFonts w:ascii="幼圆" w:eastAsia="幼圆" w:hAnsi="宋体" w:cs="宋体" w:hint="eastAsia"/>
          <w:spacing w:val="-5"/>
          <w:lang w:eastAsia="zh-CN"/>
        </w:rPr>
        <w:t>例</w:t>
      </w:r>
      <w:r w:rsidRPr="008039C4">
        <w:rPr>
          <w:rFonts w:ascii="幼圆" w:eastAsia="幼圆" w:hAnsi="宋体" w:cs="宋体"/>
          <w:spacing w:val="-5"/>
          <w:position w:val="6"/>
          <w:sz w:val="13"/>
          <w:lang w:eastAsia="zh-CN"/>
        </w:rPr>
        <w:t>\</w:t>
      </w:r>
      <w:r w:rsidRPr="008039C4">
        <w:rPr>
          <w:rFonts w:ascii="幼圆" w:eastAsia="幼圆" w:hAnsi="宋体" w:cs="宋体" w:hint="eastAsia"/>
          <w:spacing w:val="-5"/>
          <w:lang w:eastAsia="zh-CN"/>
        </w:rPr>
        <w:t>。</w:t>
      </w:r>
      <w:r w:rsidRPr="008039C4">
        <w:rPr>
          <w:rFonts w:ascii="幼圆" w:eastAsia="幼圆" w:hAnsi="宋体" w:cs="宋体"/>
          <w:spacing w:val="-5"/>
          <w:lang w:eastAsia="zh-CN"/>
        </w:rPr>
        <w:t xml:space="preserve"> 对于WebView的默认行为，通过针对过时的API级别禁用了三项主要安全更改。 以下各节将介绍这些更改并显示定位当前API级别的应用不太可能使用不安全行为。</w:t>
      </w:r>
    </w:p>
    <w:p w:rsidR="00E168BA" w:rsidRDefault="008039C4">
      <w:pPr>
        <w:pStyle w:val="a4"/>
        <w:numPr>
          <w:ilvl w:val="1"/>
          <w:numId w:val="3"/>
        </w:numPr>
        <w:tabs>
          <w:tab w:val="left" w:pos="563"/>
        </w:tabs>
        <w:spacing w:before="11" w:line="242" w:lineRule="auto"/>
        <w:ind w:right="126" w:firstLine="189"/>
        <w:jc w:val="both"/>
        <w:rPr>
          <w:sz w:val="19"/>
        </w:rPr>
      </w:pPr>
      <w:r w:rsidRPr="008039C4">
        <w:rPr>
          <w:rFonts w:ascii="幼圆" w:eastAsia="幼圆" w:hAnsi="宋体" w:cs="宋体" w:hint="eastAsia"/>
          <w:i/>
          <w:spacing w:val="-3"/>
          <w:sz w:val="19"/>
          <w:lang w:eastAsia="zh-CN"/>
        </w:rPr>
        <w:t>文</w:t>
      </w:r>
      <w:r w:rsidRPr="008039C4">
        <w:rPr>
          <w:rFonts w:ascii="幼圆" w:eastAsia="幼圆" w:hAnsi="宋体" w:cs="宋体" w:hint="eastAsia"/>
          <w:spacing w:val="-3"/>
          <w:sz w:val="19"/>
          <w:lang w:eastAsia="zh-CN"/>
        </w:rPr>
        <w:t>件方案同源策略：根据同源策略，</w:t>
      </w:r>
      <w:r w:rsidRPr="008039C4">
        <w:rPr>
          <w:rFonts w:ascii="幼圆" w:eastAsia="幼圆"/>
          <w:spacing w:val="-3"/>
          <w:sz w:val="19"/>
          <w:lang w:eastAsia="zh-CN"/>
        </w:rPr>
        <w:t>JavaScript</w:t>
      </w:r>
      <w:r w:rsidRPr="008039C4">
        <w:rPr>
          <w:rFonts w:ascii="幼圆" w:eastAsia="幼圆" w:hint="eastAsia"/>
          <w:spacing w:val="-3"/>
          <w:sz w:val="19"/>
          <w:lang w:eastAsia="zh-CN"/>
        </w:rPr>
        <w:t>代码只能访问从同一来源加载的内容。</w:t>
      </w:r>
      <w:r w:rsidRPr="008039C4">
        <w:rPr>
          <w:rFonts w:ascii="幼圆" w:eastAsia="幼圆"/>
          <w:spacing w:val="-3"/>
          <w:sz w:val="19"/>
          <w:lang w:eastAsia="zh-CN"/>
        </w:rPr>
        <w:t xml:space="preserve"> </w:t>
      </w:r>
      <w:r w:rsidRPr="008039C4">
        <w:rPr>
          <w:rFonts w:ascii="幼圆" w:eastAsia="幼圆" w:hint="eastAsia"/>
          <w:spacing w:val="-3"/>
          <w:sz w:val="19"/>
          <w:lang w:eastAsia="zh-CN"/>
        </w:rPr>
        <w:t>将所有文件：</w:t>
      </w:r>
      <w:r w:rsidRPr="008039C4">
        <w:rPr>
          <w:rFonts w:ascii="幼圆" w:eastAsia="幼圆"/>
          <w:spacing w:val="-3"/>
          <w:sz w:val="19"/>
          <w:lang w:eastAsia="zh-CN"/>
        </w:rPr>
        <w:t>URL</w:t>
      </w:r>
      <w:r w:rsidRPr="008039C4">
        <w:rPr>
          <w:rFonts w:ascii="幼圆" w:eastAsia="幼圆" w:hint="eastAsia"/>
          <w:spacing w:val="-3"/>
          <w:sz w:val="19"/>
          <w:lang w:eastAsia="zh-CN"/>
        </w:rPr>
        <w:t>作为属于同一来源的</w:t>
      </w:r>
      <w:r w:rsidRPr="008039C4">
        <w:rPr>
          <w:rFonts w:ascii="幼圆" w:eastAsia="幼圆"/>
          <w:spacing w:val="-3"/>
          <w:sz w:val="19"/>
          <w:lang w:eastAsia="zh-CN"/>
        </w:rPr>
        <w:t>URL</w:t>
      </w:r>
      <w:r w:rsidRPr="008039C4">
        <w:rPr>
          <w:rFonts w:ascii="幼圆" w:eastAsia="幼圆" w:hint="eastAsia"/>
          <w:spacing w:val="-3"/>
          <w:sz w:val="19"/>
          <w:lang w:eastAsia="zh-CN"/>
        </w:rPr>
        <w:t>在互相不信任的系统中存在安全风险。</w:t>
      </w:r>
      <w:r w:rsidRPr="008039C4">
        <w:rPr>
          <w:rFonts w:ascii="幼圆" w:eastAsia="幼圆"/>
          <w:spacing w:val="-3"/>
          <w:sz w:val="19"/>
          <w:lang w:eastAsia="zh-CN"/>
        </w:rPr>
        <w:t xml:space="preserve"> </w:t>
      </w:r>
      <w:r w:rsidRPr="008039C4">
        <w:rPr>
          <w:rFonts w:ascii="幼圆" w:eastAsia="幼圆" w:hint="eastAsia"/>
          <w:spacing w:val="-3"/>
          <w:sz w:val="19"/>
          <w:lang w:eastAsia="zh-CN"/>
        </w:rPr>
        <w:t>如果</w:t>
      </w:r>
      <w:r w:rsidRPr="008039C4">
        <w:rPr>
          <w:rFonts w:ascii="幼圆" w:eastAsia="幼圆"/>
          <w:spacing w:val="-3"/>
          <w:sz w:val="19"/>
          <w:lang w:eastAsia="zh-CN"/>
        </w:rPr>
        <w:t>WebView</w:t>
      </w:r>
      <w:r w:rsidRPr="008039C4">
        <w:rPr>
          <w:rFonts w:ascii="幼圆" w:eastAsia="幼圆" w:hint="eastAsia"/>
          <w:spacing w:val="-3"/>
          <w:sz w:val="19"/>
          <w:lang w:eastAsia="zh-CN"/>
        </w:rPr>
        <w:t>使用</w:t>
      </w:r>
      <w:r w:rsidRPr="008039C4">
        <w:rPr>
          <w:rFonts w:ascii="幼圆" w:eastAsia="幼圆"/>
          <w:spacing w:val="-3"/>
          <w:sz w:val="19"/>
          <w:lang w:eastAsia="zh-CN"/>
        </w:rPr>
        <w:t>file</w:t>
      </w:r>
      <w:r w:rsidRPr="008039C4">
        <w:rPr>
          <w:rFonts w:ascii="幼圆" w:eastAsia="幼圆" w:hint="eastAsia"/>
          <w:spacing w:val="-3"/>
          <w:sz w:val="19"/>
          <w:lang w:eastAsia="zh-CN"/>
        </w:rPr>
        <w:t>：</w:t>
      </w:r>
      <w:r w:rsidRPr="008039C4">
        <w:rPr>
          <w:rFonts w:ascii="幼圆" w:eastAsia="幼圆"/>
          <w:spacing w:val="-3"/>
          <w:sz w:val="19"/>
          <w:lang w:eastAsia="zh-CN"/>
        </w:rPr>
        <w:t>URL</w:t>
      </w:r>
      <w:r w:rsidRPr="008039C4">
        <w:rPr>
          <w:rFonts w:ascii="幼圆" w:eastAsia="幼圆" w:hint="eastAsia"/>
          <w:spacing w:val="-3"/>
          <w:sz w:val="19"/>
          <w:lang w:eastAsia="zh-CN"/>
        </w:rPr>
        <w:t>加载任何不受信任的内容，则该内容可以</w:t>
      </w:r>
      <w:proofErr w:type="gramStart"/>
      <w:r w:rsidRPr="008039C4">
        <w:rPr>
          <w:rFonts w:ascii="幼圆" w:eastAsia="幼圆" w:hint="eastAsia"/>
          <w:spacing w:val="-3"/>
          <w:sz w:val="19"/>
          <w:lang w:eastAsia="zh-CN"/>
        </w:rPr>
        <w:t>完全访问</w:t>
      </w:r>
      <w:proofErr w:type="gramEnd"/>
      <w:r w:rsidRPr="008039C4">
        <w:rPr>
          <w:rFonts w:ascii="幼圆" w:eastAsia="幼圆" w:hint="eastAsia"/>
          <w:spacing w:val="-3"/>
          <w:sz w:val="19"/>
          <w:lang w:eastAsia="zh-CN"/>
        </w:rPr>
        <w:t>应用程序可以访问的其他所有内容。</w:t>
      </w:r>
      <w:r w:rsidRPr="008039C4">
        <w:rPr>
          <w:rFonts w:ascii="幼圆" w:eastAsia="幼圆"/>
          <w:spacing w:val="-3"/>
          <w:sz w:val="19"/>
          <w:lang w:eastAsia="zh-CN"/>
        </w:rPr>
        <w:t xml:space="preserve"> </w:t>
      </w:r>
      <w:r w:rsidRPr="008039C4">
        <w:rPr>
          <w:rFonts w:ascii="幼圆" w:eastAsia="幼圆" w:hint="eastAsia"/>
          <w:spacing w:val="-3"/>
          <w:sz w:val="19"/>
          <w:lang w:eastAsia="zh-CN"/>
        </w:rPr>
        <w:t>在</w:t>
      </w:r>
      <w:r w:rsidRPr="008039C4">
        <w:rPr>
          <w:rFonts w:ascii="幼圆" w:eastAsia="幼圆"/>
          <w:spacing w:val="-3"/>
          <w:sz w:val="19"/>
          <w:lang w:eastAsia="zh-CN"/>
        </w:rPr>
        <w:t>API</w:t>
      </w:r>
      <w:r w:rsidRPr="008039C4">
        <w:rPr>
          <w:rFonts w:ascii="幼圆" w:eastAsia="幼圆" w:hint="eastAsia"/>
          <w:spacing w:val="-3"/>
          <w:sz w:val="19"/>
          <w:lang w:eastAsia="zh-CN"/>
        </w:rPr>
        <w:t>级别</w:t>
      </w:r>
      <w:r w:rsidRPr="008039C4">
        <w:rPr>
          <w:rFonts w:ascii="幼圆" w:eastAsia="幼圆"/>
          <w:spacing w:val="-3"/>
          <w:sz w:val="19"/>
          <w:lang w:eastAsia="zh-CN"/>
        </w:rPr>
        <w:t>16</w:t>
      </w:r>
      <w:r w:rsidRPr="008039C4">
        <w:rPr>
          <w:rFonts w:ascii="幼圆" w:eastAsia="幼圆" w:hint="eastAsia"/>
          <w:spacing w:val="-3"/>
          <w:sz w:val="19"/>
          <w:lang w:eastAsia="zh-CN"/>
        </w:rPr>
        <w:t>中，</w:t>
      </w:r>
      <w:r w:rsidRPr="008039C4">
        <w:rPr>
          <w:rFonts w:ascii="幼圆" w:eastAsia="幼圆"/>
          <w:spacing w:val="-3"/>
          <w:sz w:val="19"/>
          <w:lang w:eastAsia="zh-CN"/>
        </w:rPr>
        <w:t>WebView</w:t>
      </w:r>
      <w:r w:rsidRPr="008039C4">
        <w:rPr>
          <w:rFonts w:ascii="幼圆" w:eastAsia="幼圆" w:hint="eastAsia"/>
          <w:spacing w:val="-3"/>
          <w:sz w:val="19"/>
          <w:lang w:eastAsia="zh-CN"/>
        </w:rPr>
        <w:t>的默认行为已更改为将所有文件：</w:t>
      </w:r>
      <w:r w:rsidRPr="008039C4">
        <w:rPr>
          <w:rFonts w:ascii="幼圆" w:eastAsia="幼圆"/>
          <w:spacing w:val="-3"/>
          <w:sz w:val="19"/>
          <w:lang w:eastAsia="zh-CN"/>
        </w:rPr>
        <w:t>URL</w:t>
      </w:r>
      <w:r w:rsidRPr="008039C4">
        <w:rPr>
          <w:rFonts w:ascii="幼圆" w:eastAsia="幼圆" w:hint="eastAsia"/>
          <w:spacing w:val="-3"/>
          <w:sz w:val="19"/>
          <w:lang w:eastAsia="zh-CN"/>
        </w:rPr>
        <w:t>都视为属于不同的来源，但此</w:t>
      </w:r>
      <w:proofErr w:type="gramStart"/>
      <w:r w:rsidRPr="008039C4">
        <w:rPr>
          <w:rFonts w:ascii="幼圆" w:eastAsia="幼圆" w:hint="eastAsia"/>
          <w:spacing w:val="-3"/>
          <w:sz w:val="19"/>
          <w:lang w:eastAsia="zh-CN"/>
        </w:rPr>
        <w:t>更改仅</w:t>
      </w:r>
      <w:proofErr w:type="gramEnd"/>
      <w:r w:rsidRPr="008039C4">
        <w:rPr>
          <w:rFonts w:ascii="幼圆" w:eastAsia="幼圆" w:hint="eastAsia"/>
          <w:spacing w:val="-3"/>
          <w:sz w:val="19"/>
          <w:lang w:eastAsia="zh-CN"/>
        </w:rPr>
        <w:t>适用于定位</w:t>
      </w:r>
      <w:r w:rsidRPr="008039C4">
        <w:rPr>
          <w:rFonts w:ascii="幼圆" w:eastAsia="幼圆"/>
          <w:spacing w:val="-3"/>
          <w:sz w:val="19"/>
          <w:lang w:eastAsia="zh-CN"/>
        </w:rPr>
        <w:t>API</w:t>
      </w:r>
      <w:r w:rsidRPr="008039C4">
        <w:rPr>
          <w:rFonts w:ascii="幼圆" w:eastAsia="幼圆" w:hint="eastAsia"/>
          <w:spacing w:val="-3"/>
          <w:sz w:val="19"/>
          <w:lang w:eastAsia="zh-CN"/>
        </w:rPr>
        <w:t>级别</w:t>
      </w:r>
      <w:r w:rsidRPr="008039C4">
        <w:rPr>
          <w:rFonts w:ascii="幼圆" w:eastAsia="幼圆"/>
          <w:spacing w:val="-3"/>
          <w:sz w:val="19"/>
          <w:lang w:eastAsia="zh-CN"/>
        </w:rPr>
        <w:t>16</w:t>
      </w:r>
      <w:r w:rsidRPr="008039C4">
        <w:rPr>
          <w:rFonts w:ascii="幼圆" w:eastAsia="幼圆" w:hint="eastAsia"/>
          <w:spacing w:val="-3"/>
          <w:sz w:val="19"/>
          <w:lang w:eastAsia="zh-CN"/>
        </w:rPr>
        <w:t>或更高的应用程序。</w:t>
      </w:r>
      <w:r w:rsidRPr="008039C4">
        <w:rPr>
          <w:rFonts w:ascii="幼圆" w:eastAsia="幼圆"/>
          <w:spacing w:val="-3"/>
          <w:sz w:val="19"/>
          <w:lang w:eastAsia="zh-CN"/>
        </w:rPr>
        <w:t xml:space="preserve"> </w:t>
      </w:r>
      <w:r w:rsidRPr="008039C4">
        <w:rPr>
          <w:rFonts w:ascii="幼圆" w:eastAsia="幼圆" w:hint="eastAsia"/>
          <w:spacing w:val="-3"/>
          <w:sz w:val="19"/>
        </w:rPr>
        <w:t>希望覆盖此行为并将所有文件：</w:t>
      </w:r>
      <w:r w:rsidRPr="008039C4">
        <w:rPr>
          <w:rFonts w:ascii="幼圆" w:eastAsia="幼圆"/>
          <w:spacing w:val="-3"/>
          <w:sz w:val="19"/>
        </w:rPr>
        <w:t>URL</w:t>
      </w:r>
      <w:r w:rsidRPr="008039C4">
        <w:rPr>
          <w:rFonts w:ascii="幼圆" w:eastAsia="幼圆" w:hint="eastAsia"/>
          <w:spacing w:val="-3"/>
          <w:sz w:val="19"/>
        </w:rPr>
        <w:t>视为属于同一来源的应用程序可以使用</w:t>
      </w:r>
      <w:r w:rsidRPr="008039C4">
        <w:rPr>
          <w:rFonts w:ascii="幼圆" w:eastAsia="幼圆"/>
          <w:spacing w:val="-3"/>
          <w:sz w:val="19"/>
        </w:rPr>
        <w:t>setAllowFileAccessFromFileURLs</w:t>
      </w:r>
      <w:r w:rsidRPr="008039C4">
        <w:rPr>
          <w:rFonts w:ascii="幼圆" w:eastAsia="幼圆" w:hint="eastAsia"/>
          <w:spacing w:val="-3"/>
          <w:sz w:val="19"/>
        </w:rPr>
        <w:t>和</w:t>
      </w:r>
      <w:r w:rsidRPr="008039C4">
        <w:rPr>
          <w:rFonts w:ascii="幼圆" w:eastAsia="幼圆"/>
          <w:spacing w:val="-3"/>
          <w:sz w:val="19"/>
        </w:rPr>
        <w:t>setAllowUniversalAccessFromFileURLs</w:t>
      </w:r>
      <w:r w:rsidRPr="008039C4">
        <w:rPr>
          <w:rFonts w:ascii="幼圆" w:eastAsia="幼圆" w:hint="eastAsia"/>
          <w:spacing w:val="-3"/>
          <w:sz w:val="19"/>
        </w:rPr>
        <w:t>方法</w:t>
      </w:r>
      <w:r w:rsidRPr="008039C4">
        <w:rPr>
          <w:rFonts w:ascii="幼圆" w:eastAsia="幼圆" w:hAnsi="宋体" w:cs="宋体" w:hint="eastAsia"/>
          <w:spacing w:val="-3"/>
          <w:sz w:val="19"/>
        </w:rPr>
        <w:t>。</w:t>
      </w:r>
    </w:p>
    <w:p w:rsidR="00E168BA" w:rsidRDefault="008039C4">
      <w:pPr>
        <w:pStyle w:val="a3"/>
        <w:spacing w:before="2" w:line="247" w:lineRule="auto"/>
        <w:ind w:left="120" w:right="127" w:firstLine="189"/>
        <w:rPr>
          <w:rFonts w:ascii="Courier New" w:hAnsi="Courier New"/>
          <w:lang w:eastAsia="zh-CN"/>
        </w:rPr>
      </w:pPr>
      <w:r w:rsidRPr="008039C4">
        <w:rPr>
          <w:rFonts w:ascii="幼圆" w:eastAsia="幼圆" w:hAnsi="宋体" w:cs="宋体" w:hint="eastAsia"/>
          <w:lang w:eastAsia="zh-CN"/>
        </w:rPr>
        <w:t>我们发现，目标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15</w:t>
      </w:r>
      <w:r w:rsidRPr="008039C4">
        <w:rPr>
          <w:rFonts w:ascii="幼圆" w:eastAsia="幼圆" w:hint="eastAsia"/>
          <w:lang w:eastAsia="zh-CN"/>
        </w:rPr>
        <w:t>或更低的应用程序中有</w:t>
      </w:r>
      <w:r w:rsidRPr="008039C4">
        <w:rPr>
          <w:rFonts w:ascii="幼圆" w:eastAsia="幼圆"/>
          <w:lang w:eastAsia="zh-CN"/>
        </w:rPr>
        <w:t>82</w:t>
      </w:r>
      <w:r w:rsidRPr="008039C4">
        <w:rPr>
          <w:rFonts w:ascii="幼圆" w:eastAsia="幼圆" w:hint="eastAsia"/>
          <w:lang w:eastAsia="zh-CN"/>
        </w:rPr>
        <w:t>％，以及目标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16</w:t>
      </w:r>
      <w:r w:rsidRPr="008039C4">
        <w:rPr>
          <w:rFonts w:ascii="幼圆" w:eastAsia="幼圆" w:hint="eastAsia"/>
          <w:lang w:eastAsia="zh-CN"/>
        </w:rPr>
        <w:t>或更高的应用程序的</w:t>
      </w:r>
      <w:r w:rsidRPr="008039C4">
        <w:rPr>
          <w:rFonts w:ascii="幼圆" w:eastAsia="幼圆"/>
          <w:lang w:eastAsia="zh-CN"/>
        </w:rPr>
        <w:t>18</w:t>
      </w:r>
      <w:r w:rsidRPr="008039C4">
        <w:rPr>
          <w:rFonts w:ascii="幼圆" w:eastAsia="幼圆" w:hint="eastAsia"/>
          <w:lang w:eastAsia="zh-CN"/>
        </w:rPr>
        <w:t>％使用</w:t>
      </w:r>
      <w:r w:rsidRPr="008039C4">
        <w:rPr>
          <w:rFonts w:ascii="幼圆" w:eastAsia="幼圆"/>
          <w:lang w:eastAsia="zh-CN"/>
        </w:rPr>
        <w:t>file</w:t>
      </w:r>
      <w:r w:rsidRPr="008039C4">
        <w:rPr>
          <w:rFonts w:ascii="幼圆" w:eastAsia="幼圆" w:hint="eastAsia"/>
          <w:lang w:eastAsia="zh-CN"/>
        </w:rPr>
        <w:t>：</w:t>
      </w:r>
      <w:r w:rsidRPr="008039C4">
        <w:rPr>
          <w:rFonts w:ascii="幼圆" w:eastAsia="幼圆"/>
          <w:lang w:eastAsia="zh-CN"/>
        </w:rPr>
        <w:t>URL</w:t>
      </w:r>
      <w:r w:rsidRPr="008039C4">
        <w:rPr>
          <w:rFonts w:ascii="幼圆" w:eastAsia="幼圆" w:hint="eastAsia"/>
          <w:lang w:eastAsia="zh-CN"/>
        </w:rPr>
        <w:t>的不安全策略。</w:t>
      </w:r>
      <w:r w:rsidRPr="008039C4">
        <w:rPr>
          <w:rFonts w:ascii="幼圆" w:eastAsia="幼圆"/>
          <w:lang w:eastAsia="zh-CN"/>
        </w:rPr>
        <w:t xml:space="preserve"> </w:t>
      </w:r>
      <w:r w:rsidRPr="008039C4">
        <w:rPr>
          <w:rFonts w:ascii="幼圆" w:eastAsia="幼圆" w:hint="eastAsia"/>
          <w:lang w:eastAsia="zh-CN"/>
        </w:rPr>
        <w:t>因为定位</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16</w:t>
      </w:r>
      <w:r w:rsidRPr="008039C4">
        <w:rPr>
          <w:rFonts w:ascii="幼圆" w:eastAsia="幼圆" w:hint="eastAsia"/>
          <w:lang w:eastAsia="zh-CN"/>
        </w:rPr>
        <w:t>或更高且想要使用不安全策略的应用程序必须明确这样做，所以我们可以使用这些应用程序的百分比，这些应用程序包括对</w:t>
      </w:r>
      <w:r w:rsidRPr="008039C4">
        <w:rPr>
          <w:rFonts w:ascii="幼圆" w:eastAsia="幼圆"/>
          <w:lang w:eastAsia="zh-CN"/>
        </w:rPr>
        <w:t>setAllowFileAccessFromFileURLs</w:t>
      </w:r>
    </w:p>
    <w:p w:rsidR="00E168BA" w:rsidRDefault="008039C4">
      <w:pPr>
        <w:spacing w:before="158" w:line="237" w:lineRule="auto"/>
        <w:ind w:left="120" w:right="127" w:firstLine="151"/>
        <w:jc w:val="both"/>
        <w:rPr>
          <w:sz w:val="15"/>
          <w:lang w:eastAsia="zh-CN"/>
        </w:rPr>
      </w:pPr>
      <w:bookmarkStart w:id="31" w:name="_Hlk507164084"/>
      <w:bookmarkEnd w:id="30"/>
      <w:r w:rsidRPr="008039C4">
        <w:rPr>
          <w:position w:val="4"/>
          <w:sz w:val="11"/>
          <w:lang w:eastAsia="zh-CN"/>
        </w:rPr>
        <w:t>\</w:t>
      </w:r>
      <w:r w:rsidRPr="008039C4">
        <w:rPr>
          <w:rFonts w:ascii="幼圆" w:eastAsia="幼圆" w:hAnsi="宋体" w:cs="宋体" w:hint="eastAsia"/>
          <w:sz w:val="15"/>
          <w:lang w:eastAsia="zh-CN"/>
        </w:rPr>
        <w:t>由于我们无法确保</w:t>
      </w:r>
      <w:proofErr w:type="gramStart"/>
      <w:r w:rsidRPr="008039C4">
        <w:rPr>
          <w:rFonts w:ascii="幼圆" w:eastAsia="幼圆" w:hAnsi="宋体" w:cs="宋体" w:hint="eastAsia"/>
          <w:sz w:val="15"/>
          <w:lang w:eastAsia="zh-CN"/>
        </w:rPr>
        <w:t>广告库不包含</w:t>
      </w:r>
      <w:proofErr w:type="gramEnd"/>
      <w:r w:rsidRPr="008039C4">
        <w:rPr>
          <w:rFonts w:ascii="幼圆" w:eastAsia="幼圆" w:hAnsi="宋体" w:cs="宋体" w:hint="eastAsia"/>
          <w:sz w:val="15"/>
          <w:lang w:eastAsia="zh-CN"/>
        </w:rPr>
        <w:t>漏洞，因此这些广告库包含</w:t>
      </w:r>
      <w:r w:rsidRPr="008039C4">
        <w:rPr>
          <w:rFonts w:ascii="幼圆" w:eastAsia="幼圆"/>
          <w:sz w:val="15"/>
          <w:lang w:eastAsia="zh-CN"/>
        </w:rPr>
        <w:t>WebViews</w:t>
      </w:r>
      <w:r w:rsidRPr="008039C4">
        <w:rPr>
          <w:rFonts w:ascii="幼圆" w:eastAsia="幼圆" w:hint="eastAsia"/>
          <w:sz w:val="15"/>
          <w:lang w:eastAsia="zh-CN"/>
        </w:rPr>
        <w:t>以及主要的应用程序功能</w:t>
      </w:r>
      <w:bookmarkEnd w:id="31"/>
      <w:r w:rsidRPr="008039C4">
        <w:rPr>
          <w:rFonts w:ascii="幼圆" w:eastAsia="幼圆" w:hAnsi="宋体" w:cs="宋体" w:hint="eastAsia"/>
          <w:sz w:val="15"/>
          <w:lang w:eastAsia="zh-CN"/>
        </w:rPr>
        <w:t>。</w:t>
      </w:r>
    </w:p>
    <w:p w:rsidR="00E168BA" w:rsidRDefault="00E168BA">
      <w:pPr>
        <w:spacing w:line="237" w:lineRule="auto"/>
        <w:jc w:val="both"/>
        <w:rPr>
          <w:sz w:val="15"/>
          <w:lang w:eastAsia="zh-CN"/>
        </w:rPr>
        <w:sectPr w:rsidR="00E168BA">
          <w:type w:val="continuous"/>
          <w:pgSz w:w="12240" w:h="15840"/>
          <w:pgMar w:top="540" w:right="1060" w:bottom="280" w:left="1040" w:header="720" w:footer="720" w:gutter="0"/>
          <w:cols w:num="2" w:space="720" w:equalWidth="0">
            <w:col w:w="4931" w:space="189"/>
            <w:col w:w="5020"/>
          </w:cols>
        </w:sectPr>
      </w:pPr>
    </w:p>
    <w:p w:rsidR="00E168BA" w:rsidRDefault="008039C4">
      <w:pPr>
        <w:pStyle w:val="a3"/>
        <w:spacing w:before="80" w:line="247" w:lineRule="auto"/>
        <w:ind w:left="122" w:right="38"/>
        <w:rPr>
          <w:lang w:eastAsia="zh-CN"/>
        </w:rPr>
      </w:pPr>
      <w:bookmarkStart w:id="32" w:name="_Hlk507164104"/>
      <w:r w:rsidRPr="008039C4">
        <w:rPr>
          <w:rFonts w:ascii="幼圆" w:eastAsia="幼圆" w:hAnsi="宋体" w:cs="宋体" w:hint="eastAsia"/>
          <w:lang w:eastAsia="zh-CN"/>
        </w:rPr>
        <w:lastRenderedPageBreak/>
        <w:t>或</w:t>
      </w:r>
      <w:r w:rsidRPr="008039C4">
        <w:rPr>
          <w:rFonts w:ascii="幼圆" w:eastAsia="幼圆"/>
          <w:lang w:eastAsia="zh-CN"/>
        </w:rPr>
        <w:t>setAllowUniversalAccessFromFileURLs</w:t>
      </w:r>
      <w:r w:rsidRPr="008039C4">
        <w:rPr>
          <w:rFonts w:ascii="幼圆" w:eastAsia="幼圆" w:hint="eastAsia"/>
          <w:lang w:eastAsia="zh-CN"/>
        </w:rPr>
        <w:t>作为想要使用不安全策略的应用程序的上限。</w:t>
      </w:r>
      <w:r w:rsidRPr="008039C4">
        <w:rPr>
          <w:rFonts w:ascii="幼圆" w:eastAsia="幼圆"/>
          <w:lang w:eastAsia="zh-CN"/>
        </w:rPr>
        <w:t xml:space="preserve"> </w:t>
      </w:r>
      <w:r w:rsidRPr="008039C4">
        <w:rPr>
          <w:rFonts w:ascii="幼圆" w:eastAsia="幼圆" w:hint="eastAsia"/>
          <w:lang w:eastAsia="zh-CN"/>
        </w:rPr>
        <w:t>如果我们假设这两个应用的百分比是统一的，那么我们得出结论：目标</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15</w:t>
      </w:r>
      <w:r w:rsidRPr="008039C4">
        <w:rPr>
          <w:rFonts w:ascii="幼圆" w:eastAsia="幼圆" w:hint="eastAsia"/>
          <w:lang w:eastAsia="zh-CN"/>
        </w:rPr>
        <w:t>或更低的应用中有</w:t>
      </w:r>
      <w:r w:rsidRPr="008039C4">
        <w:rPr>
          <w:rFonts w:ascii="幼圆" w:eastAsia="幼圆"/>
          <w:lang w:eastAsia="zh-CN"/>
        </w:rPr>
        <w:t>64</w:t>
      </w:r>
      <w:r w:rsidRPr="008039C4">
        <w:rPr>
          <w:rFonts w:ascii="幼圆" w:eastAsia="幼圆" w:hint="eastAsia"/>
          <w:lang w:eastAsia="zh-CN"/>
        </w:rPr>
        <w:t>％不必要地使用了不安全的策略，如果将它们重定向到</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16</w:t>
      </w:r>
      <w:r w:rsidRPr="008039C4">
        <w:rPr>
          <w:rFonts w:ascii="幼圆" w:eastAsia="幼圆" w:hint="eastAsia"/>
          <w:lang w:eastAsia="zh-CN"/>
        </w:rPr>
        <w:t>，它们将变得更加安全。这些</w:t>
      </w:r>
      <w:proofErr w:type="gramStart"/>
      <w:r w:rsidRPr="008039C4">
        <w:rPr>
          <w:rFonts w:ascii="幼圆" w:eastAsia="幼圆" w:hint="eastAsia"/>
          <w:lang w:eastAsia="zh-CN"/>
        </w:rPr>
        <w:t>应用占</w:t>
      </w:r>
      <w:proofErr w:type="gramEnd"/>
      <w:r w:rsidRPr="008039C4">
        <w:rPr>
          <w:rFonts w:ascii="幼圆" w:eastAsia="幼圆"/>
          <w:lang w:eastAsia="zh-CN"/>
        </w:rPr>
        <w:t>9.6</w:t>
      </w:r>
      <w:r w:rsidRPr="008039C4">
        <w:rPr>
          <w:rFonts w:ascii="幼圆" w:eastAsia="幼圆" w:hint="eastAsia"/>
          <w:lang w:eastAsia="zh-CN"/>
        </w:rPr>
        <w:t>％的数据集</w:t>
      </w:r>
      <w:r w:rsidRPr="008039C4">
        <w:rPr>
          <w:rFonts w:ascii="幼圆" w:eastAsia="幼圆"/>
          <w:lang w:eastAsia="zh-CN"/>
        </w:rPr>
        <w:t>A</w:t>
      </w:r>
      <w:r w:rsidRPr="008039C4">
        <w:rPr>
          <w:rFonts w:ascii="幼圆" w:eastAsia="幼圆" w:hint="eastAsia"/>
          <w:lang w:eastAsia="zh-CN"/>
        </w:rPr>
        <w:t>中的所有应用程序。我们在第</w:t>
      </w:r>
      <w:r w:rsidRPr="008039C4">
        <w:rPr>
          <w:rFonts w:ascii="幼圆" w:eastAsia="幼圆"/>
          <w:lang w:eastAsia="zh-CN"/>
        </w:rPr>
        <w:t>VI-A</w:t>
      </w:r>
      <w:r w:rsidRPr="008039C4">
        <w:rPr>
          <w:rFonts w:ascii="幼圆" w:eastAsia="幼圆" w:hint="eastAsia"/>
          <w:lang w:eastAsia="zh-CN"/>
        </w:rPr>
        <w:t>节中讨论这个假设的有效性</w:t>
      </w:r>
      <w:r w:rsidRPr="008039C4">
        <w:rPr>
          <w:rFonts w:ascii="幼圆" w:eastAsia="幼圆" w:hAnsi="宋体" w:cs="宋体" w:hint="eastAsia"/>
          <w:lang w:eastAsia="zh-CN"/>
        </w:rPr>
        <w:t>。</w:t>
      </w:r>
    </w:p>
    <w:p w:rsidR="00E168BA" w:rsidRDefault="008039C4">
      <w:pPr>
        <w:pStyle w:val="a3"/>
        <w:spacing w:before="13" w:line="244" w:lineRule="auto"/>
        <w:ind w:left="122" w:right="38" w:firstLine="189"/>
        <w:rPr>
          <w:lang w:eastAsia="zh-CN"/>
        </w:rPr>
      </w:pPr>
      <w:r w:rsidRPr="008039C4">
        <w:rPr>
          <w:rFonts w:ascii="幼圆" w:eastAsia="幼圆" w:hAnsi="宋体" w:cs="宋体" w:hint="eastAsia"/>
          <w:lang w:eastAsia="zh-CN"/>
        </w:rPr>
        <w:t>允许不安全访问的应用程序风险较高。</w:t>
      </w:r>
      <w:r w:rsidRPr="008039C4">
        <w:rPr>
          <w:rFonts w:ascii="幼圆" w:eastAsia="幼圆"/>
          <w:lang w:eastAsia="zh-CN"/>
        </w:rPr>
        <w:t xml:space="preserve"> </w:t>
      </w:r>
      <w:r w:rsidRPr="008039C4">
        <w:rPr>
          <w:rFonts w:ascii="幼圆" w:eastAsia="幼圆" w:hint="eastAsia"/>
          <w:lang w:eastAsia="zh-CN"/>
        </w:rPr>
        <w:t>要被利用，应用程序必须使用文件：</w:t>
      </w:r>
      <w:r w:rsidRPr="008039C4">
        <w:rPr>
          <w:rFonts w:ascii="幼圆" w:eastAsia="幼圆"/>
          <w:lang w:eastAsia="zh-CN"/>
        </w:rPr>
        <w:t>URL</w:t>
      </w:r>
      <w:r w:rsidRPr="008039C4">
        <w:rPr>
          <w:rFonts w:ascii="幼圆" w:eastAsia="幼圆" w:hint="eastAsia"/>
          <w:lang w:eastAsia="zh-CN"/>
        </w:rPr>
        <w:t>加载不受信任的内容。</w:t>
      </w:r>
      <w:r w:rsidRPr="008039C4">
        <w:rPr>
          <w:rFonts w:ascii="幼圆" w:eastAsia="幼圆"/>
          <w:lang w:eastAsia="zh-CN"/>
        </w:rPr>
        <w:t xml:space="preserve"> </w:t>
      </w:r>
      <w:r w:rsidRPr="008039C4">
        <w:rPr>
          <w:rFonts w:ascii="幼圆" w:eastAsia="幼圆" w:hint="eastAsia"/>
          <w:lang w:eastAsia="zh-CN"/>
        </w:rPr>
        <w:t>应用程序可能被利用的两种方式是加载文件：从其他应用程序接收的</w:t>
      </w:r>
      <w:r w:rsidRPr="008039C4">
        <w:rPr>
          <w:rFonts w:ascii="幼圆" w:eastAsia="幼圆"/>
          <w:lang w:eastAsia="zh-CN"/>
        </w:rPr>
        <w:t>URL</w:t>
      </w:r>
      <w:r w:rsidRPr="008039C4">
        <w:rPr>
          <w:rFonts w:ascii="幼圆" w:eastAsia="幼圆" w:hint="eastAsia"/>
          <w:lang w:eastAsia="zh-CN"/>
        </w:rPr>
        <w:t>或通过导航到不可信的网页，这可能会丢失磁盘并将</w:t>
      </w:r>
      <w:r w:rsidRPr="008039C4">
        <w:rPr>
          <w:rFonts w:ascii="幼圆" w:eastAsia="幼圆"/>
          <w:lang w:eastAsia="zh-CN"/>
        </w:rPr>
        <w:t>WebView</w:t>
      </w:r>
      <w:r w:rsidRPr="008039C4">
        <w:rPr>
          <w:rFonts w:ascii="幼圆" w:eastAsia="幼圆" w:hint="eastAsia"/>
          <w:lang w:eastAsia="zh-CN"/>
        </w:rPr>
        <w:t>重定向到该文件。</w:t>
      </w:r>
      <w:r w:rsidRPr="008039C4">
        <w:rPr>
          <w:rFonts w:ascii="幼圆" w:eastAsia="幼圆"/>
          <w:lang w:eastAsia="zh-CN"/>
        </w:rPr>
        <w:t xml:space="preserve"> </w:t>
      </w:r>
      <w:r w:rsidRPr="008039C4">
        <w:rPr>
          <w:rFonts w:ascii="幼圆" w:eastAsia="幼圆" w:hint="eastAsia"/>
          <w:lang w:eastAsia="zh-CN"/>
        </w:rPr>
        <w:t>参见</w:t>
      </w:r>
      <w:r w:rsidRPr="008039C4">
        <w:rPr>
          <w:rFonts w:ascii="幼圆" w:eastAsia="幼圆"/>
          <w:lang w:eastAsia="zh-CN"/>
        </w:rPr>
        <w:t>Chin</w:t>
      </w:r>
      <w:r w:rsidRPr="008039C4">
        <w:rPr>
          <w:rFonts w:ascii="幼圆" w:eastAsia="幼圆" w:hint="eastAsia"/>
          <w:lang w:eastAsia="zh-CN"/>
        </w:rPr>
        <w:t>和</w:t>
      </w:r>
      <w:r w:rsidRPr="008039C4">
        <w:rPr>
          <w:rFonts w:ascii="幼圆" w:eastAsia="幼圆"/>
          <w:lang w:eastAsia="zh-CN"/>
        </w:rPr>
        <w:t>Wagner [13]</w:t>
      </w:r>
      <w:r w:rsidRPr="008039C4">
        <w:rPr>
          <w:rFonts w:ascii="幼圆" w:eastAsia="幼圆" w:hint="eastAsia"/>
          <w:lang w:eastAsia="zh-CN"/>
        </w:rPr>
        <w:t>详细描述这个漏洞。</w:t>
      </w:r>
      <w:r w:rsidRPr="008039C4">
        <w:rPr>
          <w:rFonts w:ascii="幼圆" w:eastAsia="幼圆"/>
          <w:lang w:eastAsia="zh-CN"/>
        </w:rPr>
        <w:t xml:space="preserve"> </w:t>
      </w:r>
      <w:r w:rsidRPr="008039C4">
        <w:rPr>
          <w:rFonts w:ascii="幼圆" w:eastAsia="幼圆" w:hint="eastAsia"/>
          <w:lang w:eastAsia="zh-CN"/>
        </w:rPr>
        <w:t>研究表明，</w:t>
      </w:r>
      <w:r w:rsidRPr="008039C4">
        <w:rPr>
          <w:rFonts w:ascii="幼圆" w:eastAsia="幼圆"/>
          <w:lang w:eastAsia="zh-CN"/>
        </w:rPr>
        <w:t>23</w:t>
      </w:r>
      <w:r w:rsidRPr="008039C4">
        <w:rPr>
          <w:rFonts w:ascii="幼圆" w:eastAsia="幼圆" w:hint="eastAsia"/>
          <w:lang w:eastAsia="zh-CN"/>
        </w:rPr>
        <w:t>％的</w:t>
      </w:r>
      <w:r w:rsidRPr="008039C4">
        <w:rPr>
          <w:rFonts w:ascii="幼圆" w:eastAsia="幼圆"/>
          <w:lang w:eastAsia="zh-CN"/>
        </w:rPr>
        <w:t>Web</w:t>
      </w:r>
      <w:r w:rsidRPr="008039C4">
        <w:rPr>
          <w:rFonts w:ascii="幼圆" w:eastAsia="幼圆" w:hint="eastAsia"/>
          <w:lang w:eastAsia="zh-CN"/>
        </w:rPr>
        <w:t>浏览器应用程序不安全地加载文件：来自外部应用程序的</w:t>
      </w:r>
      <w:r w:rsidRPr="008039C4">
        <w:rPr>
          <w:rFonts w:ascii="幼圆" w:eastAsia="幼圆"/>
          <w:lang w:eastAsia="zh-CN"/>
        </w:rPr>
        <w:t>URL [14]</w:t>
      </w:r>
      <w:r w:rsidRPr="008039C4">
        <w:rPr>
          <w:rFonts w:ascii="幼圆" w:eastAsia="幼圆" w:hint="eastAsia"/>
          <w:lang w:eastAsia="zh-CN"/>
        </w:rPr>
        <w:t>，</w:t>
      </w:r>
      <w:r w:rsidRPr="008039C4">
        <w:rPr>
          <w:rFonts w:ascii="幼圆" w:eastAsia="幼圆"/>
          <w:lang w:eastAsia="zh-CN"/>
        </w:rPr>
        <w:t>WebView</w:t>
      </w:r>
      <w:r w:rsidRPr="008039C4">
        <w:rPr>
          <w:rFonts w:ascii="幼圆" w:eastAsia="幼圆" w:hint="eastAsia"/>
          <w:lang w:eastAsia="zh-CN"/>
        </w:rPr>
        <w:t>应用程序经常加载不受信任的网页</w:t>
      </w:r>
      <w:r w:rsidRPr="008039C4">
        <w:rPr>
          <w:rFonts w:ascii="幼圆" w:eastAsia="幼圆"/>
          <w:lang w:eastAsia="zh-CN"/>
        </w:rPr>
        <w:t>[13,15,4]</w:t>
      </w:r>
      <w:r w:rsidRPr="008039C4">
        <w:rPr>
          <w:rFonts w:ascii="幼圆" w:eastAsia="幼圆" w:hAnsi="宋体" w:cs="宋体" w:hint="eastAsia"/>
          <w:lang w:eastAsia="zh-CN"/>
        </w:rPr>
        <w:t>。</w:t>
      </w:r>
    </w:p>
    <w:p w:rsidR="00E168BA" w:rsidRDefault="008039C4">
      <w:pPr>
        <w:pStyle w:val="a4"/>
        <w:numPr>
          <w:ilvl w:val="1"/>
          <w:numId w:val="3"/>
        </w:numPr>
        <w:tabs>
          <w:tab w:val="left" w:pos="565"/>
        </w:tabs>
        <w:spacing w:before="12"/>
        <w:ind w:left="122" w:right="38" w:firstLine="190"/>
        <w:jc w:val="both"/>
        <w:rPr>
          <w:sz w:val="19"/>
        </w:rPr>
      </w:pPr>
      <w:r w:rsidRPr="008039C4">
        <w:rPr>
          <w:rFonts w:ascii="幼圆" w:eastAsia="幼圆"/>
          <w:i/>
          <w:sz w:val="19"/>
        </w:rPr>
        <w:t>J</w:t>
      </w:r>
      <w:r w:rsidRPr="008039C4">
        <w:rPr>
          <w:rFonts w:ascii="幼圆" w:eastAsia="幼圆"/>
          <w:sz w:val="19"/>
        </w:rPr>
        <w:t>avaScript</w:t>
      </w:r>
      <w:r w:rsidRPr="008039C4">
        <w:rPr>
          <w:rFonts w:ascii="幼圆" w:eastAsia="幼圆" w:hint="eastAsia"/>
          <w:sz w:val="19"/>
        </w:rPr>
        <w:t>网址：应用可以通过调用</w:t>
      </w:r>
      <w:r w:rsidRPr="008039C4">
        <w:rPr>
          <w:rFonts w:ascii="幼圆" w:eastAsia="幼圆"/>
          <w:sz w:val="19"/>
        </w:rPr>
        <w:t>loadUrl</w:t>
      </w:r>
      <w:r w:rsidRPr="008039C4">
        <w:rPr>
          <w:rFonts w:ascii="幼圆" w:eastAsia="幼圆" w:hint="eastAsia"/>
          <w:sz w:val="19"/>
        </w:rPr>
        <w:t>来加载</w:t>
      </w:r>
      <w:r w:rsidRPr="008039C4">
        <w:rPr>
          <w:rFonts w:ascii="幼圆" w:eastAsia="幼圆"/>
          <w:sz w:val="19"/>
        </w:rPr>
        <w:t>WebView</w:t>
      </w:r>
      <w:r w:rsidRPr="008039C4">
        <w:rPr>
          <w:rFonts w:ascii="幼圆" w:eastAsia="幼圆" w:hint="eastAsia"/>
          <w:sz w:val="19"/>
        </w:rPr>
        <w:t>中的网页内容。</w:t>
      </w:r>
      <w:r w:rsidRPr="008039C4">
        <w:rPr>
          <w:rFonts w:ascii="幼圆" w:eastAsia="幼圆"/>
          <w:sz w:val="19"/>
        </w:rPr>
        <w:t xml:space="preserve"> </w:t>
      </w:r>
      <w:r w:rsidRPr="008039C4">
        <w:rPr>
          <w:rFonts w:ascii="幼圆" w:eastAsia="幼圆" w:hint="eastAsia"/>
          <w:sz w:val="19"/>
        </w:rPr>
        <w:t>在</w:t>
      </w:r>
      <w:r w:rsidRPr="008039C4">
        <w:rPr>
          <w:rFonts w:ascii="幼圆" w:eastAsia="幼圆"/>
          <w:sz w:val="19"/>
        </w:rPr>
        <w:t>API</w:t>
      </w:r>
      <w:r w:rsidRPr="008039C4">
        <w:rPr>
          <w:rFonts w:ascii="幼圆" w:eastAsia="幼圆" w:hint="eastAsia"/>
          <w:sz w:val="19"/>
        </w:rPr>
        <w:t>等级为</w:t>
      </w:r>
      <w:r w:rsidRPr="008039C4">
        <w:rPr>
          <w:rFonts w:ascii="幼圆" w:eastAsia="幼圆"/>
          <w:sz w:val="19"/>
        </w:rPr>
        <w:t>18</w:t>
      </w:r>
      <w:r w:rsidRPr="008039C4">
        <w:rPr>
          <w:rFonts w:ascii="幼圆" w:eastAsia="幼圆" w:hint="eastAsia"/>
          <w:sz w:val="19"/>
        </w:rPr>
        <w:t>或更低的应用程序中，在</w:t>
      </w:r>
      <w:r w:rsidRPr="008039C4">
        <w:rPr>
          <w:rFonts w:ascii="幼圆" w:eastAsia="幼圆"/>
          <w:sz w:val="19"/>
        </w:rPr>
        <w:t>JavaScript</w:t>
      </w:r>
      <w:r w:rsidRPr="008039C4">
        <w:rPr>
          <w:rFonts w:ascii="幼圆" w:eastAsia="幼圆" w:hint="eastAsia"/>
          <w:sz w:val="19"/>
        </w:rPr>
        <w:t>伪</w:t>
      </w:r>
      <w:r w:rsidRPr="008039C4">
        <w:rPr>
          <w:rFonts w:ascii="幼圆" w:eastAsia="幼圆"/>
          <w:sz w:val="19"/>
        </w:rPr>
        <w:t>URL</w:t>
      </w:r>
      <w:r w:rsidRPr="008039C4">
        <w:rPr>
          <w:rFonts w:ascii="幼圆" w:eastAsia="幼圆"/>
          <w:position w:val="6"/>
          <w:sz w:val="13"/>
        </w:rPr>
        <w:t>\</w:t>
      </w:r>
      <w:r w:rsidRPr="008039C4">
        <w:rPr>
          <w:rFonts w:ascii="幼圆" w:eastAsia="幼圆" w:hint="eastAsia"/>
          <w:sz w:val="19"/>
        </w:rPr>
        <w:t xml:space="preserve">上调用loadUrl将在当前呈现的网页中执行脚本。 </w:t>
      </w:r>
      <w:r w:rsidRPr="008039C4">
        <w:rPr>
          <w:rFonts w:ascii="幼圆" w:eastAsia="幼圆" w:hint="eastAsia"/>
          <w:sz w:val="19"/>
          <w:lang w:eastAsia="zh-CN"/>
        </w:rPr>
        <w:t xml:space="preserve">这种行为在加载从外国应用程序检索到的未经过滤的URL的应用程序中可被利用。 恶意应用程序可以发送请求以在foo.com加载URL，然后发送要在foo.com上下文中执行的脚本以读取私人内容。 </w:t>
      </w:r>
      <w:proofErr w:type="gramStart"/>
      <w:r w:rsidRPr="008039C4">
        <w:rPr>
          <w:rFonts w:ascii="幼圆" w:eastAsia="幼圆" w:hint="eastAsia"/>
          <w:sz w:val="19"/>
        </w:rPr>
        <w:t>这种攻击被称为交叉应用脚本[</w:t>
      </w:r>
      <w:proofErr w:type="gramEnd"/>
      <w:r w:rsidRPr="008039C4">
        <w:rPr>
          <w:rFonts w:ascii="幼圆" w:eastAsia="幼圆" w:hint="eastAsia"/>
          <w:sz w:val="19"/>
        </w:rPr>
        <w:t>16]。</w:t>
      </w:r>
    </w:p>
    <w:p w:rsidR="00E168BA" w:rsidRDefault="008039C4">
      <w:pPr>
        <w:pStyle w:val="a3"/>
        <w:spacing w:before="12" w:line="247" w:lineRule="auto"/>
        <w:ind w:left="122" w:right="38" w:firstLine="189"/>
        <w:rPr>
          <w:lang w:eastAsia="zh-CN"/>
        </w:rPr>
      </w:pPr>
      <w:r w:rsidRPr="008039C4">
        <w:rPr>
          <w:rFonts w:ascii="幼圆" w:eastAsia="幼圆" w:hAnsi="宋体" w:cs="宋体" w:hint="eastAsia"/>
        </w:rPr>
        <w:t>目标</w:t>
      </w:r>
      <w:r w:rsidRPr="008039C4">
        <w:rPr>
          <w:rFonts w:ascii="幼圆" w:eastAsia="幼圆"/>
        </w:rPr>
        <w:t>API</w:t>
      </w:r>
      <w:r w:rsidRPr="008039C4">
        <w:rPr>
          <w:rFonts w:ascii="幼圆" w:eastAsia="幼圆" w:hint="eastAsia"/>
        </w:rPr>
        <w:t>级别为</w:t>
      </w:r>
      <w:r w:rsidRPr="008039C4">
        <w:rPr>
          <w:rFonts w:ascii="幼圆" w:eastAsia="幼圆"/>
        </w:rPr>
        <w:t>19</w:t>
      </w:r>
      <w:r w:rsidRPr="008039C4">
        <w:rPr>
          <w:rFonts w:ascii="幼圆" w:eastAsia="幼圆" w:hint="eastAsia"/>
        </w:rPr>
        <w:t>或更高的应用程序会在空的上下文中加载</w:t>
      </w:r>
      <w:r w:rsidRPr="008039C4">
        <w:rPr>
          <w:rFonts w:ascii="幼圆" w:eastAsia="幼圆"/>
        </w:rPr>
        <w:t>JavaScript Psuedo-URL</w:t>
      </w:r>
      <w:r w:rsidRPr="008039C4">
        <w:rPr>
          <w:rFonts w:ascii="幼圆" w:eastAsia="幼圆" w:hint="eastAsia"/>
        </w:rPr>
        <w:t>，而必须使用方法</w:t>
      </w:r>
      <w:r w:rsidRPr="008039C4">
        <w:rPr>
          <w:rFonts w:ascii="幼圆" w:eastAsia="幼圆"/>
        </w:rPr>
        <w:t>evaluateJavascript</w:t>
      </w:r>
      <w:r w:rsidRPr="008039C4">
        <w:rPr>
          <w:rFonts w:ascii="幼圆" w:eastAsia="幼圆" w:hint="eastAsia"/>
        </w:rPr>
        <w:t>在当前</w:t>
      </w:r>
      <w:r w:rsidRPr="008039C4">
        <w:rPr>
          <w:rFonts w:ascii="幼圆" w:eastAsia="幼圆"/>
        </w:rPr>
        <w:t>WebView</w:t>
      </w:r>
      <w:r w:rsidRPr="008039C4">
        <w:rPr>
          <w:rFonts w:ascii="幼圆" w:eastAsia="幼圆" w:hint="eastAsia"/>
        </w:rPr>
        <w:t>上下文中执行</w:t>
      </w:r>
      <w:r w:rsidRPr="008039C4">
        <w:rPr>
          <w:rFonts w:ascii="幼圆" w:eastAsia="幼圆"/>
        </w:rPr>
        <w:t>JavaScript</w:t>
      </w:r>
      <w:r w:rsidRPr="008039C4">
        <w:rPr>
          <w:rFonts w:ascii="幼圆" w:eastAsia="幼圆" w:hint="eastAsia"/>
        </w:rPr>
        <w:t>代码。</w:t>
      </w:r>
      <w:r w:rsidRPr="008039C4">
        <w:rPr>
          <w:rFonts w:ascii="幼圆" w:eastAsia="幼圆"/>
        </w:rPr>
        <w:t xml:space="preserve"> </w:t>
      </w:r>
      <w:r w:rsidRPr="008039C4">
        <w:rPr>
          <w:rFonts w:ascii="幼圆" w:eastAsia="幼圆" w:hint="eastAsia"/>
        </w:rPr>
        <w:t>我们发现，</w:t>
      </w:r>
      <w:r w:rsidRPr="008039C4">
        <w:rPr>
          <w:rFonts w:ascii="幼圆" w:eastAsia="幼圆"/>
        </w:rPr>
        <w:t>API</w:t>
      </w:r>
      <w:r w:rsidRPr="008039C4">
        <w:rPr>
          <w:rFonts w:ascii="幼圆" w:eastAsia="幼圆" w:hint="eastAsia"/>
        </w:rPr>
        <w:t>等级为</w:t>
      </w:r>
      <w:r w:rsidRPr="008039C4">
        <w:rPr>
          <w:rFonts w:ascii="幼圆" w:eastAsia="幼圆"/>
        </w:rPr>
        <w:t>19</w:t>
      </w:r>
      <w:r w:rsidRPr="008039C4">
        <w:rPr>
          <w:rFonts w:ascii="幼圆" w:eastAsia="幼圆" w:hint="eastAsia"/>
        </w:rPr>
        <w:t>或更高的</w:t>
      </w:r>
      <w:r w:rsidRPr="008039C4">
        <w:rPr>
          <w:rFonts w:ascii="幼圆" w:eastAsia="幼圆"/>
        </w:rPr>
        <w:t>60</w:t>
      </w:r>
      <w:r w:rsidRPr="008039C4">
        <w:rPr>
          <w:rFonts w:ascii="幼圆" w:eastAsia="幼圆" w:hint="eastAsia"/>
        </w:rPr>
        <w:t>％应用程序至少包含一次对此方法的调用。</w:t>
      </w:r>
      <w:r w:rsidRPr="008039C4">
        <w:rPr>
          <w:rFonts w:ascii="幼圆" w:eastAsia="幼圆"/>
        </w:rPr>
        <w:t xml:space="preserve"> </w:t>
      </w:r>
      <w:r w:rsidRPr="008039C4">
        <w:rPr>
          <w:rFonts w:ascii="幼圆" w:eastAsia="幼圆" w:hint="eastAsia"/>
          <w:lang w:eastAsia="zh-CN"/>
        </w:rPr>
        <w:t>再次，我们可以将此用作以这种方式故意执行</w:t>
      </w:r>
      <w:r w:rsidRPr="008039C4">
        <w:rPr>
          <w:rFonts w:ascii="幼圆" w:eastAsia="幼圆"/>
          <w:lang w:eastAsia="zh-CN"/>
        </w:rPr>
        <w:t>JavaScript</w:t>
      </w:r>
      <w:r w:rsidRPr="008039C4">
        <w:rPr>
          <w:rFonts w:ascii="幼圆" w:eastAsia="幼圆" w:hint="eastAsia"/>
          <w:lang w:eastAsia="zh-CN"/>
        </w:rPr>
        <w:t>代码的应用数量的上限。</w:t>
      </w:r>
      <w:r w:rsidRPr="008039C4">
        <w:rPr>
          <w:rFonts w:ascii="幼圆" w:eastAsia="幼圆"/>
          <w:lang w:eastAsia="zh-CN"/>
        </w:rPr>
        <w:t xml:space="preserve"> </w:t>
      </w:r>
      <w:r w:rsidRPr="008039C4">
        <w:rPr>
          <w:rFonts w:ascii="幼圆" w:eastAsia="幼圆" w:hint="eastAsia"/>
          <w:lang w:eastAsia="zh-CN"/>
        </w:rPr>
        <w:t>因为</w:t>
      </w:r>
      <w:r w:rsidRPr="008039C4">
        <w:rPr>
          <w:rFonts w:ascii="幼圆" w:eastAsia="幼圆"/>
          <w:lang w:eastAsia="zh-CN"/>
        </w:rPr>
        <w:t>90</w:t>
      </w:r>
      <w:r w:rsidRPr="008039C4">
        <w:rPr>
          <w:rFonts w:ascii="幼圆" w:eastAsia="幼圆" w:hint="eastAsia"/>
          <w:lang w:eastAsia="zh-CN"/>
        </w:rPr>
        <w:t>％的</w:t>
      </w:r>
      <w:r w:rsidRPr="008039C4">
        <w:rPr>
          <w:rFonts w:ascii="幼圆" w:eastAsia="幼圆"/>
          <w:lang w:eastAsia="zh-CN"/>
        </w:rPr>
        <w:t>API API</w:t>
      </w:r>
      <w:r w:rsidRPr="008039C4">
        <w:rPr>
          <w:rFonts w:ascii="幼圆" w:eastAsia="幼圆" w:hint="eastAsia"/>
          <w:lang w:eastAsia="zh-CN"/>
        </w:rPr>
        <w:t>级别为</w:t>
      </w:r>
      <w:r w:rsidRPr="008039C4">
        <w:rPr>
          <w:rFonts w:ascii="幼圆" w:eastAsia="幼圆"/>
          <w:lang w:eastAsia="zh-CN"/>
        </w:rPr>
        <w:t>18</w:t>
      </w:r>
      <w:r w:rsidRPr="008039C4">
        <w:rPr>
          <w:rFonts w:ascii="幼圆" w:eastAsia="幼圆" w:hint="eastAsia"/>
          <w:lang w:eastAsia="zh-CN"/>
        </w:rPr>
        <w:t>或更低的应用程序包含</w:t>
      </w:r>
      <w:r w:rsidRPr="008039C4">
        <w:rPr>
          <w:rFonts w:ascii="幼圆" w:eastAsia="幼圆"/>
          <w:lang w:eastAsia="zh-CN"/>
        </w:rPr>
        <w:t>WebView</w:t>
      </w:r>
      <w:r w:rsidRPr="008039C4">
        <w:rPr>
          <w:rFonts w:ascii="幼圆" w:eastAsia="幼圆" w:hint="eastAsia"/>
          <w:lang w:eastAsia="zh-CN"/>
        </w:rPr>
        <w:t>并启用</w:t>
      </w:r>
      <w:r w:rsidRPr="008039C4">
        <w:rPr>
          <w:rFonts w:ascii="幼圆" w:eastAsia="幼圆"/>
          <w:lang w:eastAsia="zh-CN"/>
        </w:rPr>
        <w:t>JavaScript</w:t>
      </w:r>
      <w:r w:rsidRPr="008039C4">
        <w:rPr>
          <w:rFonts w:ascii="幼圆" w:eastAsia="幼圆" w:hint="eastAsia"/>
          <w:lang w:eastAsia="zh-CN"/>
        </w:rPr>
        <w:t>，所以我们得出结论：</w:t>
      </w:r>
      <w:r w:rsidRPr="008039C4">
        <w:rPr>
          <w:rFonts w:ascii="幼圆" w:eastAsia="幼圆"/>
          <w:lang w:eastAsia="zh-CN"/>
        </w:rPr>
        <w:t>30</w:t>
      </w:r>
      <w:r w:rsidRPr="008039C4">
        <w:rPr>
          <w:rFonts w:ascii="幼圆" w:eastAsia="幼圆" w:hint="eastAsia"/>
          <w:lang w:eastAsia="zh-CN"/>
        </w:rPr>
        <w:t>％的</w:t>
      </w:r>
      <w:r w:rsidRPr="008039C4">
        <w:rPr>
          <w:rFonts w:ascii="幼圆" w:eastAsia="幼圆"/>
          <w:lang w:eastAsia="zh-CN"/>
        </w:rPr>
        <w:t>API API</w:t>
      </w:r>
      <w:r w:rsidRPr="008039C4">
        <w:rPr>
          <w:rFonts w:ascii="幼圆" w:eastAsia="幼圆" w:hint="eastAsia"/>
          <w:lang w:eastAsia="zh-CN"/>
        </w:rPr>
        <w:t>级别为</w:t>
      </w:r>
      <w:r w:rsidRPr="008039C4">
        <w:rPr>
          <w:rFonts w:ascii="幼圆" w:eastAsia="幼圆"/>
          <w:lang w:eastAsia="zh-CN"/>
        </w:rPr>
        <w:t>18</w:t>
      </w:r>
      <w:r w:rsidRPr="008039C4">
        <w:rPr>
          <w:rFonts w:ascii="幼圆" w:eastAsia="幼圆" w:hint="eastAsia"/>
          <w:lang w:eastAsia="zh-CN"/>
        </w:rPr>
        <w:t>或更低的应用程序无需以此方式评估</w:t>
      </w:r>
      <w:r w:rsidRPr="008039C4">
        <w:rPr>
          <w:rFonts w:ascii="幼圆" w:eastAsia="幼圆"/>
          <w:lang w:eastAsia="zh-CN"/>
        </w:rPr>
        <w:t>JavaScript</w:t>
      </w:r>
      <w:r w:rsidRPr="008039C4">
        <w:rPr>
          <w:rFonts w:ascii="幼圆" w:eastAsia="幼圆" w:hint="eastAsia"/>
          <w:lang w:eastAsia="zh-CN"/>
        </w:rPr>
        <w:t>代码，并且如果它们更安全被重定向到</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19.</w:t>
      </w:r>
      <w:r w:rsidRPr="008039C4">
        <w:rPr>
          <w:rFonts w:ascii="幼圆" w:eastAsia="幼圆" w:hint="eastAsia"/>
          <w:lang w:eastAsia="zh-CN"/>
        </w:rPr>
        <w:t>这些应用程序占数据集</w:t>
      </w:r>
      <w:r w:rsidRPr="008039C4">
        <w:rPr>
          <w:rFonts w:ascii="幼圆" w:eastAsia="幼圆"/>
          <w:lang w:eastAsia="zh-CN"/>
        </w:rPr>
        <w:t>A</w:t>
      </w:r>
      <w:r w:rsidRPr="008039C4">
        <w:rPr>
          <w:rFonts w:ascii="幼圆" w:eastAsia="幼圆" w:hint="eastAsia"/>
          <w:lang w:eastAsia="zh-CN"/>
        </w:rPr>
        <w:t>中所有应用程序的</w:t>
      </w:r>
      <w:r w:rsidRPr="008039C4">
        <w:rPr>
          <w:rFonts w:ascii="幼圆" w:eastAsia="幼圆"/>
          <w:lang w:eastAsia="zh-CN"/>
        </w:rPr>
        <w:t>9.4</w:t>
      </w:r>
      <w:r w:rsidRPr="008039C4">
        <w:rPr>
          <w:rFonts w:ascii="幼圆" w:eastAsia="幼圆" w:hint="eastAsia"/>
          <w:lang w:eastAsia="zh-CN"/>
        </w:rPr>
        <w:t>％</w:t>
      </w:r>
      <w:r w:rsidRPr="008039C4">
        <w:rPr>
          <w:rFonts w:ascii="幼圆" w:eastAsia="幼圆" w:hAnsi="宋体" w:cs="宋体" w:hint="eastAsia"/>
          <w:lang w:eastAsia="zh-CN"/>
        </w:rPr>
        <w:t>。</w:t>
      </w:r>
    </w:p>
    <w:p w:rsidR="00E168BA" w:rsidRDefault="008039C4">
      <w:pPr>
        <w:pStyle w:val="a4"/>
        <w:numPr>
          <w:ilvl w:val="1"/>
          <w:numId w:val="3"/>
        </w:numPr>
        <w:tabs>
          <w:tab w:val="left" w:pos="565"/>
        </w:tabs>
        <w:spacing w:before="28" w:line="249" w:lineRule="auto"/>
        <w:ind w:left="122" w:right="38" w:firstLine="189"/>
        <w:jc w:val="both"/>
        <w:rPr>
          <w:sz w:val="19"/>
        </w:rPr>
      </w:pPr>
      <w:r w:rsidRPr="008039C4">
        <w:rPr>
          <w:rFonts w:ascii="幼圆" w:eastAsia="幼圆" w:hAnsi="宋体" w:cs="宋体" w:hint="eastAsia"/>
          <w:i/>
          <w:sz w:val="19"/>
          <w:lang w:eastAsia="zh-CN"/>
        </w:rPr>
        <w:t>混</w:t>
      </w:r>
      <w:r w:rsidRPr="008039C4">
        <w:rPr>
          <w:rFonts w:ascii="幼圆" w:eastAsia="幼圆" w:hAnsi="宋体" w:cs="宋体" w:hint="eastAsia"/>
          <w:sz w:val="19"/>
          <w:lang w:eastAsia="zh-CN"/>
        </w:rPr>
        <w:t>合内容：包含通过</w:t>
      </w:r>
      <w:r w:rsidRPr="008039C4">
        <w:rPr>
          <w:rFonts w:ascii="幼圆" w:eastAsia="幼圆"/>
          <w:sz w:val="19"/>
          <w:lang w:eastAsia="zh-CN"/>
        </w:rPr>
        <w:t>HTTP</w:t>
      </w:r>
      <w:r w:rsidRPr="008039C4">
        <w:rPr>
          <w:rFonts w:ascii="幼圆" w:eastAsia="幼圆" w:hint="eastAsia"/>
          <w:sz w:val="19"/>
          <w:lang w:eastAsia="zh-CN"/>
        </w:rPr>
        <w:t>检索的网页元素的网页在通过</w:t>
      </w:r>
      <w:r w:rsidRPr="008039C4">
        <w:rPr>
          <w:rFonts w:ascii="幼圆" w:eastAsia="幼圆"/>
          <w:sz w:val="19"/>
          <w:lang w:eastAsia="zh-CN"/>
        </w:rPr>
        <w:t>HTTPS</w:t>
      </w:r>
      <w:r w:rsidRPr="008039C4">
        <w:rPr>
          <w:rFonts w:ascii="幼圆" w:eastAsia="幼圆" w:hint="eastAsia"/>
          <w:sz w:val="19"/>
          <w:lang w:eastAsia="zh-CN"/>
        </w:rPr>
        <w:t>加载时称为包含混合内容。</w:t>
      </w:r>
      <w:r w:rsidRPr="008039C4">
        <w:rPr>
          <w:rFonts w:ascii="幼圆" w:eastAsia="幼圆"/>
          <w:sz w:val="19"/>
          <w:lang w:eastAsia="zh-CN"/>
        </w:rPr>
        <w:t xml:space="preserve"> </w:t>
      </w:r>
      <w:r w:rsidRPr="008039C4">
        <w:rPr>
          <w:rFonts w:ascii="幼圆" w:eastAsia="幼圆" w:hint="eastAsia"/>
          <w:sz w:val="19"/>
          <w:lang w:eastAsia="zh-CN"/>
        </w:rPr>
        <w:t>加载混合内容是一种安全风险，几个主流浏览器阻止混合内容</w:t>
      </w:r>
      <w:r w:rsidRPr="008039C4">
        <w:rPr>
          <w:rFonts w:ascii="幼圆" w:eastAsia="幼圆"/>
          <w:sz w:val="19"/>
          <w:lang w:eastAsia="zh-CN"/>
        </w:rPr>
        <w:t>[17,18]</w:t>
      </w:r>
      <w:r w:rsidRPr="008039C4">
        <w:rPr>
          <w:rFonts w:ascii="幼圆" w:eastAsia="幼圆" w:hint="eastAsia"/>
          <w:sz w:val="19"/>
          <w:lang w:eastAsia="zh-CN"/>
        </w:rPr>
        <w:t>。</w:t>
      </w:r>
      <w:r w:rsidRPr="008039C4">
        <w:rPr>
          <w:rFonts w:ascii="幼圆" w:eastAsia="幼圆"/>
          <w:sz w:val="19"/>
          <w:lang w:eastAsia="zh-CN"/>
        </w:rPr>
        <w:t xml:space="preserve"> </w:t>
      </w:r>
      <w:r w:rsidRPr="008039C4">
        <w:rPr>
          <w:rFonts w:ascii="幼圆" w:eastAsia="幼圆" w:hint="eastAsia"/>
          <w:sz w:val="19"/>
          <w:lang w:eastAsia="zh-CN"/>
        </w:rPr>
        <w:t>默认情况下，</w:t>
      </w:r>
      <w:r w:rsidRPr="008039C4">
        <w:rPr>
          <w:rFonts w:ascii="幼圆" w:eastAsia="幼圆"/>
          <w:sz w:val="19"/>
          <w:lang w:eastAsia="zh-CN"/>
        </w:rPr>
        <w:t>WebView</w:t>
      </w:r>
      <w:r w:rsidRPr="008039C4">
        <w:rPr>
          <w:rFonts w:ascii="幼圆" w:eastAsia="幼圆" w:hint="eastAsia"/>
          <w:sz w:val="19"/>
          <w:lang w:eastAsia="zh-CN"/>
        </w:rPr>
        <w:t>在</w:t>
      </w:r>
      <w:r w:rsidRPr="008039C4">
        <w:rPr>
          <w:rFonts w:ascii="幼圆" w:eastAsia="幼圆"/>
          <w:sz w:val="19"/>
          <w:lang w:eastAsia="zh-CN"/>
        </w:rPr>
        <w:t>API</w:t>
      </w:r>
      <w:r w:rsidRPr="008039C4">
        <w:rPr>
          <w:rFonts w:ascii="幼圆" w:eastAsia="幼圆" w:hint="eastAsia"/>
          <w:sz w:val="19"/>
          <w:lang w:eastAsia="zh-CN"/>
        </w:rPr>
        <w:t>级别为</w:t>
      </w:r>
      <w:r w:rsidRPr="008039C4">
        <w:rPr>
          <w:rFonts w:ascii="幼圆" w:eastAsia="幼圆"/>
          <w:sz w:val="19"/>
          <w:lang w:eastAsia="zh-CN"/>
        </w:rPr>
        <w:t>21</w:t>
      </w:r>
      <w:r w:rsidRPr="008039C4">
        <w:rPr>
          <w:rFonts w:ascii="幼圆" w:eastAsia="幼圆" w:hint="eastAsia"/>
          <w:sz w:val="19"/>
          <w:lang w:eastAsia="zh-CN"/>
        </w:rPr>
        <w:t>或更高的应用中阻止混合内容。</w:t>
      </w:r>
      <w:r w:rsidRPr="008039C4">
        <w:rPr>
          <w:rFonts w:ascii="幼圆" w:eastAsia="幼圆"/>
          <w:sz w:val="19"/>
          <w:lang w:eastAsia="zh-CN"/>
        </w:rPr>
        <w:t xml:space="preserve"> </w:t>
      </w:r>
      <w:r w:rsidRPr="008039C4">
        <w:rPr>
          <w:rFonts w:ascii="幼圆" w:eastAsia="幼圆" w:hint="eastAsia"/>
          <w:sz w:val="19"/>
        </w:rPr>
        <w:t>希望覆盖此行为并允许混合内容的应用程序可以使用</w:t>
      </w:r>
      <w:r w:rsidRPr="008039C4">
        <w:rPr>
          <w:rFonts w:ascii="幼圆" w:eastAsia="幼圆"/>
          <w:sz w:val="19"/>
        </w:rPr>
        <w:t>setMixedContentMode</w:t>
      </w:r>
      <w:r w:rsidRPr="008039C4">
        <w:rPr>
          <w:rFonts w:ascii="幼圆" w:eastAsia="幼圆" w:hint="eastAsia"/>
          <w:sz w:val="19"/>
        </w:rPr>
        <w:t>方法指定自定义策略</w:t>
      </w:r>
      <w:r w:rsidRPr="008039C4">
        <w:rPr>
          <w:rFonts w:ascii="幼圆" w:eastAsia="幼圆" w:hAnsi="宋体" w:cs="宋体" w:hint="eastAsia"/>
          <w:sz w:val="19"/>
        </w:rPr>
        <w:t>。</w:t>
      </w:r>
    </w:p>
    <w:p w:rsidR="00E168BA" w:rsidRDefault="008039C4">
      <w:pPr>
        <w:pStyle w:val="a3"/>
        <w:spacing w:line="249" w:lineRule="auto"/>
        <w:ind w:left="122" w:right="38" w:firstLine="189"/>
        <w:rPr>
          <w:lang w:eastAsia="zh-CN"/>
        </w:rPr>
      </w:pPr>
      <w:r w:rsidRPr="008039C4">
        <w:rPr>
          <w:rFonts w:ascii="幼圆" w:eastAsia="幼圆" w:hAnsi="宋体" w:cs="宋体" w:hint="eastAsia"/>
          <w:spacing w:val="-8"/>
          <w:lang w:eastAsia="zh-CN"/>
        </w:rPr>
        <w:t>我们发现，</w:t>
      </w:r>
      <w:r w:rsidRPr="008039C4">
        <w:rPr>
          <w:rFonts w:ascii="幼圆" w:eastAsia="幼圆"/>
          <w:spacing w:val="-8"/>
          <w:lang w:eastAsia="zh-CN"/>
        </w:rPr>
        <w:t>76</w:t>
      </w:r>
      <w:r w:rsidRPr="008039C4">
        <w:rPr>
          <w:rFonts w:ascii="幼圆" w:eastAsia="幼圆" w:hint="eastAsia"/>
          <w:spacing w:val="-8"/>
          <w:lang w:eastAsia="zh-CN"/>
        </w:rPr>
        <w:t>％的目标</w:t>
      </w:r>
      <w:r w:rsidRPr="008039C4">
        <w:rPr>
          <w:rFonts w:ascii="幼圆" w:eastAsia="幼圆"/>
          <w:spacing w:val="-8"/>
          <w:lang w:eastAsia="zh-CN"/>
        </w:rPr>
        <w:t>API</w:t>
      </w:r>
      <w:r w:rsidRPr="008039C4">
        <w:rPr>
          <w:rFonts w:ascii="幼圆" w:eastAsia="幼圆" w:hint="eastAsia"/>
          <w:spacing w:val="-8"/>
          <w:lang w:eastAsia="zh-CN"/>
        </w:rPr>
        <w:t>等级为</w:t>
      </w:r>
      <w:r w:rsidRPr="008039C4">
        <w:rPr>
          <w:rFonts w:ascii="幼圆" w:eastAsia="幼圆"/>
          <w:spacing w:val="-8"/>
          <w:lang w:eastAsia="zh-CN"/>
        </w:rPr>
        <w:t>20</w:t>
      </w:r>
      <w:r w:rsidRPr="008039C4">
        <w:rPr>
          <w:rFonts w:ascii="幼圆" w:eastAsia="幼圆" w:hint="eastAsia"/>
          <w:spacing w:val="-8"/>
          <w:lang w:eastAsia="zh-CN"/>
        </w:rPr>
        <w:t>或更低的应用和</w:t>
      </w:r>
      <w:r w:rsidRPr="008039C4">
        <w:rPr>
          <w:rFonts w:ascii="幼圆" w:eastAsia="幼圆"/>
          <w:spacing w:val="-8"/>
          <w:lang w:eastAsia="zh-CN"/>
        </w:rPr>
        <w:t>42</w:t>
      </w:r>
      <w:r w:rsidRPr="008039C4">
        <w:rPr>
          <w:rFonts w:ascii="幼圆" w:eastAsia="幼圆" w:hint="eastAsia"/>
          <w:spacing w:val="-8"/>
          <w:lang w:eastAsia="zh-CN"/>
        </w:rPr>
        <w:t>％的目标</w:t>
      </w:r>
      <w:r w:rsidRPr="008039C4">
        <w:rPr>
          <w:rFonts w:ascii="幼圆" w:eastAsia="幼圆"/>
          <w:spacing w:val="-8"/>
          <w:lang w:eastAsia="zh-CN"/>
        </w:rPr>
        <w:t>API</w:t>
      </w:r>
      <w:r w:rsidRPr="008039C4">
        <w:rPr>
          <w:rFonts w:ascii="幼圆" w:eastAsia="幼圆" w:hint="eastAsia"/>
          <w:spacing w:val="-8"/>
          <w:lang w:eastAsia="zh-CN"/>
        </w:rPr>
        <w:t>等级为</w:t>
      </w:r>
      <w:r w:rsidRPr="008039C4">
        <w:rPr>
          <w:rFonts w:ascii="幼圆" w:eastAsia="幼圆"/>
          <w:spacing w:val="-8"/>
          <w:lang w:eastAsia="zh-CN"/>
        </w:rPr>
        <w:t>21</w:t>
      </w:r>
      <w:r w:rsidRPr="008039C4">
        <w:rPr>
          <w:rFonts w:ascii="幼圆" w:eastAsia="幼圆" w:hint="eastAsia"/>
          <w:spacing w:val="-8"/>
          <w:lang w:eastAsia="zh-CN"/>
        </w:rPr>
        <w:t>或更高的应用允许混合内容。</w:t>
      </w:r>
      <w:r w:rsidRPr="008039C4">
        <w:rPr>
          <w:rFonts w:ascii="幼圆" w:eastAsia="幼圆"/>
          <w:spacing w:val="-8"/>
          <w:lang w:eastAsia="zh-CN"/>
        </w:rPr>
        <w:t xml:space="preserve"> </w:t>
      </w:r>
      <w:r w:rsidRPr="008039C4">
        <w:rPr>
          <w:rFonts w:ascii="幼圆" w:eastAsia="幼圆" w:hint="eastAsia"/>
          <w:spacing w:val="-8"/>
          <w:lang w:eastAsia="zh-CN"/>
        </w:rPr>
        <w:t>如果我们假设希望允许混合内容的应用百分比在两个应用群体中是统一的，那么我们可以得出结论，目标应用的</w:t>
      </w:r>
      <w:r w:rsidRPr="008039C4">
        <w:rPr>
          <w:rFonts w:ascii="幼圆" w:eastAsia="幼圆"/>
          <w:spacing w:val="-8"/>
          <w:lang w:eastAsia="zh-CN"/>
        </w:rPr>
        <w:t>34</w:t>
      </w:r>
      <w:r w:rsidRPr="008039C4">
        <w:rPr>
          <w:rFonts w:ascii="幼圆" w:eastAsia="幼圆" w:hAnsi="宋体" w:cs="宋体" w:hint="eastAsia"/>
          <w:spacing w:val="-8"/>
          <w:lang w:eastAsia="zh-CN"/>
        </w:rPr>
        <w:t>％</w:t>
      </w:r>
    </w:p>
    <w:bookmarkEnd w:id="32"/>
    <w:p w:rsidR="00E168BA" w:rsidRDefault="00E168BA">
      <w:pPr>
        <w:pStyle w:val="a3"/>
        <w:spacing w:before="3"/>
        <w:jc w:val="left"/>
        <w:rPr>
          <w:sz w:val="21"/>
          <w:lang w:eastAsia="zh-CN"/>
        </w:rPr>
      </w:pPr>
    </w:p>
    <w:p w:rsidR="00E168BA" w:rsidRDefault="008039C4">
      <w:pPr>
        <w:spacing w:before="1" w:line="220" w:lineRule="auto"/>
        <w:ind w:left="122" w:right="38" w:firstLine="151"/>
        <w:jc w:val="both"/>
        <w:rPr>
          <w:sz w:val="15"/>
          <w:lang w:eastAsia="zh-CN"/>
        </w:rPr>
      </w:pPr>
      <w:r w:rsidRPr="008039C4">
        <w:rPr>
          <w:position w:val="4"/>
          <w:sz w:val="11"/>
          <w:lang w:eastAsia="zh-CN"/>
        </w:rPr>
        <w:t>\</w:t>
      </w:r>
      <w:bookmarkStart w:id="33" w:name="_Hlk507164133"/>
      <w:r w:rsidRPr="008039C4">
        <w:rPr>
          <w:rFonts w:ascii="幼圆" w:eastAsia="幼圆" w:hAnsi="宋体" w:cs="宋体" w:hint="eastAsia"/>
          <w:sz w:val="15"/>
          <w:lang w:eastAsia="zh-CN"/>
        </w:rPr>
        <w:t>以协议</w:t>
      </w:r>
      <w:r w:rsidRPr="008039C4">
        <w:rPr>
          <w:rFonts w:ascii="幼圆" w:eastAsia="幼圆"/>
          <w:sz w:val="15"/>
          <w:lang w:eastAsia="zh-CN"/>
        </w:rPr>
        <w:t>JavaScript</w:t>
      </w:r>
      <w:r w:rsidRPr="008039C4">
        <w:rPr>
          <w:rFonts w:ascii="幼圆" w:eastAsia="幼圆" w:hint="eastAsia"/>
          <w:sz w:val="15"/>
          <w:lang w:eastAsia="zh-CN"/>
        </w:rPr>
        <w:t>开头并包含要执行的</w:t>
      </w:r>
      <w:r w:rsidRPr="008039C4">
        <w:rPr>
          <w:rFonts w:ascii="幼圆" w:eastAsia="幼圆"/>
          <w:sz w:val="15"/>
          <w:lang w:eastAsia="zh-CN"/>
        </w:rPr>
        <w:t>JavaScript</w:t>
      </w:r>
      <w:r w:rsidRPr="008039C4">
        <w:rPr>
          <w:rFonts w:ascii="幼圆" w:eastAsia="幼圆" w:hint="eastAsia"/>
          <w:sz w:val="15"/>
          <w:lang w:eastAsia="zh-CN"/>
        </w:rPr>
        <w:t>代码的</w:t>
      </w:r>
      <w:r w:rsidRPr="008039C4">
        <w:rPr>
          <w:rFonts w:ascii="幼圆" w:eastAsia="幼圆"/>
          <w:sz w:val="15"/>
          <w:lang w:eastAsia="zh-CN"/>
        </w:rPr>
        <w:t>URL</w:t>
      </w:r>
      <w:bookmarkEnd w:id="33"/>
      <w:r w:rsidRPr="008039C4">
        <w:rPr>
          <w:rFonts w:ascii="幼圆" w:eastAsia="幼圆" w:hAnsi="宋体" w:cs="宋体" w:hint="eastAsia"/>
          <w:sz w:val="15"/>
          <w:lang w:eastAsia="zh-CN"/>
        </w:rPr>
        <w:t>。</w:t>
      </w:r>
    </w:p>
    <w:p w:rsidR="00E168BA" w:rsidRDefault="008039C4">
      <w:pPr>
        <w:pStyle w:val="a3"/>
        <w:spacing w:before="92" w:line="249" w:lineRule="auto"/>
        <w:ind w:left="122"/>
        <w:jc w:val="left"/>
        <w:rPr>
          <w:lang w:eastAsia="zh-CN"/>
        </w:rPr>
      </w:pPr>
      <w:r>
        <w:rPr>
          <w:lang w:eastAsia="zh-CN"/>
        </w:rPr>
        <w:br w:type="column"/>
      </w:r>
      <w:bookmarkStart w:id="34" w:name="_Hlk507164149"/>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20</w:t>
      </w:r>
      <w:r w:rsidRPr="008039C4">
        <w:rPr>
          <w:rFonts w:ascii="幼圆" w:eastAsia="幼圆" w:hint="eastAsia"/>
          <w:lang w:eastAsia="zh-CN"/>
        </w:rPr>
        <w:t>或更低不必要地允许混合内容，并且如果将其重定向到</w:t>
      </w:r>
      <w:r w:rsidRPr="008039C4">
        <w:rPr>
          <w:rFonts w:ascii="幼圆" w:eastAsia="幼圆"/>
          <w:lang w:eastAsia="zh-CN"/>
        </w:rPr>
        <w:t>API</w:t>
      </w:r>
      <w:r w:rsidRPr="008039C4">
        <w:rPr>
          <w:rFonts w:ascii="幼圆" w:eastAsia="幼圆" w:hint="eastAsia"/>
          <w:lang w:eastAsia="zh-CN"/>
        </w:rPr>
        <w:t>级别，则将变得更安</w:t>
      </w:r>
      <w:r w:rsidRPr="008039C4">
        <w:rPr>
          <w:rFonts w:ascii="幼圆" w:eastAsia="幼圆" w:hAnsi="宋体" w:cs="宋体" w:hint="eastAsia"/>
          <w:lang w:eastAsia="zh-CN"/>
        </w:rPr>
        <w:t>全</w:t>
      </w:r>
    </w:p>
    <w:p w:rsidR="00E168BA" w:rsidRDefault="008039C4">
      <w:pPr>
        <w:pStyle w:val="a3"/>
        <w:ind w:left="122"/>
        <w:jc w:val="left"/>
        <w:rPr>
          <w:lang w:eastAsia="zh-CN"/>
        </w:rPr>
      </w:pPr>
      <w:r w:rsidRPr="008039C4">
        <w:rPr>
          <w:rFonts w:ascii="幼圆" w:eastAsia="幼圆"/>
          <w:lang w:eastAsia="zh-CN"/>
        </w:rPr>
        <w:t>21.</w:t>
      </w:r>
      <w:r w:rsidRPr="008039C4">
        <w:rPr>
          <w:rFonts w:ascii="幼圆" w:eastAsia="幼圆" w:hint="eastAsia"/>
          <w:lang w:eastAsia="zh-CN"/>
        </w:rPr>
        <w:t>这些应用程序占数据集</w:t>
      </w:r>
      <w:r w:rsidRPr="008039C4">
        <w:rPr>
          <w:rFonts w:ascii="幼圆" w:eastAsia="幼圆"/>
          <w:lang w:eastAsia="zh-CN"/>
        </w:rPr>
        <w:t>A</w:t>
      </w:r>
      <w:r w:rsidRPr="008039C4">
        <w:rPr>
          <w:rFonts w:ascii="幼圆" w:eastAsia="幼圆" w:hint="eastAsia"/>
          <w:lang w:eastAsia="zh-CN"/>
        </w:rPr>
        <w:t>中所有应用程序的</w:t>
      </w:r>
      <w:r w:rsidRPr="008039C4">
        <w:rPr>
          <w:rFonts w:ascii="幼圆" w:eastAsia="幼圆"/>
          <w:lang w:eastAsia="zh-CN"/>
        </w:rPr>
        <w:t>18</w:t>
      </w:r>
      <w:r w:rsidRPr="008039C4">
        <w:rPr>
          <w:rFonts w:ascii="幼圆" w:eastAsia="幼圆" w:hint="eastAsia"/>
          <w:lang w:eastAsia="zh-CN"/>
        </w:rPr>
        <w:t>％</w:t>
      </w:r>
      <w:r w:rsidRPr="008039C4">
        <w:rPr>
          <w:rFonts w:ascii="幼圆" w:eastAsia="幼圆" w:hAnsi="宋体" w:cs="宋体" w:hint="eastAsia"/>
          <w:lang w:eastAsia="zh-CN"/>
        </w:rPr>
        <w:t>。</w:t>
      </w:r>
    </w:p>
    <w:p w:rsidR="00E168BA" w:rsidRDefault="008039C4">
      <w:pPr>
        <w:pStyle w:val="a4"/>
        <w:numPr>
          <w:ilvl w:val="0"/>
          <w:numId w:val="3"/>
        </w:numPr>
        <w:tabs>
          <w:tab w:val="left" w:pos="381"/>
        </w:tabs>
        <w:spacing w:before="161"/>
        <w:ind w:left="380"/>
        <w:rPr>
          <w:i/>
          <w:sz w:val="19"/>
        </w:rPr>
      </w:pPr>
      <w:r w:rsidRPr="008039C4">
        <w:rPr>
          <w:rFonts w:ascii="幼圆" w:eastAsia="幼圆"/>
          <w:i/>
          <w:sz w:val="19"/>
        </w:rPr>
        <w:t>JavaScript</w:t>
      </w:r>
      <w:r w:rsidRPr="008039C4">
        <w:rPr>
          <w:rFonts w:ascii="幼圆" w:eastAsia="幼圆" w:hint="eastAsia"/>
          <w:i/>
          <w:sz w:val="19"/>
        </w:rPr>
        <w:t>接口远程执行代</w:t>
      </w:r>
      <w:r w:rsidRPr="008039C4">
        <w:rPr>
          <w:rFonts w:ascii="幼圆" w:eastAsia="幼圆" w:hAnsi="宋体" w:cs="宋体" w:hint="eastAsia"/>
          <w:i/>
          <w:sz w:val="19"/>
        </w:rPr>
        <w:t>码</w:t>
      </w:r>
    </w:p>
    <w:p w:rsidR="00E168BA" w:rsidRDefault="008039C4">
      <w:pPr>
        <w:pStyle w:val="a3"/>
        <w:spacing w:before="78" w:line="247" w:lineRule="auto"/>
        <w:ind w:left="122" w:right="130" w:firstLine="189"/>
        <w:rPr>
          <w:lang w:eastAsia="zh-CN"/>
        </w:rPr>
      </w:pPr>
      <w:r w:rsidRPr="008039C4">
        <w:rPr>
          <w:rFonts w:ascii="幼圆" w:eastAsia="幼圆"/>
        </w:rPr>
        <w:t>Android</w:t>
      </w:r>
      <w:r w:rsidRPr="008039C4">
        <w:rPr>
          <w:rFonts w:ascii="幼圆" w:eastAsia="幼圆" w:hint="eastAsia"/>
        </w:rPr>
        <w:t>允许应用程序通过使用称为</w:t>
      </w:r>
      <w:r w:rsidRPr="008039C4">
        <w:rPr>
          <w:rFonts w:ascii="幼圆" w:eastAsia="幼圆"/>
        </w:rPr>
        <w:t>JavaScript Interface [</w:t>
      </w:r>
      <w:proofErr w:type="gramStart"/>
      <w:r w:rsidRPr="008039C4">
        <w:rPr>
          <w:rFonts w:ascii="幼圆" w:eastAsia="幼圆"/>
        </w:rPr>
        <w:t>19]</w:t>
      </w:r>
      <w:r w:rsidRPr="008039C4">
        <w:rPr>
          <w:rFonts w:ascii="幼圆" w:eastAsia="幼圆" w:hint="eastAsia"/>
        </w:rPr>
        <w:t>的功能将应用程序级对象暴露给在</w:t>
      </w:r>
      <w:proofErr w:type="gramEnd"/>
      <w:r w:rsidRPr="008039C4">
        <w:rPr>
          <w:rFonts w:ascii="幼圆" w:eastAsia="幼圆"/>
        </w:rPr>
        <w:t>WebView</w:t>
      </w:r>
      <w:r w:rsidRPr="008039C4">
        <w:rPr>
          <w:rFonts w:ascii="幼圆" w:eastAsia="幼圆" w:hint="eastAsia"/>
        </w:rPr>
        <w:t>中运行的</w:t>
      </w:r>
      <w:r w:rsidRPr="008039C4">
        <w:rPr>
          <w:rFonts w:ascii="幼圆" w:eastAsia="幼圆"/>
        </w:rPr>
        <w:t>JavaScript</w:t>
      </w:r>
      <w:r w:rsidRPr="008039C4">
        <w:rPr>
          <w:rFonts w:ascii="幼圆" w:eastAsia="幼圆" w:hint="eastAsia"/>
        </w:rPr>
        <w:t>代码。</w:t>
      </w:r>
      <w:r w:rsidRPr="008039C4">
        <w:rPr>
          <w:rFonts w:ascii="幼圆" w:eastAsia="幼圆"/>
        </w:rPr>
        <w:t xml:space="preserve">  2012</w:t>
      </w:r>
      <w:r w:rsidRPr="008039C4">
        <w:rPr>
          <w:rFonts w:ascii="幼圆" w:eastAsia="幼圆" w:hint="eastAsia"/>
        </w:rPr>
        <w:t>年，发布了</w:t>
      </w:r>
      <w:r w:rsidRPr="008039C4">
        <w:rPr>
          <w:rFonts w:ascii="幼圆" w:eastAsia="幼圆"/>
        </w:rPr>
        <w:t>JavaScript</w:t>
      </w:r>
      <w:proofErr w:type="gramStart"/>
      <w:r w:rsidRPr="008039C4">
        <w:rPr>
          <w:rFonts w:ascii="幼圆" w:eastAsia="幼圆" w:hint="eastAsia"/>
        </w:rPr>
        <w:t>界面</w:t>
      </w:r>
      <w:r w:rsidRPr="008039C4">
        <w:rPr>
          <w:rFonts w:ascii="MS Mincho" w:eastAsia="MS Mincho" w:hAnsi="MS Mincho" w:cs="MS Mincho" w:hint="eastAsia"/>
        </w:rPr>
        <w:t>​​</w:t>
      </w:r>
      <w:r w:rsidRPr="008039C4">
        <w:rPr>
          <w:rFonts w:ascii="幼圆" w:eastAsia="幼圆" w:hAnsi="幼圆" w:cs="幼圆" w:hint="eastAsia"/>
        </w:rPr>
        <w:t>的远程代码执行攻击</w:t>
      </w:r>
      <w:r w:rsidRPr="008039C4">
        <w:rPr>
          <w:rFonts w:ascii="幼圆" w:eastAsia="幼圆"/>
        </w:rPr>
        <w:t>[</w:t>
      </w:r>
      <w:proofErr w:type="gramEnd"/>
      <w:r w:rsidRPr="008039C4">
        <w:rPr>
          <w:rFonts w:ascii="幼圆" w:eastAsia="幼圆"/>
        </w:rPr>
        <w:t>20]</w:t>
      </w:r>
      <w:r w:rsidRPr="008039C4">
        <w:rPr>
          <w:rFonts w:ascii="幼圆" w:eastAsia="幼圆" w:hint="eastAsia"/>
        </w:rPr>
        <w:t>。</w:t>
      </w:r>
      <w:r w:rsidRPr="008039C4">
        <w:rPr>
          <w:rFonts w:ascii="幼圆" w:eastAsia="幼圆"/>
        </w:rPr>
        <w:t xml:space="preserve"> </w:t>
      </w:r>
      <w:r w:rsidRPr="008039C4">
        <w:rPr>
          <w:rFonts w:ascii="幼圆" w:eastAsia="幼圆" w:hint="eastAsia"/>
        </w:rPr>
        <w:t>由于</w:t>
      </w:r>
      <w:r w:rsidRPr="008039C4">
        <w:rPr>
          <w:rFonts w:ascii="幼圆" w:eastAsia="幼圆"/>
        </w:rPr>
        <w:t>JavaScript</w:t>
      </w:r>
      <w:r w:rsidRPr="008039C4">
        <w:rPr>
          <w:rFonts w:ascii="幼圆" w:eastAsia="幼圆" w:hint="eastAsia"/>
        </w:rPr>
        <w:t>代码可以访问添加到</w:t>
      </w:r>
      <w:r w:rsidRPr="008039C4">
        <w:rPr>
          <w:rFonts w:ascii="幼圆" w:eastAsia="幼圆"/>
        </w:rPr>
        <w:t>JavaScript Interface</w:t>
      </w:r>
      <w:r w:rsidRPr="008039C4">
        <w:rPr>
          <w:rFonts w:ascii="幼圆" w:eastAsia="幼圆" w:hint="eastAsia"/>
        </w:rPr>
        <w:t>的所有对象的公共方法，所以恶意脚本可以通过调用暴露对象上的</w:t>
      </w:r>
      <w:r w:rsidRPr="008039C4">
        <w:rPr>
          <w:rFonts w:ascii="幼圆" w:eastAsia="幼圆"/>
        </w:rPr>
        <w:t>getClass</w:t>
      </w:r>
      <w:r w:rsidRPr="008039C4">
        <w:rPr>
          <w:rFonts w:ascii="幼圆" w:eastAsia="幼圆" w:hint="eastAsia"/>
        </w:rPr>
        <w:t>（一种从</w:t>
      </w:r>
      <w:proofErr w:type="gramStart"/>
      <w:r w:rsidRPr="008039C4">
        <w:rPr>
          <w:rFonts w:ascii="幼圆" w:eastAsia="幼圆"/>
        </w:rPr>
        <w:t>java.lang</w:t>
      </w:r>
      <w:proofErr w:type="gramEnd"/>
      <w:r w:rsidRPr="008039C4">
        <w:rPr>
          <w:rFonts w:ascii="幼圆" w:eastAsia="幼圆"/>
        </w:rPr>
        <w:t>.Object</w:t>
      </w:r>
      <w:r w:rsidRPr="008039C4">
        <w:rPr>
          <w:rFonts w:ascii="幼圆" w:eastAsia="幼圆" w:hint="eastAsia"/>
        </w:rPr>
        <w:t>继承的方法）来访问</w:t>
      </w:r>
      <w:r w:rsidRPr="008039C4">
        <w:rPr>
          <w:rFonts w:ascii="幼圆" w:eastAsia="幼圆"/>
        </w:rPr>
        <w:t>Java Reection API</w:t>
      </w:r>
      <w:r w:rsidRPr="008039C4">
        <w:rPr>
          <w:rFonts w:ascii="幼圆" w:eastAsia="幼圆" w:hint="eastAsia"/>
        </w:rPr>
        <w:t>。</w:t>
      </w:r>
      <w:r w:rsidRPr="008039C4">
        <w:rPr>
          <w:rFonts w:ascii="幼圆" w:eastAsia="幼圆"/>
        </w:rPr>
        <w:t xml:space="preserve"> </w:t>
      </w:r>
      <w:r w:rsidRPr="008039C4">
        <w:rPr>
          <w:rFonts w:ascii="幼圆" w:eastAsia="幼圆" w:hint="eastAsia"/>
          <w:lang w:eastAsia="zh-CN"/>
        </w:rPr>
        <w:t>从那里，恶意脚本可以构建任意的</w:t>
      </w:r>
      <w:r w:rsidRPr="008039C4">
        <w:rPr>
          <w:rFonts w:ascii="幼圆" w:eastAsia="幼圆"/>
          <w:lang w:eastAsia="zh-CN"/>
        </w:rPr>
        <w:t>Java</w:t>
      </w:r>
      <w:r w:rsidRPr="008039C4">
        <w:rPr>
          <w:rFonts w:ascii="幼圆" w:eastAsia="幼圆" w:hint="eastAsia"/>
          <w:lang w:eastAsia="zh-CN"/>
        </w:rPr>
        <w:t>对象并执行任意代码</w:t>
      </w:r>
      <w:r w:rsidRPr="008039C4">
        <w:rPr>
          <w:rFonts w:ascii="幼圆" w:eastAsia="幼圆" w:hAnsi="宋体" w:cs="宋体" w:hint="eastAsia"/>
          <w:lang w:eastAsia="zh-CN"/>
        </w:rPr>
        <w:t>。</w:t>
      </w:r>
    </w:p>
    <w:p w:rsidR="00E168BA" w:rsidRDefault="008039C4">
      <w:pPr>
        <w:pStyle w:val="a3"/>
        <w:spacing w:before="9" w:line="247" w:lineRule="auto"/>
        <w:ind w:left="122" w:right="130" w:firstLine="189"/>
        <w:jc w:val="right"/>
        <w:rPr>
          <w:lang w:eastAsia="zh-CN"/>
        </w:rPr>
      </w:pPr>
      <w:r w:rsidRPr="008039C4">
        <w:rPr>
          <w:rFonts w:ascii="幼圆" w:eastAsia="幼圆"/>
          <w:lang w:eastAsia="zh-CN"/>
        </w:rPr>
        <w:t>Android</w:t>
      </w:r>
      <w:r w:rsidRPr="008039C4">
        <w:rPr>
          <w:rFonts w:ascii="幼圆" w:eastAsia="幼圆" w:hint="eastAsia"/>
          <w:lang w:eastAsia="zh-CN"/>
        </w:rPr>
        <w:t>通过强制应用程序注释应该从</w:t>
      </w:r>
      <w:r w:rsidRPr="008039C4">
        <w:rPr>
          <w:rFonts w:ascii="幼圆" w:eastAsia="幼圆"/>
          <w:lang w:eastAsia="zh-CN"/>
        </w:rPr>
        <w:t>JavaScript</w:t>
      </w:r>
      <w:r w:rsidRPr="008039C4">
        <w:rPr>
          <w:rFonts w:ascii="幼圆" w:eastAsia="幼圆" w:hint="eastAsia"/>
          <w:lang w:eastAsia="zh-CN"/>
        </w:rPr>
        <w:t>代码调用的方法来解决</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17</w:t>
      </w:r>
      <w:r w:rsidRPr="008039C4">
        <w:rPr>
          <w:rFonts w:ascii="幼圆" w:eastAsia="幼圆" w:hint="eastAsia"/>
          <w:lang w:eastAsia="zh-CN"/>
        </w:rPr>
        <w:t>中的此漏洞。</w:t>
      </w:r>
      <w:r w:rsidRPr="008039C4">
        <w:rPr>
          <w:rFonts w:ascii="幼圆" w:eastAsia="幼圆"/>
          <w:lang w:eastAsia="zh-CN"/>
        </w:rPr>
        <w:t xml:space="preserve"> </w:t>
      </w:r>
      <w:r w:rsidRPr="008039C4">
        <w:rPr>
          <w:rFonts w:ascii="幼圆" w:eastAsia="幼圆" w:hint="eastAsia"/>
          <w:lang w:eastAsia="zh-CN"/>
        </w:rPr>
        <w:t>从</w:t>
      </w:r>
      <w:r w:rsidRPr="008039C4">
        <w:rPr>
          <w:rFonts w:ascii="幼圆" w:eastAsia="幼圆"/>
          <w:lang w:eastAsia="zh-CN"/>
        </w:rPr>
        <w:t>JavaScript</w:t>
      </w:r>
      <w:r w:rsidRPr="008039C4">
        <w:rPr>
          <w:rFonts w:ascii="幼圆" w:eastAsia="幼圆" w:hint="eastAsia"/>
          <w:lang w:eastAsia="zh-CN"/>
        </w:rPr>
        <w:t>代码调用未注释的方法什么也不做。</w:t>
      </w:r>
      <w:r w:rsidRPr="008039C4">
        <w:rPr>
          <w:rFonts w:ascii="幼圆" w:eastAsia="幼圆"/>
          <w:lang w:eastAsia="zh-CN"/>
        </w:rPr>
        <w:t xml:space="preserve"> </w:t>
      </w:r>
      <w:r w:rsidRPr="008039C4">
        <w:rPr>
          <w:rFonts w:ascii="幼圆" w:eastAsia="幼圆" w:hint="eastAsia"/>
          <w:lang w:eastAsia="zh-CN"/>
        </w:rPr>
        <w:t>因为开发人员不太可能需要将</w:t>
      </w:r>
      <w:r w:rsidRPr="008039C4">
        <w:rPr>
          <w:rFonts w:ascii="幼圆" w:eastAsia="幼圆"/>
          <w:lang w:eastAsia="zh-CN"/>
        </w:rPr>
        <w:t>getClass</w:t>
      </w:r>
      <w:r w:rsidRPr="008039C4">
        <w:rPr>
          <w:rFonts w:ascii="幼圆" w:eastAsia="幼圆" w:hint="eastAsia"/>
          <w:lang w:eastAsia="zh-CN"/>
        </w:rPr>
        <w:t>公开为</w:t>
      </w:r>
      <w:r w:rsidRPr="008039C4">
        <w:rPr>
          <w:rFonts w:ascii="幼圆" w:eastAsia="幼圆"/>
          <w:lang w:eastAsia="zh-CN"/>
        </w:rPr>
        <w:t>JavaScript</w:t>
      </w:r>
      <w:r w:rsidRPr="008039C4">
        <w:rPr>
          <w:rFonts w:ascii="幼圆" w:eastAsia="幼圆" w:hint="eastAsia"/>
          <w:lang w:eastAsia="zh-CN"/>
        </w:rPr>
        <w:t>代码，所以这限制了恶意脚本可能造成的损害。</w:t>
      </w:r>
      <w:r w:rsidRPr="008039C4">
        <w:rPr>
          <w:rFonts w:ascii="幼圆" w:eastAsia="幼圆"/>
          <w:lang w:eastAsia="zh-CN"/>
        </w:rPr>
        <w:t xml:space="preserve"> </w:t>
      </w:r>
      <w:r w:rsidRPr="008039C4">
        <w:rPr>
          <w:rFonts w:ascii="幼圆" w:eastAsia="幼圆" w:hint="eastAsia"/>
          <w:lang w:eastAsia="zh-CN"/>
        </w:rPr>
        <w:t>但是，此更改不适用于定位</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16</w:t>
      </w:r>
      <w:r w:rsidRPr="008039C4">
        <w:rPr>
          <w:rFonts w:ascii="幼圆" w:eastAsia="幼圆" w:hint="eastAsia"/>
          <w:lang w:eastAsia="zh-CN"/>
        </w:rPr>
        <w:t>或更低的应用程序。</w:t>
      </w:r>
      <w:r w:rsidRPr="008039C4">
        <w:rPr>
          <w:rFonts w:ascii="幼圆" w:eastAsia="幼圆"/>
          <w:lang w:eastAsia="zh-CN"/>
        </w:rPr>
        <w:t xml:space="preserve"> </w:t>
      </w:r>
      <w:r w:rsidRPr="008039C4">
        <w:rPr>
          <w:rFonts w:ascii="幼圆" w:eastAsia="幼圆" w:hint="eastAsia"/>
          <w:lang w:eastAsia="zh-CN"/>
        </w:rPr>
        <w:t>可以利用使用</w:t>
      </w:r>
      <w:r w:rsidRPr="008039C4">
        <w:rPr>
          <w:rFonts w:ascii="幼圆" w:eastAsia="幼圆"/>
          <w:lang w:eastAsia="zh-CN"/>
        </w:rPr>
        <w:t>JavaScript</w:t>
      </w:r>
      <w:r w:rsidRPr="008039C4">
        <w:rPr>
          <w:rFonts w:ascii="幼圆" w:eastAsia="幼圆" w:hint="eastAsia"/>
          <w:lang w:eastAsia="zh-CN"/>
        </w:rPr>
        <w:t>界面</w:t>
      </w:r>
      <w:r w:rsidRPr="008039C4">
        <w:rPr>
          <w:rFonts w:ascii="MS Mincho" w:eastAsia="MS Mincho" w:hAnsi="MS Mincho" w:cs="MS Mincho" w:hint="eastAsia"/>
          <w:lang w:eastAsia="zh-CN"/>
        </w:rPr>
        <w:t>​​</w:t>
      </w:r>
      <w:r w:rsidRPr="008039C4">
        <w:rPr>
          <w:rFonts w:ascii="幼圆" w:eastAsia="幼圆" w:hAnsi="幼圆" w:cs="幼圆" w:hint="eastAsia"/>
          <w:lang w:eastAsia="zh-CN"/>
        </w:rPr>
        <w:t>，目标</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16</w:t>
      </w:r>
      <w:r w:rsidRPr="008039C4">
        <w:rPr>
          <w:rFonts w:ascii="幼圆" w:eastAsia="幼圆" w:hint="eastAsia"/>
          <w:lang w:eastAsia="zh-CN"/>
        </w:rPr>
        <w:t>或更低的应用程序以及加载不受信任的</w:t>
      </w:r>
      <w:r w:rsidRPr="008039C4">
        <w:rPr>
          <w:rFonts w:ascii="幼圆" w:eastAsia="幼圆"/>
          <w:lang w:eastAsia="zh-CN"/>
        </w:rPr>
        <w:t>Web</w:t>
      </w:r>
      <w:r w:rsidRPr="008039C4">
        <w:rPr>
          <w:rFonts w:ascii="幼圆" w:eastAsia="幼圆" w:hint="eastAsia"/>
          <w:lang w:eastAsia="zh-CN"/>
        </w:rPr>
        <w:t>内容的应用程序。</w:t>
      </w:r>
      <w:r w:rsidRPr="008039C4">
        <w:rPr>
          <w:rFonts w:ascii="幼圆" w:eastAsia="幼圆"/>
          <w:lang w:eastAsia="zh-CN"/>
        </w:rPr>
        <w:t xml:space="preserve"> </w:t>
      </w:r>
      <w:r w:rsidRPr="008039C4">
        <w:rPr>
          <w:rFonts w:ascii="幼圆" w:eastAsia="幼圆" w:hint="eastAsia"/>
        </w:rPr>
        <w:t>我们通过寻找调用来以</w:t>
      </w:r>
      <w:r w:rsidRPr="008039C4">
        <w:rPr>
          <w:rFonts w:ascii="幼圆" w:eastAsia="幼圆"/>
        </w:rPr>
        <w:t>smali</w:t>
      </w:r>
      <w:r w:rsidRPr="008039C4">
        <w:rPr>
          <w:rFonts w:ascii="幼圆" w:eastAsia="幼圆" w:hint="eastAsia"/>
        </w:rPr>
        <w:t>代码添加</w:t>
      </w:r>
      <w:r w:rsidRPr="008039C4">
        <w:rPr>
          <w:rFonts w:ascii="幼圆" w:eastAsia="幼圆"/>
        </w:rPr>
        <w:t>JavaScript</w:t>
      </w:r>
      <w:r w:rsidRPr="008039C4">
        <w:rPr>
          <w:rFonts w:ascii="幼圆" w:eastAsia="幼圆" w:hint="eastAsia"/>
        </w:rPr>
        <w:t>接口来识别使用</w:t>
      </w:r>
      <w:r w:rsidRPr="008039C4">
        <w:rPr>
          <w:rFonts w:ascii="幼圆" w:eastAsia="幼圆"/>
        </w:rPr>
        <w:t>JavaScript</w:t>
      </w:r>
      <w:r w:rsidRPr="008039C4">
        <w:rPr>
          <w:rFonts w:ascii="幼圆" w:eastAsia="幼圆" w:hint="eastAsia"/>
        </w:rPr>
        <w:t>接口的应用程序。</w:t>
      </w:r>
      <w:r w:rsidRPr="008039C4">
        <w:rPr>
          <w:rFonts w:ascii="幼圆" w:eastAsia="幼圆"/>
        </w:rPr>
        <w:t xml:space="preserve"> </w:t>
      </w:r>
      <w:r w:rsidRPr="008039C4">
        <w:rPr>
          <w:rFonts w:ascii="幼圆" w:eastAsia="幼圆" w:hint="eastAsia"/>
        </w:rPr>
        <w:t>数据集</w:t>
      </w:r>
      <w:r w:rsidRPr="008039C4">
        <w:rPr>
          <w:rFonts w:ascii="幼圆" w:eastAsia="幼圆"/>
        </w:rPr>
        <w:t>A</w:t>
      </w:r>
      <w:r w:rsidRPr="008039C4">
        <w:rPr>
          <w:rFonts w:ascii="幼圆" w:eastAsia="幼圆" w:hint="eastAsia"/>
        </w:rPr>
        <w:t>中</w:t>
      </w:r>
      <w:r w:rsidRPr="008039C4">
        <w:rPr>
          <w:rFonts w:ascii="幼圆" w:eastAsia="幼圆"/>
        </w:rPr>
        <w:t>50</w:t>
      </w:r>
      <w:r w:rsidRPr="008039C4">
        <w:rPr>
          <w:rFonts w:ascii="幼圆" w:eastAsia="幼圆" w:hint="eastAsia"/>
        </w:rPr>
        <w:t>％的应用程序使用</w:t>
      </w:r>
      <w:r w:rsidRPr="008039C4">
        <w:rPr>
          <w:rFonts w:ascii="幼圆" w:eastAsia="幼圆"/>
        </w:rPr>
        <w:t>JavaScript</w:t>
      </w:r>
      <w:r w:rsidRPr="008039C4">
        <w:rPr>
          <w:rFonts w:ascii="幼圆" w:eastAsia="幼圆" w:hint="eastAsia"/>
        </w:rPr>
        <w:t>界面</w:t>
      </w:r>
      <w:r w:rsidRPr="008039C4">
        <w:rPr>
          <w:rFonts w:ascii="MS Mincho" w:eastAsia="MS Mincho" w:hAnsi="MS Mincho" w:cs="MS Mincho" w:hint="eastAsia"/>
        </w:rPr>
        <w:t>​​</w:t>
      </w:r>
      <w:r w:rsidRPr="008039C4">
        <w:rPr>
          <w:rFonts w:ascii="幼圆" w:eastAsia="幼圆" w:hAnsi="幼圆" w:cs="幼圆" w:hint="eastAsia"/>
        </w:rPr>
        <w:t>。</w:t>
      </w:r>
      <w:r w:rsidRPr="008039C4">
        <w:rPr>
          <w:rFonts w:ascii="幼圆" w:eastAsia="幼圆"/>
        </w:rPr>
        <w:t xml:space="preserve"> </w:t>
      </w:r>
      <w:r w:rsidRPr="008039C4">
        <w:rPr>
          <w:rFonts w:ascii="幼圆" w:eastAsia="幼圆" w:hint="eastAsia"/>
        </w:rPr>
        <w:t>在这些应用程序中，</w:t>
      </w:r>
      <w:r w:rsidRPr="008039C4">
        <w:rPr>
          <w:rFonts w:ascii="幼圆" w:eastAsia="幼圆"/>
        </w:rPr>
        <w:t>15</w:t>
      </w:r>
      <w:r w:rsidRPr="008039C4">
        <w:rPr>
          <w:rFonts w:ascii="幼圆" w:eastAsia="幼圆" w:hint="eastAsia"/>
        </w:rPr>
        <w:t>％的目标</w:t>
      </w:r>
      <w:r w:rsidRPr="008039C4">
        <w:rPr>
          <w:rFonts w:ascii="幼圆" w:eastAsia="幼圆"/>
        </w:rPr>
        <w:t>API</w:t>
      </w:r>
      <w:r w:rsidRPr="008039C4">
        <w:rPr>
          <w:rFonts w:ascii="幼圆" w:eastAsia="幼圆" w:hint="eastAsia"/>
        </w:rPr>
        <w:t>级别为</w:t>
      </w:r>
      <w:r w:rsidRPr="008039C4">
        <w:rPr>
          <w:rFonts w:ascii="幼圆" w:eastAsia="幼圆"/>
        </w:rPr>
        <w:t>16</w:t>
      </w:r>
      <w:r w:rsidRPr="008039C4">
        <w:rPr>
          <w:rFonts w:ascii="幼圆" w:eastAsia="幼圆" w:hint="eastAsia"/>
        </w:rPr>
        <w:t>或更低。</w:t>
      </w:r>
      <w:r w:rsidRPr="008039C4">
        <w:rPr>
          <w:rFonts w:ascii="幼圆" w:eastAsia="幼圆"/>
        </w:rPr>
        <w:t xml:space="preserve"> </w:t>
      </w:r>
      <w:r w:rsidRPr="008039C4">
        <w:rPr>
          <w:rFonts w:ascii="幼圆" w:eastAsia="幼圆" w:hint="eastAsia"/>
          <w:lang w:eastAsia="zh-CN"/>
        </w:rPr>
        <w:t>这些在</w:t>
      </w:r>
      <w:r w:rsidRPr="008039C4">
        <w:rPr>
          <w:rFonts w:ascii="幼圆" w:eastAsia="幼圆"/>
          <w:lang w:eastAsia="zh-CN"/>
        </w:rPr>
        <w:t>WebView</w:t>
      </w:r>
      <w:r w:rsidRPr="008039C4">
        <w:rPr>
          <w:rFonts w:ascii="幼圆" w:eastAsia="幼圆" w:hint="eastAsia"/>
          <w:lang w:eastAsia="zh-CN"/>
        </w:rPr>
        <w:t>中加载不可信</w:t>
      </w:r>
      <w:r w:rsidRPr="008039C4">
        <w:rPr>
          <w:rFonts w:ascii="幼圆" w:eastAsia="幼圆"/>
          <w:lang w:eastAsia="zh-CN"/>
        </w:rPr>
        <w:t>JavaScript</w:t>
      </w:r>
      <w:r w:rsidRPr="008039C4">
        <w:rPr>
          <w:rFonts w:ascii="幼圆" w:eastAsia="幼圆" w:hint="eastAsia"/>
          <w:lang w:eastAsia="zh-CN"/>
        </w:rPr>
        <w:t>代码的应用程序都可以被利用。</w:t>
      </w:r>
      <w:r w:rsidRPr="008039C4">
        <w:rPr>
          <w:rFonts w:ascii="幼圆" w:eastAsia="幼圆"/>
          <w:lang w:eastAsia="zh-CN"/>
        </w:rPr>
        <w:t xml:space="preserve"> </w:t>
      </w:r>
      <w:r w:rsidRPr="008039C4">
        <w:rPr>
          <w:rFonts w:ascii="幼圆" w:eastAsia="幼圆" w:hint="eastAsia"/>
          <w:lang w:eastAsia="zh-CN"/>
        </w:rPr>
        <w:t>识别可加载不受信任的</w:t>
      </w:r>
      <w:r w:rsidRPr="008039C4">
        <w:rPr>
          <w:rFonts w:ascii="幼圆" w:eastAsia="幼圆"/>
          <w:lang w:eastAsia="zh-CN"/>
        </w:rPr>
        <w:t>JavaScript</w:t>
      </w:r>
      <w:r w:rsidRPr="008039C4">
        <w:rPr>
          <w:rFonts w:ascii="幼圆" w:eastAsia="幼圆" w:hint="eastAsia"/>
          <w:lang w:eastAsia="zh-CN"/>
        </w:rPr>
        <w:t>代码的应用程序超出了本研究的范围，因此我们无法说明这些应用程序的哪些部分是可利用的，但我们注意到现有的工作表明，应用程序加载并不罕</w:t>
      </w:r>
      <w:r w:rsidRPr="008039C4">
        <w:rPr>
          <w:rFonts w:ascii="幼圆" w:eastAsia="幼圆" w:hAnsi="宋体" w:cs="宋体" w:hint="eastAsia"/>
          <w:lang w:eastAsia="zh-CN"/>
        </w:rPr>
        <w:t>见</w:t>
      </w:r>
    </w:p>
    <w:p w:rsidR="00E168BA" w:rsidRDefault="008039C4">
      <w:pPr>
        <w:pStyle w:val="a3"/>
        <w:spacing w:before="9"/>
        <w:ind w:left="122"/>
        <w:jc w:val="left"/>
        <w:rPr>
          <w:lang w:eastAsia="zh-CN"/>
        </w:rPr>
      </w:pPr>
      <w:r w:rsidRPr="008039C4">
        <w:rPr>
          <w:rFonts w:ascii="幼圆" w:eastAsia="幼圆" w:hAnsi="宋体" w:cs="宋体" w:hint="eastAsia"/>
          <w:lang w:eastAsia="zh-CN"/>
        </w:rPr>
        <w:t>不受信任的</w:t>
      </w:r>
      <w:r w:rsidRPr="008039C4">
        <w:rPr>
          <w:rFonts w:ascii="幼圆" w:eastAsia="幼圆"/>
          <w:lang w:eastAsia="zh-CN"/>
        </w:rPr>
        <w:t>Web</w:t>
      </w:r>
      <w:r w:rsidRPr="008039C4">
        <w:rPr>
          <w:rFonts w:ascii="幼圆" w:eastAsia="幼圆" w:hint="eastAsia"/>
          <w:lang w:eastAsia="zh-CN"/>
        </w:rPr>
        <w:t>内容</w:t>
      </w:r>
      <w:r w:rsidRPr="008039C4">
        <w:rPr>
          <w:rFonts w:ascii="幼圆" w:eastAsia="幼圆"/>
          <w:lang w:eastAsia="zh-CN"/>
        </w:rPr>
        <w:t>[13,15,4]</w:t>
      </w:r>
      <w:r w:rsidRPr="008039C4">
        <w:rPr>
          <w:rFonts w:ascii="幼圆" w:eastAsia="幼圆" w:hAnsi="宋体" w:cs="宋体" w:hint="eastAsia"/>
          <w:lang w:eastAsia="zh-CN"/>
        </w:rPr>
        <w:t>。</w:t>
      </w:r>
    </w:p>
    <w:p w:rsidR="00E168BA" w:rsidRDefault="008039C4">
      <w:pPr>
        <w:pStyle w:val="a4"/>
        <w:numPr>
          <w:ilvl w:val="0"/>
          <w:numId w:val="3"/>
        </w:numPr>
        <w:tabs>
          <w:tab w:val="left" w:pos="391"/>
        </w:tabs>
        <w:spacing w:before="161"/>
        <w:ind w:left="390" w:hanging="268"/>
        <w:rPr>
          <w:i/>
          <w:sz w:val="19"/>
        </w:rPr>
      </w:pPr>
      <w:r w:rsidRPr="008039C4">
        <w:rPr>
          <w:rFonts w:ascii="幼圆" w:eastAsia="幼圆" w:hAnsi="宋体" w:cs="宋体" w:hint="eastAsia"/>
          <w:i/>
          <w:sz w:val="19"/>
        </w:rPr>
        <w:t>导出的内容提供者</w:t>
      </w:r>
    </w:p>
    <w:p w:rsidR="00E168BA" w:rsidRDefault="008039C4">
      <w:pPr>
        <w:pStyle w:val="a3"/>
        <w:spacing w:before="79" w:line="244" w:lineRule="auto"/>
        <w:ind w:left="66" w:right="130" w:firstLine="189"/>
        <w:jc w:val="right"/>
        <w:rPr>
          <w:lang w:eastAsia="zh-CN"/>
        </w:rPr>
      </w:pPr>
      <w:r w:rsidRPr="008039C4">
        <w:rPr>
          <w:rFonts w:ascii="幼圆" w:eastAsia="幼圆" w:hAnsi="宋体" w:cs="宋体" w:hint="eastAsia"/>
          <w:lang w:eastAsia="zh-CN"/>
        </w:rPr>
        <w:t>管理对结构化数据的访问的应用程序组件称为内容提供者</w:t>
      </w:r>
      <w:r w:rsidRPr="008039C4">
        <w:rPr>
          <w:rFonts w:ascii="幼圆" w:eastAsia="幼圆"/>
          <w:lang w:eastAsia="zh-CN"/>
        </w:rPr>
        <w:t>[21]</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内容提供者在应用程序的展示文件中声明，并且可以将它们设置为本地应用程序，也可以将其暴露给具有导出属性的其他应用程序。</w:t>
      </w:r>
      <w:r w:rsidRPr="008039C4">
        <w:rPr>
          <w:rFonts w:ascii="幼圆" w:eastAsia="幼圆"/>
          <w:lang w:eastAsia="zh-CN"/>
        </w:rPr>
        <w:t xml:space="preserve"> </w:t>
      </w:r>
      <w:r w:rsidRPr="008039C4">
        <w:rPr>
          <w:rFonts w:ascii="幼圆" w:eastAsia="幼圆" w:hint="eastAsia"/>
          <w:lang w:eastAsia="zh-CN"/>
        </w:rPr>
        <w:t>无意中导出的持有敏感数据的内容提供商是安全威胁，因为设备上的每个应用都可以访问它们。</w:t>
      </w:r>
      <w:r w:rsidRPr="008039C4">
        <w:rPr>
          <w:rFonts w:ascii="幼圆" w:eastAsia="幼圆"/>
          <w:lang w:eastAsia="zh-CN"/>
        </w:rPr>
        <w:t xml:space="preserve"> </w:t>
      </w:r>
      <w:r w:rsidRPr="008039C4">
        <w:rPr>
          <w:rFonts w:ascii="幼圆" w:eastAsia="幼圆" w:hint="eastAsia"/>
          <w:lang w:eastAsia="zh-CN"/>
        </w:rPr>
        <w:t>但是，如果未指定导出的属性，则会回退到默认值。</w:t>
      </w:r>
      <w:r w:rsidRPr="008039C4">
        <w:rPr>
          <w:rFonts w:ascii="幼圆" w:eastAsia="幼圆"/>
          <w:lang w:eastAsia="zh-CN"/>
        </w:rPr>
        <w:t xml:space="preserve">  API</w:t>
      </w:r>
      <w:r w:rsidRPr="008039C4">
        <w:rPr>
          <w:rFonts w:ascii="幼圆" w:eastAsia="幼圆" w:hint="eastAsia"/>
          <w:lang w:eastAsia="zh-CN"/>
        </w:rPr>
        <w:t>级别</w:t>
      </w:r>
      <w:r w:rsidRPr="008039C4">
        <w:rPr>
          <w:rFonts w:ascii="幼圆" w:eastAsia="幼圆"/>
          <w:lang w:eastAsia="zh-CN"/>
        </w:rPr>
        <w:t>17</w:t>
      </w:r>
      <w:r w:rsidRPr="008039C4">
        <w:rPr>
          <w:rFonts w:ascii="幼圆" w:eastAsia="幼圆" w:hint="eastAsia"/>
          <w:lang w:eastAsia="zh-CN"/>
        </w:rPr>
        <w:t>将默认值更改为</w:t>
      </w:r>
      <w:r w:rsidRPr="008039C4">
        <w:rPr>
          <w:rFonts w:ascii="幼圆" w:eastAsia="幼圆"/>
          <w:lang w:eastAsia="zh-CN"/>
        </w:rPr>
        <w:t>false</w:t>
      </w:r>
      <w:r w:rsidRPr="008039C4">
        <w:rPr>
          <w:rFonts w:ascii="幼圆" w:eastAsia="幼圆" w:hint="eastAsia"/>
          <w:lang w:eastAsia="zh-CN"/>
        </w:rPr>
        <w:t>，但指向</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16</w:t>
      </w:r>
      <w:r w:rsidRPr="008039C4">
        <w:rPr>
          <w:rFonts w:ascii="幼圆" w:eastAsia="幼圆" w:hint="eastAsia"/>
          <w:lang w:eastAsia="zh-CN"/>
        </w:rPr>
        <w:t>或更低级别的应用使用默认值</w:t>
      </w:r>
      <w:r w:rsidRPr="008039C4">
        <w:rPr>
          <w:rFonts w:ascii="幼圆" w:eastAsia="幼圆"/>
          <w:lang w:eastAsia="zh-CN"/>
        </w:rPr>
        <w:t>true</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研究表明，</w:t>
      </w:r>
      <w:r w:rsidRPr="008039C4">
        <w:rPr>
          <w:rFonts w:ascii="幼圆" w:eastAsia="幼圆"/>
          <w:lang w:eastAsia="zh-CN"/>
        </w:rPr>
        <w:t>65</w:t>
      </w:r>
      <w:r w:rsidRPr="008039C4">
        <w:rPr>
          <w:rFonts w:ascii="幼圆" w:eastAsia="幼圆" w:hint="eastAsia"/>
          <w:lang w:eastAsia="zh-CN"/>
        </w:rPr>
        <w:t>％的导出内容提供商的应用程序泄露私人数据</w:t>
      </w:r>
      <w:r w:rsidRPr="008039C4">
        <w:rPr>
          <w:rFonts w:ascii="幼圆" w:eastAsia="幼圆"/>
          <w:lang w:eastAsia="zh-CN"/>
        </w:rPr>
        <w:t>[22]</w:t>
      </w:r>
      <w:r w:rsidRPr="008039C4">
        <w:rPr>
          <w:rFonts w:ascii="幼圆" w:eastAsia="幼圆" w:hint="eastAsia"/>
          <w:lang w:eastAsia="zh-CN"/>
        </w:rPr>
        <w:t>。</w:t>
      </w:r>
      <w:r w:rsidRPr="008039C4">
        <w:rPr>
          <w:rFonts w:ascii="幼圆" w:eastAsia="幼圆"/>
          <w:lang w:eastAsia="zh-CN"/>
        </w:rPr>
        <w:t xml:space="preserve">  9.7</w:t>
      </w:r>
      <w:r w:rsidRPr="008039C4">
        <w:rPr>
          <w:rFonts w:ascii="幼圆" w:eastAsia="幼圆" w:hint="eastAsia"/>
          <w:lang w:eastAsia="zh-CN"/>
        </w:rPr>
        <w:t>％的应用程序目标</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16</w:t>
      </w:r>
      <w:r w:rsidRPr="008039C4">
        <w:rPr>
          <w:rFonts w:ascii="幼圆" w:eastAsia="幼圆" w:hint="eastAsia"/>
          <w:lang w:eastAsia="zh-CN"/>
        </w:rPr>
        <w:t>或更低，</w:t>
      </w:r>
      <w:r w:rsidRPr="008039C4">
        <w:rPr>
          <w:rFonts w:ascii="幼圆" w:eastAsia="幼圆"/>
          <w:lang w:eastAsia="zh-CN"/>
        </w:rPr>
        <w:t>8.0</w:t>
      </w:r>
      <w:r w:rsidRPr="008039C4">
        <w:rPr>
          <w:rFonts w:ascii="幼圆" w:eastAsia="幼圆" w:hint="eastAsia"/>
          <w:lang w:eastAsia="zh-CN"/>
        </w:rPr>
        <w:t>％的应用程序目标</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17</w:t>
      </w:r>
      <w:r w:rsidRPr="008039C4">
        <w:rPr>
          <w:rFonts w:ascii="幼圆" w:eastAsia="幼圆" w:hint="eastAsia"/>
          <w:lang w:eastAsia="zh-CN"/>
        </w:rPr>
        <w:t>或更高级别包括至少一个导出的内容提供程序。</w:t>
      </w:r>
      <w:r w:rsidRPr="008039C4">
        <w:rPr>
          <w:rFonts w:ascii="幼圆" w:eastAsia="幼圆"/>
          <w:lang w:eastAsia="zh-CN"/>
        </w:rPr>
        <w:t xml:space="preserve">  4.9</w:t>
      </w:r>
      <w:r w:rsidRPr="008039C4">
        <w:rPr>
          <w:rFonts w:ascii="幼圆" w:eastAsia="幼圆" w:hint="eastAsia"/>
          <w:lang w:eastAsia="zh-CN"/>
        </w:rPr>
        <w:t>％的目标</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16</w:t>
      </w:r>
      <w:r w:rsidRPr="008039C4">
        <w:rPr>
          <w:rFonts w:ascii="幼圆" w:eastAsia="幼圆" w:hint="eastAsia"/>
          <w:lang w:eastAsia="zh-CN"/>
        </w:rPr>
        <w:t>或更低的应用包含由于默认行为而导出的内容提供商。</w:t>
      </w:r>
      <w:r w:rsidRPr="008039C4">
        <w:rPr>
          <w:rFonts w:ascii="幼圆" w:eastAsia="幼圆"/>
          <w:lang w:eastAsia="zh-CN"/>
        </w:rPr>
        <w:t xml:space="preserve"> </w:t>
      </w:r>
      <w:r w:rsidRPr="008039C4">
        <w:rPr>
          <w:rFonts w:ascii="幼圆" w:eastAsia="幼圆" w:hint="eastAsia"/>
          <w:lang w:eastAsia="zh-CN"/>
        </w:rPr>
        <w:t>假设想要导出内容提供商的应用程序的百分比在两个应用程序人口中是统一的，我们得出结论：</w:t>
      </w:r>
      <w:r w:rsidRPr="008039C4">
        <w:rPr>
          <w:rFonts w:ascii="幼圆" w:eastAsia="幼圆"/>
          <w:lang w:eastAsia="zh-CN"/>
        </w:rPr>
        <w:t>1.7</w:t>
      </w:r>
      <w:r w:rsidRPr="008039C4">
        <w:rPr>
          <w:rFonts w:ascii="幼圆" w:eastAsia="幼圆" w:hint="eastAsia"/>
          <w:lang w:eastAsia="zh-CN"/>
        </w:rPr>
        <w:t>％的</w:t>
      </w:r>
      <w:r w:rsidRPr="008039C4">
        <w:rPr>
          <w:rFonts w:ascii="幼圆" w:eastAsia="幼圆"/>
          <w:lang w:eastAsia="zh-CN"/>
        </w:rPr>
        <w:t>API</w:t>
      </w:r>
      <w:r w:rsidRPr="008039C4">
        <w:rPr>
          <w:rFonts w:ascii="幼圆" w:eastAsia="幼圆" w:hint="eastAsia"/>
          <w:lang w:eastAsia="zh-CN"/>
        </w:rPr>
        <w:t>应用程序的目标级别为</w:t>
      </w:r>
      <w:r w:rsidRPr="008039C4">
        <w:rPr>
          <w:rFonts w:ascii="幼圆" w:eastAsia="幼圆"/>
          <w:lang w:eastAsia="zh-CN"/>
        </w:rPr>
        <w:t>16</w:t>
      </w:r>
      <w:r w:rsidRPr="008039C4">
        <w:rPr>
          <w:rFonts w:ascii="幼圆" w:eastAsia="幼圆" w:hint="eastAsia"/>
          <w:lang w:eastAsia="zh-CN"/>
        </w:rPr>
        <w:t>或更低，不必要地导出内容提供程序</w:t>
      </w:r>
      <w:r w:rsidRPr="008039C4">
        <w:rPr>
          <w:rFonts w:ascii="幼圆" w:eastAsia="幼圆" w:hAnsi="宋体" w:cs="宋体" w:hint="eastAsia"/>
          <w:lang w:eastAsia="zh-CN"/>
        </w:rPr>
        <w:t>。</w:t>
      </w:r>
    </w:p>
    <w:p w:rsidR="00E168BA" w:rsidRDefault="008039C4">
      <w:pPr>
        <w:pStyle w:val="a3"/>
        <w:spacing w:before="21"/>
        <w:ind w:left="122"/>
        <w:jc w:val="left"/>
        <w:rPr>
          <w:lang w:eastAsia="zh-CN"/>
        </w:rPr>
      </w:pPr>
      <w:r w:rsidRPr="008039C4">
        <w:rPr>
          <w:rFonts w:ascii="幼圆" w:eastAsia="幼圆" w:hAnsi="宋体" w:cs="宋体" w:hint="eastAsia"/>
          <w:lang w:eastAsia="zh-CN"/>
        </w:rPr>
        <w:t>这些应用程序占数据集</w:t>
      </w:r>
      <w:r w:rsidRPr="008039C4">
        <w:rPr>
          <w:rFonts w:ascii="幼圆" w:eastAsia="幼圆"/>
          <w:lang w:eastAsia="zh-CN"/>
        </w:rPr>
        <w:t>A</w:t>
      </w:r>
      <w:r w:rsidRPr="008039C4">
        <w:rPr>
          <w:rFonts w:ascii="幼圆" w:eastAsia="幼圆" w:hint="eastAsia"/>
          <w:lang w:eastAsia="zh-CN"/>
        </w:rPr>
        <w:t>中应用程序的</w:t>
      </w:r>
      <w:r w:rsidRPr="008039C4">
        <w:rPr>
          <w:rFonts w:ascii="幼圆" w:eastAsia="幼圆"/>
          <w:lang w:eastAsia="zh-CN"/>
        </w:rPr>
        <w:t>0.3</w:t>
      </w:r>
      <w:r w:rsidRPr="008039C4">
        <w:rPr>
          <w:rFonts w:ascii="幼圆" w:eastAsia="幼圆" w:hint="eastAsia"/>
          <w:lang w:eastAsia="zh-CN"/>
        </w:rPr>
        <w:t>％</w:t>
      </w:r>
      <w:r w:rsidRPr="008039C4">
        <w:rPr>
          <w:rFonts w:ascii="幼圆" w:eastAsia="幼圆" w:hAnsi="宋体" w:cs="宋体" w:hint="eastAsia"/>
          <w:lang w:eastAsia="zh-CN"/>
        </w:rPr>
        <w:t>。</w:t>
      </w:r>
    </w:p>
    <w:bookmarkEnd w:id="34"/>
    <w:p w:rsidR="00E168BA" w:rsidRDefault="00E168BA">
      <w:pPr>
        <w:rPr>
          <w:lang w:eastAsia="zh-CN"/>
        </w:rPr>
        <w:sectPr w:rsidR="00E168BA">
          <w:pgSz w:w="12240" w:h="15840"/>
          <w:pgMar w:top="1320" w:right="1060" w:bottom="1200" w:left="1040" w:header="0" w:footer="1000" w:gutter="0"/>
          <w:cols w:num="2" w:space="720" w:equalWidth="0">
            <w:col w:w="4934" w:space="180"/>
            <w:col w:w="5026"/>
          </w:cols>
        </w:sectPr>
      </w:pPr>
    </w:p>
    <w:p w:rsidR="00E168BA" w:rsidRDefault="008039C4">
      <w:pPr>
        <w:pStyle w:val="a4"/>
        <w:numPr>
          <w:ilvl w:val="0"/>
          <w:numId w:val="3"/>
        </w:numPr>
        <w:tabs>
          <w:tab w:val="left" w:pos="399"/>
        </w:tabs>
        <w:spacing w:before="86"/>
        <w:ind w:left="398" w:hanging="279"/>
        <w:rPr>
          <w:i/>
          <w:sz w:val="19"/>
        </w:rPr>
      </w:pPr>
      <w:bookmarkStart w:id="35" w:name="_Hlk507164174"/>
      <w:r w:rsidRPr="008039C4">
        <w:rPr>
          <w:rFonts w:ascii="幼圆" w:eastAsia="幼圆" w:hAnsi="宋体" w:cs="宋体" w:hint="eastAsia"/>
          <w:i/>
          <w:sz w:val="19"/>
        </w:rPr>
        <w:lastRenderedPageBreak/>
        <w:t>片段注射</w:t>
      </w:r>
    </w:p>
    <w:p w:rsidR="00E168BA" w:rsidRDefault="008039C4">
      <w:pPr>
        <w:pStyle w:val="a3"/>
        <w:spacing w:before="67"/>
        <w:ind w:left="119" w:right="38" w:firstLine="189"/>
        <w:jc w:val="right"/>
        <w:rPr>
          <w:lang w:eastAsia="zh-CN"/>
        </w:rPr>
      </w:pPr>
      <w:r w:rsidRPr="008039C4">
        <w:rPr>
          <w:rFonts w:ascii="幼圆" w:eastAsia="幼圆"/>
        </w:rPr>
        <w:t>2013</w:t>
      </w:r>
      <w:r w:rsidRPr="008039C4">
        <w:rPr>
          <w:rFonts w:ascii="幼圆" w:eastAsia="幼圆" w:hint="eastAsia"/>
        </w:rPr>
        <w:t>年，安全研究人员在</w:t>
      </w:r>
      <w:r w:rsidRPr="008039C4">
        <w:rPr>
          <w:rFonts w:ascii="幼圆" w:eastAsia="幼圆"/>
        </w:rPr>
        <w:t>PreferenceActivity</w:t>
      </w:r>
      <w:proofErr w:type="gramStart"/>
      <w:r w:rsidRPr="008039C4">
        <w:rPr>
          <w:rFonts w:ascii="幼圆" w:eastAsia="幼圆" w:hint="eastAsia"/>
        </w:rPr>
        <w:t>类中发现了一个漏洞</w:t>
      </w:r>
      <w:r w:rsidRPr="008039C4">
        <w:rPr>
          <w:rFonts w:ascii="幼圆" w:eastAsia="幼圆"/>
        </w:rPr>
        <w:t>[</w:t>
      </w:r>
      <w:proofErr w:type="gramEnd"/>
      <w:r w:rsidRPr="008039C4">
        <w:rPr>
          <w:rFonts w:ascii="幼圆" w:eastAsia="幼圆"/>
        </w:rPr>
        <w:t>23]</w:t>
      </w:r>
      <w:r w:rsidRPr="008039C4">
        <w:rPr>
          <w:rFonts w:ascii="幼圆" w:eastAsia="幼圆" w:hint="eastAsia"/>
        </w:rPr>
        <w:t>。</w:t>
      </w:r>
      <w:r w:rsidRPr="008039C4">
        <w:rPr>
          <w:rFonts w:ascii="幼圆" w:eastAsia="幼圆"/>
        </w:rPr>
        <w:t xml:space="preserve"> </w:t>
      </w:r>
      <w:r w:rsidRPr="008039C4">
        <w:rPr>
          <w:rFonts w:ascii="幼圆" w:eastAsia="幼圆" w:hint="eastAsia"/>
        </w:rPr>
        <w:t>恶意应用可以将制作的消息发送到继承自</w:t>
      </w:r>
      <w:r w:rsidRPr="008039C4">
        <w:rPr>
          <w:rFonts w:ascii="幼圆" w:eastAsia="幼圆"/>
        </w:rPr>
        <w:t>PreferenceActivity</w:t>
      </w:r>
      <w:r w:rsidRPr="008039C4">
        <w:rPr>
          <w:rFonts w:ascii="幼圆" w:eastAsia="幼圆" w:hint="eastAsia"/>
        </w:rPr>
        <w:t>的导出类。</w:t>
      </w:r>
      <w:r w:rsidRPr="008039C4">
        <w:rPr>
          <w:rFonts w:ascii="幼圆" w:eastAsia="幼圆"/>
        </w:rPr>
        <w:t xml:space="preserve"> </w:t>
      </w:r>
      <w:r w:rsidRPr="008039C4">
        <w:rPr>
          <w:rFonts w:ascii="幼圆" w:eastAsia="幼圆" w:hint="eastAsia"/>
        </w:rPr>
        <w:t>这些消息被解释为</w:t>
      </w:r>
      <w:r w:rsidRPr="008039C4">
        <w:rPr>
          <w:rFonts w:ascii="幼圆" w:eastAsia="幼圆"/>
        </w:rPr>
        <w:t>Fragment</w:t>
      </w:r>
      <w:r w:rsidRPr="008039C4">
        <w:rPr>
          <w:rFonts w:ascii="幼圆" w:eastAsia="幼圆" w:hint="eastAsia"/>
        </w:rPr>
        <w:t>实例，并使用</w:t>
      </w:r>
      <w:r w:rsidRPr="008039C4">
        <w:rPr>
          <w:rFonts w:ascii="幼圆" w:eastAsia="幼圆"/>
        </w:rPr>
        <w:t>Reflection API</w:t>
      </w:r>
      <w:r w:rsidRPr="008039C4">
        <w:rPr>
          <w:rFonts w:ascii="幼圆" w:eastAsia="幼圆" w:hint="eastAsia"/>
        </w:rPr>
        <w:t>动态加载，从恶意应用程序执行任意代码。</w:t>
      </w:r>
      <w:r w:rsidRPr="008039C4">
        <w:rPr>
          <w:rFonts w:ascii="幼圆" w:eastAsia="幼圆"/>
        </w:rPr>
        <w:t xml:space="preserve">  </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19</w:t>
      </w:r>
      <w:r w:rsidRPr="008039C4">
        <w:rPr>
          <w:rFonts w:ascii="幼圆" w:eastAsia="幼圆" w:hint="eastAsia"/>
          <w:lang w:eastAsia="zh-CN"/>
        </w:rPr>
        <w:t>将方法</w:t>
      </w:r>
      <w:r w:rsidRPr="008039C4">
        <w:rPr>
          <w:rFonts w:ascii="幼圆" w:eastAsia="幼圆"/>
          <w:lang w:eastAsia="zh-CN"/>
        </w:rPr>
        <w:t>isValidFragment</w:t>
      </w:r>
      <w:r w:rsidRPr="008039C4">
        <w:rPr>
          <w:rFonts w:ascii="幼圆" w:eastAsia="幼圆" w:hint="eastAsia"/>
          <w:lang w:eastAsia="zh-CN"/>
        </w:rPr>
        <w:t>添加到</w:t>
      </w:r>
      <w:r w:rsidRPr="008039C4">
        <w:rPr>
          <w:rFonts w:ascii="幼圆" w:eastAsia="幼圆"/>
          <w:lang w:eastAsia="zh-CN"/>
        </w:rPr>
        <w:t>PreferenceActivity</w:t>
      </w:r>
      <w:r w:rsidRPr="008039C4">
        <w:rPr>
          <w:rFonts w:ascii="幼圆" w:eastAsia="幼圆" w:hint="eastAsia"/>
          <w:lang w:eastAsia="zh-CN"/>
        </w:rPr>
        <w:t>以关闭此漏洞。</w:t>
      </w:r>
      <w:r w:rsidRPr="008039C4">
        <w:rPr>
          <w:rFonts w:ascii="幼圆" w:eastAsia="幼圆"/>
          <w:lang w:eastAsia="zh-CN"/>
        </w:rPr>
        <w:t xml:space="preserve"> </w:t>
      </w:r>
      <w:r w:rsidRPr="008039C4">
        <w:rPr>
          <w:rFonts w:ascii="幼圆" w:eastAsia="幼圆" w:hint="eastAsia"/>
          <w:lang w:eastAsia="zh-CN"/>
        </w:rPr>
        <w:t>预计开发人员将使用此方法检查注入片段的包名称并拒绝未经授权的片段。</w:t>
      </w:r>
      <w:r w:rsidRPr="008039C4">
        <w:rPr>
          <w:rFonts w:ascii="幼圆" w:eastAsia="幼圆"/>
          <w:lang w:eastAsia="zh-CN"/>
        </w:rPr>
        <w:t xml:space="preserve"> </w:t>
      </w:r>
      <w:r w:rsidRPr="008039C4">
        <w:rPr>
          <w:rFonts w:ascii="幼圆" w:eastAsia="幼圆" w:hint="eastAsia"/>
          <w:lang w:eastAsia="zh-CN"/>
        </w:rPr>
        <w:t>定位</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19</w:t>
      </w:r>
      <w:r w:rsidRPr="008039C4">
        <w:rPr>
          <w:rFonts w:ascii="幼圆" w:eastAsia="幼圆" w:hint="eastAsia"/>
          <w:lang w:eastAsia="zh-CN"/>
        </w:rPr>
        <w:t>或更高的应用会继承</w:t>
      </w:r>
      <w:r w:rsidRPr="008039C4">
        <w:rPr>
          <w:rFonts w:ascii="幼圆" w:eastAsia="幼圆"/>
          <w:lang w:eastAsia="zh-CN"/>
        </w:rPr>
        <w:t>isValidFragment</w:t>
      </w:r>
      <w:r w:rsidRPr="008039C4">
        <w:rPr>
          <w:rFonts w:ascii="幼圆" w:eastAsia="幼圆" w:hint="eastAsia"/>
          <w:lang w:eastAsia="zh-CN"/>
        </w:rPr>
        <w:t>的实现，该实现始终引发异常，因此默认情况下是安全的，但是定位</w:t>
      </w:r>
      <w:r w:rsidRPr="008039C4">
        <w:rPr>
          <w:rFonts w:ascii="幼圆" w:eastAsia="幼圆"/>
          <w:lang w:eastAsia="zh-CN"/>
        </w:rPr>
        <w:t>API</w:t>
      </w:r>
      <w:r w:rsidRPr="008039C4">
        <w:rPr>
          <w:rFonts w:ascii="幼圆" w:eastAsia="幼圆" w:hint="eastAsia"/>
          <w:lang w:eastAsia="zh-CN"/>
        </w:rPr>
        <w:t>级别的应</w:t>
      </w:r>
      <w:r w:rsidRPr="008039C4">
        <w:rPr>
          <w:rFonts w:ascii="幼圆" w:eastAsia="幼圆" w:hAnsi="宋体" w:cs="宋体" w:hint="eastAsia"/>
          <w:lang w:eastAsia="zh-CN"/>
        </w:rPr>
        <w:t>用</w:t>
      </w:r>
    </w:p>
    <w:p w:rsidR="00E168BA" w:rsidRDefault="008039C4">
      <w:pPr>
        <w:pStyle w:val="a3"/>
        <w:spacing w:before="16"/>
        <w:ind w:left="119"/>
        <w:jc w:val="left"/>
        <w:rPr>
          <w:lang w:eastAsia="zh-CN"/>
        </w:rPr>
      </w:pPr>
      <w:r w:rsidRPr="008039C4">
        <w:rPr>
          <w:rFonts w:ascii="幼圆" w:eastAsia="幼圆"/>
          <w:lang w:eastAsia="zh-CN"/>
        </w:rPr>
        <w:t>18</w:t>
      </w:r>
      <w:r w:rsidRPr="008039C4">
        <w:rPr>
          <w:rFonts w:ascii="幼圆" w:eastAsia="幼圆" w:hint="eastAsia"/>
          <w:lang w:eastAsia="zh-CN"/>
        </w:rPr>
        <w:t>或更低继承始终返回的实</w:t>
      </w:r>
      <w:r w:rsidRPr="008039C4">
        <w:rPr>
          <w:rFonts w:ascii="幼圆" w:eastAsia="幼圆" w:hAnsi="宋体" w:cs="宋体" w:hint="eastAsia"/>
          <w:lang w:eastAsia="zh-CN"/>
        </w:rPr>
        <w:t>现</w:t>
      </w:r>
    </w:p>
    <w:p w:rsidR="00E168BA" w:rsidRDefault="008039C4">
      <w:pPr>
        <w:pStyle w:val="a3"/>
        <w:spacing w:before="9" w:line="230" w:lineRule="exact"/>
        <w:ind w:left="119"/>
        <w:jc w:val="left"/>
        <w:rPr>
          <w:lang w:eastAsia="zh-CN"/>
        </w:rPr>
      </w:pPr>
      <w:r w:rsidRPr="008039C4">
        <w:rPr>
          <w:rFonts w:ascii="幼圆" w:eastAsia="幼圆" w:hAnsi="宋体" w:cs="宋体" w:hint="eastAsia"/>
          <w:lang w:eastAsia="zh-CN"/>
        </w:rPr>
        <w:t>真实的，它不能防范这种攻击。</w:t>
      </w:r>
    </w:p>
    <w:p w:rsidR="00E168BA" w:rsidRDefault="008039C4">
      <w:pPr>
        <w:pStyle w:val="a3"/>
        <w:spacing w:line="242" w:lineRule="auto"/>
        <w:ind w:left="119" w:right="38" w:firstLine="189"/>
        <w:rPr>
          <w:lang w:eastAsia="zh-CN"/>
        </w:rPr>
      </w:pPr>
      <w:r w:rsidRPr="008039C4">
        <w:rPr>
          <w:rFonts w:ascii="幼圆" w:eastAsia="幼圆" w:hAnsi="宋体" w:cs="宋体" w:hint="eastAsia"/>
          <w:spacing w:val="-8"/>
          <w:lang w:eastAsia="zh-CN"/>
        </w:rPr>
        <w:t>我们发现，</w:t>
      </w:r>
      <w:r w:rsidRPr="008039C4">
        <w:rPr>
          <w:rFonts w:ascii="幼圆" w:eastAsia="幼圆"/>
          <w:spacing w:val="-8"/>
          <w:lang w:eastAsia="zh-CN"/>
        </w:rPr>
        <w:t>1.7</w:t>
      </w:r>
      <w:r w:rsidRPr="008039C4">
        <w:rPr>
          <w:rFonts w:ascii="幼圆" w:eastAsia="幼圆" w:hint="eastAsia"/>
          <w:spacing w:val="-8"/>
          <w:lang w:eastAsia="zh-CN"/>
        </w:rPr>
        <w:t>％的</w:t>
      </w:r>
      <w:r w:rsidRPr="008039C4">
        <w:rPr>
          <w:rFonts w:ascii="幼圆" w:eastAsia="幼圆"/>
          <w:spacing w:val="-8"/>
          <w:lang w:eastAsia="zh-CN"/>
        </w:rPr>
        <w:t>API API</w:t>
      </w:r>
      <w:r w:rsidRPr="008039C4">
        <w:rPr>
          <w:rFonts w:ascii="幼圆" w:eastAsia="幼圆" w:hint="eastAsia"/>
          <w:spacing w:val="-8"/>
          <w:lang w:eastAsia="zh-CN"/>
        </w:rPr>
        <w:t>级别为</w:t>
      </w:r>
      <w:r w:rsidRPr="008039C4">
        <w:rPr>
          <w:rFonts w:ascii="幼圆" w:eastAsia="幼圆"/>
          <w:spacing w:val="-8"/>
          <w:lang w:eastAsia="zh-CN"/>
        </w:rPr>
        <w:t>18</w:t>
      </w:r>
      <w:r w:rsidRPr="008039C4">
        <w:rPr>
          <w:rFonts w:ascii="幼圆" w:eastAsia="幼圆" w:hint="eastAsia"/>
          <w:spacing w:val="-8"/>
          <w:lang w:eastAsia="zh-CN"/>
        </w:rPr>
        <w:t>或更低的应用程序至少包含一个继承自</w:t>
      </w:r>
      <w:r w:rsidRPr="008039C4">
        <w:rPr>
          <w:rFonts w:ascii="幼圆" w:eastAsia="幼圆"/>
          <w:spacing w:val="-8"/>
          <w:lang w:eastAsia="zh-CN"/>
        </w:rPr>
        <w:t>PreferenceActivity</w:t>
      </w:r>
      <w:r w:rsidRPr="008039C4">
        <w:rPr>
          <w:rFonts w:ascii="幼圆" w:eastAsia="幼圆" w:hint="eastAsia"/>
          <w:spacing w:val="-8"/>
          <w:lang w:eastAsia="zh-CN"/>
        </w:rPr>
        <w:t>的导出类，并且不会覆盖</w:t>
      </w:r>
      <w:r w:rsidRPr="008039C4">
        <w:rPr>
          <w:rFonts w:ascii="幼圆" w:eastAsia="幼圆"/>
          <w:spacing w:val="-8"/>
          <w:lang w:eastAsia="zh-CN"/>
        </w:rPr>
        <w:t>isValidFragment</w:t>
      </w:r>
      <w:r w:rsidRPr="008039C4">
        <w:rPr>
          <w:rFonts w:ascii="幼圆" w:eastAsia="幼圆"/>
          <w:spacing w:val="-8"/>
          <w:position w:val="6"/>
          <w:sz w:val="13"/>
          <w:lang w:eastAsia="zh-CN"/>
        </w:rPr>
        <w:t>\</w:t>
      </w:r>
      <w:r w:rsidRPr="008039C4">
        <w:rPr>
          <w:rFonts w:ascii="幼圆" w:eastAsia="幼圆" w:hint="eastAsia"/>
          <w:spacing w:val="-8"/>
          <w:lang w:eastAsia="zh-CN"/>
        </w:rPr>
        <w:t>的不安全实现。 与以前的例子不同，这是足够的信息来证明这些应用程序是可利用的，而不仅仅是高风险。 可利用的应用程序占数据集A中所有应用程序的0.5％。</w:t>
      </w:r>
    </w:p>
    <w:p w:rsidR="00E168BA" w:rsidRDefault="008039C4">
      <w:pPr>
        <w:pStyle w:val="a4"/>
        <w:numPr>
          <w:ilvl w:val="0"/>
          <w:numId w:val="3"/>
        </w:numPr>
        <w:tabs>
          <w:tab w:val="left" w:pos="378"/>
        </w:tabs>
        <w:spacing w:before="118"/>
        <w:ind w:left="377"/>
        <w:rPr>
          <w:i/>
          <w:sz w:val="19"/>
        </w:rPr>
      </w:pPr>
      <w:r w:rsidRPr="008039C4">
        <w:rPr>
          <w:rFonts w:ascii="幼圆" w:eastAsia="幼圆" w:hAnsi="宋体" w:cs="宋体" w:hint="eastAsia"/>
          <w:i/>
          <w:sz w:val="19"/>
        </w:rPr>
        <w:t>服务劫持</w:t>
      </w:r>
    </w:p>
    <w:p w:rsidR="00E168BA" w:rsidRDefault="008039C4">
      <w:pPr>
        <w:pStyle w:val="a3"/>
        <w:spacing w:before="67" w:line="247" w:lineRule="auto"/>
        <w:ind w:left="119" w:right="38" w:firstLine="189"/>
        <w:rPr>
          <w:lang w:eastAsia="zh-CN"/>
        </w:rPr>
      </w:pPr>
      <w:r w:rsidRPr="008039C4">
        <w:rPr>
          <w:rFonts w:ascii="幼圆" w:eastAsia="幼圆" w:hAnsi="宋体" w:cs="宋体" w:hint="eastAsia"/>
          <w:lang w:eastAsia="zh-CN"/>
        </w:rPr>
        <w:t>服务是一个无需用户交互即可执行操作的应用程</w:t>
      </w:r>
      <w:r w:rsidRPr="008039C4">
        <w:rPr>
          <w:rFonts w:ascii="幼圆" w:eastAsia="幼圆" w:hint="eastAsia"/>
          <w:lang w:eastAsia="zh-CN"/>
        </w:rPr>
        <w:t>序组件。</w:t>
      </w:r>
      <w:r w:rsidRPr="008039C4">
        <w:rPr>
          <w:rFonts w:ascii="幼圆" w:eastAsia="幼圆"/>
          <w:lang w:eastAsia="zh-CN"/>
        </w:rPr>
        <w:t xml:space="preserve">  UI</w:t>
      </w:r>
      <w:r w:rsidRPr="008039C4">
        <w:rPr>
          <w:rFonts w:ascii="幼圆" w:eastAsia="幼圆" w:hint="eastAsia"/>
          <w:lang w:eastAsia="zh-CN"/>
        </w:rPr>
        <w:t>组件可以使用</w:t>
      </w:r>
      <w:r w:rsidRPr="008039C4">
        <w:rPr>
          <w:rFonts w:ascii="幼圆" w:eastAsia="幼圆"/>
          <w:lang w:eastAsia="zh-CN"/>
        </w:rPr>
        <w:t>bindService</w:t>
      </w:r>
      <w:r w:rsidRPr="008039C4">
        <w:rPr>
          <w:rFonts w:ascii="幼圆" w:eastAsia="幼圆" w:hint="eastAsia"/>
          <w:lang w:eastAsia="zh-CN"/>
        </w:rPr>
        <w:t>方法与服务交互。</w:t>
      </w:r>
      <w:r w:rsidRPr="008039C4">
        <w:rPr>
          <w:rFonts w:ascii="幼圆" w:eastAsia="幼圆"/>
          <w:lang w:eastAsia="zh-CN"/>
        </w:rPr>
        <w:t xml:space="preserve"> </w:t>
      </w:r>
      <w:r w:rsidRPr="008039C4">
        <w:rPr>
          <w:rFonts w:ascii="幼圆" w:eastAsia="幼圆" w:hint="eastAsia"/>
          <w:lang w:eastAsia="zh-CN"/>
        </w:rPr>
        <w:t>应用程序通过使用</w:t>
      </w:r>
      <w:r w:rsidRPr="008039C4">
        <w:rPr>
          <w:rFonts w:ascii="幼圆" w:eastAsia="幼圆"/>
          <w:lang w:eastAsia="zh-CN"/>
        </w:rPr>
        <w:t>Intent</w:t>
      </w:r>
      <w:r w:rsidRPr="008039C4">
        <w:rPr>
          <w:rFonts w:ascii="幼圆" w:eastAsia="幼圆" w:hint="eastAsia"/>
          <w:lang w:eastAsia="zh-CN"/>
        </w:rPr>
        <w:t>指定要与哪些服务进行交互</w:t>
      </w:r>
      <w:r w:rsidRPr="008039C4">
        <w:rPr>
          <w:rFonts w:ascii="幼圆" w:eastAsia="幼圆"/>
          <w:lang w:eastAsia="zh-CN"/>
        </w:rPr>
        <w:t>[24]</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意图可以是显式的也可以是隐式的。</w:t>
      </w:r>
      <w:r w:rsidRPr="008039C4">
        <w:rPr>
          <w:rFonts w:ascii="幼圆" w:eastAsia="幼圆"/>
          <w:lang w:eastAsia="zh-CN"/>
        </w:rPr>
        <w:t xml:space="preserve"> </w:t>
      </w:r>
      <w:r w:rsidRPr="008039C4">
        <w:rPr>
          <w:rFonts w:ascii="幼圆" w:eastAsia="幼圆" w:hint="eastAsia"/>
          <w:lang w:eastAsia="zh-CN"/>
        </w:rPr>
        <w:t>显式意图使用其类名列出唯一的服务。</w:t>
      </w:r>
      <w:r w:rsidRPr="008039C4">
        <w:rPr>
          <w:rFonts w:ascii="幼圆" w:eastAsia="幼圆"/>
          <w:lang w:eastAsia="zh-CN"/>
        </w:rPr>
        <w:t xml:space="preserve"> </w:t>
      </w:r>
      <w:r w:rsidRPr="008039C4">
        <w:rPr>
          <w:rFonts w:ascii="幼圆" w:eastAsia="幼圆" w:hint="eastAsia"/>
          <w:lang w:eastAsia="zh-CN"/>
        </w:rPr>
        <w:t>隐式意图仅指定要执行的一般操作，系统选择适当的服务来处理请求。</w:t>
      </w:r>
      <w:r w:rsidRPr="008039C4">
        <w:rPr>
          <w:rFonts w:ascii="幼圆" w:eastAsia="幼圆"/>
          <w:lang w:eastAsia="zh-CN"/>
        </w:rPr>
        <w:t xml:space="preserve"> </w:t>
      </w:r>
      <w:r w:rsidRPr="008039C4">
        <w:rPr>
          <w:rFonts w:ascii="幼圆" w:eastAsia="幼圆" w:hint="eastAsia"/>
          <w:lang w:eastAsia="zh-CN"/>
        </w:rPr>
        <w:t>使用隐式意图与服务进行通信并不安全。</w:t>
      </w:r>
      <w:r w:rsidRPr="008039C4">
        <w:rPr>
          <w:rFonts w:ascii="幼圆" w:eastAsia="幼圆"/>
          <w:lang w:eastAsia="zh-CN"/>
        </w:rPr>
        <w:t xml:space="preserve"> </w:t>
      </w:r>
      <w:r w:rsidRPr="008039C4">
        <w:rPr>
          <w:rFonts w:ascii="幼圆" w:eastAsia="幼圆" w:hint="eastAsia"/>
          <w:lang w:eastAsia="zh-CN"/>
        </w:rPr>
        <w:t>由于服务不是面向用户的组件，因此用户无法控制</w:t>
      </w:r>
      <w:proofErr w:type="gramStart"/>
      <w:r w:rsidRPr="008039C4">
        <w:rPr>
          <w:rFonts w:ascii="幼圆" w:eastAsia="幼圆" w:hint="eastAsia"/>
          <w:lang w:eastAsia="zh-CN"/>
        </w:rPr>
        <w:t>哪个服务</w:t>
      </w:r>
      <w:proofErr w:type="gramEnd"/>
      <w:r w:rsidRPr="008039C4">
        <w:rPr>
          <w:rFonts w:ascii="幼圆" w:eastAsia="幼圆" w:hint="eastAsia"/>
          <w:lang w:eastAsia="zh-CN"/>
        </w:rPr>
        <w:t>响应隐式意图。</w:t>
      </w:r>
      <w:r w:rsidRPr="008039C4">
        <w:rPr>
          <w:rFonts w:ascii="幼圆" w:eastAsia="幼圆"/>
          <w:lang w:eastAsia="zh-CN"/>
        </w:rPr>
        <w:t xml:space="preserve"> </w:t>
      </w:r>
      <w:r w:rsidRPr="008039C4">
        <w:rPr>
          <w:rFonts w:ascii="幼圆" w:eastAsia="幼圆" w:hint="eastAsia"/>
          <w:lang w:eastAsia="zh-CN"/>
        </w:rPr>
        <w:t>如果多个服务匹配</w:t>
      </w:r>
      <w:r w:rsidRPr="008039C4">
        <w:rPr>
          <w:rFonts w:ascii="幼圆" w:eastAsia="幼圆"/>
          <w:lang w:eastAsia="zh-CN"/>
        </w:rPr>
        <w:t>bindService</w:t>
      </w:r>
      <w:r w:rsidRPr="008039C4">
        <w:rPr>
          <w:rFonts w:ascii="幼圆" w:eastAsia="幼圆" w:hint="eastAsia"/>
          <w:lang w:eastAsia="zh-CN"/>
        </w:rPr>
        <w:t>中使用的隐式意图，则选择这些服务中的一个随机服务。</w:t>
      </w:r>
      <w:r w:rsidRPr="008039C4">
        <w:rPr>
          <w:rFonts w:ascii="幼圆" w:eastAsia="幼圆"/>
          <w:lang w:eastAsia="zh-CN"/>
        </w:rPr>
        <w:t xml:space="preserve"> </w:t>
      </w:r>
      <w:r w:rsidRPr="008039C4">
        <w:rPr>
          <w:rFonts w:ascii="幼圆" w:eastAsia="幼圆" w:hint="eastAsia"/>
          <w:lang w:eastAsia="zh-CN"/>
        </w:rPr>
        <w:t>恶意应用程序可以创建一个匹配</w:t>
      </w:r>
      <w:r w:rsidRPr="008039C4">
        <w:rPr>
          <w:rFonts w:ascii="幼圆" w:eastAsia="幼圆"/>
          <w:lang w:eastAsia="zh-CN"/>
        </w:rPr>
        <w:t>Implicit Intent</w:t>
      </w:r>
      <w:r w:rsidRPr="008039C4">
        <w:rPr>
          <w:rFonts w:ascii="幼圆" w:eastAsia="幼圆" w:hint="eastAsia"/>
          <w:lang w:eastAsia="zh-CN"/>
        </w:rPr>
        <w:t>并模拟可信代码的服务。</w:t>
      </w:r>
      <w:r w:rsidRPr="008039C4">
        <w:rPr>
          <w:rFonts w:ascii="幼圆" w:eastAsia="幼圆"/>
          <w:lang w:eastAsia="zh-CN"/>
        </w:rPr>
        <w:t xml:space="preserve"> </w:t>
      </w:r>
      <w:r w:rsidRPr="008039C4">
        <w:rPr>
          <w:rFonts w:ascii="幼圆" w:eastAsia="幼圆" w:hint="eastAsia"/>
          <w:lang w:eastAsia="zh-CN"/>
        </w:rPr>
        <w:t>在</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21</w:t>
      </w:r>
      <w:r w:rsidRPr="008039C4">
        <w:rPr>
          <w:rFonts w:ascii="幼圆" w:eastAsia="幼圆" w:hint="eastAsia"/>
          <w:lang w:eastAsia="zh-CN"/>
        </w:rPr>
        <w:t>或更高的应用程序中，将隐式意图传递给</w:t>
      </w:r>
      <w:r w:rsidRPr="008039C4">
        <w:rPr>
          <w:rFonts w:ascii="幼圆" w:eastAsia="幼圆"/>
          <w:lang w:eastAsia="zh-CN"/>
        </w:rPr>
        <w:t>bindService</w:t>
      </w:r>
      <w:r w:rsidRPr="008039C4">
        <w:rPr>
          <w:rFonts w:ascii="幼圆" w:eastAsia="幼圆" w:hint="eastAsia"/>
          <w:lang w:eastAsia="zh-CN"/>
        </w:rPr>
        <w:t>会引发安全异常</w:t>
      </w:r>
      <w:r w:rsidRPr="008039C4">
        <w:rPr>
          <w:rFonts w:ascii="幼圆" w:eastAsia="幼圆" w:hAnsi="宋体" w:cs="宋体" w:hint="eastAsia"/>
          <w:lang w:eastAsia="zh-CN"/>
        </w:rPr>
        <w:t>。</w:t>
      </w:r>
    </w:p>
    <w:p w:rsidR="00E168BA" w:rsidRDefault="008039C4">
      <w:pPr>
        <w:pStyle w:val="a3"/>
        <w:spacing w:line="204" w:lineRule="exact"/>
        <w:ind w:left="308"/>
        <w:jc w:val="left"/>
        <w:rPr>
          <w:lang w:eastAsia="zh-CN"/>
        </w:rPr>
      </w:pPr>
      <w:r w:rsidRPr="008039C4">
        <w:rPr>
          <w:rFonts w:ascii="幼圆" w:eastAsia="幼圆" w:hAnsi="宋体" w:cs="宋体" w:hint="eastAsia"/>
          <w:lang w:eastAsia="zh-CN"/>
        </w:rPr>
        <w:t>目标</w:t>
      </w:r>
      <w:r w:rsidRPr="008039C4">
        <w:rPr>
          <w:rFonts w:ascii="幼圆" w:eastAsia="幼圆"/>
          <w:lang w:eastAsia="zh-CN"/>
        </w:rPr>
        <w:t>API</w:t>
      </w:r>
      <w:r w:rsidRPr="008039C4">
        <w:rPr>
          <w:rFonts w:ascii="幼圆" w:eastAsia="幼圆" w:hint="eastAsia"/>
          <w:lang w:eastAsia="zh-CN"/>
        </w:rPr>
        <w:t>等级</w:t>
      </w:r>
      <w:r w:rsidRPr="008039C4">
        <w:rPr>
          <w:rFonts w:ascii="幼圆" w:eastAsia="幼圆"/>
          <w:lang w:eastAsia="zh-CN"/>
        </w:rPr>
        <w:t>20</w:t>
      </w:r>
      <w:r w:rsidRPr="008039C4">
        <w:rPr>
          <w:rFonts w:ascii="幼圆" w:eastAsia="幼圆" w:hint="eastAsia"/>
          <w:lang w:eastAsia="zh-CN"/>
        </w:rPr>
        <w:t>或更低的应用中有</w:t>
      </w:r>
      <w:r w:rsidRPr="008039C4">
        <w:rPr>
          <w:rFonts w:ascii="幼圆" w:eastAsia="幼圆"/>
          <w:lang w:eastAsia="zh-CN"/>
        </w:rPr>
        <w:t>83</w:t>
      </w:r>
      <w:r w:rsidRPr="008039C4">
        <w:rPr>
          <w:rFonts w:ascii="幼圆" w:eastAsia="幼圆" w:hint="eastAsia"/>
          <w:lang w:eastAsia="zh-CN"/>
        </w:rPr>
        <w:t>％包含</w:t>
      </w:r>
      <w:r w:rsidRPr="008039C4">
        <w:rPr>
          <w:rFonts w:ascii="幼圆" w:eastAsia="幼圆"/>
          <w:lang w:eastAsia="zh-CN"/>
        </w:rPr>
        <w:t>at</w:t>
      </w:r>
    </w:p>
    <w:p w:rsidR="00E168BA" w:rsidRDefault="008039C4">
      <w:pPr>
        <w:pStyle w:val="a3"/>
        <w:spacing w:before="9" w:line="247" w:lineRule="auto"/>
        <w:ind w:left="119" w:right="38"/>
        <w:rPr>
          <w:lang w:eastAsia="zh-CN"/>
        </w:rPr>
      </w:pPr>
      <w:r w:rsidRPr="008039C4">
        <w:rPr>
          <w:rFonts w:ascii="幼圆" w:eastAsia="幼圆" w:hAnsi="宋体" w:cs="宋体" w:hint="eastAsia"/>
          <w:lang w:eastAsia="zh-CN"/>
        </w:rPr>
        <w:t>至少一次调用</w:t>
      </w:r>
      <w:r w:rsidRPr="008039C4">
        <w:rPr>
          <w:rFonts w:ascii="幼圆" w:eastAsia="幼圆"/>
          <w:lang w:eastAsia="zh-CN"/>
        </w:rPr>
        <w:t>bindService</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这些应用程序占数据集</w:t>
      </w:r>
      <w:r w:rsidRPr="008039C4">
        <w:rPr>
          <w:rFonts w:ascii="幼圆" w:eastAsia="幼圆"/>
          <w:lang w:eastAsia="zh-CN"/>
        </w:rPr>
        <w:t>A</w:t>
      </w:r>
      <w:r w:rsidRPr="008039C4">
        <w:rPr>
          <w:rFonts w:ascii="幼圆" w:eastAsia="幼圆" w:hint="eastAsia"/>
          <w:lang w:eastAsia="zh-CN"/>
        </w:rPr>
        <w:t>中所有应用程序的</w:t>
      </w:r>
      <w:r w:rsidRPr="008039C4">
        <w:rPr>
          <w:rFonts w:ascii="幼圆" w:eastAsia="幼圆"/>
          <w:lang w:eastAsia="zh-CN"/>
        </w:rPr>
        <w:t>43</w:t>
      </w:r>
      <w:r w:rsidRPr="008039C4">
        <w:rPr>
          <w:rFonts w:ascii="幼圆" w:eastAsia="幼圆" w:hint="eastAsia"/>
          <w:lang w:eastAsia="zh-CN"/>
        </w:rPr>
        <w:t>％。通过静态识别这些应用程序中哪些应用程序使用隐式意图绑定服务是非常平凡的，超出了本研究的范围。</w:t>
      </w:r>
      <w:r w:rsidRPr="008039C4">
        <w:rPr>
          <w:rFonts w:ascii="幼圆" w:eastAsia="幼圆"/>
          <w:lang w:eastAsia="zh-CN"/>
        </w:rPr>
        <w:t xml:space="preserve"> </w:t>
      </w:r>
      <w:r w:rsidRPr="008039C4">
        <w:rPr>
          <w:rFonts w:ascii="幼圆" w:eastAsia="幼圆" w:hint="eastAsia"/>
          <w:lang w:eastAsia="zh-CN"/>
        </w:rPr>
        <w:t>然而，之前的研究</w:t>
      </w:r>
      <w:r w:rsidRPr="008039C4">
        <w:rPr>
          <w:rFonts w:ascii="幼圆" w:eastAsia="幼圆"/>
          <w:lang w:eastAsia="zh-CN"/>
        </w:rPr>
        <w:t>[25]</w:t>
      </w:r>
      <w:r w:rsidRPr="008039C4">
        <w:rPr>
          <w:rFonts w:ascii="幼圆" w:eastAsia="幼圆" w:hint="eastAsia"/>
          <w:lang w:eastAsia="zh-CN"/>
        </w:rPr>
        <w:t>发现，</w:t>
      </w:r>
      <w:r w:rsidRPr="008039C4">
        <w:rPr>
          <w:rFonts w:ascii="幼圆" w:eastAsia="幼圆"/>
          <w:lang w:eastAsia="zh-CN"/>
        </w:rPr>
        <w:t>19</w:t>
      </w:r>
      <w:r w:rsidRPr="008039C4">
        <w:rPr>
          <w:rFonts w:ascii="幼圆" w:eastAsia="幼圆" w:hint="eastAsia"/>
          <w:lang w:eastAsia="zh-CN"/>
        </w:rPr>
        <w:t>％的应用程序可能容易受到服务劫持的攻击，因为它们使用隐式意图</w:t>
      </w:r>
      <w:r w:rsidRPr="008039C4">
        <w:rPr>
          <w:rFonts w:ascii="幼圆" w:eastAsia="幼圆" w:hAnsi="宋体" w:cs="宋体" w:hint="eastAsia"/>
          <w:lang w:eastAsia="zh-CN"/>
        </w:rPr>
        <w:t>。</w:t>
      </w:r>
    </w:p>
    <w:p w:rsidR="00E168BA" w:rsidRDefault="008039C4">
      <w:pPr>
        <w:pStyle w:val="a4"/>
        <w:numPr>
          <w:ilvl w:val="0"/>
          <w:numId w:val="3"/>
        </w:numPr>
        <w:tabs>
          <w:tab w:val="left" w:pos="352"/>
        </w:tabs>
        <w:spacing w:before="119"/>
        <w:ind w:left="351" w:hanging="232"/>
        <w:rPr>
          <w:i/>
          <w:sz w:val="19"/>
        </w:rPr>
      </w:pPr>
      <w:r w:rsidRPr="008039C4">
        <w:rPr>
          <w:rFonts w:ascii="幼圆" w:eastAsia="幼圆" w:hAnsi="宋体" w:cs="宋体" w:hint="eastAsia"/>
          <w:i/>
          <w:sz w:val="19"/>
        </w:rPr>
        <w:t>检测过期的应用程序</w:t>
      </w:r>
    </w:p>
    <w:p w:rsidR="00E168BA" w:rsidRDefault="008039C4">
      <w:pPr>
        <w:pStyle w:val="a3"/>
        <w:spacing w:before="67" w:line="249" w:lineRule="auto"/>
        <w:ind w:left="119" w:right="38" w:firstLine="189"/>
        <w:rPr>
          <w:lang w:eastAsia="zh-CN"/>
        </w:rPr>
      </w:pPr>
      <w:r w:rsidRPr="008039C4">
        <w:rPr>
          <w:rFonts w:ascii="幼圆" w:eastAsia="幼圆"/>
          <w:lang w:eastAsia="zh-CN"/>
        </w:rPr>
        <w:t>Google Play</w:t>
      </w:r>
      <w:r w:rsidRPr="008039C4">
        <w:rPr>
          <w:rFonts w:ascii="幼圆" w:eastAsia="幼圆" w:hint="eastAsia"/>
          <w:lang w:eastAsia="zh-CN"/>
        </w:rPr>
        <w:t>不会发布应用的目标</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具有安全意识的用户无权根据目标</w:t>
      </w:r>
      <w:r w:rsidRPr="008039C4">
        <w:rPr>
          <w:rFonts w:ascii="幼圆" w:eastAsia="幼圆"/>
          <w:lang w:eastAsia="zh-CN"/>
        </w:rPr>
        <w:t>API</w:t>
      </w:r>
      <w:r w:rsidRPr="008039C4">
        <w:rPr>
          <w:rFonts w:ascii="幼圆" w:eastAsia="幼圆" w:hint="eastAsia"/>
          <w:lang w:eastAsia="zh-CN"/>
        </w:rPr>
        <w:t>级别做出决策，而必须信任开发人</w:t>
      </w:r>
      <w:r w:rsidRPr="008039C4">
        <w:rPr>
          <w:rFonts w:ascii="幼圆" w:eastAsia="幼圆" w:hAnsi="宋体" w:cs="宋体" w:hint="eastAsia"/>
          <w:lang w:eastAsia="zh-CN"/>
        </w:rPr>
        <w:t>员</w:t>
      </w:r>
    </w:p>
    <w:bookmarkEnd w:id="35"/>
    <w:p w:rsidR="00E168BA" w:rsidRDefault="008039C4">
      <w:pPr>
        <w:spacing w:before="181" w:line="228" w:lineRule="auto"/>
        <w:ind w:left="119" w:right="38" w:firstLine="151"/>
        <w:jc w:val="both"/>
        <w:rPr>
          <w:sz w:val="15"/>
          <w:lang w:eastAsia="zh-CN"/>
        </w:rPr>
      </w:pPr>
      <w:r w:rsidRPr="008039C4">
        <w:rPr>
          <w:position w:val="4"/>
          <w:sz w:val="11"/>
          <w:lang w:eastAsia="zh-CN"/>
        </w:rPr>
        <w:t>\</w:t>
      </w:r>
      <w:bookmarkStart w:id="36" w:name="_Hlk507164250"/>
      <w:r w:rsidRPr="008039C4">
        <w:rPr>
          <w:rFonts w:ascii="幼圆" w:eastAsia="幼圆" w:hAnsi="宋体" w:cs="宋体" w:hint="eastAsia"/>
          <w:sz w:val="15"/>
          <w:lang w:eastAsia="zh-CN"/>
        </w:rPr>
        <w:t>我们假设</w:t>
      </w:r>
      <w:r w:rsidRPr="008039C4">
        <w:rPr>
          <w:rFonts w:ascii="幼圆" w:eastAsia="幼圆"/>
          <w:sz w:val="15"/>
          <w:lang w:eastAsia="zh-CN"/>
        </w:rPr>
        <w:t>isValidFragment</w:t>
      </w:r>
      <w:r w:rsidRPr="008039C4">
        <w:rPr>
          <w:rFonts w:ascii="幼圆" w:eastAsia="幼圆" w:hint="eastAsia"/>
          <w:sz w:val="15"/>
          <w:lang w:eastAsia="zh-CN"/>
        </w:rPr>
        <w:t>的所有实现都正确地验证了注入片段的包名称。</w:t>
      </w:r>
      <w:r w:rsidRPr="008039C4">
        <w:rPr>
          <w:rFonts w:ascii="幼圆" w:eastAsia="幼圆"/>
          <w:sz w:val="15"/>
          <w:lang w:eastAsia="zh-CN"/>
        </w:rPr>
        <w:t xml:space="preserve"> </w:t>
      </w:r>
      <w:r w:rsidRPr="008039C4">
        <w:rPr>
          <w:rFonts w:ascii="幼圆" w:eastAsia="幼圆" w:hint="eastAsia"/>
          <w:sz w:val="15"/>
          <w:lang w:eastAsia="zh-CN"/>
        </w:rPr>
        <w:t>未来的工作可能会通过查找</w:t>
      </w:r>
      <w:r w:rsidRPr="008039C4">
        <w:rPr>
          <w:rFonts w:ascii="幼圆" w:eastAsia="幼圆"/>
          <w:sz w:val="15"/>
          <w:lang w:eastAsia="zh-CN"/>
        </w:rPr>
        <w:t>isValidFragment</w:t>
      </w:r>
      <w:r w:rsidRPr="008039C4">
        <w:rPr>
          <w:rFonts w:ascii="幼圆" w:eastAsia="幼圆" w:hint="eastAsia"/>
          <w:sz w:val="15"/>
          <w:lang w:eastAsia="zh-CN"/>
        </w:rPr>
        <w:t>的错误实现来扩展我们的结果</w:t>
      </w:r>
      <w:r w:rsidRPr="008039C4">
        <w:rPr>
          <w:rFonts w:ascii="幼圆" w:eastAsia="幼圆" w:hAnsi="宋体" w:cs="宋体" w:hint="eastAsia"/>
          <w:sz w:val="15"/>
          <w:lang w:eastAsia="zh-CN"/>
        </w:rPr>
        <w:t>。</w:t>
      </w:r>
      <w:bookmarkEnd w:id="36"/>
    </w:p>
    <w:p w:rsidR="00E168BA" w:rsidRDefault="008039C4">
      <w:pPr>
        <w:pStyle w:val="a3"/>
        <w:spacing w:before="92" w:line="249" w:lineRule="auto"/>
        <w:ind w:left="119" w:right="120"/>
        <w:rPr>
          <w:lang w:eastAsia="zh-CN"/>
        </w:rPr>
      </w:pPr>
      <w:r>
        <w:rPr>
          <w:lang w:eastAsia="zh-CN"/>
        </w:rPr>
        <w:br w:type="column"/>
      </w:r>
      <w:bookmarkStart w:id="37" w:name="_Hlk507164284"/>
      <w:r w:rsidRPr="008039C4">
        <w:rPr>
          <w:rFonts w:ascii="幼圆" w:eastAsia="幼圆" w:hAnsi="宋体" w:cs="宋体" w:hint="eastAsia"/>
          <w:lang w:eastAsia="zh-CN"/>
        </w:rPr>
        <w:t>重新定位他们的应用程序。</w:t>
      </w:r>
      <w:r w:rsidRPr="008039C4">
        <w:rPr>
          <w:rFonts w:ascii="幼圆" w:eastAsia="幼圆"/>
          <w:lang w:eastAsia="zh-CN"/>
        </w:rPr>
        <w:t xml:space="preserve"> </w:t>
      </w:r>
      <w:r w:rsidRPr="008039C4">
        <w:rPr>
          <w:rFonts w:ascii="幼圆" w:eastAsia="幼圆" w:hint="eastAsia"/>
          <w:lang w:eastAsia="zh-CN"/>
        </w:rPr>
        <w:t>让用户访问这些信息是非常重要的。</w:t>
      </w:r>
      <w:r w:rsidRPr="008039C4">
        <w:rPr>
          <w:rFonts w:ascii="幼圆" w:eastAsia="幼圆"/>
          <w:lang w:eastAsia="zh-CN"/>
        </w:rPr>
        <w:t xml:space="preserve"> </w:t>
      </w:r>
      <w:r w:rsidRPr="008039C4">
        <w:rPr>
          <w:rFonts w:ascii="幼圆" w:eastAsia="幼圆" w:hint="eastAsia"/>
          <w:lang w:eastAsia="zh-CN"/>
        </w:rPr>
        <w:t>为此，我们创建了一个开源工具</w:t>
      </w:r>
      <w:r w:rsidRPr="008039C4">
        <w:rPr>
          <w:rFonts w:ascii="幼圆" w:eastAsia="幼圆"/>
          <w:lang w:eastAsia="zh-CN"/>
        </w:rPr>
        <w:t>[26]</w:t>
      </w:r>
      <w:r w:rsidRPr="008039C4">
        <w:rPr>
          <w:rFonts w:ascii="幼圆" w:eastAsia="幼圆" w:hint="eastAsia"/>
          <w:lang w:eastAsia="zh-CN"/>
        </w:rPr>
        <w:t>，用于报告用户手机上每个应用程序的目标</w:t>
      </w:r>
      <w:r w:rsidRPr="008039C4">
        <w:rPr>
          <w:rFonts w:ascii="幼圆" w:eastAsia="幼圆"/>
          <w:lang w:eastAsia="zh-CN"/>
        </w:rPr>
        <w:t>API</w:t>
      </w:r>
      <w:r w:rsidRPr="008039C4">
        <w:rPr>
          <w:rFonts w:ascii="幼圆" w:eastAsia="幼圆" w:hint="eastAsia"/>
          <w:lang w:eastAsia="zh-CN"/>
        </w:rPr>
        <w:t>级别，并向用户提供任何安全隐患</w:t>
      </w:r>
      <w:bookmarkEnd w:id="37"/>
      <w:r w:rsidRPr="008039C4">
        <w:rPr>
          <w:rFonts w:ascii="幼圆" w:eastAsia="幼圆" w:hAnsi="宋体" w:cs="宋体" w:hint="eastAsia"/>
          <w:lang w:eastAsia="zh-CN"/>
        </w:rPr>
        <w:t>。</w:t>
      </w:r>
    </w:p>
    <w:p w:rsidR="00E168BA" w:rsidRDefault="008039C4">
      <w:pPr>
        <w:pStyle w:val="a4"/>
        <w:numPr>
          <w:ilvl w:val="0"/>
          <w:numId w:val="6"/>
        </w:numPr>
        <w:tabs>
          <w:tab w:val="left" w:pos="2188"/>
        </w:tabs>
        <w:spacing w:before="151"/>
        <w:ind w:left="2187" w:hanging="370"/>
        <w:jc w:val="left"/>
        <w:rPr>
          <w:sz w:val="15"/>
        </w:rPr>
      </w:pPr>
      <w:r w:rsidRPr="008039C4">
        <w:rPr>
          <w:rFonts w:ascii="幼圆" w:eastAsia="幼圆" w:hAnsi="宋体" w:cs="宋体" w:hint="eastAsia"/>
          <w:spacing w:val="7"/>
          <w:sz w:val="19"/>
        </w:rPr>
        <w:t>讨</w:t>
      </w:r>
      <w:r w:rsidRPr="008039C4">
        <w:rPr>
          <w:rFonts w:ascii="幼圆" w:eastAsia="幼圆" w:hAnsi="宋体" w:cs="宋体" w:hint="eastAsia"/>
          <w:spacing w:val="7"/>
          <w:sz w:val="15"/>
        </w:rPr>
        <w:t>论</w:t>
      </w:r>
    </w:p>
    <w:p w:rsidR="00E168BA" w:rsidRDefault="008039C4">
      <w:pPr>
        <w:pStyle w:val="a3"/>
        <w:spacing w:before="85" w:line="249" w:lineRule="auto"/>
        <w:ind w:left="119" w:right="120" w:firstLine="189"/>
        <w:rPr>
          <w:lang w:eastAsia="zh-CN"/>
        </w:rPr>
      </w:pPr>
      <w:bookmarkStart w:id="38" w:name="_Hlk507164325"/>
      <w:r w:rsidRPr="008039C4">
        <w:rPr>
          <w:rFonts w:ascii="幼圆" w:eastAsia="幼圆" w:hAnsi="宋体" w:cs="宋体" w:hint="eastAsia"/>
          <w:lang w:eastAsia="zh-CN"/>
        </w:rPr>
        <w:t>本研究中提供的数据表明两个结论很明显：目标分散存在于整个</w:t>
      </w:r>
      <w:r w:rsidRPr="008039C4">
        <w:rPr>
          <w:rFonts w:ascii="幼圆" w:eastAsia="幼圆"/>
          <w:lang w:eastAsia="zh-CN"/>
        </w:rPr>
        <w:t>Android</w:t>
      </w:r>
      <w:r w:rsidRPr="008039C4">
        <w:rPr>
          <w:rFonts w:ascii="幼圆" w:eastAsia="幼圆" w:hint="eastAsia"/>
          <w:lang w:eastAsia="zh-CN"/>
        </w:rPr>
        <w:t>生态系统中，而目标碎片对</w:t>
      </w:r>
      <w:r w:rsidRPr="008039C4">
        <w:rPr>
          <w:rFonts w:ascii="幼圆" w:eastAsia="幼圆"/>
          <w:lang w:eastAsia="zh-CN"/>
        </w:rPr>
        <w:t>Android</w:t>
      </w:r>
      <w:r w:rsidRPr="008039C4">
        <w:rPr>
          <w:rFonts w:ascii="幼圆" w:eastAsia="幼圆" w:hint="eastAsia"/>
          <w:lang w:eastAsia="zh-CN"/>
        </w:rPr>
        <w:t>安全性有实际影响。</w:t>
      </w:r>
      <w:r w:rsidRPr="008039C4">
        <w:rPr>
          <w:rFonts w:ascii="幼圆" w:eastAsia="幼圆"/>
          <w:lang w:eastAsia="zh-CN"/>
        </w:rPr>
        <w:t xml:space="preserve"> </w:t>
      </w:r>
      <w:r w:rsidRPr="008039C4">
        <w:rPr>
          <w:rFonts w:ascii="幼圆" w:eastAsia="幼圆" w:hint="eastAsia"/>
          <w:lang w:eastAsia="zh-CN"/>
        </w:rPr>
        <w:t>使新的</w:t>
      </w:r>
      <w:r w:rsidRPr="008039C4">
        <w:rPr>
          <w:rFonts w:ascii="幼圆" w:eastAsia="幼圆"/>
          <w:lang w:eastAsia="zh-CN"/>
        </w:rPr>
        <w:t>Android</w:t>
      </w:r>
      <w:r w:rsidRPr="008039C4">
        <w:rPr>
          <w:rFonts w:ascii="幼圆" w:eastAsia="幼圆" w:hint="eastAsia"/>
          <w:lang w:eastAsia="zh-CN"/>
        </w:rPr>
        <w:t>版本与未更新的应用程序兼容可确保应用程序不会突然中断，但以这种方式分发安全更改具有明显限制。</w:t>
      </w:r>
      <w:r w:rsidRPr="008039C4">
        <w:rPr>
          <w:rFonts w:ascii="幼圆" w:eastAsia="幼圆"/>
          <w:lang w:eastAsia="zh-CN"/>
        </w:rPr>
        <w:t xml:space="preserve"> </w:t>
      </w:r>
      <w:r w:rsidRPr="008039C4">
        <w:rPr>
          <w:rFonts w:ascii="幼圆" w:eastAsia="幼圆" w:hint="eastAsia"/>
          <w:lang w:eastAsia="zh-CN"/>
        </w:rPr>
        <w:t>此方法使安全更改成为可选项，并将安全更改与</w:t>
      </w:r>
      <w:proofErr w:type="gramStart"/>
      <w:r w:rsidRPr="008039C4">
        <w:rPr>
          <w:rFonts w:ascii="幼圆" w:eastAsia="幼圆" w:hint="eastAsia"/>
          <w:lang w:eastAsia="zh-CN"/>
        </w:rPr>
        <w:t>非安全</w:t>
      </w:r>
      <w:proofErr w:type="gramEnd"/>
      <w:r w:rsidRPr="008039C4">
        <w:rPr>
          <w:rFonts w:ascii="幼圆" w:eastAsia="幼圆" w:hint="eastAsia"/>
          <w:lang w:eastAsia="zh-CN"/>
        </w:rPr>
        <w:t>更改混合在一起。</w:t>
      </w:r>
      <w:r w:rsidRPr="008039C4">
        <w:rPr>
          <w:rFonts w:ascii="幼圆" w:eastAsia="幼圆"/>
          <w:lang w:eastAsia="zh-CN"/>
        </w:rPr>
        <w:t xml:space="preserve"> </w:t>
      </w:r>
      <w:r w:rsidRPr="008039C4">
        <w:rPr>
          <w:rFonts w:ascii="幼圆" w:eastAsia="幼圆" w:hint="eastAsia"/>
          <w:lang w:eastAsia="zh-CN"/>
        </w:rPr>
        <w:t>开发人员不能挑选和选择安全更改，而必须从新的</w:t>
      </w:r>
      <w:r w:rsidRPr="008039C4">
        <w:rPr>
          <w:rFonts w:ascii="幼圆" w:eastAsia="幼圆"/>
          <w:lang w:eastAsia="zh-CN"/>
        </w:rPr>
        <w:t>API</w:t>
      </w:r>
      <w:r w:rsidRPr="008039C4">
        <w:rPr>
          <w:rFonts w:ascii="幼圆" w:eastAsia="幼圆" w:hint="eastAsia"/>
          <w:lang w:eastAsia="zh-CN"/>
        </w:rPr>
        <w:t>级别集成所有平台更改。</w:t>
      </w:r>
      <w:r w:rsidRPr="008039C4">
        <w:rPr>
          <w:rFonts w:ascii="幼圆" w:eastAsia="幼圆"/>
          <w:lang w:eastAsia="zh-CN"/>
        </w:rPr>
        <w:t xml:space="preserve"> </w:t>
      </w:r>
      <w:r w:rsidRPr="008039C4">
        <w:rPr>
          <w:rFonts w:ascii="幼圆" w:eastAsia="幼圆" w:hint="eastAsia"/>
          <w:lang w:eastAsia="zh-CN"/>
        </w:rPr>
        <w:t>开发人员可以通过设置最大的</w:t>
      </w:r>
      <w:r w:rsidRPr="008039C4">
        <w:rPr>
          <w:rFonts w:ascii="幼圆" w:eastAsia="幼圆"/>
          <w:lang w:eastAsia="zh-CN"/>
        </w:rPr>
        <w:t>API</w:t>
      </w:r>
      <w:r w:rsidRPr="008039C4">
        <w:rPr>
          <w:rFonts w:ascii="幼圆" w:eastAsia="幼圆" w:hint="eastAsia"/>
          <w:lang w:eastAsia="zh-CN"/>
        </w:rPr>
        <w:t>级别来避开这个问题，但是这个特性并没有被强制执行，并且会通过阻止平台更新来加剧设备碎片问题</w:t>
      </w:r>
      <w:r w:rsidRPr="008039C4">
        <w:rPr>
          <w:rFonts w:ascii="幼圆" w:eastAsia="幼圆" w:hAnsi="宋体" w:cs="宋体" w:hint="eastAsia"/>
          <w:lang w:eastAsia="zh-CN"/>
        </w:rPr>
        <w:t>。</w:t>
      </w:r>
    </w:p>
    <w:p w:rsidR="00E168BA" w:rsidRDefault="008039C4">
      <w:pPr>
        <w:pStyle w:val="a3"/>
        <w:spacing w:before="2" w:line="249" w:lineRule="auto"/>
        <w:ind w:left="119" w:right="120" w:firstLine="189"/>
        <w:rPr>
          <w:lang w:eastAsia="zh-CN"/>
        </w:rPr>
      </w:pPr>
      <w:r w:rsidRPr="008039C4">
        <w:rPr>
          <w:rFonts w:ascii="幼圆" w:eastAsia="幼圆" w:hAnsi="宋体" w:cs="宋体" w:hint="eastAsia"/>
          <w:lang w:eastAsia="zh-CN"/>
        </w:rPr>
        <w:t>考虑到这一点，我们考虑替代当前系统：不管目标</w:t>
      </w:r>
      <w:r w:rsidRPr="008039C4">
        <w:rPr>
          <w:rFonts w:ascii="幼圆" w:eastAsia="幼圆"/>
          <w:lang w:eastAsia="zh-CN"/>
        </w:rPr>
        <w:t>API</w:t>
      </w:r>
      <w:r w:rsidRPr="008039C4">
        <w:rPr>
          <w:rFonts w:ascii="幼圆" w:eastAsia="幼圆" w:hint="eastAsia"/>
          <w:lang w:eastAsia="zh-CN"/>
        </w:rPr>
        <w:t>级别如何，对</w:t>
      </w:r>
      <w:r w:rsidRPr="008039C4">
        <w:rPr>
          <w:rFonts w:ascii="幼圆" w:eastAsia="幼圆"/>
          <w:lang w:eastAsia="zh-CN"/>
        </w:rPr>
        <w:t>Android</w:t>
      </w:r>
      <w:r w:rsidRPr="008039C4">
        <w:rPr>
          <w:rFonts w:ascii="幼圆" w:eastAsia="幼圆" w:hint="eastAsia"/>
          <w:lang w:eastAsia="zh-CN"/>
        </w:rPr>
        <w:t>平台实施所有安全更改。</w:t>
      </w:r>
      <w:r w:rsidRPr="008039C4">
        <w:rPr>
          <w:rFonts w:ascii="幼圆" w:eastAsia="幼圆"/>
          <w:lang w:eastAsia="zh-CN"/>
        </w:rPr>
        <w:t xml:space="preserve">  API</w:t>
      </w:r>
      <w:r w:rsidRPr="008039C4">
        <w:rPr>
          <w:rFonts w:ascii="幼圆" w:eastAsia="幼圆" w:hint="eastAsia"/>
          <w:lang w:eastAsia="zh-CN"/>
        </w:rPr>
        <w:t>级别</w:t>
      </w:r>
      <w:r w:rsidRPr="008039C4">
        <w:rPr>
          <w:rFonts w:ascii="幼圆" w:eastAsia="幼圆"/>
          <w:lang w:eastAsia="zh-CN"/>
        </w:rPr>
        <w:t>23</w:t>
      </w:r>
      <w:r w:rsidRPr="008039C4">
        <w:rPr>
          <w:rFonts w:ascii="幼圆" w:eastAsia="幼圆" w:hint="eastAsia"/>
          <w:lang w:eastAsia="zh-CN"/>
        </w:rPr>
        <w:t>发布后将近四个月，不到</w:t>
      </w:r>
      <w:r w:rsidRPr="008039C4">
        <w:rPr>
          <w:rFonts w:ascii="幼圆" w:eastAsia="幼圆"/>
          <w:lang w:eastAsia="zh-CN"/>
        </w:rPr>
        <w:t>1</w:t>
      </w:r>
      <w:r w:rsidRPr="008039C4">
        <w:rPr>
          <w:rFonts w:ascii="幼圆" w:eastAsia="幼圆" w:hint="eastAsia"/>
          <w:lang w:eastAsia="zh-CN"/>
        </w:rPr>
        <w:t>％的活动设备已更新至版本</w:t>
      </w:r>
      <w:r w:rsidRPr="008039C4">
        <w:rPr>
          <w:rFonts w:ascii="幼圆" w:eastAsia="幼圆"/>
          <w:lang w:eastAsia="zh-CN"/>
        </w:rPr>
        <w:t>23 [27]</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这种缓慢的更新过程意味着开发人员有足够的时间更新他们的应用程序以处理新的行为。</w:t>
      </w:r>
      <w:r w:rsidRPr="008039C4">
        <w:rPr>
          <w:rFonts w:ascii="幼圆" w:eastAsia="幼圆"/>
          <w:lang w:eastAsia="zh-CN"/>
        </w:rPr>
        <w:t xml:space="preserve"> </w:t>
      </w:r>
      <w:r w:rsidRPr="008039C4">
        <w:rPr>
          <w:rFonts w:ascii="幼圆" w:eastAsia="幼圆" w:hint="eastAsia"/>
          <w:lang w:eastAsia="zh-CN"/>
        </w:rPr>
        <w:t>过去也出现过安全方面的变化，这两方面都是强制性的，违规行为似乎并未引起巨大的痛苦。</w:t>
      </w:r>
      <w:r w:rsidRPr="008039C4">
        <w:rPr>
          <w:rFonts w:ascii="幼圆" w:eastAsia="幼圆"/>
          <w:lang w:eastAsia="zh-CN"/>
        </w:rPr>
        <w:t xml:space="preserve"> </w:t>
      </w:r>
      <w:r w:rsidRPr="008039C4">
        <w:rPr>
          <w:rFonts w:ascii="幼圆" w:eastAsia="幼圆" w:hint="eastAsia"/>
          <w:lang w:eastAsia="zh-CN"/>
        </w:rPr>
        <w:t>在</w:t>
      </w:r>
      <w:r w:rsidRPr="008039C4">
        <w:rPr>
          <w:rFonts w:ascii="幼圆" w:eastAsia="幼圆"/>
          <w:lang w:eastAsia="zh-CN"/>
        </w:rPr>
        <w:t>Android</w:t>
      </w:r>
      <w:r w:rsidRPr="008039C4">
        <w:rPr>
          <w:rFonts w:ascii="幼圆" w:eastAsia="幼圆" w:hint="eastAsia"/>
          <w:lang w:eastAsia="zh-CN"/>
        </w:rPr>
        <w:t>级别</w:t>
      </w:r>
      <w:r w:rsidRPr="008039C4">
        <w:rPr>
          <w:rFonts w:ascii="幼圆" w:eastAsia="幼圆"/>
          <w:lang w:eastAsia="zh-CN"/>
        </w:rPr>
        <w:t>2</w:t>
      </w:r>
      <w:r w:rsidRPr="008039C4">
        <w:rPr>
          <w:rFonts w:ascii="幼圆" w:eastAsia="幼圆"/>
          <w:lang w:eastAsia="zh-CN"/>
        </w:rPr>
        <w:t>​​</w:t>
      </w:r>
      <w:r w:rsidRPr="008039C4">
        <w:rPr>
          <w:rFonts w:ascii="幼圆" w:eastAsia="幼圆"/>
          <w:lang w:eastAsia="zh-CN"/>
        </w:rPr>
        <w:t>1</w:t>
      </w:r>
      <w:r w:rsidRPr="008039C4">
        <w:rPr>
          <w:rFonts w:ascii="幼圆" w:eastAsia="幼圆" w:hint="eastAsia"/>
          <w:lang w:eastAsia="zh-CN"/>
        </w:rPr>
        <w:t>中，为自定义权限添加了唯一性要求，以确保恶意应用程序无法访问受保护的内容。</w:t>
      </w:r>
      <w:r w:rsidRPr="008039C4">
        <w:rPr>
          <w:rFonts w:ascii="幼圆" w:eastAsia="幼圆"/>
          <w:lang w:eastAsia="zh-CN"/>
        </w:rPr>
        <w:t xml:space="preserve"> </w:t>
      </w:r>
      <w:r w:rsidRPr="008039C4">
        <w:rPr>
          <w:rFonts w:ascii="幼圆" w:eastAsia="幼圆" w:hint="eastAsia"/>
          <w:lang w:eastAsia="zh-CN"/>
        </w:rPr>
        <w:t>此更改是强制性的，可能会阻止应用在设备更新后重新安装，但在开发人员论坛上搜索几乎没有发现任何投诉。</w:t>
      </w:r>
      <w:r w:rsidRPr="008039C4">
        <w:rPr>
          <w:rFonts w:ascii="幼圆" w:eastAsia="幼圆"/>
          <w:lang w:eastAsia="zh-CN"/>
        </w:rPr>
        <w:t xml:space="preserve"> </w:t>
      </w:r>
      <w:r w:rsidRPr="008039C4">
        <w:rPr>
          <w:rFonts w:ascii="幼圆" w:eastAsia="幼圆" w:hint="eastAsia"/>
          <w:lang w:eastAsia="zh-CN"/>
        </w:rPr>
        <w:t>我们怀疑，如果开发人员只是被迫适应所有安全性改变，那么对于大多数应用程序来说这不会造成问题。</w:t>
      </w:r>
      <w:r w:rsidRPr="008039C4">
        <w:rPr>
          <w:rFonts w:ascii="幼圆" w:eastAsia="幼圆"/>
          <w:lang w:eastAsia="zh-CN"/>
        </w:rPr>
        <w:t xml:space="preserve"> </w:t>
      </w:r>
      <w:r w:rsidRPr="008039C4">
        <w:rPr>
          <w:rFonts w:ascii="幼圆" w:eastAsia="幼圆" w:hint="eastAsia"/>
          <w:lang w:eastAsia="zh-CN"/>
        </w:rPr>
        <w:t>如果这是不可行的，那么至少应该告知用户他们的应用程序是否瞄准了过时的</w:t>
      </w:r>
      <w:r w:rsidRPr="008039C4">
        <w:rPr>
          <w:rFonts w:ascii="幼圆" w:eastAsia="幼圆"/>
          <w:lang w:eastAsia="zh-CN"/>
        </w:rPr>
        <w:t>API</w:t>
      </w:r>
      <w:r w:rsidRPr="008039C4">
        <w:rPr>
          <w:rFonts w:ascii="幼圆" w:eastAsia="幼圆" w:hint="eastAsia"/>
          <w:lang w:eastAsia="zh-CN"/>
        </w:rPr>
        <w:t>级别，以便他们有权做出有安全意识的决定</w:t>
      </w:r>
      <w:r w:rsidRPr="008039C4">
        <w:rPr>
          <w:rFonts w:ascii="幼圆" w:eastAsia="幼圆" w:hAnsi="宋体" w:cs="宋体" w:hint="eastAsia"/>
          <w:lang w:eastAsia="zh-CN"/>
        </w:rPr>
        <w:t>。</w:t>
      </w:r>
    </w:p>
    <w:p w:rsidR="00E168BA" w:rsidRDefault="008039C4">
      <w:pPr>
        <w:pStyle w:val="a3"/>
        <w:spacing w:before="1" w:line="247" w:lineRule="auto"/>
        <w:ind w:left="119" w:right="120" w:firstLine="189"/>
        <w:rPr>
          <w:lang w:eastAsia="zh-CN"/>
        </w:rPr>
      </w:pPr>
      <w:r w:rsidRPr="008039C4">
        <w:rPr>
          <w:rFonts w:ascii="幼圆" w:eastAsia="幼圆" w:hAnsi="宋体" w:cs="宋体" w:hint="eastAsia"/>
          <w:lang w:eastAsia="zh-CN"/>
        </w:rPr>
        <w:t>第</w:t>
      </w:r>
      <w:r w:rsidRPr="008039C4">
        <w:rPr>
          <w:rFonts w:ascii="幼圆" w:eastAsia="幼圆"/>
          <w:lang w:eastAsia="zh-CN"/>
        </w:rPr>
        <w:t>VB</w:t>
      </w:r>
      <w:r w:rsidRPr="008039C4">
        <w:rPr>
          <w:rFonts w:ascii="幼圆" w:eastAsia="幼圆" w:hint="eastAsia"/>
          <w:lang w:eastAsia="zh-CN"/>
        </w:rPr>
        <w:t>节中描述的</w:t>
      </w:r>
      <w:r w:rsidRPr="008039C4">
        <w:rPr>
          <w:rFonts w:ascii="幼圆" w:eastAsia="幼圆"/>
          <w:lang w:eastAsia="zh-CN"/>
        </w:rPr>
        <w:t>JavaScript</w:t>
      </w:r>
      <w:r w:rsidRPr="008039C4">
        <w:rPr>
          <w:rFonts w:ascii="幼圆" w:eastAsia="幼圆" w:hint="eastAsia"/>
          <w:lang w:eastAsia="zh-CN"/>
        </w:rPr>
        <w:t>接口漏洞是一个很好的案例研究来支持我们的论点。</w:t>
      </w:r>
      <w:r w:rsidRPr="008039C4">
        <w:rPr>
          <w:rFonts w:ascii="幼圆" w:eastAsia="幼圆"/>
          <w:lang w:eastAsia="zh-CN"/>
        </w:rPr>
        <w:t xml:space="preserve"> </w:t>
      </w:r>
      <w:r w:rsidRPr="008039C4">
        <w:rPr>
          <w:rFonts w:ascii="幼圆" w:eastAsia="幼圆" w:hint="eastAsia"/>
          <w:lang w:eastAsia="zh-CN"/>
        </w:rPr>
        <w:t>通过可选更改未能在</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17</w:t>
      </w:r>
      <w:r w:rsidRPr="008039C4">
        <w:rPr>
          <w:rFonts w:ascii="幼圆" w:eastAsia="幼圆" w:hint="eastAsia"/>
          <w:lang w:eastAsia="zh-CN"/>
        </w:rPr>
        <w:t>中解决问题后，</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19</w:t>
      </w:r>
      <w:r w:rsidRPr="008039C4">
        <w:rPr>
          <w:rFonts w:ascii="幼圆" w:eastAsia="幼圆" w:hint="eastAsia"/>
          <w:lang w:eastAsia="zh-CN"/>
        </w:rPr>
        <w:t>禁止从</w:t>
      </w:r>
      <w:r w:rsidRPr="008039C4">
        <w:rPr>
          <w:rFonts w:ascii="幼圆" w:eastAsia="幼圆"/>
          <w:lang w:eastAsia="zh-CN"/>
        </w:rPr>
        <w:t>JavaScript</w:t>
      </w:r>
      <w:r w:rsidRPr="008039C4">
        <w:rPr>
          <w:rFonts w:ascii="幼圆" w:eastAsia="幼圆" w:hint="eastAsia"/>
          <w:lang w:eastAsia="zh-CN"/>
        </w:rPr>
        <w:t>界面</w:t>
      </w:r>
      <w:r w:rsidRPr="008039C4">
        <w:rPr>
          <w:rFonts w:ascii="MS Mincho" w:eastAsia="MS Mincho" w:hAnsi="MS Mincho" w:cs="MS Mincho" w:hint="eastAsia"/>
          <w:lang w:eastAsia="zh-CN"/>
        </w:rPr>
        <w:t>​​</w:t>
      </w:r>
      <w:r w:rsidRPr="008039C4">
        <w:rPr>
          <w:rFonts w:ascii="幼圆" w:eastAsia="幼圆" w:hAnsi="幼圆" w:cs="幼圆" w:hint="eastAsia"/>
          <w:lang w:eastAsia="zh-CN"/>
        </w:rPr>
        <w:t>访问所有</w:t>
      </w:r>
      <w:r w:rsidRPr="008039C4">
        <w:rPr>
          <w:rFonts w:ascii="幼圆" w:eastAsia="幼圆"/>
          <w:lang w:eastAsia="zh-CN"/>
        </w:rPr>
        <w:t>getClass</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对于针对较低</w:t>
      </w:r>
      <w:r w:rsidRPr="008039C4">
        <w:rPr>
          <w:rFonts w:ascii="幼圆" w:eastAsia="幼圆"/>
          <w:lang w:eastAsia="zh-CN"/>
        </w:rPr>
        <w:t>API</w:t>
      </w:r>
      <w:r w:rsidRPr="008039C4">
        <w:rPr>
          <w:rFonts w:ascii="幼圆" w:eastAsia="幼圆" w:hint="eastAsia"/>
          <w:lang w:eastAsia="zh-CN"/>
        </w:rPr>
        <w:t>级别的应用程序，此更改</w:t>
      </w:r>
      <w:proofErr w:type="gramStart"/>
      <w:r w:rsidRPr="008039C4">
        <w:rPr>
          <w:rFonts w:ascii="幼圆" w:eastAsia="幼圆" w:hint="eastAsia"/>
          <w:lang w:eastAsia="zh-CN"/>
        </w:rPr>
        <w:t>不</w:t>
      </w:r>
      <w:proofErr w:type="gramEnd"/>
      <w:r w:rsidRPr="008039C4">
        <w:rPr>
          <w:rFonts w:ascii="幼圆" w:eastAsia="幼圆" w:hint="eastAsia"/>
          <w:lang w:eastAsia="zh-CN"/>
        </w:rPr>
        <w:t>可选，如果不是针对</w:t>
      </w:r>
      <w:r w:rsidRPr="008039C4">
        <w:rPr>
          <w:rFonts w:ascii="幼圆" w:eastAsia="幼圆"/>
          <w:lang w:eastAsia="zh-CN"/>
        </w:rPr>
        <w:t>API</w:t>
      </w:r>
      <w:r w:rsidRPr="008039C4">
        <w:rPr>
          <w:rFonts w:ascii="幼圆" w:eastAsia="幼圆" w:hint="eastAsia"/>
          <w:lang w:eastAsia="zh-CN"/>
        </w:rPr>
        <w:t>级别为</w:t>
      </w:r>
      <w:r w:rsidRPr="008039C4">
        <w:rPr>
          <w:rFonts w:ascii="幼圆" w:eastAsia="幼圆"/>
          <w:lang w:eastAsia="zh-CN"/>
        </w:rPr>
        <w:t>16</w:t>
      </w:r>
      <w:r w:rsidRPr="008039C4">
        <w:rPr>
          <w:rFonts w:ascii="幼圆" w:eastAsia="幼圆" w:hint="eastAsia"/>
          <w:lang w:eastAsia="zh-CN"/>
        </w:rPr>
        <w:t>或更低级别的应用程序，则不需要此更改。</w:t>
      </w:r>
      <w:r w:rsidRPr="008039C4">
        <w:rPr>
          <w:rFonts w:ascii="幼圆" w:eastAsia="幼圆"/>
          <w:lang w:eastAsia="zh-CN"/>
        </w:rPr>
        <w:t xml:space="preserve"> </w:t>
      </w:r>
      <w:r w:rsidRPr="008039C4">
        <w:rPr>
          <w:rFonts w:ascii="幼圆" w:eastAsia="幼圆" w:hint="eastAsia"/>
          <w:lang w:eastAsia="zh-CN"/>
        </w:rPr>
        <w:t>无论其目标</w:t>
      </w:r>
      <w:r w:rsidRPr="008039C4">
        <w:rPr>
          <w:rFonts w:ascii="幼圆" w:eastAsia="幼圆"/>
          <w:lang w:eastAsia="zh-CN"/>
        </w:rPr>
        <w:t>API</w:t>
      </w:r>
      <w:r w:rsidRPr="008039C4">
        <w:rPr>
          <w:rFonts w:ascii="幼圆" w:eastAsia="幼圆" w:hint="eastAsia"/>
          <w:lang w:eastAsia="zh-CN"/>
        </w:rPr>
        <w:t>版本如何，只有适用于所有应用程序的更改才能真正解决该漏洞</w:t>
      </w:r>
      <w:r w:rsidRPr="008039C4">
        <w:rPr>
          <w:rFonts w:ascii="幼圆" w:eastAsia="幼圆" w:hAnsi="宋体" w:cs="宋体" w:hint="eastAsia"/>
          <w:lang w:eastAsia="zh-CN"/>
        </w:rPr>
        <w:t>。</w:t>
      </w:r>
    </w:p>
    <w:p w:rsidR="00E168BA" w:rsidRDefault="008039C4">
      <w:pPr>
        <w:pStyle w:val="a4"/>
        <w:numPr>
          <w:ilvl w:val="0"/>
          <w:numId w:val="2"/>
        </w:numPr>
        <w:tabs>
          <w:tab w:val="left" w:pos="377"/>
        </w:tabs>
        <w:spacing w:before="155"/>
        <w:ind w:hanging="257"/>
        <w:rPr>
          <w:i/>
          <w:sz w:val="19"/>
        </w:rPr>
      </w:pPr>
      <w:r w:rsidRPr="008039C4">
        <w:rPr>
          <w:rFonts w:ascii="幼圆" w:eastAsia="幼圆" w:hAnsi="宋体" w:cs="宋体" w:hint="eastAsia"/>
          <w:i/>
          <w:sz w:val="19"/>
        </w:rPr>
        <w:t>替代解释</w:t>
      </w:r>
    </w:p>
    <w:p w:rsidR="00E168BA" w:rsidRDefault="008039C4">
      <w:pPr>
        <w:pStyle w:val="a3"/>
        <w:spacing w:before="78" w:line="249" w:lineRule="auto"/>
        <w:ind w:left="119" w:right="120" w:firstLine="189"/>
        <w:rPr>
          <w:lang w:eastAsia="zh-CN"/>
        </w:rPr>
      </w:pPr>
      <w:r w:rsidRPr="008039C4">
        <w:rPr>
          <w:rFonts w:ascii="幼圆" w:eastAsia="幼圆" w:hAnsi="宋体" w:cs="宋体" w:hint="eastAsia"/>
          <w:lang w:eastAsia="zh-CN"/>
        </w:rPr>
        <w:t>无知并不是开发人员可能无法定位最新</w:t>
      </w:r>
      <w:r w:rsidRPr="008039C4">
        <w:rPr>
          <w:rFonts w:ascii="幼圆" w:eastAsia="幼圆"/>
          <w:lang w:eastAsia="zh-CN"/>
        </w:rPr>
        <w:t>API</w:t>
      </w:r>
      <w:r w:rsidRPr="008039C4">
        <w:rPr>
          <w:rFonts w:ascii="幼圆" w:eastAsia="幼圆" w:hint="eastAsia"/>
          <w:lang w:eastAsia="zh-CN"/>
        </w:rPr>
        <w:t>级别的唯一原因。</w:t>
      </w:r>
      <w:r w:rsidRPr="008039C4">
        <w:rPr>
          <w:rFonts w:ascii="幼圆" w:eastAsia="幼圆"/>
          <w:lang w:eastAsia="zh-CN"/>
        </w:rPr>
        <w:t xml:space="preserve"> </w:t>
      </w:r>
      <w:r w:rsidRPr="008039C4">
        <w:rPr>
          <w:rFonts w:ascii="幼圆" w:eastAsia="幼圆" w:hint="eastAsia"/>
          <w:lang w:eastAsia="zh-CN"/>
        </w:rPr>
        <w:t>另一种选择是开发人员不会将他们的应用程序重定向到最新的</w:t>
      </w:r>
      <w:r w:rsidRPr="008039C4">
        <w:rPr>
          <w:rFonts w:ascii="幼圆" w:eastAsia="幼圆"/>
          <w:lang w:eastAsia="zh-CN"/>
        </w:rPr>
        <w:t>API</w:t>
      </w:r>
      <w:r w:rsidRPr="008039C4">
        <w:rPr>
          <w:rFonts w:ascii="幼圆" w:eastAsia="幼圆" w:hint="eastAsia"/>
          <w:lang w:eastAsia="zh-CN"/>
        </w:rPr>
        <w:t>级别，因为很少有设备运行最新的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如果是这种情况，我们希望大多数应用不会超过一个</w:t>
      </w:r>
      <w:r w:rsidRPr="008039C4">
        <w:rPr>
          <w:rFonts w:ascii="幼圆" w:eastAsia="幼圆"/>
          <w:lang w:eastAsia="zh-CN"/>
        </w:rPr>
        <w:t>API</w:t>
      </w:r>
      <w:r w:rsidRPr="008039C4">
        <w:rPr>
          <w:rFonts w:ascii="幼圆" w:eastAsia="幼圆" w:hint="eastAsia"/>
          <w:lang w:eastAsia="zh-CN"/>
        </w:rPr>
        <w:t>级别过时。</w:t>
      </w:r>
      <w:r w:rsidRPr="008039C4">
        <w:rPr>
          <w:rFonts w:ascii="幼圆" w:eastAsia="幼圆"/>
          <w:lang w:eastAsia="zh-CN"/>
        </w:rPr>
        <w:t xml:space="preserve"> </w:t>
      </w:r>
      <w:r w:rsidRPr="008039C4">
        <w:rPr>
          <w:rFonts w:ascii="幼圆" w:eastAsia="幼圆" w:hint="eastAsia"/>
          <w:lang w:eastAsia="zh-CN"/>
        </w:rPr>
        <w:t>虽然</w:t>
      </w:r>
      <w:r w:rsidRPr="008039C4">
        <w:rPr>
          <w:rFonts w:ascii="幼圆" w:eastAsia="幼圆"/>
          <w:lang w:eastAsia="zh-CN"/>
        </w:rPr>
        <w:t>16</w:t>
      </w:r>
      <w:r w:rsidRPr="008039C4">
        <w:rPr>
          <w:rFonts w:ascii="幼圆" w:eastAsia="幼圆" w:hint="eastAsia"/>
          <w:lang w:eastAsia="zh-CN"/>
        </w:rPr>
        <w:t>％的设备</w:t>
      </w:r>
      <w:r w:rsidRPr="008039C4">
        <w:rPr>
          <w:rFonts w:ascii="幼圆" w:eastAsia="幼圆" w:hAnsi="宋体" w:cs="宋体" w:hint="eastAsia"/>
          <w:lang w:eastAsia="zh-CN"/>
        </w:rPr>
        <w:t>是</w:t>
      </w:r>
    </w:p>
    <w:bookmarkEnd w:id="38"/>
    <w:p w:rsidR="00E168BA" w:rsidRDefault="00E168BA">
      <w:pPr>
        <w:spacing w:line="249" w:lineRule="auto"/>
        <w:rPr>
          <w:lang w:eastAsia="zh-CN"/>
        </w:rPr>
        <w:sectPr w:rsidR="00E168BA">
          <w:pgSz w:w="12240" w:h="15840"/>
          <w:pgMar w:top="1320" w:right="1060" w:bottom="1200" w:left="1040" w:header="0" w:footer="1000" w:gutter="0"/>
          <w:cols w:num="2" w:space="720" w:equalWidth="0">
            <w:col w:w="4930" w:space="198"/>
            <w:col w:w="5012"/>
          </w:cols>
        </w:sectPr>
      </w:pPr>
    </w:p>
    <w:p w:rsidR="00E168BA" w:rsidRDefault="008039C4">
      <w:pPr>
        <w:pStyle w:val="a3"/>
        <w:spacing w:before="72" w:line="249" w:lineRule="auto"/>
        <w:ind w:left="113"/>
        <w:jc w:val="left"/>
        <w:rPr>
          <w:lang w:eastAsia="zh-CN"/>
        </w:rPr>
      </w:pPr>
      <w:bookmarkStart w:id="39" w:name="_Hlk507164340"/>
      <w:r w:rsidRPr="008039C4">
        <w:rPr>
          <w:rFonts w:ascii="幼圆" w:eastAsia="幼圆" w:hAnsi="宋体" w:cs="宋体" w:hint="eastAsia"/>
          <w:lang w:eastAsia="zh-CN"/>
        </w:rPr>
        <w:lastRenderedPageBreak/>
        <w:t>在收集数据集</w:t>
      </w:r>
      <w:r w:rsidRPr="008039C4">
        <w:rPr>
          <w:rFonts w:ascii="幼圆" w:eastAsia="幼圆"/>
          <w:lang w:eastAsia="zh-CN"/>
        </w:rPr>
        <w:t>A</w:t>
      </w:r>
      <w:r w:rsidRPr="008039C4">
        <w:rPr>
          <w:rFonts w:ascii="幼圆" w:eastAsia="幼圆" w:hint="eastAsia"/>
          <w:lang w:eastAsia="zh-CN"/>
        </w:rPr>
        <w:t>时运行</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22</w:t>
      </w:r>
      <w:r w:rsidRPr="008039C4">
        <w:rPr>
          <w:rFonts w:ascii="幼圆" w:eastAsia="幼圆" w:hint="eastAsia"/>
          <w:lang w:eastAsia="zh-CN"/>
        </w:rPr>
        <w:t>或</w:t>
      </w:r>
      <w:r w:rsidRPr="008039C4">
        <w:rPr>
          <w:rFonts w:ascii="幼圆" w:eastAsia="幼圆"/>
          <w:lang w:eastAsia="zh-CN"/>
        </w:rPr>
        <w:t>23</w:t>
      </w:r>
      <w:r w:rsidRPr="008039C4">
        <w:rPr>
          <w:rFonts w:ascii="幼圆" w:eastAsia="幼圆" w:hint="eastAsia"/>
          <w:lang w:eastAsia="zh-CN"/>
        </w:rPr>
        <w:t>，但数据集</w:t>
      </w:r>
      <w:r w:rsidRPr="008039C4">
        <w:rPr>
          <w:rFonts w:ascii="幼圆" w:eastAsia="幼圆"/>
          <w:lang w:eastAsia="zh-CN"/>
        </w:rPr>
        <w:t>A</w:t>
      </w:r>
      <w:r w:rsidRPr="008039C4">
        <w:rPr>
          <w:rFonts w:ascii="幼圆" w:eastAsia="幼圆" w:hint="eastAsia"/>
          <w:lang w:eastAsia="zh-CN"/>
        </w:rPr>
        <w:t>中只有</w:t>
      </w:r>
      <w:r w:rsidRPr="008039C4">
        <w:rPr>
          <w:rFonts w:ascii="幼圆" w:eastAsia="幼圆"/>
          <w:lang w:eastAsia="zh-CN"/>
        </w:rPr>
        <w:t>23</w:t>
      </w:r>
      <w:r w:rsidRPr="008039C4">
        <w:rPr>
          <w:rFonts w:ascii="幼圆" w:eastAsia="幼圆" w:hint="eastAsia"/>
          <w:lang w:eastAsia="zh-CN"/>
        </w:rPr>
        <w:t>％的应用程序针对这些级别</w:t>
      </w:r>
      <w:r w:rsidRPr="008039C4">
        <w:rPr>
          <w:rFonts w:ascii="幼圆" w:eastAsia="幼圆" w:hAnsi="宋体" w:cs="宋体" w:hint="eastAsia"/>
          <w:lang w:eastAsia="zh-CN"/>
        </w:rPr>
        <w:t>。</w:t>
      </w:r>
    </w:p>
    <w:p w:rsidR="00E168BA" w:rsidRDefault="008039C4">
      <w:pPr>
        <w:pStyle w:val="a3"/>
        <w:spacing w:before="2" w:line="247" w:lineRule="auto"/>
        <w:ind w:left="113" w:right="38" w:firstLine="189"/>
        <w:rPr>
          <w:lang w:eastAsia="zh-CN"/>
        </w:rPr>
      </w:pPr>
      <w:r w:rsidRPr="008039C4">
        <w:rPr>
          <w:rFonts w:ascii="幼圆" w:eastAsia="幼圆" w:hAnsi="宋体" w:cs="宋体" w:hint="eastAsia"/>
          <w:lang w:eastAsia="zh-CN"/>
        </w:rPr>
        <w:t>另一种可能性是开发人员选择不将应用重定向到更高的</w:t>
      </w:r>
      <w:r w:rsidRPr="008039C4">
        <w:rPr>
          <w:rFonts w:ascii="幼圆" w:eastAsia="幼圆"/>
          <w:lang w:eastAsia="zh-CN"/>
        </w:rPr>
        <w:t>API</w:t>
      </w:r>
      <w:r w:rsidRPr="008039C4">
        <w:rPr>
          <w:rFonts w:ascii="幼圆" w:eastAsia="幼圆" w:hint="eastAsia"/>
          <w:lang w:eastAsia="zh-CN"/>
        </w:rPr>
        <w:t>级别，除非存在安全问题。</w:t>
      </w:r>
      <w:r w:rsidRPr="008039C4">
        <w:rPr>
          <w:rFonts w:ascii="幼圆" w:eastAsia="幼圆"/>
          <w:lang w:eastAsia="zh-CN"/>
        </w:rPr>
        <w:t xml:space="preserve"> </w:t>
      </w:r>
      <w:r w:rsidRPr="008039C4">
        <w:rPr>
          <w:rFonts w:ascii="幼圆" w:eastAsia="幼圆" w:hint="eastAsia"/>
          <w:lang w:eastAsia="zh-CN"/>
        </w:rPr>
        <w:t>由于</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22</w:t>
      </w:r>
      <w:r w:rsidRPr="008039C4">
        <w:rPr>
          <w:rFonts w:ascii="幼圆" w:eastAsia="幼圆" w:hint="eastAsia"/>
          <w:lang w:eastAsia="zh-CN"/>
        </w:rPr>
        <w:t>和</w:t>
      </w:r>
      <w:r w:rsidRPr="008039C4">
        <w:rPr>
          <w:rFonts w:ascii="幼圆" w:eastAsia="幼圆"/>
          <w:lang w:eastAsia="zh-CN"/>
        </w:rPr>
        <w:t>23</w:t>
      </w:r>
      <w:r w:rsidRPr="008039C4">
        <w:rPr>
          <w:rFonts w:ascii="幼圆" w:eastAsia="幼圆" w:hint="eastAsia"/>
          <w:lang w:eastAsia="zh-CN"/>
        </w:rPr>
        <w:t>不包含安全更改，因此开发人员可能选择不重新部署应用程序。</w:t>
      </w:r>
      <w:r w:rsidRPr="008039C4">
        <w:rPr>
          <w:rFonts w:ascii="幼圆" w:eastAsia="幼圆"/>
          <w:lang w:eastAsia="zh-CN"/>
        </w:rPr>
        <w:t xml:space="preserve"> </w:t>
      </w:r>
      <w:r w:rsidRPr="008039C4">
        <w:rPr>
          <w:rFonts w:ascii="幼圆" w:eastAsia="幼圆" w:hint="eastAsia"/>
          <w:lang w:eastAsia="zh-CN"/>
        </w:rPr>
        <w:t>然而，我们在第五部分展示了即使许多应用程序错过了相关的安全更改（</w:t>
      </w:r>
      <w:r w:rsidRPr="008039C4">
        <w:rPr>
          <w:rFonts w:ascii="幼圆" w:eastAsia="幼圆"/>
          <w:lang w:eastAsia="zh-CN"/>
        </w:rPr>
        <w:t>54</w:t>
      </w:r>
      <w:r w:rsidRPr="008039C4">
        <w:rPr>
          <w:rFonts w:ascii="幼圆" w:eastAsia="幼圆" w:hint="eastAsia"/>
          <w:lang w:eastAsia="zh-CN"/>
        </w:rPr>
        <w:t>％的应用程序将</w:t>
      </w:r>
      <w:r w:rsidRPr="008039C4">
        <w:rPr>
          <w:rFonts w:ascii="幼圆" w:eastAsia="幼圆"/>
          <w:lang w:eastAsia="zh-CN"/>
        </w:rPr>
        <w:t>API</w:t>
      </w:r>
      <w:r w:rsidRPr="008039C4">
        <w:rPr>
          <w:rFonts w:ascii="幼圆" w:eastAsia="幼圆" w:hint="eastAsia"/>
          <w:lang w:eastAsia="zh-CN"/>
        </w:rPr>
        <w:t>级别设置为</w:t>
      </w:r>
      <w:r w:rsidRPr="008039C4">
        <w:rPr>
          <w:rFonts w:ascii="幼圆" w:eastAsia="幼圆"/>
          <w:lang w:eastAsia="zh-CN"/>
        </w:rPr>
        <w:t>21</w:t>
      </w:r>
      <w:r w:rsidRPr="008039C4">
        <w:rPr>
          <w:rFonts w:ascii="幼圆" w:eastAsia="幼圆" w:hint="eastAsia"/>
          <w:lang w:eastAsia="zh-CN"/>
        </w:rPr>
        <w:t>以下），仍然有许多应用程序针对过时的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如果我们看一下片段注入漏洞，我们会发现使用</w:t>
      </w:r>
      <w:r w:rsidRPr="008039C4">
        <w:rPr>
          <w:rFonts w:ascii="幼圆" w:eastAsia="幼圆"/>
          <w:lang w:eastAsia="zh-CN"/>
        </w:rPr>
        <w:t>PreferenceActivity</w:t>
      </w:r>
      <w:r w:rsidRPr="008039C4">
        <w:rPr>
          <w:rFonts w:ascii="幼圆" w:eastAsia="幼圆" w:hint="eastAsia"/>
          <w:lang w:eastAsia="zh-CN"/>
        </w:rPr>
        <w:t>的应用程序不太可能将</w:t>
      </w:r>
      <w:r w:rsidRPr="008039C4">
        <w:rPr>
          <w:rFonts w:ascii="幼圆" w:eastAsia="幼圆"/>
          <w:lang w:eastAsia="zh-CN"/>
        </w:rPr>
        <w:t>API</w:t>
      </w:r>
      <w:r w:rsidRPr="008039C4">
        <w:rPr>
          <w:rFonts w:ascii="幼圆" w:eastAsia="幼圆" w:hint="eastAsia"/>
          <w:lang w:eastAsia="zh-CN"/>
        </w:rPr>
        <w:t>等级设置为</w:t>
      </w:r>
      <w:r w:rsidRPr="008039C4">
        <w:rPr>
          <w:rFonts w:ascii="幼圆" w:eastAsia="幼圆"/>
          <w:lang w:eastAsia="zh-CN"/>
        </w:rPr>
        <w:t>19</w:t>
      </w:r>
      <w:r w:rsidRPr="008039C4">
        <w:rPr>
          <w:rFonts w:ascii="幼圆" w:eastAsia="幼圆" w:hint="eastAsia"/>
          <w:lang w:eastAsia="zh-CN"/>
        </w:rPr>
        <w:t>或更高（</w:t>
      </w:r>
      <w:r w:rsidRPr="008039C4">
        <w:rPr>
          <w:rFonts w:ascii="幼圆" w:eastAsia="幼圆"/>
          <w:lang w:eastAsia="zh-CN"/>
        </w:rPr>
        <w:t>66</w:t>
      </w:r>
      <w:r w:rsidRPr="008039C4">
        <w:rPr>
          <w:rFonts w:ascii="幼圆" w:eastAsia="幼圆" w:hint="eastAsia"/>
          <w:lang w:eastAsia="zh-CN"/>
        </w:rPr>
        <w:t>％），而不是其他应用程序人口（</w:t>
      </w:r>
      <w:r w:rsidRPr="008039C4">
        <w:rPr>
          <w:rFonts w:ascii="幼圆" w:eastAsia="幼圆"/>
          <w:lang w:eastAsia="zh-CN"/>
        </w:rPr>
        <w:t>69</w:t>
      </w:r>
      <w:r w:rsidRPr="008039C4">
        <w:rPr>
          <w:rFonts w:ascii="幼圆" w:eastAsia="幼圆" w:hint="eastAsia"/>
          <w:lang w:eastAsia="zh-CN"/>
        </w:rPr>
        <w:t>％）。</w:t>
      </w:r>
      <w:r w:rsidRPr="008039C4">
        <w:rPr>
          <w:rFonts w:ascii="幼圆" w:eastAsia="幼圆"/>
          <w:lang w:eastAsia="zh-CN"/>
        </w:rPr>
        <w:t xml:space="preserve"> </w:t>
      </w:r>
      <w:r w:rsidRPr="008039C4">
        <w:rPr>
          <w:rFonts w:ascii="幼圆" w:eastAsia="幼圆" w:hint="eastAsia"/>
          <w:lang w:eastAsia="zh-CN"/>
        </w:rPr>
        <w:t>这表明开发人员在决定确定目标</w:t>
      </w:r>
      <w:r w:rsidRPr="008039C4">
        <w:rPr>
          <w:rFonts w:ascii="幼圆" w:eastAsia="幼圆"/>
          <w:lang w:eastAsia="zh-CN"/>
        </w:rPr>
        <w:t>API</w:t>
      </w:r>
      <w:r w:rsidRPr="008039C4">
        <w:rPr>
          <w:rFonts w:ascii="幼圆" w:eastAsia="幼圆" w:hint="eastAsia"/>
          <w:lang w:eastAsia="zh-CN"/>
        </w:rPr>
        <w:t>级别时并不考虑安全性</w:t>
      </w:r>
      <w:r w:rsidRPr="008039C4">
        <w:rPr>
          <w:rFonts w:ascii="幼圆" w:eastAsia="幼圆" w:hAnsi="宋体" w:cs="宋体" w:hint="eastAsia"/>
          <w:lang w:eastAsia="zh-CN"/>
        </w:rPr>
        <w:t>。</w:t>
      </w:r>
    </w:p>
    <w:p w:rsidR="00E168BA" w:rsidRDefault="008039C4">
      <w:pPr>
        <w:pStyle w:val="a3"/>
        <w:spacing w:before="12" w:line="249" w:lineRule="auto"/>
        <w:ind w:left="113" w:right="38" w:firstLine="189"/>
        <w:rPr>
          <w:lang w:eastAsia="zh-CN"/>
        </w:rPr>
      </w:pPr>
      <w:r w:rsidRPr="008039C4">
        <w:rPr>
          <w:rFonts w:ascii="幼圆" w:eastAsia="幼圆" w:hAnsi="宋体" w:cs="宋体" w:hint="eastAsia"/>
          <w:lang w:eastAsia="zh-CN"/>
        </w:rPr>
        <w:t>最后一种选择是开发人员选择不定位最新的</w:t>
      </w:r>
      <w:r w:rsidRPr="008039C4">
        <w:rPr>
          <w:rFonts w:ascii="幼圆" w:eastAsia="幼圆"/>
          <w:lang w:eastAsia="zh-CN"/>
        </w:rPr>
        <w:t>API</w:t>
      </w:r>
      <w:r w:rsidRPr="008039C4">
        <w:rPr>
          <w:rFonts w:ascii="幼圆" w:eastAsia="幼圆" w:hint="eastAsia"/>
          <w:lang w:eastAsia="zh-CN"/>
        </w:rPr>
        <w:t>级别，以避免破坏关键应用功能。</w:t>
      </w:r>
      <w:r w:rsidRPr="008039C4">
        <w:rPr>
          <w:rFonts w:ascii="幼圆" w:eastAsia="幼圆"/>
          <w:lang w:eastAsia="zh-CN"/>
        </w:rPr>
        <w:t xml:space="preserve"> </w:t>
      </w:r>
      <w:r w:rsidRPr="008039C4">
        <w:rPr>
          <w:rFonts w:ascii="幼圆" w:eastAsia="幼圆" w:hint="eastAsia"/>
          <w:lang w:eastAsia="zh-CN"/>
        </w:rPr>
        <w:t>这是一个真正的可能性，但如果这是真的，则表明</w:t>
      </w:r>
      <w:r w:rsidRPr="008039C4">
        <w:rPr>
          <w:rFonts w:ascii="幼圆" w:eastAsia="幼圆"/>
          <w:lang w:eastAsia="zh-CN"/>
        </w:rPr>
        <w:t>Google</w:t>
      </w:r>
      <w:r w:rsidRPr="008039C4">
        <w:rPr>
          <w:rFonts w:ascii="幼圆" w:eastAsia="幼圆" w:hint="eastAsia"/>
          <w:lang w:eastAsia="zh-CN"/>
        </w:rPr>
        <w:t>的“全部或全部”设计是令人敬畏的，因为它迫使开发人员做出不可能的选择和圣餐安全</w:t>
      </w:r>
      <w:r w:rsidRPr="008039C4">
        <w:rPr>
          <w:rFonts w:ascii="幼圆" w:eastAsia="幼圆" w:hAnsi="宋体" w:cs="宋体" w:hint="eastAsia"/>
          <w:lang w:eastAsia="zh-CN"/>
        </w:rPr>
        <w:t>。</w:t>
      </w:r>
    </w:p>
    <w:p w:rsidR="00E168BA" w:rsidRDefault="008039C4">
      <w:pPr>
        <w:pStyle w:val="a4"/>
        <w:numPr>
          <w:ilvl w:val="0"/>
          <w:numId w:val="2"/>
        </w:numPr>
        <w:tabs>
          <w:tab w:val="left" w:pos="372"/>
        </w:tabs>
        <w:spacing w:before="147"/>
        <w:ind w:left="371"/>
        <w:rPr>
          <w:i/>
          <w:sz w:val="19"/>
        </w:rPr>
      </w:pPr>
      <w:r w:rsidRPr="008039C4">
        <w:rPr>
          <w:rFonts w:ascii="幼圆" w:eastAsia="幼圆" w:hAnsi="宋体" w:cs="宋体" w:hint="eastAsia"/>
          <w:i/>
          <w:sz w:val="19"/>
        </w:rPr>
        <w:t>威胁有效性</w:t>
      </w:r>
    </w:p>
    <w:p w:rsidR="00E168BA" w:rsidRDefault="008039C4">
      <w:pPr>
        <w:pStyle w:val="a3"/>
        <w:spacing w:before="76" w:line="249" w:lineRule="auto"/>
        <w:ind w:left="113" w:right="38" w:firstLine="189"/>
        <w:rPr>
          <w:lang w:eastAsia="zh-CN"/>
        </w:rPr>
      </w:pPr>
      <w:r w:rsidRPr="008039C4">
        <w:rPr>
          <w:rFonts w:ascii="幼圆" w:eastAsia="幼圆" w:hAnsi="宋体" w:cs="宋体" w:hint="eastAsia"/>
          <w:spacing w:val="-8"/>
          <w:lang w:eastAsia="zh-CN"/>
        </w:rPr>
        <w:t>我们只下载了数据集</w:t>
      </w:r>
      <w:r w:rsidRPr="008039C4">
        <w:rPr>
          <w:rFonts w:ascii="幼圆" w:eastAsia="幼圆"/>
          <w:spacing w:val="-8"/>
          <w:lang w:eastAsia="zh-CN"/>
        </w:rPr>
        <w:t>A</w:t>
      </w:r>
      <w:r w:rsidRPr="008039C4">
        <w:rPr>
          <w:rFonts w:ascii="幼圆" w:eastAsia="幼圆" w:hint="eastAsia"/>
          <w:spacing w:val="-8"/>
          <w:lang w:eastAsia="zh-CN"/>
        </w:rPr>
        <w:t>的可用应用程序的子集，因此在我们的结果中存在选择偏差的一些可能性。</w:t>
      </w:r>
      <w:r w:rsidRPr="008039C4">
        <w:rPr>
          <w:rFonts w:ascii="幼圆" w:eastAsia="幼圆"/>
          <w:spacing w:val="-8"/>
          <w:lang w:eastAsia="zh-CN"/>
        </w:rPr>
        <w:t xml:space="preserve"> </w:t>
      </w:r>
      <w:r w:rsidRPr="008039C4">
        <w:rPr>
          <w:rFonts w:ascii="幼圆" w:eastAsia="幼圆" w:hint="eastAsia"/>
          <w:spacing w:val="-8"/>
          <w:lang w:eastAsia="zh-CN"/>
        </w:rPr>
        <w:t>但是，数据</w:t>
      </w:r>
      <w:proofErr w:type="gramStart"/>
      <w:r w:rsidRPr="008039C4">
        <w:rPr>
          <w:rFonts w:ascii="幼圆" w:eastAsia="幼圆" w:hint="eastAsia"/>
          <w:spacing w:val="-8"/>
          <w:lang w:eastAsia="zh-CN"/>
        </w:rPr>
        <w:t>集大小</w:t>
      </w:r>
      <w:proofErr w:type="gramEnd"/>
      <w:r w:rsidRPr="008039C4">
        <w:rPr>
          <w:rFonts w:ascii="幼圆" w:eastAsia="幼圆" w:hint="eastAsia"/>
          <w:spacing w:val="-8"/>
          <w:lang w:eastAsia="zh-CN"/>
        </w:rPr>
        <w:t>为</w:t>
      </w:r>
      <w:r w:rsidRPr="008039C4">
        <w:rPr>
          <w:rFonts w:ascii="幼圆" w:eastAsia="幼圆"/>
          <w:spacing w:val="-8"/>
          <w:lang w:eastAsia="zh-CN"/>
        </w:rPr>
        <w:t>60,086</w:t>
      </w:r>
      <w:r w:rsidRPr="008039C4">
        <w:rPr>
          <w:rFonts w:ascii="幼圆" w:eastAsia="幼圆" w:hint="eastAsia"/>
          <w:spacing w:val="-8"/>
          <w:lang w:eastAsia="zh-CN"/>
        </w:rPr>
        <w:t>个应用程序在我们这些研究的正常范围内。</w:t>
      </w:r>
      <w:r w:rsidRPr="008039C4">
        <w:rPr>
          <w:rFonts w:ascii="幼圆" w:eastAsia="幼圆"/>
          <w:spacing w:val="-8"/>
          <w:lang w:eastAsia="zh-CN"/>
        </w:rPr>
        <w:t xml:space="preserve"> </w:t>
      </w:r>
      <w:r w:rsidRPr="008039C4">
        <w:rPr>
          <w:rFonts w:ascii="幼圆" w:eastAsia="幼圆" w:hint="eastAsia"/>
          <w:spacing w:val="-8"/>
          <w:lang w:eastAsia="zh-CN"/>
        </w:rPr>
        <w:t>由于这些应用程序是从可用应用程序中随机选择的，因此我们认为该数据集足够大以消除任何选择偏差</w:t>
      </w:r>
      <w:r w:rsidRPr="008039C4">
        <w:rPr>
          <w:rFonts w:ascii="幼圆" w:eastAsia="幼圆" w:hAnsi="宋体" w:cs="宋体" w:hint="eastAsia"/>
          <w:spacing w:val="-8"/>
          <w:lang w:eastAsia="zh-CN"/>
        </w:rPr>
        <w:t>。</w:t>
      </w:r>
    </w:p>
    <w:p w:rsidR="00E168BA" w:rsidRDefault="008039C4">
      <w:pPr>
        <w:pStyle w:val="a3"/>
        <w:spacing w:before="2" w:line="249" w:lineRule="auto"/>
        <w:ind w:left="113" w:right="38" w:firstLine="189"/>
        <w:rPr>
          <w:lang w:eastAsia="zh-CN"/>
        </w:rPr>
      </w:pPr>
      <w:r w:rsidRPr="008039C4">
        <w:rPr>
          <w:rFonts w:ascii="幼圆" w:eastAsia="幼圆" w:hAnsi="宋体" w:cs="宋体" w:hint="eastAsia"/>
          <w:lang w:eastAsia="zh-CN"/>
        </w:rPr>
        <w:t>我们的数据</w:t>
      </w:r>
      <w:proofErr w:type="gramStart"/>
      <w:r w:rsidRPr="008039C4">
        <w:rPr>
          <w:rFonts w:ascii="幼圆" w:eastAsia="幼圆" w:hAnsi="宋体" w:cs="宋体" w:hint="eastAsia"/>
          <w:lang w:eastAsia="zh-CN"/>
        </w:rPr>
        <w:t>集不是</w:t>
      </w:r>
      <w:proofErr w:type="gramEnd"/>
      <w:r w:rsidRPr="008039C4">
        <w:rPr>
          <w:rFonts w:ascii="幼圆" w:eastAsia="幼圆"/>
          <w:lang w:eastAsia="zh-CN"/>
        </w:rPr>
        <w:t>Google Play</w:t>
      </w:r>
      <w:r w:rsidRPr="008039C4">
        <w:rPr>
          <w:rFonts w:ascii="幼圆" w:eastAsia="幼圆" w:hint="eastAsia"/>
          <w:lang w:eastAsia="zh-CN"/>
        </w:rPr>
        <w:t>商店中可用应用的统一快照，因为我们不下载以前下载的应用的更新版本。</w:t>
      </w:r>
      <w:r w:rsidRPr="008039C4">
        <w:rPr>
          <w:rFonts w:ascii="幼圆" w:eastAsia="幼圆"/>
          <w:lang w:eastAsia="zh-CN"/>
        </w:rPr>
        <w:t xml:space="preserve"> </w:t>
      </w:r>
      <w:r w:rsidRPr="008039C4">
        <w:rPr>
          <w:rFonts w:ascii="幼圆" w:eastAsia="幼圆" w:hint="eastAsia"/>
          <w:lang w:eastAsia="zh-CN"/>
        </w:rPr>
        <w:t>我们没有个别应用程序的纵向统计数据，我们倾向于使用年轻版本的应用程序。</w:t>
      </w:r>
      <w:r w:rsidRPr="008039C4">
        <w:rPr>
          <w:rFonts w:ascii="幼圆" w:eastAsia="幼圆"/>
          <w:lang w:eastAsia="zh-CN"/>
        </w:rPr>
        <w:t xml:space="preserve"> </w:t>
      </w:r>
      <w:r w:rsidRPr="008039C4">
        <w:rPr>
          <w:rFonts w:ascii="幼圆" w:eastAsia="幼圆" w:hint="eastAsia"/>
          <w:lang w:eastAsia="zh-CN"/>
        </w:rPr>
        <w:t>如果应用程序在应用程序商店中存在了很长一段时间，并且目标</w:t>
      </w:r>
      <w:r w:rsidRPr="008039C4">
        <w:rPr>
          <w:rFonts w:ascii="幼圆" w:eastAsia="幼圆"/>
          <w:lang w:eastAsia="zh-CN"/>
        </w:rPr>
        <w:t>API</w:t>
      </w:r>
      <w:r w:rsidRPr="008039C4">
        <w:rPr>
          <w:rFonts w:ascii="幼圆" w:eastAsia="幼圆" w:hint="eastAsia"/>
          <w:lang w:eastAsia="zh-CN"/>
        </w:rPr>
        <w:t>水平的可能性更大，那么本文中提供的统计数据可能会从用户的角度来高估问题。</w:t>
      </w:r>
      <w:r w:rsidRPr="008039C4">
        <w:rPr>
          <w:rFonts w:ascii="幼圆" w:eastAsia="幼圆"/>
          <w:lang w:eastAsia="zh-CN"/>
        </w:rPr>
        <w:t xml:space="preserve"> </w:t>
      </w:r>
      <w:r w:rsidRPr="008039C4">
        <w:rPr>
          <w:rFonts w:ascii="幼圆" w:eastAsia="幼圆" w:hint="eastAsia"/>
          <w:lang w:eastAsia="zh-CN"/>
        </w:rPr>
        <w:t>然而，数据集</w:t>
      </w:r>
      <w:r w:rsidRPr="008039C4">
        <w:rPr>
          <w:rFonts w:ascii="幼圆" w:eastAsia="幼圆"/>
          <w:lang w:eastAsia="zh-CN"/>
        </w:rPr>
        <w:t>A</w:t>
      </w:r>
      <w:r w:rsidRPr="008039C4">
        <w:rPr>
          <w:rFonts w:ascii="幼圆" w:eastAsia="幼圆" w:hint="eastAsia"/>
          <w:lang w:eastAsia="zh-CN"/>
        </w:rPr>
        <w:t>和数据集</w:t>
      </w:r>
      <w:r w:rsidRPr="008039C4">
        <w:rPr>
          <w:rFonts w:ascii="幼圆" w:eastAsia="幼圆"/>
          <w:lang w:eastAsia="zh-CN"/>
        </w:rPr>
        <w:t>B</w:t>
      </w:r>
      <w:r w:rsidRPr="008039C4">
        <w:rPr>
          <w:rFonts w:ascii="幼圆" w:eastAsia="幼圆" w:hint="eastAsia"/>
          <w:lang w:eastAsia="zh-CN"/>
        </w:rPr>
        <w:t>的集合之间存在</w:t>
      </w:r>
      <w:r w:rsidRPr="008039C4">
        <w:rPr>
          <w:rFonts w:ascii="幼圆" w:eastAsia="幼圆"/>
          <w:lang w:eastAsia="zh-CN"/>
        </w:rPr>
        <w:t>18</w:t>
      </w:r>
      <w:r w:rsidRPr="008039C4">
        <w:rPr>
          <w:rFonts w:ascii="幼圆" w:eastAsia="幼圆" w:hint="eastAsia"/>
          <w:lang w:eastAsia="zh-CN"/>
        </w:rPr>
        <w:t>个月的差距。如果长期存在的应用程序针对过时的</w:t>
      </w:r>
      <w:r w:rsidRPr="008039C4">
        <w:rPr>
          <w:rFonts w:ascii="幼圆" w:eastAsia="幼圆"/>
          <w:lang w:eastAsia="zh-CN"/>
        </w:rPr>
        <w:t>API</w:t>
      </w:r>
      <w:r w:rsidRPr="008039C4">
        <w:rPr>
          <w:rFonts w:ascii="幼圆" w:eastAsia="幼圆" w:hint="eastAsia"/>
          <w:lang w:eastAsia="zh-CN"/>
        </w:rPr>
        <w:t>水平较低，那么我们期望在数据集</w:t>
      </w:r>
      <w:r w:rsidRPr="008039C4">
        <w:rPr>
          <w:rFonts w:ascii="幼圆" w:eastAsia="幼圆"/>
          <w:lang w:eastAsia="zh-CN"/>
        </w:rPr>
        <w:t>A</w:t>
      </w:r>
      <w:r w:rsidRPr="008039C4">
        <w:rPr>
          <w:rFonts w:ascii="幼圆" w:eastAsia="幼圆" w:hint="eastAsia"/>
          <w:lang w:eastAsia="zh-CN"/>
        </w:rPr>
        <w:t>的结果中看到一些指示</w:t>
      </w:r>
      <w:r w:rsidRPr="008039C4">
        <w:rPr>
          <w:rFonts w:ascii="幼圆" w:eastAsia="幼圆" w:hAnsi="宋体" w:cs="宋体" w:hint="eastAsia"/>
          <w:lang w:eastAsia="zh-CN"/>
        </w:rPr>
        <w:t>。</w:t>
      </w:r>
    </w:p>
    <w:p w:rsidR="00E168BA" w:rsidRDefault="008039C4">
      <w:pPr>
        <w:pStyle w:val="a3"/>
        <w:spacing w:before="2" w:line="249" w:lineRule="auto"/>
        <w:ind w:left="113" w:right="38" w:firstLine="189"/>
        <w:rPr>
          <w:lang w:eastAsia="zh-CN"/>
        </w:rPr>
      </w:pPr>
      <w:r w:rsidRPr="008039C4">
        <w:rPr>
          <w:rFonts w:ascii="幼圆" w:eastAsia="幼圆" w:hAnsi="宋体" w:cs="宋体" w:hint="eastAsia"/>
          <w:lang w:eastAsia="zh-CN"/>
        </w:rPr>
        <w:t>因为我们只研究免费应用程序，所以我们的结果可能不适用于非免费应用程序。</w:t>
      </w:r>
      <w:r w:rsidRPr="008039C4">
        <w:rPr>
          <w:rFonts w:ascii="幼圆" w:eastAsia="幼圆"/>
          <w:lang w:eastAsia="zh-CN"/>
        </w:rPr>
        <w:t xml:space="preserve"> </w:t>
      </w:r>
      <w:r w:rsidRPr="008039C4">
        <w:rPr>
          <w:rFonts w:ascii="幼圆" w:eastAsia="幼圆" w:hint="eastAsia"/>
          <w:lang w:eastAsia="zh-CN"/>
        </w:rPr>
        <w:t>我们没有理由</w:t>
      </w:r>
      <w:proofErr w:type="gramStart"/>
      <w:r w:rsidRPr="008039C4">
        <w:rPr>
          <w:rFonts w:ascii="幼圆" w:eastAsia="幼圆" w:hint="eastAsia"/>
          <w:lang w:eastAsia="zh-CN"/>
        </w:rPr>
        <w:t>怀疑非</w:t>
      </w:r>
      <w:proofErr w:type="gramEnd"/>
      <w:r w:rsidRPr="008039C4">
        <w:rPr>
          <w:rFonts w:ascii="幼圆" w:eastAsia="幼圆" w:hint="eastAsia"/>
          <w:lang w:eastAsia="zh-CN"/>
        </w:rPr>
        <w:t>免费应用的开发实践显着不同。</w:t>
      </w:r>
      <w:r w:rsidRPr="008039C4">
        <w:rPr>
          <w:rFonts w:ascii="幼圆" w:eastAsia="幼圆"/>
          <w:lang w:eastAsia="zh-CN"/>
        </w:rPr>
        <w:t xml:space="preserve"> </w:t>
      </w:r>
      <w:r w:rsidRPr="008039C4">
        <w:rPr>
          <w:rFonts w:ascii="幼圆" w:eastAsia="幼圆" w:hint="eastAsia"/>
          <w:lang w:eastAsia="zh-CN"/>
        </w:rPr>
        <w:t>然而，即使免费和非免费应用程序之间存在相当大的差异，免费应用程序占</w:t>
      </w:r>
      <w:r w:rsidRPr="008039C4">
        <w:rPr>
          <w:rFonts w:ascii="幼圆" w:eastAsia="幼圆"/>
          <w:lang w:eastAsia="zh-CN"/>
        </w:rPr>
        <w:t>Google Play</w:t>
      </w:r>
      <w:r w:rsidRPr="008039C4">
        <w:rPr>
          <w:rFonts w:ascii="幼圆" w:eastAsia="幼圆" w:hint="eastAsia"/>
          <w:lang w:eastAsia="zh-CN"/>
        </w:rPr>
        <w:t>商店中应用程序的</w:t>
      </w:r>
      <w:r w:rsidRPr="008039C4">
        <w:rPr>
          <w:rFonts w:ascii="幼圆" w:eastAsia="幼圆"/>
          <w:lang w:eastAsia="zh-CN"/>
        </w:rPr>
        <w:t>89</w:t>
      </w:r>
      <w:r w:rsidRPr="008039C4">
        <w:rPr>
          <w:rFonts w:ascii="幼圆" w:eastAsia="幼圆" w:hint="eastAsia"/>
          <w:lang w:eastAsia="zh-CN"/>
        </w:rPr>
        <w:t>％</w:t>
      </w:r>
      <w:r w:rsidRPr="008039C4">
        <w:rPr>
          <w:rFonts w:ascii="幼圆" w:eastAsia="幼圆"/>
          <w:lang w:eastAsia="zh-CN"/>
        </w:rPr>
        <w:t>[28]</w:t>
      </w:r>
      <w:r w:rsidRPr="008039C4">
        <w:rPr>
          <w:rFonts w:ascii="幼圆" w:eastAsia="幼圆" w:hint="eastAsia"/>
          <w:lang w:eastAsia="zh-CN"/>
        </w:rPr>
        <w:t>，因此免费应用程序中存在的任何问题都至关重要，应予以解决</w:t>
      </w:r>
      <w:r w:rsidRPr="008039C4">
        <w:rPr>
          <w:rFonts w:ascii="幼圆" w:eastAsia="幼圆" w:hAnsi="宋体" w:cs="宋体" w:hint="eastAsia"/>
          <w:lang w:eastAsia="zh-CN"/>
        </w:rPr>
        <w:t>。</w:t>
      </w:r>
    </w:p>
    <w:p w:rsidR="00E168BA" w:rsidRDefault="008039C4">
      <w:pPr>
        <w:pStyle w:val="a3"/>
        <w:spacing w:before="1" w:line="249" w:lineRule="auto"/>
        <w:ind w:left="113" w:right="38" w:firstLine="189"/>
        <w:rPr>
          <w:lang w:eastAsia="zh-CN"/>
        </w:rPr>
      </w:pPr>
      <w:r w:rsidRPr="008039C4">
        <w:rPr>
          <w:rFonts w:ascii="幼圆" w:eastAsia="幼圆" w:hAnsi="宋体" w:cs="宋体" w:hint="eastAsia"/>
          <w:lang w:eastAsia="zh-CN"/>
        </w:rPr>
        <w:t>第五部分所做的大部分分析都假设应用程序使用某些统一比率的危险功能，而不管它们的目标</w:t>
      </w:r>
      <w:r w:rsidRPr="008039C4">
        <w:rPr>
          <w:rFonts w:ascii="幼圆" w:eastAsia="幼圆"/>
          <w:lang w:eastAsia="zh-CN"/>
        </w:rPr>
        <w:t>API</w:t>
      </w:r>
      <w:r w:rsidRPr="008039C4">
        <w:rPr>
          <w:rFonts w:ascii="幼圆" w:eastAsia="幼圆" w:hint="eastAsia"/>
          <w:lang w:eastAsia="zh-CN"/>
        </w:rPr>
        <w:t>级别如何。</w:t>
      </w:r>
      <w:r w:rsidRPr="008039C4">
        <w:rPr>
          <w:rFonts w:ascii="幼圆" w:eastAsia="幼圆"/>
          <w:lang w:eastAsia="zh-CN"/>
        </w:rPr>
        <w:t xml:space="preserve"> </w:t>
      </w:r>
      <w:r w:rsidRPr="008039C4">
        <w:rPr>
          <w:rFonts w:ascii="幼圆" w:eastAsia="幼圆" w:hint="eastAsia"/>
          <w:lang w:eastAsia="zh-CN"/>
        </w:rPr>
        <w:t>如果这种假设不成立，那么我们的结论是许多应用程序不必要地使用这些危险的功能，因为它们针对过时的</w:t>
      </w:r>
      <w:r w:rsidRPr="008039C4">
        <w:rPr>
          <w:rFonts w:ascii="幼圆" w:eastAsia="幼圆"/>
          <w:lang w:eastAsia="zh-CN"/>
        </w:rPr>
        <w:t>API</w:t>
      </w:r>
      <w:r w:rsidRPr="008039C4">
        <w:rPr>
          <w:rFonts w:ascii="幼圆" w:eastAsia="幼圆" w:hint="eastAsia"/>
          <w:lang w:eastAsia="zh-CN"/>
        </w:rPr>
        <w:t>级别可能无效。</w:t>
      </w:r>
      <w:r w:rsidRPr="008039C4">
        <w:rPr>
          <w:rFonts w:ascii="幼圆" w:eastAsia="幼圆"/>
          <w:lang w:eastAsia="zh-CN"/>
        </w:rPr>
        <w:t xml:space="preserve"> </w:t>
      </w:r>
      <w:r w:rsidRPr="008039C4">
        <w:rPr>
          <w:rFonts w:ascii="幼圆" w:eastAsia="幼圆" w:hint="eastAsia"/>
          <w:lang w:eastAsia="zh-CN"/>
        </w:rPr>
        <w:t>特别是，行为变化可能会阻止开发人员重新定位他们的应用程序，我们不能认为危险功能的使用在应用程序群体中是统一的。</w:t>
      </w:r>
      <w:r w:rsidRPr="008039C4">
        <w:rPr>
          <w:rFonts w:ascii="幼圆" w:eastAsia="幼圆"/>
          <w:lang w:eastAsia="zh-CN"/>
        </w:rPr>
        <w:t xml:space="preserve"> </w:t>
      </w:r>
      <w:r w:rsidRPr="008039C4">
        <w:rPr>
          <w:rFonts w:ascii="幼圆" w:eastAsia="幼圆" w:hint="eastAsia"/>
          <w:lang w:eastAsia="zh-CN"/>
        </w:rPr>
        <w:t>但是，我们在使用危险功能时观察到的差异非常</w:t>
      </w:r>
      <w:r w:rsidRPr="008039C4">
        <w:rPr>
          <w:rFonts w:ascii="幼圆" w:eastAsia="幼圆" w:hAnsi="宋体" w:cs="宋体" w:hint="eastAsia"/>
          <w:lang w:eastAsia="zh-CN"/>
        </w:rPr>
        <w:t>大</w:t>
      </w:r>
    </w:p>
    <w:bookmarkEnd w:id="39"/>
    <w:p w:rsidR="00E168BA" w:rsidRDefault="008039C4">
      <w:pPr>
        <w:pStyle w:val="a3"/>
        <w:spacing w:before="72" w:line="249" w:lineRule="auto"/>
        <w:ind w:left="113" w:right="128"/>
        <w:jc w:val="left"/>
        <w:rPr>
          <w:lang w:eastAsia="zh-CN"/>
        </w:rPr>
      </w:pPr>
      <w:r>
        <w:rPr>
          <w:lang w:eastAsia="zh-CN"/>
        </w:rPr>
        <w:br w:type="column"/>
      </w:r>
      <w:bookmarkStart w:id="40" w:name="_Hlk507164360"/>
      <w:r w:rsidRPr="008039C4">
        <w:rPr>
          <w:rFonts w:ascii="幼圆" w:eastAsia="幼圆" w:hAnsi="宋体" w:cs="宋体" w:hint="eastAsia"/>
          <w:lang w:eastAsia="zh-CN"/>
        </w:rPr>
        <w:t>这些差异是由应用程序中不同的预期行为引起的，这将是非常令人惊讶的。</w:t>
      </w:r>
      <w:bookmarkEnd w:id="40"/>
    </w:p>
    <w:p w:rsidR="00E168BA" w:rsidRDefault="008039C4">
      <w:pPr>
        <w:pStyle w:val="a4"/>
        <w:numPr>
          <w:ilvl w:val="0"/>
          <w:numId w:val="6"/>
        </w:numPr>
        <w:tabs>
          <w:tab w:val="left" w:pos="2053"/>
        </w:tabs>
        <w:spacing w:before="144"/>
        <w:ind w:left="2052" w:hanging="443"/>
        <w:jc w:val="left"/>
        <w:rPr>
          <w:sz w:val="15"/>
        </w:rPr>
      </w:pPr>
      <w:r w:rsidRPr="008039C4">
        <w:rPr>
          <w:rFonts w:ascii="幼圆" w:eastAsia="幼圆" w:hAnsi="宋体" w:cs="宋体" w:hint="eastAsia"/>
          <w:spacing w:val="3"/>
          <w:sz w:val="19"/>
        </w:rPr>
        <w:t>相</w:t>
      </w:r>
      <w:r w:rsidRPr="008039C4">
        <w:rPr>
          <w:rFonts w:ascii="幼圆" w:eastAsia="幼圆" w:hAnsi="宋体" w:cs="宋体" w:hint="eastAsia"/>
          <w:spacing w:val="3"/>
          <w:sz w:val="15"/>
        </w:rPr>
        <w:t>关工作</w:t>
      </w:r>
    </w:p>
    <w:p w:rsidR="00E168BA" w:rsidRDefault="008039C4">
      <w:pPr>
        <w:pStyle w:val="a3"/>
        <w:spacing w:before="81" w:line="249" w:lineRule="auto"/>
        <w:ind w:left="113" w:right="128" w:firstLine="189"/>
        <w:rPr>
          <w:lang w:eastAsia="zh-CN"/>
        </w:rPr>
      </w:pPr>
      <w:bookmarkStart w:id="41" w:name="_Hlk507164425"/>
      <w:r w:rsidRPr="008039C4">
        <w:rPr>
          <w:rFonts w:ascii="幼圆" w:eastAsia="幼圆" w:hAnsi="宋体" w:cs="宋体" w:hint="eastAsia"/>
          <w:lang w:eastAsia="zh-CN"/>
        </w:rPr>
        <w:t>这项研究最类似的工作是</w:t>
      </w:r>
      <w:r w:rsidRPr="008039C4">
        <w:rPr>
          <w:rFonts w:ascii="幼圆" w:eastAsia="幼圆"/>
          <w:lang w:eastAsia="zh-CN"/>
        </w:rPr>
        <w:t>McDonnell</w:t>
      </w:r>
      <w:r w:rsidRPr="008039C4">
        <w:rPr>
          <w:rFonts w:ascii="幼圆" w:eastAsia="幼圆" w:hint="eastAsia"/>
          <w:lang w:eastAsia="zh-CN"/>
        </w:rPr>
        <w:t>，</w:t>
      </w:r>
      <w:r w:rsidRPr="008039C4">
        <w:rPr>
          <w:rFonts w:ascii="幼圆" w:eastAsia="幼圆"/>
          <w:lang w:eastAsia="zh-CN"/>
        </w:rPr>
        <w:t>Ray</w:t>
      </w:r>
      <w:r w:rsidRPr="008039C4">
        <w:rPr>
          <w:rFonts w:ascii="幼圆" w:eastAsia="幼圆" w:hint="eastAsia"/>
          <w:lang w:eastAsia="zh-CN"/>
        </w:rPr>
        <w:t>和</w:t>
      </w:r>
      <w:r w:rsidRPr="008039C4">
        <w:rPr>
          <w:rFonts w:ascii="幼圆" w:eastAsia="幼圆"/>
          <w:lang w:eastAsia="zh-CN"/>
        </w:rPr>
        <w:t>Kim [29]</w:t>
      </w:r>
      <w:r w:rsidRPr="008039C4">
        <w:rPr>
          <w:rFonts w:ascii="幼圆" w:eastAsia="幼圆" w:hint="eastAsia"/>
          <w:lang w:eastAsia="zh-CN"/>
        </w:rPr>
        <w:t>，他们研究了在十个开源</w:t>
      </w:r>
      <w:r w:rsidRPr="008039C4">
        <w:rPr>
          <w:rFonts w:ascii="幼圆" w:eastAsia="幼圆"/>
          <w:lang w:eastAsia="zh-CN"/>
        </w:rPr>
        <w:t>Android</w:t>
      </w:r>
      <w:r w:rsidRPr="008039C4">
        <w:rPr>
          <w:rFonts w:ascii="幼圆" w:eastAsia="幼圆" w:hint="eastAsia"/>
          <w:lang w:eastAsia="zh-CN"/>
        </w:rPr>
        <w:t>应用中使用已弃用的</w:t>
      </w:r>
      <w:r w:rsidRPr="008039C4">
        <w:rPr>
          <w:rFonts w:ascii="幼圆" w:eastAsia="幼圆"/>
          <w:lang w:eastAsia="zh-CN"/>
        </w:rPr>
        <w:t>API</w:t>
      </w:r>
      <w:r w:rsidRPr="008039C4">
        <w:rPr>
          <w:rFonts w:ascii="幼圆" w:eastAsia="幼圆" w:hint="eastAsia"/>
          <w:lang w:eastAsia="zh-CN"/>
        </w:rPr>
        <w:t>方法和采用更新的</w:t>
      </w:r>
      <w:r w:rsidRPr="008039C4">
        <w:rPr>
          <w:rFonts w:ascii="幼圆" w:eastAsia="幼圆"/>
          <w:lang w:eastAsia="zh-CN"/>
        </w:rPr>
        <w:t>API</w:t>
      </w:r>
      <w:r w:rsidRPr="008039C4">
        <w:rPr>
          <w:rFonts w:ascii="幼圆" w:eastAsia="幼圆" w:hint="eastAsia"/>
          <w:lang w:eastAsia="zh-CN"/>
        </w:rPr>
        <w:t>方法。</w:t>
      </w:r>
      <w:r w:rsidRPr="008039C4">
        <w:rPr>
          <w:rFonts w:ascii="幼圆" w:eastAsia="幼圆"/>
          <w:lang w:eastAsia="zh-CN"/>
        </w:rPr>
        <w:t xml:space="preserve"> </w:t>
      </w:r>
      <w:r w:rsidRPr="008039C4">
        <w:rPr>
          <w:rFonts w:ascii="幼圆" w:eastAsia="幼圆" w:hint="eastAsia"/>
          <w:lang w:eastAsia="zh-CN"/>
        </w:rPr>
        <w:t>与我们关注目标</w:t>
      </w:r>
      <w:r w:rsidRPr="008039C4">
        <w:rPr>
          <w:rFonts w:ascii="幼圆" w:eastAsia="幼圆"/>
          <w:lang w:eastAsia="zh-CN"/>
        </w:rPr>
        <w:t>API</w:t>
      </w:r>
      <w:r w:rsidRPr="008039C4">
        <w:rPr>
          <w:rFonts w:ascii="幼圆" w:eastAsia="幼圆" w:hint="eastAsia"/>
          <w:lang w:eastAsia="zh-CN"/>
        </w:rPr>
        <w:t>级别的研究不同，他们关注在新</w:t>
      </w:r>
      <w:r w:rsidRPr="008039C4">
        <w:rPr>
          <w:rFonts w:ascii="幼圆" w:eastAsia="幼圆"/>
          <w:lang w:eastAsia="zh-CN"/>
        </w:rPr>
        <w:t>API</w:t>
      </w:r>
      <w:r w:rsidRPr="008039C4">
        <w:rPr>
          <w:rFonts w:ascii="幼圆" w:eastAsia="幼圆" w:hint="eastAsia"/>
          <w:lang w:eastAsia="zh-CN"/>
        </w:rPr>
        <w:t>级别更改方法的使用。</w:t>
      </w:r>
      <w:r w:rsidRPr="008039C4">
        <w:rPr>
          <w:rFonts w:ascii="幼圆" w:eastAsia="幼圆"/>
          <w:lang w:eastAsia="zh-CN"/>
        </w:rPr>
        <w:t xml:space="preserve"> </w:t>
      </w:r>
      <w:r w:rsidRPr="008039C4">
        <w:rPr>
          <w:rFonts w:ascii="幼圆" w:eastAsia="幼圆" w:hint="eastAsia"/>
          <w:lang w:eastAsia="zh-CN"/>
        </w:rPr>
        <w:t>定位</w:t>
      </w:r>
      <w:r w:rsidRPr="008039C4">
        <w:rPr>
          <w:rFonts w:ascii="幼圆" w:eastAsia="幼圆"/>
          <w:lang w:eastAsia="zh-CN"/>
        </w:rPr>
        <w:t>API</w:t>
      </w:r>
      <w:r w:rsidRPr="008039C4">
        <w:rPr>
          <w:rFonts w:ascii="幼圆" w:eastAsia="幼圆" w:hint="eastAsia"/>
          <w:lang w:eastAsia="zh-CN"/>
        </w:rPr>
        <w:t>级别不依赖于使用在该平台版本中添加的方法，应用程序应该定位最新的</w:t>
      </w:r>
      <w:r w:rsidRPr="008039C4">
        <w:rPr>
          <w:rFonts w:ascii="幼圆" w:eastAsia="幼圆"/>
          <w:lang w:eastAsia="zh-CN"/>
        </w:rPr>
        <w:t>API</w:t>
      </w:r>
      <w:r w:rsidRPr="008039C4">
        <w:rPr>
          <w:rFonts w:ascii="幼圆" w:eastAsia="幼圆" w:hint="eastAsia"/>
          <w:lang w:eastAsia="zh-CN"/>
        </w:rPr>
        <w:t>级别，即使它们不使用任何新添加的方法。</w:t>
      </w:r>
      <w:r w:rsidRPr="008039C4">
        <w:rPr>
          <w:rFonts w:ascii="幼圆" w:eastAsia="幼圆"/>
          <w:lang w:eastAsia="zh-CN"/>
        </w:rPr>
        <w:t xml:space="preserve"> </w:t>
      </w:r>
      <w:r w:rsidRPr="008039C4">
        <w:rPr>
          <w:rFonts w:ascii="幼圆" w:eastAsia="幼圆" w:hint="eastAsia"/>
          <w:lang w:eastAsia="zh-CN"/>
        </w:rPr>
        <w:t>他们的结果没有提到过时应用程序的安全后果，但确实表明开发人员适应不断变化的</w:t>
      </w:r>
      <w:r w:rsidRPr="008039C4">
        <w:rPr>
          <w:rFonts w:ascii="幼圆" w:eastAsia="幼圆"/>
          <w:lang w:eastAsia="zh-CN"/>
        </w:rPr>
        <w:t>Android</w:t>
      </w:r>
      <w:r w:rsidRPr="008039C4">
        <w:rPr>
          <w:rFonts w:ascii="幼圆" w:eastAsia="幼圆" w:hint="eastAsia"/>
          <w:lang w:eastAsia="zh-CN"/>
        </w:rPr>
        <w:t>平台的速度很慢</w:t>
      </w:r>
      <w:r w:rsidRPr="008039C4">
        <w:rPr>
          <w:rFonts w:ascii="幼圆" w:eastAsia="幼圆" w:hAnsi="宋体" w:cs="宋体" w:hint="eastAsia"/>
          <w:lang w:eastAsia="zh-CN"/>
        </w:rPr>
        <w:t>。</w:t>
      </w:r>
    </w:p>
    <w:p w:rsidR="00E168BA" w:rsidRDefault="008039C4">
      <w:pPr>
        <w:pStyle w:val="a3"/>
        <w:spacing w:before="1" w:line="249" w:lineRule="auto"/>
        <w:ind w:left="113" w:right="128" w:firstLine="189"/>
        <w:rPr>
          <w:lang w:eastAsia="zh-CN"/>
        </w:rPr>
      </w:pPr>
      <w:r w:rsidRPr="008039C4">
        <w:rPr>
          <w:rFonts w:ascii="幼圆" w:eastAsia="幼圆" w:hAnsi="宋体" w:cs="宋体" w:hint="eastAsia"/>
          <w:lang w:eastAsia="zh-CN"/>
        </w:rPr>
        <w:t>在一些研究中已经针对特定脆弱性讨论了目标碎片问题。</w:t>
      </w:r>
      <w:r w:rsidRPr="008039C4">
        <w:rPr>
          <w:rFonts w:ascii="幼圆" w:eastAsia="幼圆"/>
          <w:lang w:eastAsia="zh-CN"/>
        </w:rPr>
        <w:t xml:space="preserve">  </w:t>
      </w:r>
      <w:r w:rsidRPr="008039C4">
        <w:rPr>
          <w:rFonts w:ascii="幼圆" w:eastAsia="幼圆"/>
        </w:rPr>
        <w:t>Thomas</w:t>
      </w:r>
      <w:proofErr w:type="gramStart"/>
      <w:r w:rsidRPr="008039C4">
        <w:rPr>
          <w:rFonts w:ascii="幼圆" w:eastAsia="幼圆" w:hint="eastAsia"/>
        </w:rPr>
        <w:t>等人</w:t>
      </w:r>
      <w:r w:rsidRPr="008039C4">
        <w:rPr>
          <w:rFonts w:ascii="幼圆" w:eastAsia="幼圆"/>
        </w:rPr>
        <w:t xml:space="preserve">  [</w:t>
      </w:r>
      <w:proofErr w:type="gramEnd"/>
      <w:r w:rsidRPr="008039C4">
        <w:rPr>
          <w:rFonts w:ascii="幼圆" w:eastAsia="幼圆"/>
        </w:rPr>
        <w:t>5]</w:t>
      </w:r>
      <w:r w:rsidRPr="008039C4">
        <w:rPr>
          <w:rFonts w:ascii="幼圆" w:eastAsia="幼圆" w:hint="eastAsia"/>
        </w:rPr>
        <w:t>研究</w:t>
      </w:r>
      <w:r w:rsidRPr="008039C4">
        <w:rPr>
          <w:rFonts w:ascii="幼圆" w:eastAsia="幼圆"/>
        </w:rPr>
        <w:t>Android 17</w:t>
      </w:r>
      <w:r w:rsidRPr="008039C4">
        <w:rPr>
          <w:rFonts w:ascii="幼圆" w:eastAsia="幼圆" w:hint="eastAsia"/>
        </w:rPr>
        <w:t>中的变化，深入解决</w:t>
      </w:r>
      <w:r w:rsidRPr="008039C4">
        <w:rPr>
          <w:rFonts w:ascii="幼圆" w:eastAsia="幼圆"/>
        </w:rPr>
        <w:t>JavaScript Interface</w:t>
      </w:r>
      <w:r w:rsidRPr="008039C4">
        <w:rPr>
          <w:rFonts w:ascii="幼圆" w:eastAsia="幼圆" w:hint="eastAsia"/>
        </w:rPr>
        <w:t>漏洞。</w:t>
      </w:r>
      <w:r w:rsidRPr="008039C4">
        <w:rPr>
          <w:rFonts w:ascii="幼圆" w:eastAsia="幼圆"/>
        </w:rPr>
        <w:t xml:space="preserve"> </w:t>
      </w:r>
      <w:r w:rsidRPr="008039C4">
        <w:rPr>
          <w:rFonts w:ascii="幼圆" w:eastAsia="幼圆" w:hint="eastAsia"/>
        </w:rPr>
        <w:t>他们的研究主要集中在新设备的缓慢采用及其对漏洞生命周期的影响，但他们还发现</w:t>
      </w:r>
      <w:r w:rsidRPr="008039C4">
        <w:rPr>
          <w:rFonts w:ascii="幼圆" w:eastAsia="幼圆"/>
        </w:rPr>
        <w:t>22</w:t>
      </w:r>
      <w:r w:rsidRPr="008039C4">
        <w:rPr>
          <w:rFonts w:ascii="幼圆" w:eastAsia="幼圆" w:hint="eastAsia"/>
        </w:rPr>
        <w:t>％的研究应用使用</w:t>
      </w:r>
      <w:r w:rsidRPr="008039C4">
        <w:rPr>
          <w:rFonts w:ascii="幼圆" w:eastAsia="幼圆"/>
        </w:rPr>
        <w:t>JavaScript</w:t>
      </w:r>
      <w:r w:rsidRPr="008039C4">
        <w:rPr>
          <w:rFonts w:ascii="幼圆" w:eastAsia="幼圆" w:hint="eastAsia"/>
        </w:rPr>
        <w:t>接口和</w:t>
      </w:r>
      <w:r w:rsidRPr="008039C4">
        <w:rPr>
          <w:rFonts w:ascii="幼圆" w:eastAsia="幼圆"/>
        </w:rPr>
        <w:t>17</w:t>
      </w:r>
      <w:r w:rsidRPr="008039C4">
        <w:rPr>
          <w:rFonts w:ascii="幼圆" w:eastAsia="幼圆" w:hint="eastAsia"/>
        </w:rPr>
        <w:t>以下的目标</w:t>
      </w:r>
      <w:r w:rsidRPr="008039C4">
        <w:rPr>
          <w:rFonts w:ascii="幼圆" w:eastAsia="幼圆"/>
        </w:rPr>
        <w:t>API</w:t>
      </w:r>
      <w:r w:rsidRPr="008039C4">
        <w:rPr>
          <w:rFonts w:ascii="幼圆" w:eastAsia="幼圆" w:hint="eastAsia"/>
        </w:rPr>
        <w:t>级别</w:t>
      </w:r>
      <w:r w:rsidRPr="008039C4">
        <w:rPr>
          <w:rFonts w:ascii="幼圆" w:eastAsia="幼圆"/>
        </w:rPr>
        <w:t>.Mutchler et al</w:t>
      </w:r>
      <w:r w:rsidRPr="008039C4">
        <w:rPr>
          <w:rFonts w:ascii="幼圆" w:eastAsia="幼圆" w:hint="eastAsia"/>
        </w:rPr>
        <w:t>。</w:t>
      </w:r>
      <w:r w:rsidRPr="008039C4">
        <w:rPr>
          <w:rFonts w:ascii="幼圆" w:eastAsia="幼圆"/>
        </w:rPr>
        <w:t xml:space="preserve">  </w:t>
      </w:r>
      <w:r w:rsidRPr="008039C4">
        <w:rPr>
          <w:rFonts w:ascii="幼圆" w:eastAsia="幼圆"/>
          <w:lang w:eastAsia="zh-CN"/>
        </w:rPr>
        <w:t>[4]</w:t>
      </w:r>
      <w:r w:rsidRPr="008039C4">
        <w:rPr>
          <w:rFonts w:ascii="幼圆" w:eastAsia="幼圆" w:hint="eastAsia"/>
          <w:lang w:eastAsia="zh-CN"/>
        </w:rPr>
        <w:t>识别在</w:t>
      </w:r>
      <w:r w:rsidRPr="008039C4">
        <w:rPr>
          <w:rFonts w:ascii="幼圆" w:eastAsia="幼圆"/>
          <w:lang w:eastAsia="zh-CN"/>
        </w:rPr>
        <w:t>WebView</w:t>
      </w:r>
      <w:r w:rsidRPr="008039C4">
        <w:rPr>
          <w:rFonts w:ascii="幼圆" w:eastAsia="幼圆" w:hint="eastAsia"/>
          <w:lang w:eastAsia="zh-CN"/>
        </w:rPr>
        <w:t>中加载不可信内容的应用程序，并注意</w:t>
      </w:r>
      <w:r w:rsidRPr="008039C4">
        <w:rPr>
          <w:rFonts w:ascii="幼圆" w:eastAsia="幼圆"/>
          <w:lang w:eastAsia="zh-CN"/>
        </w:rPr>
        <w:t>JavaScript</w:t>
      </w:r>
      <w:r w:rsidRPr="008039C4">
        <w:rPr>
          <w:rFonts w:ascii="幼圆" w:eastAsia="幼圆" w:hint="eastAsia"/>
          <w:lang w:eastAsia="zh-CN"/>
        </w:rPr>
        <w:t>接口漏洞使这些应用程序处于危险之中</w:t>
      </w:r>
      <w:r w:rsidRPr="008039C4">
        <w:rPr>
          <w:rFonts w:ascii="幼圆" w:eastAsia="幼圆" w:hAnsi="宋体" w:cs="宋体" w:hint="eastAsia"/>
          <w:lang w:eastAsia="zh-CN"/>
        </w:rPr>
        <w:t>。</w:t>
      </w:r>
    </w:p>
    <w:p w:rsidR="00E168BA" w:rsidRDefault="008039C4">
      <w:pPr>
        <w:pStyle w:val="a3"/>
        <w:spacing w:before="2" w:line="247" w:lineRule="auto"/>
        <w:ind w:left="113" w:right="128" w:firstLine="189"/>
      </w:pPr>
      <w:r w:rsidRPr="008039C4">
        <w:rPr>
          <w:rFonts w:ascii="幼圆" w:eastAsia="幼圆" w:hAnsi="宋体" w:cs="宋体" w:hint="eastAsia"/>
          <w:lang w:eastAsia="zh-CN"/>
        </w:rPr>
        <w:t>已经研究了本文中提到的漏洞，但未提及目标碎片。</w:t>
      </w:r>
      <w:r w:rsidRPr="008039C4">
        <w:rPr>
          <w:rFonts w:ascii="幼圆" w:eastAsia="幼圆"/>
          <w:lang w:eastAsia="zh-CN"/>
        </w:rPr>
        <w:t xml:space="preserve">  Lu</w:t>
      </w:r>
      <w:r w:rsidRPr="008039C4">
        <w:rPr>
          <w:rFonts w:ascii="幼圆" w:eastAsia="幼圆" w:hint="eastAsia"/>
          <w:lang w:eastAsia="zh-CN"/>
        </w:rPr>
        <w:t>等人</w:t>
      </w:r>
      <w:r w:rsidRPr="008039C4">
        <w:rPr>
          <w:rFonts w:ascii="幼圆" w:eastAsia="幼圆"/>
          <w:lang w:eastAsia="zh-CN"/>
        </w:rPr>
        <w:t xml:space="preserve">  [30]</w:t>
      </w:r>
      <w:r w:rsidRPr="008039C4">
        <w:rPr>
          <w:rFonts w:ascii="幼圆" w:eastAsia="幼圆" w:hint="eastAsia"/>
          <w:lang w:eastAsia="zh-CN"/>
        </w:rPr>
        <w:t>构建一个静态分析器来识别包括服务劫持在内的漏洞。</w:t>
      </w:r>
      <w:r w:rsidRPr="008039C4">
        <w:rPr>
          <w:rFonts w:ascii="幼圆" w:eastAsia="幼圆"/>
          <w:lang w:eastAsia="zh-CN"/>
        </w:rPr>
        <w:t xml:space="preserve">  </w:t>
      </w:r>
      <w:r w:rsidRPr="008039C4">
        <w:rPr>
          <w:rFonts w:ascii="幼圆" w:eastAsia="幼圆"/>
        </w:rPr>
        <w:t>Georgiev</w:t>
      </w:r>
      <w:r w:rsidRPr="008039C4">
        <w:rPr>
          <w:rFonts w:ascii="幼圆" w:eastAsia="幼圆" w:hint="eastAsia"/>
        </w:rPr>
        <w:t>，</w:t>
      </w:r>
      <w:r w:rsidRPr="008039C4">
        <w:rPr>
          <w:rFonts w:ascii="幼圆" w:eastAsia="幼圆"/>
        </w:rPr>
        <w:t>Jana</w:t>
      </w:r>
      <w:r w:rsidRPr="008039C4">
        <w:rPr>
          <w:rFonts w:ascii="幼圆" w:eastAsia="幼圆" w:hint="eastAsia"/>
        </w:rPr>
        <w:t>和</w:t>
      </w:r>
      <w:r w:rsidRPr="008039C4">
        <w:rPr>
          <w:rFonts w:ascii="幼圆" w:eastAsia="幼圆"/>
        </w:rPr>
        <w:t>Shmatikov [</w:t>
      </w:r>
      <w:proofErr w:type="gramStart"/>
      <w:r w:rsidRPr="008039C4">
        <w:rPr>
          <w:rFonts w:ascii="幼圆" w:eastAsia="幼圆"/>
        </w:rPr>
        <w:t>15]</w:t>
      </w:r>
      <w:r w:rsidRPr="008039C4">
        <w:rPr>
          <w:rFonts w:ascii="幼圆" w:eastAsia="幼圆" w:hint="eastAsia"/>
        </w:rPr>
        <w:t>提供了一种防止通过</w:t>
      </w:r>
      <w:proofErr w:type="gramEnd"/>
      <w:r w:rsidRPr="008039C4">
        <w:rPr>
          <w:rFonts w:ascii="幼圆" w:eastAsia="幼圆"/>
        </w:rPr>
        <w:t>JavaScript</w:t>
      </w:r>
      <w:r w:rsidRPr="008039C4">
        <w:rPr>
          <w:rFonts w:ascii="幼圆" w:eastAsia="幼圆" w:hint="eastAsia"/>
        </w:rPr>
        <w:t>接口进行攻击的工具。</w:t>
      </w:r>
      <w:r w:rsidRPr="008039C4">
        <w:rPr>
          <w:rFonts w:ascii="幼圆" w:eastAsia="幼圆"/>
        </w:rPr>
        <w:t xml:space="preserve">  Chin</w:t>
      </w:r>
      <w:r w:rsidRPr="008039C4">
        <w:rPr>
          <w:rFonts w:ascii="幼圆" w:eastAsia="幼圆" w:hint="eastAsia"/>
        </w:rPr>
        <w:t>和</w:t>
      </w:r>
      <w:r w:rsidRPr="008039C4">
        <w:rPr>
          <w:rFonts w:ascii="幼圆" w:eastAsia="幼圆"/>
        </w:rPr>
        <w:t>Wagner [</w:t>
      </w:r>
      <w:proofErr w:type="gramStart"/>
      <w:r w:rsidRPr="008039C4">
        <w:rPr>
          <w:rFonts w:ascii="幼圆" w:eastAsia="幼圆"/>
        </w:rPr>
        <w:t>13]</w:t>
      </w:r>
      <w:r w:rsidRPr="008039C4">
        <w:rPr>
          <w:rFonts w:ascii="幼圆" w:eastAsia="幼圆" w:hint="eastAsia"/>
        </w:rPr>
        <w:t>静态地分析应用程序并发现文件</w:t>
      </w:r>
      <w:proofErr w:type="gramEnd"/>
      <w:r w:rsidRPr="008039C4">
        <w:rPr>
          <w:rFonts w:ascii="幼圆" w:eastAsia="幼圆" w:hint="eastAsia"/>
        </w:rPr>
        <w:t>：</w:t>
      </w:r>
      <w:r w:rsidRPr="008039C4">
        <w:rPr>
          <w:rFonts w:ascii="幼圆" w:eastAsia="幼圆"/>
        </w:rPr>
        <w:t>URL</w:t>
      </w:r>
      <w:r w:rsidRPr="008039C4">
        <w:rPr>
          <w:rFonts w:ascii="幼圆" w:eastAsia="幼圆" w:hint="eastAsia"/>
        </w:rPr>
        <w:t>的不安全使用。</w:t>
      </w:r>
      <w:r w:rsidRPr="008039C4">
        <w:rPr>
          <w:rFonts w:ascii="幼圆" w:eastAsia="幼圆"/>
        </w:rPr>
        <w:t xml:space="preserve">  Jin</w:t>
      </w:r>
      <w:proofErr w:type="gramStart"/>
      <w:r w:rsidRPr="008039C4">
        <w:rPr>
          <w:rFonts w:ascii="幼圆" w:eastAsia="幼圆" w:hint="eastAsia"/>
        </w:rPr>
        <w:t>等人</w:t>
      </w:r>
      <w:r w:rsidRPr="008039C4">
        <w:rPr>
          <w:rFonts w:ascii="幼圆" w:eastAsia="幼圆"/>
        </w:rPr>
        <w:t xml:space="preserve">  [</w:t>
      </w:r>
      <w:proofErr w:type="gramEnd"/>
      <w:r w:rsidRPr="008039C4">
        <w:rPr>
          <w:rFonts w:ascii="幼圆" w:eastAsia="幼圆"/>
        </w:rPr>
        <w:t>31]</w:t>
      </w:r>
      <w:r w:rsidRPr="008039C4">
        <w:rPr>
          <w:rFonts w:ascii="幼圆" w:eastAsia="幼圆" w:hint="eastAsia"/>
        </w:rPr>
        <w:t>构建一个工具来检测</w:t>
      </w:r>
      <w:r w:rsidRPr="008039C4">
        <w:rPr>
          <w:rFonts w:ascii="幼圆" w:eastAsia="幼圆"/>
        </w:rPr>
        <w:t>WebView</w:t>
      </w:r>
      <w:r w:rsidRPr="008039C4">
        <w:rPr>
          <w:rFonts w:ascii="幼圆" w:eastAsia="幼圆" w:hint="eastAsia"/>
        </w:rPr>
        <w:t>应用程序中的各种类似</w:t>
      </w:r>
      <w:r w:rsidRPr="008039C4">
        <w:rPr>
          <w:rFonts w:ascii="幼圆" w:eastAsia="幼圆"/>
        </w:rPr>
        <w:t>XSS</w:t>
      </w:r>
      <w:r w:rsidRPr="008039C4">
        <w:rPr>
          <w:rFonts w:ascii="幼圆" w:eastAsia="幼圆" w:hint="eastAsia"/>
        </w:rPr>
        <w:t>的漏洞</w:t>
      </w:r>
      <w:r w:rsidRPr="008039C4">
        <w:rPr>
          <w:rFonts w:ascii="幼圆" w:eastAsia="幼圆" w:hAnsi="宋体" w:cs="宋体" w:hint="eastAsia"/>
        </w:rPr>
        <w:t>。</w:t>
      </w:r>
    </w:p>
    <w:p w:rsidR="00E168BA" w:rsidRDefault="008039C4">
      <w:pPr>
        <w:pStyle w:val="a3"/>
        <w:spacing w:before="3" w:line="249" w:lineRule="auto"/>
        <w:ind w:left="113" w:right="127" w:firstLine="189"/>
        <w:rPr>
          <w:lang w:eastAsia="zh-CN"/>
        </w:rPr>
      </w:pPr>
      <w:r w:rsidRPr="008039C4">
        <w:rPr>
          <w:rFonts w:ascii="幼圆" w:eastAsia="幼圆" w:hAnsi="宋体" w:cs="宋体" w:hint="eastAsia"/>
          <w:lang w:eastAsia="zh-CN"/>
        </w:rPr>
        <w:t>由于必须更新应用程序和设备才能利用新的安全功能，因此目标碎片和设备碎片相关联。</w:t>
      </w:r>
      <w:r w:rsidRPr="008039C4">
        <w:rPr>
          <w:rFonts w:ascii="幼圆" w:eastAsia="幼圆"/>
          <w:lang w:eastAsia="zh-CN"/>
        </w:rPr>
        <w:t xml:space="preserve">  Thomas</w:t>
      </w:r>
      <w:r w:rsidRPr="008039C4">
        <w:rPr>
          <w:rFonts w:ascii="幼圆" w:eastAsia="幼圆" w:hint="eastAsia"/>
          <w:lang w:eastAsia="zh-CN"/>
        </w:rPr>
        <w:t>，</w:t>
      </w:r>
      <w:r w:rsidRPr="008039C4">
        <w:rPr>
          <w:rFonts w:ascii="幼圆" w:eastAsia="幼圆"/>
          <w:lang w:eastAsia="zh-CN"/>
        </w:rPr>
        <w:t>Beresford</w:t>
      </w:r>
      <w:r w:rsidRPr="008039C4">
        <w:rPr>
          <w:rFonts w:ascii="幼圆" w:eastAsia="幼圆" w:hint="eastAsia"/>
          <w:lang w:eastAsia="zh-CN"/>
        </w:rPr>
        <w:t>和</w:t>
      </w:r>
      <w:r w:rsidRPr="008039C4">
        <w:rPr>
          <w:rFonts w:ascii="幼圆" w:eastAsia="幼圆"/>
          <w:lang w:eastAsia="zh-CN"/>
        </w:rPr>
        <w:t>Rice [2]</w:t>
      </w:r>
      <w:r w:rsidRPr="008039C4">
        <w:rPr>
          <w:rFonts w:ascii="幼圆" w:eastAsia="幼圆" w:hint="eastAsia"/>
          <w:lang w:eastAsia="zh-CN"/>
        </w:rPr>
        <w:t>使用安装设备监视器应用程序的志愿者研究设备碎片。</w:t>
      </w:r>
      <w:r w:rsidRPr="008039C4">
        <w:rPr>
          <w:rFonts w:ascii="幼圆" w:eastAsia="幼圆"/>
          <w:lang w:eastAsia="zh-CN"/>
        </w:rPr>
        <w:t xml:space="preserve"> </w:t>
      </w:r>
      <w:r w:rsidRPr="008039C4">
        <w:rPr>
          <w:rFonts w:ascii="幼圆" w:eastAsia="幼圆" w:hint="eastAsia"/>
          <w:lang w:eastAsia="zh-CN"/>
        </w:rPr>
        <w:t>他们发现，</w:t>
      </w:r>
      <w:r w:rsidRPr="008039C4">
        <w:rPr>
          <w:rFonts w:ascii="幼圆" w:eastAsia="幼圆"/>
          <w:lang w:eastAsia="zh-CN"/>
        </w:rPr>
        <w:t>88</w:t>
      </w:r>
      <w:r w:rsidRPr="008039C4">
        <w:rPr>
          <w:rFonts w:ascii="幼圆" w:eastAsia="幼圆" w:hint="eastAsia"/>
          <w:lang w:eastAsia="zh-CN"/>
        </w:rPr>
        <w:t>％的设备容易受到至少一个选定的漏洞的攻击，并且设备很少更新（平均每年</w:t>
      </w:r>
      <w:r w:rsidRPr="008039C4">
        <w:rPr>
          <w:rFonts w:ascii="幼圆" w:eastAsia="幼圆"/>
          <w:lang w:eastAsia="zh-CN"/>
        </w:rPr>
        <w:t>1.26</w:t>
      </w:r>
      <w:r w:rsidRPr="008039C4">
        <w:rPr>
          <w:rFonts w:ascii="幼圆" w:eastAsia="幼圆" w:hint="eastAsia"/>
          <w:lang w:eastAsia="zh-CN"/>
        </w:rPr>
        <w:t>次）。</w:t>
      </w:r>
      <w:r w:rsidRPr="008039C4">
        <w:rPr>
          <w:rFonts w:ascii="幼圆" w:eastAsia="幼圆"/>
          <w:lang w:eastAsia="zh-CN"/>
        </w:rPr>
        <w:t xml:space="preserve"> </w:t>
      </w:r>
      <w:r w:rsidRPr="008039C4">
        <w:rPr>
          <w:rFonts w:ascii="幼圆" w:eastAsia="幼圆" w:hint="eastAsia"/>
          <w:lang w:eastAsia="zh-CN"/>
        </w:rPr>
        <w:t>周等人</w:t>
      </w:r>
      <w:r w:rsidRPr="008039C4">
        <w:rPr>
          <w:rFonts w:ascii="幼圆" w:eastAsia="幼圆"/>
          <w:lang w:eastAsia="zh-CN"/>
        </w:rPr>
        <w:t xml:space="preserve">  [32]</w:t>
      </w:r>
      <w:r w:rsidRPr="008039C4">
        <w:rPr>
          <w:rFonts w:ascii="幼圆" w:eastAsia="幼圆" w:hint="eastAsia"/>
          <w:lang w:eastAsia="zh-CN"/>
        </w:rPr>
        <w:t>通过设备驱动程序的错误纠正，可以利用</w:t>
      </w:r>
      <w:r w:rsidRPr="008039C4">
        <w:rPr>
          <w:rFonts w:ascii="幼圆" w:eastAsia="幼圆"/>
          <w:lang w:eastAsia="zh-CN"/>
        </w:rPr>
        <w:t>2,423</w:t>
      </w:r>
      <w:r w:rsidRPr="008039C4">
        <w:rPr>
          <w:rFonts w:ascii="幼圆" w:eastAsia="幼圆" w:hint="eastAsia"/>
          <w:lang w:eastAsia="zh-CN"/>
        </w:rPr>
        <w:t>个以上的工厂映像中的</w:t>
      </w:r>
      <w:r w:rsidRPr="008039C4">
        <w:rPr>
          <w:rFonts w:ascii="幼圆" w:eastAsia="幼圆"/>
          <w:lang w:eastAsia="zh-CN"/>
        </w:rPr>
        <w:t>1,000</w:t>
      </w:r>
      <w:r w:rsidRPr="008039C4">
        <w:rPr>
          <w:rFonts w:ascii="幼圆" w:eastAsia="幼圆" w:hint="eastAsia"/>
          <w:lang w:eastAsia="zh-CN"/>
        </w:rPr>
        <w:t>多个。</w:t>
      </w:r>
      <w:r w:rsidRPr="008039C4">
        <w:rPr>
          <w:rFonts w:ascii="幼圆" w:eastAsia="幼圆"/>
          <w:lang w:eastAsia="zh-CN"/>
        </w:rPr>
        <w:t xml:space="preserve">  Xing</w:t>
      </w:r>
      <w:r w:rsidRPr="008039C4">
        <w:rPr>
          <w:rFonts w:ascii="幼圆" w:eastAsia="幼圆" w:hint="eastAsia"/>
          <w:lang w:eastAsia="zh-CN"/>
        </w:rPr>
        <w:t>等人</w:t>
      </w:r>
      <w:r w:rsidRPr="008039C4">
        <w:rPr>
          <w:rFonts w:ascii="幼圆" w:eastAsia="幼圆"/>
          <w:lang w:eastAsia="zh-CN"/>
        </w:rPr>
        <w:t xml:space="preserve">  [33]</w:t>
      </w:r>
      <w:r w:rsidRPr="008039C4">
        <w:rPr>
          <w:rFonts w:ascii="幼圆" w:eastAsia="幼圆" w:hint="eastAsia"/>
          <w:lang w:eastAsia="zh-CN"/>
        </w:rPr>
        <w:t>确定应用程序如何利用操作系统更新过程来获取敏感的系统权限。</w:t>
      </w:r>
      <w:r w:rsidRPr="008039C4">
        <w:rPr>
          <w:rFonts w:ascii="幼圆" w:eastAsia="幼圆"/>
          <w:lang w:eastAsia="zh-CN"/>
        </w:rPr>
        <w:t xml:space="preserve">  Mulliner</w:t>
      </w:r>
      <w:r w:rsidRPr="008039C4">
        <w:rPr>
          <w:rFonts w:ascii="幼圆" w:eastAsia="幼圆" w:hint="eastAsia"/>
          <w:lang w:eastAsia="zh-CN"/>
        </w:rPr>
        <w:t>等人</w:t>
      </w:r>
      <w:r w:rsidRPr="008039C4">
        <w:rPr>
          <w:rFonts w:ascii="幼圆" w:eastAsia="幼圆"/>
          <w:lang w:eastAsia="zh-CN"/>
        </w:rPr>
        <w:t xml:space="preserve">  [34]</w:t>
      </w:r>
      <w:r w:rsidRPr="008039C4">
        <w:rPr>
          <w:rFonts w:ascii="幼圆" w:eastAsia="幼圆" w:hint="eastAsia"/>
          <w:lang w:eastAsia="zh-CN"/>
        </w:rPr>
        <w:t>为易受攻击的</w:t>
      </w:r>
      <w:r w:rsidRPr="008039C4">
        <w:rPr>
          <w:rFonts w:ascii="幼圆" w:eastAsia="幼圆"/>
          <w:lang w:eastAsia="zh-CN"/>
        </w:rPr>
        <w:t>Android</w:t>
      </w:r>
      <w:r w:rsidRPr="008039C4">
        <w:rPr>
          <w:rFonts w:ascii="幼圆" w:eastAsia="幼圆" w:hint="eastAsia"/>
          <w:lang w:eastAsia="zh-CN"/>
        </w:rPr>
        <w:t>设备提供可扩展的第三方补丁程序</w:t>
      </w:r>
      <w:r w:rsidRPr="008039C4">
        <w:rPr>
          <w:rFonts w:ascii="幼圆" w:eastAsia="幼圆" w:hAnsi="宋体" w:cs="宋体" w:hint="eastAsia"/>
          <w:lang w:eastAsia="zh-CN"/>
        </w:rPr>
        <w:t>。</w:t>
      </w:r>
    </w:p>
    <w:p w:rsidR="00E168BA" w:rsidRDefault="008039C4">
      <w:pPr>
        <w:pStyle w:val="a3"/>
        <w:spacing w:before="1" w:line="249" w:lineRule="auto"/>
        <w:ind w:left="114" w:right="127" w:firstLine="189"/>
        <w:rPr>
          <w:lang w:eastAsia="zh-CN"/>
        </w:rPr>
      </w:pPr>
      <w:r w:rsidRPr="008039C4">
        <w:rPr>
          <w:rFonts w:ascii="幼圆" w:eastAsia="幼圆" w:hAnsi="宋体" w:cs="宋体" w:hint="eastAsia"/>
          <w:w w:val="99"/>
          <w:lang w:eastAsia="zh-CN"/>
        </w:rPr>
        <w:t>应用程序更新过程也进行了研究。</w:t>
      </w:r>
      <w:r w:rsidRPr="008039C4">
        <w:rPr>
          <w:rFonts w:ascii="幼圆" w:eastAsia="幼圆"/>
          <w:w w:val="99"/>
          <w:lang w:eastAsia="zh-CN"/>
        </w:rPr>
        <w:t xml:space="preserve"> </w:t>
      </w:r>
      <w:r w:rsidRPr="008039C4">
        <w:rPr>
          <w:rFonts w:ascii="幼圆" w:eastAsia="幼圆" w:hint="eastAsia"/>
          <w:w w:val="99"/>
          <w:lang w:eastAsia="zh-CN"/>
        </w:rPr>
        <w:t>莫勒尔等人。</w:t>
      </w:r>
      <w:r w:rsidRPr="008039C4">
        <w:rPr>
          <w:rFonts w:ascii="幼圆" w:eastAsia="幼圆"/>
          <w:w w:val="99"/>
          <w:lang w:eastAsia="zh-CN"/>
        </w:rPr>
        <w:t xml:space="preserve">  [35]</w:t>
      </w:r>
      <w:r w:rsidRPr="008039C4">
        <w:rPr>
          <w:rFonts w:ascii="幼圆" w:eastAsia="幼圆" w:hint="eastAsia"/>
          <w:w w:val="99"/>
          <w:lang w:eastAsia="zh-CN"/>
        </w:rPr>
        <w:t>调查</w:t>
      </w:r>
      <w:r w:rsidRPr="008039C4">
        <w:rPr>
          <w:rFonts w:ascii="幼圆" w:eastAsia="幼圆"/>
          <w:w w:val="99"/>
          <w:lang w:eastAsia="zh-CN"/>
        </w:rPr>
        <w:t>Android</w:t>
      </w:r>
      <w:r w:rsidRPr="008039C4">
        <w:rPr>
          <w:rFonts w:ascii="幼圆" w:eastAsia="幼圆" w:hint="eastAsia"/>
          <w:w w:val="99"/>
          <w:lang w:eastAsia="zh-CN"/>
        </w:rPr>
        <w:t>用户的更新模式，并发现只有一半的用户在更新发布后的一周内安装应用更新。</w:t>
      </w:r>
      <w:r w:rsidRPr="008039C4">
        <w:rPr>
          <w:rFonts w:ascii="幼圆" w:eastAsia="幼圆"/>
          <w:w w:val="99"/>
          <w:lang w:eastAsia="zh-CN"/>
        </w:rPr>
        <w:t xml:space="preserve">  McIlroy</w:t>
      </w:r>
      <w:r w:rsidRPr="008039C4">
        <w:rPr>
          <w:rFonts w:ascii="幼圆" w:eastAsia="幼圆" w:hint="eastAsia"/>
          <w:w w:val="99"/>
          <w:lang w:eastAsia="zh-CN"/>
        </w:rPr>
        <w:t>，</w:t>
      </w:r>
      <w:r w:rsidRPr="008039C4">
        <w:rPr>
          <w:rFonts w:ascii="幼圆" w:eastAsia="幼圆"/>
          <w:w w:val="99"/>
          <w:lang w:eastAsia="zh-CN"/>
        </w:rPr>
        <w:t>Ali</w:t>
      </w:r>
      <w:r w:rsidRPr="008039C4">
        <w:rPr>
          <w:rFonts w:ascii="幼圆" w:eastAsia="幼圆" w:hint="eastAsia"/>
          <w:w w:val="99"/>
          <w:lang w:eastAsia="zh-CN"/>
        </w:rPr>
        <w:t>和</w:t>
      </w:r>
      <w:r w:rsidRPr="008039C4">
        <w:rPr>
          <w:rFonts w:ascii="幼圆" w:eastAsia="幼圆"/>
          <w:w w:val="99"/>
          <w:lang w:eastAsia="zh-CN"/>
        </w:rPr>
        <w:t>Hassan [36]</w:t>
      </w:r>
      <w:r w:rsidRPr="008039C4">
        <w:rPr>
          <w:rFonts w:ascii="幼圆" w:eastAsia="幼圆" w:hint="eastAsia"/>
          <w:w w:val="99"/>
          <w:lang w:eastAsia="zh-CN"/>
        </w:rPr>
        <w:t>从</w:t>
      </w:r>
      <w:r w:rsidRPr="008039C4">
        <w:rPr>
          <w:rFonts w:ascii="幼圆" w:eastAsia="幼圆"/>
          <w:w w:val="99"/>
          <w:lang w:eastAsia="zh-CN"/>
        </w:rPr>
        <w:t>10,713</w:t>
      </w:r>
      <w:r w:rsidRPr="008039C4">
        <w:rPr>
          <w:rFonts w:ascii="幼圆" w:eastAsia="幼圆" w:hint="eastAsia"/>
          <w:w w:val="99"/>
          <w:lang w:eastAsia="zh-CN"/>
        </w:rPr>
        <w:t>个应用程序中更新数据，并发现只有</w:t>
      </w:r>
      <w:r w:rsidRPr="008039C4">
        <w:rPr>
          <w:rFonts w:ascii="幼圆" w:eastAsia="幼圆"/>
          <w:w w:val="99"/>
          <w:lang w:eastAsia="zh-CN"/>
        </w:rPr>
        <w:t>1</w:t>
      </w:r>
      <w:r w:rsidRPr="008039C4">
        <w:rPr>
          <w:rFonts w:ascii="幼圆" w:eastAsia="幼圆" w:hint="eastAsia"/>
          <w:w w:val="99"/>
          <w:lang w:eastAsia="zh-CN"/>
        </w:rPr>
        <w:t>％的应用程序每周至少接收一次更新</w:t>
      </w:r>
      <w:r w:rsidRPr="008039C4">
        <w:rPr>
          <w:rFonts w:ascii="幼圆" w:eastAsia="幼圆" w:hAnsi="宋体" w:cs="宋体" w:hint="eastAsia"/>
          <w:w w:val="99"/>
          <w:lang w:eastAsia="zh-CN"/>
        </w:rPr>
        <w:t>。</w:t>
      </w:r>
    </w:p>
    <w:p w:rsidR="00E168BA" w:rsidRDefault="008039C4">
      <w:pPr>
        <w:pStyle w:val="a3"/>
        <w:spacing w:before="2" w:line="249" w:lineRule="auto"/>
        <w:ind w:left="114" w:right="127" w:firstLine="189"/>
        <w:rPr>
          <w:lang w:eastAsia="zh-CN"/>
        </w:rPr>
      </w:pPr>
      <w:r w:rsidRPr="008039C4">
        <w:rPr>
          <w:rFonts w:ascii="幼圆" w:eastAsia="幼圆" w:hAnsi="宋体" w:cs="宋体" w:hint="eastAsia"/>
          <w:lang w:eastAsia="zh-CN"/>
        </w:rPr>
        <w:t>其他几项研究分析了</w:t>
      </w:r>
      <w:r w:rsidRPr="008039C4">
        <w:rPr>
          <w:rFonts w:ascii="幼圆" w:eastAsia="幼圆"/>
          <w:lang w:eastAsia="zh-CN"/>
        </w:rPr>
        <w:t>Android</w:t>
      </w:r>
      <w:r w:rsidRPr="008039C4">
        <w:rPr>
          <w:rFonts w:ascii="幼圆" w:eastAsia="幼圆" w:hint="eastAsia"/>
          <w:lang w:eastAsia="zh-CN"/>
        </w:rPr>
        <w:t>应用程序的大数据集。</w:t>
      </w:r>
      <w:r w:rsidRPr="008039C4">
        <w:rPr>
          <w:rFonts w:ascii="幼圆" w:eastAsia="幼圆"/>
          <w:lang w:eastAsia="zh-CN"/>
        </w:rPr>
        <w:t xml:space="preserve">  Viennot</w:t>
      </w:r>
      <w:r w:rsidRPr="008039C4">
        <w:rPr>
          <w:rFonts w:ascii="幼圆" w:eastAsia="幼圆" w:hint="eastAsia"/>
          <w:lang w:eastAsia="zh-CN"/>
        </w:rPr>
        <w:t>，</w:t>
      </w:r>
      <w:r w:rsidRPr="008039C4">
        <w:rPr>
          <w:rFonts w:ascii="幼圆" w:eastAsia="幼圆"/>
          <w:lang w:eastAsia="zh-CN"/>
        </w:rPr>
        <w:t>Garcia</w:t>
      </w:r>
      <w:r w:rsidRPr="008039C4">
        <w:rPr>
          <w:rFonts w:ascii="幼圆" w:eastAsia="幼圆" w:hint="eastAsia"/>
          <w:lang w:eastAsia="zh-CN"/>
        </w:rPr>
        <w:t>和</w:t>
      </w:r>
      <w:r w:rsidRPr="008039C4">
        <w:rPr>
          <w:rFonts w:ascii="幼圆" w:eastAsia="幼圆"/>
          <w:lang w:eastAsia="zh-CN"/>
        </w:rPr>
        <w:t>Nieh [10]</w:t>
      </w:r>
      <w:r w:rsidRPr="008039C4">
        <w:rPr>
          <w:rFonts w:ascii="幼圆" w:eastAsia="幼圆" w:hint="eastAsia"/>
          <w:lang w:eastAsia="zh-CN"/>
        </w:rPr>
        <w:t>对</w:t>
      </w:r>
      <w:r w:rsidRPr="008039C4">
        <w:rPr>
          <w:rFonts w:ascii="幼圆" w:eastAsia="幼圆"/>
          <w:lang w:eastAsia="zh-CN"/>
        </w:rPr>
        <w:t>1,100,000</w:t>
      </w:r>
      <w:r w:rsidRPr="008039C4">
        <w:rPr>
          <w:rFonts w:ascii="幼圆" w:eastAsia="幼圆" w:hint="eastAsia"/>
          <w:lang w:eastAsia="zh-CN"/>
        </w:rPr>
        <w:t>个应用程序进行抓取，下载和分析，以获取有关权限和库分布的统计信息，并识别未安装嵌入的应用程</w:t>
      </w:r>
      <w:r w:rsidRPr="008039C4">
        <w:rPr>
          <w:rFonts w:ascii="幼圆" w:eastAsia="幼圆" w:hAnsi="宋体" w:cs="宋体" w:hint="eastAsia"/>
          <w:lang w:eastAsia="zh-CN"/>
        </w:rPr>
        <w:t>序</w:t>
      </w:r>
    </w:p>
    <w:bookmarkEnd w:id="41"/>
    <w:p w:rsidR="00E168BA" w:rsidRDefault="00E168BA">
      <w:pPr>
        <w:spacing w:line="249" w:lineRule="auto"/>
        <w:rPr>
          <w:lang w:eastAsia="zh-CN"/>
        </w:rPr>
        <w:sectPr w:rsidR="00E168BA">
          <w:pgSz w:w="12240" w:h="15840"/>
          <w:pgMar w:top="1340" w:right="1060" w:bottom="1200" w:left="1040" w:header="0" w:footer="1000" w:gutter="0"/>
          <w:cols w:num="2" w:space="720" w:equalWidth="0">
            <w:col w:w="4925" w:space="201"/>
            <w:col w:w="5014"/>
          </w:cols>
        </w:sectPr>
      </w:pPr>
    </w:p>
    <w:p w:rsidR="00E168BA" w:rsidRDefault="008039C4">
      <w:pPr>
        <w:pStyle w:val="a3"/>
        <w:spacing w:before="72" w:line="249" w:lineRule="auto"/>
        <w:ind w:left="116" w:right="38"/>
      </w:pPr>
      <w:bookmarkStart w:id="42" w:name="_Hlk507164455"/>
      <w:r w:rsidRPr="008039C4">
        <w:rPr>
          <w:rFonts w:ascii="幼圆" w:eastAsia="幼圆" w:hAnsi="宋体" w:cs="宋体" w:hint="eastAsia"/>
          <w:lang w:eastAsia="zh-CN"/>
        </w:rPr>
        <w:lastRenderedPageBreak/>
        <w:t>证书。</w:t>
      </w:r>
      <w:r w:rsidRPr="008039C4">
        <w:rPr>
          <w:rFonts w:ascii="幼圆" w:eastAsia="幼圆"/>
          <w:lang w:eastAsia="zh-CN"/>
        </w:rPr>
        <w:t xml:space="preserve"> </w:t>
      </w:r>
      <w:r w:rsidRPr="008039C4">
        <w:rPr>
          <w:rFonts w:ascii="幼圆" w:eastAsia="幼圆" w:hint="eastAsia"/>
          <w:lang w:eastAsia="zh-CN"/>
        </w:rPr>
        <w:t>其他研究</w:t>
      </w:r>
      <w:r w:rsidRPr="008039C4">
        <w:rPr>
          <w:rFonts w:ascii="幼圆" w:eastAsia="幼圆"/>
          <w:lang w:eastAsia="zh-CN"/>
        </w:rPr>
        <w:t>[37,38]</w:t>
      </w:r>
      <w:r w:rsidRPr="008039C4">
        <w:rPr>
          <w:rFonts w:ascii="幼圆" w:eastAsia="幼圆" w:hint="eastAsia"/>
          <w:lang w:eastAsia="zh-CN"/>
        </w:rPr>
        <w:t>也研究许可和图书馆的使用。</w:t>
      </w:r>
      <w:r w:rsidRPr="008039C4">
        <w:rPr>
          <w:rFonts w:ascii="幼圆" w:eastAsia="幼圆"/>
          <w:lang w:eastAsia="zh-CN"/>
        </w:rPr>
        <w:t xml:space="preserve">  </w:t>
      </w:r>
      <w:r w:rsidRPr="008039C4">
        <w:rPr>
          <w:rFonts w:ascii="幼圆" w:eastAsia="幼圆"/>
        </w:rPr>
        <w:t>Kavaler</w:t>
      </w:r>
      <w:proofErr w:type="gramStart"/>
      <w:r w:rsidRPr="008039C4">
        <w:rPr>
          <w:rFonts w:ascii="幼圆" w:eastAsia="幼圆" w:hint="eastAsia"/>
        </w:rPr>
        <w:t>等人</w:t>
      </w:r>
      <w:r w:rsidRPr="008039C4">
        <w:rPr>
          <w:rFonts w:ascii="幼圆" w:eastAsia="幼圆"/>
        </w:rPr>
        <w:t xml:space="preserve">  [</w:t>
      </w:r>
      <w:proofErr w:type="gramEnd"/>
      <w:r w:rsidRPr="008039C4">
        <w:rPr>
          <w:rFonts w:ascii="幼圆" w:eastAsia="幼圆"/>
        </w:rPr>
        <w:t>39]</w:t>
      </w:r>
      <w:r w:rsidRPr="008039C4">
        <w:rPr>
          <w:rFonts w:ascii="幼圆" w:eastAsia="幼圆" w:hint="eastAsia"/>
        </w:rPr>
        <w:t>比较</w:t>
      </w:r>
      <w:r w:rsidRPr="008039C4">
        <w:rPr>
          <w:rFonts w:ascii="幼圆" w:eastAsia="幼圆"/>
        </w:rPr>
        <w:t>Android</w:t>
      </w:r>
      <w:r w:rsidRPr="008039C4">
        <w:rPr>
          <w:rFonts w:ascii="幼圆" w:eastAsia="幼圆" w:hint="eastAsia"/>
        </w:rPr>
        <w:t>类和在</w:t>
      </w:r>
      <w:r w:rsidRPr="008039C4">
        <w:rPr>
          <w:rFonts w:ascii="幼圆" w:eastAsia="幼圆"/>
        </w:rPr>
        <w:t>StackOverow</w:t>
      </w:r>
      <w:r w:rsidRPr="008039C4">
        <w:rPr>
          <w:rFonts w:ascii="幼圆" w:eastAsia="幼圆" w:hint="eastAsia"/>
        </w:rPr>
        <w:t>上提出的问题的使用情况</w:t>
      </w:r>
      <w:r w:rsidRPr="008039C4">
        <w:rPr>
          <w:rFonts w:ascii="幼圆" w:eastAsia="幼圆" w:hAnsi="宋体" w:cs="宋体" w:hint="eastAsia"/>
        </w:rPr>
        <w:t>。</w:t>
      </w:r>
    </w:p>
    <w:bookmarkEnd w:id="42"/>
    <w:p w:rsidR="00E168BA" w:rsidRDefault="008039C4">
      <w:pPr>
        <w:pStyle w:val="a4"/>
        <w:numPr>
          <w:ilvl w:val="0"/>
          <w:numId w:val="6"/>
        </w:numPr>
        <w:tabs>
          <w:tab w:val="left" w:pos="2217"/>
        </w:tabs>
        <w:spacing w:before="160"/>
        <w:ind w:left="2216" w:hanging="515"/>
        <w:jc w:val="left"/>
        <w:rPr>
          <w:sz w:val="15"/>
        </w:rPr>
      </w:pPr>
      <w:r w:rsidRPr="008039C4">
        <w:rPr>
          <w:rFonts w:ascii="幼圆" w:eastAsia="幼圆" w:hAnsi="宋体" w:cs="宋体" w:hint="eastAsia"/>
          <w:spacing w:val="7"/>
          <w:sz w:val="19"/>
        </w:rPr>
        <w:t>结</w:t>
      </w:r>
      <w:r w:rsidRPr="008039C4">
        <w:rPr>
          <w:rFonts w:ascii="幼圆" w:eastAsia="幼圆" w:hAnsi="宋体" w:cs="宋体" w:hint="eastAsia"/>
          <w:spacing w:val="7"/>
          <w:sz w:val="15"/>
        </w:rPr>
        <w:t>论</w:t>
      </w:r>
    </w:p>
    <w:p w:rsidR="00E168BA" w:rsidRDefault="008039C4">
      <w:pPr>
        <w:pStyle w:val="a3"/>
        <w:spacing w:before="91" w:line="249" w:lineRule="auto"/>
        <w:ind w:left="116" w:right="38" w:firstLine="189"/>
        <w:rPr>
          <w:lang w:eastAsia="zh-CN"/>
        </w:rPr>
      </w:pPr>
      <w:bookmarkStart w:id="43" w:name="_Hlk507164512"/>
      <w:r w:rsidRPr="008039C4">
        <w:rPr>
          <w:rFonts w:ascii="幼圆" w:eastAsia="幼圆"/>
          <w:lang w:eastAsia="zh-CN"/>
        </w:rPr>
        <w:t>Android</w:t>
      </w:r>
      <w:r w:rsidRPr="008039C4">
        <w:rPr>
          <w:rFonts w:ascii="幼圆" w:eastAsia="幼圆" w:hint="eastAsia"/>
          <w:lang w:eastAsia="zh-CN"/>
        </w:rPr>
        <w:t>应用程序指定目标</w:t>
      </w:r>
      <w:r w:rsidRPr="008039C4">
        <w:rPr>
          <w:rFonts w:ascii="幼圆" w:eastAsia="幼圆"/>
          <w:lang w:eastAsia="zh-CN"/>
        </w:rPr>
        <w:t>API</w:t>
      </w:r>
      <w:r w:rsidRPr="008039C4">
        <w:rPr>
          <w:rFonts w:ascii="幼圆" w:eastAsia="幼圆" w:hint="eastAsia"/>
          <w:lang w:eastAsia="zh-CN"/>
        </w:rPr>
        <w:t>级别，并在具有更高</w:t>
      </w:r>
      <w:r w:rsidRPr="008039C4">
        <w:rPr>
          <w:rFonts w:ascii="幼圆" w:eastAsia="幼圆"/>
          <w:lang w:eastAsia="zh-CN"/>
        </w:rPr>
        <w:t>API</w:t>
      </w:r>
      <w:r w:rsidRPr="008039C4">
        <w:rPr>
          <w:rFonts w:ascii="幼圆" w:eastAsia="幼圆" w:hint="eastAsia"/>
          <w:lang w:eastAsia="zh-CN"/>
        </w:rPr>
        <w:t>级别的设备上以兼容模式运行。</w:t>
      </w:r>
      <w:r w:rsidRPr="008039C4">
        <w:rPr>
          <w:rFonts w:ascii="幼圆" w:eastAsia="幼圆"/>
          <w:lang w:eastAsia="zh-CN"/>
        </w:rPr>
        <w:t xml:space="preserve"> </w:t>
      </w:r>
      <w:r w:rsidRPr="008039C4">
        <w:rPr>
          <w:rFonts w:ascii="幼圆" w:eastAsia="幼圆" w:hint="eastAsia"/>
        </w:rPr>
        <w:t>兼容模式可以禁用</w:t>
      </w:r>
      <w:r w:rsidRPr="008039C4">
        <w:rPr>
          <w:rFonts w:ascii="幼圆" w:eastAsia="幼圆"/>
        </w:rPr>
        <w:t>Android</w:t>
      </w:r>
      <w:r w:rsidRPr="008039C4">
        <w:rPr>
          <w:rFonts w:ascii="幼圆" w:eastAsia="幼圆" w:hint="eastAsia"/>
        </w:rPr>
        <w:t>平台中的重要安全更改。</w:t>
      </w:r>
      <w:r w:rsidRPr="008039C4">
        <w:rPr>
          <w:rFonts w:ascii="幼圆" w:eastAsia="幼圆"/>
        </w:rPr>
        <w:t xml:space="preserve"> </w:t>
      </w:r>
      <w:r w:rsidRPr="008039C4">
        <w:rPr>
          <w:rFonts w:ascii="幼圆" w:eastAsia="幼圆" w:hint="eastAsia"/>
          <w:lang w:eastAsia="zh-CN"/>
        </w:rPr>
        <w:t>我们将针对过期</w:t>
      </w:r>
      <w:r w:rsidRPr="008039C4">
        <w:rPr>
          <w:rFonts w:ascii="幼圆" w:eastAsia="幼圆"/>
          <w:lang w:eastAsia="zh-CN"/>
        </w:rPr>
        <w:t>API</w:t>
      </w:r>
      <w:r w:rsidRPr="008039C4">
        <w:rPr>
          <w:rFonts w:ascii="幼圆" w:eastAsia="幼圆" w:hint="eastAsia"/>
          <w:lang w:eastAsia="zh-CN"/>
        </w:rPr>
        <w:t>级别的应用程序问题称为目标碎片问题。</w:t>
      </w:r>
      <w:r w:rsidRPr="008039C4">
        <w:rPr>
          <w:rFonts w:ascii="幼圆" w:eastAsia="幼圆"/>
          <w:lang w:eastAsia="zh-CN"/>
        </w:rPr>
        <w:t xml:space="preserve"> </w:t>
      </w:r>
      <w:r w:rsidRPr="008039C4">
        <w:rPr>
          <w:rFonts w:ascii="幼圆" w:eastAsia="幼圆" w:hint="eastAsia"/>
          <w:lang w:eastAsia="zh-CN"/>
        </w:rPr>
        <w:t>在这项研究中，我们分析了四年内收集的超过</w:t>
      </w:r>
      <w:r w:rsidRPr="008039C4">
        <w:rPr>
          <w:rFonts w:ascii="幼圆" w:eastAsia="幼圆"/>
          <w:lang w:eastAsia="zh-CN"/>
        </w:rPr>
        <w:t>100</w:t>
      </w:r>
      <w:r w:rsidRPr="008039C4">
        <w:rPr>
          <w:rFonts w:ascii="幼圆" w:eastAsia="幼圆" w:hint="eastAsia"/>
          <w:lang w:eastAsia="zh-CN"/>
        </w:rPr>
        <w:t>万个</w:t>
      </w:r>
      <w:r w:rsidRPr="008039C4">
        <w:rPr>
          <w:rFonts w:ascii="幼圆" w:eastAsia="幼圆"/>
          <w:lang w:eastAsia="zh-CN"/>
        </w:rPr>
        <w:t>Android</w:t>
      </w:r>
      <w:r w:rsidRPr="008039C4">
        <w:rPr>
          <w:rFonts w:ascii="幼圆" w:eastAsia="幼圆" w:hint="eastAsia"/>
          <w:lang w:eastAsia="zh-CN"/>
        </w:rPr>
        <w:t>应用程序的数据集，并显示绝大多数收集的应用程序都针对过时的</w:t>
      </w:r>
      <w:r w:rsidRPr="008039C4">
        <w:rPr>
          <w:rFonts w:ascii="幼圆" w:eastAsia="幼圆"/>
          <w:lang w:eastAsia="zh-CN"/>
        </w:rPr>
        <w:t>API</w:t>
      </w:r>
      <w:r w:rsidRPr="008039C4">
        <w:rPr>
          <w:rFonts w:ascii="幼圆" w:eastAsia="幼圆" w:hint="eastAsia"/>
          <w:lang w:eastAsia="zh-CN"/>
        </w:rPr>
        <w:t>级别。</w:t>
      </w:r>
      <w:r w:rsidRPr="008039C4">
        <w:rPr>
          <w:rFonts w:ascii="幼圆" w:eastAsia="幼圆"/>
          <w:lang w:eastAsia="zh-CN"/>
        </w:rPr>
        <w:t xml:space="preserve"> </w:t>
      </w:r>
      <w:r w:rsidRPr="008039C4">
        <w:rPr>
          <w:rFonts w:ascii="幼圆" w:eastAsia="幼圆" w:hint="eastAsia"/>
          <w:lang w:eastAsia="zh-CN"/>
        </w:rPr>
        <w:t>我们检查目标碎片对</w:t>
      </w:r>
      <w:r w:rsidRPr="008039C4">
        <w:rPr>
          <w:rFonts w:ascii="幼圆" w:eastAsia="幼圆"/>
          <w:lang w:eastAsia="zh-CN"/>
        </w:rPr>
        <w:t>Android</w:t>
      </w:r>
      <w:r w:rsidRPr="008039C4">
        <w:rPr>
          <w:rFonts w:ascii="幼圆" w:eastAsia="幼圆" w:hint="eastAsia"/>
          <w:lang w:eastAsia="zh-CN"/>
        </w:rPr>
        <w:t>平台的七个安全更改的实际影响，并显示目标碎片会</w:t>
      </w:r>
      <w:r w:rsidRPr="008039C4">
        <w:rPr>
          <w:rFonts w:ascii="幼圆" w:eastAsia="幼圆"/>
          <w:lang w:eastAsia="zh-CN"/>
        </w:rPr>
        <w:t>ha</w:t>
      </w:r>
      <w:proofErr w:type="gramStart"/>
      <w:r w:rsidRPr="008039C4">
        <w:rPr>
          <w:rFonts w:ascii="幼圆" w:eastAsia="幼圆" w:hint="eastAsia"/>
          <w:lang w:eastAsia="zh-CN"/>
        </w:rPr>
        <w:t>吓新的</w:t>
      </w:r>
      <w:proofErr w:type="gramEnd"/>
      <w:r w:rsidRPr="008039C4">
        <w:rPr>
          <w:rFonts w:ascii="幼圆" w:eastAsia="幼圆" w:hint="eastAsia"/>
          <w:lang w:eastAsia="zh-CN"/>
        </w:rPr>
        <w:t>安全功能</w:t>
      </w:r>
      <w:r w:rsidRPr="008039C4">
        <w:rPr>
          <w:rFonts w:ascii="幼圆" w:eastAsia="幼圆" w:hAnsi="宋体" w:cs="宋体" w:hint="eastAsia"/>
          <w:lang w:eastAsia="zh-CN"/>
        </w:rPr>
        <w:t>。</w:t>
      </w:r>
    </w:p>
    <w:p w:rsidR="00E168BA" w:rsidRDefault="008039C4">
      <w:pPr>
        <w:pStyle w:val="a3"/>
        <w:spacing w:before="3" w:line="249" w:lineRule="auto"/>
        <w:ind w:left="116" w:right="38" w:firstLine="189"/>
        <w:rPr>
          <w:lang w:eastAsia="zh-CN"/>
        </w:rPr>
      </w:pPr>
      <w:r w:rsidRPr="008039C4">
        <w:rPr>
          <w:rFonts w:ascii="幼圆" w:eastAsia="幼圆" w:hAnsi="宋体" w:cs="宋体" w:hint="eastAsia"/>
          <w:spacing w:val="-8"/>
          <w:lang w:eastAsia="zh-CN"/>
        </w:rPr>
        <w:t>我们认为，以这种可选方式应用安全更改是一种令人敬畏的方法，即在兼容性的祭坛上的安全性。</w:t>
      </w:r>
      <w:r w:rsidRPr="008039C4">
        <w:rPr>
          <w:rFonts w:ascii="幼圆" w:eastAsia="幼圆"/>
          <w:spacing w:val="-8"/>
          <w:lang w:eastAsia="zh-CN"/>
        </w:rPr>
        <w:t xml:space="preserve"> </w:t>
      </w:r>
      <w:r w:rsidRPr="008039C4">
        <w:rPr>
          <w:rFonts w:ascii="幼圆" w:eastAsia="幼圆" w:hint="eastAsia"/>
          <w:spacing w:val="-8"/>
          <w:lang w:eastAsia="zh-CN"/>
        </w:rPr>
        <w:t>开发人员成为保护应用程序的新障碍，用户无法确保他们的应用程序定位最新的</w:t>
      </w:r>
      <w:r w:rsidRPr="008039C4">
        <w:rPr>
          <w:rFonts w:ascii="幼圆" w:eastAsia="幼圆"/>
          <w:spacing w:val="-8"/>
          <w:lang w:eastAsia="zh-CN"/>
        </w:rPr>
        <w:t>API</w:t>
      </w:r>
      <w:r w:rsidRPr="008039C4">
        <w:rPr>
          <w:rFonts w:ascii="幼圆" w:eastAsia="幼圆" w:hint="eastAsia"/>
          <w:spacing w:val="-8"/>
          <w:lang w:eastAsia="zh-CN"/>
        </w:rPr>
        <w:t>级别。</w:t>
      </w:r>
      <w:r w:rsidRPr="008039C4">
        <w:rPr>
          <w:rFonts w:ascii="幼圆" w:eastAsia="幼圆"/>
          <w:spacing w:val="-8"/>
          <w:lang w:eastAsia="zh-CN"/>
        </w:rPr>
        <w:t xml:space="preserve"> </w:t>
      </w:r>
      <w:r w:rsidRPr="008039C4">
        <w:rPr>
          <w:rFonts w:ascii="幼圆" w:eastAsia="幼圆" w:hint="eastAsia"/>
          <w:spacing w:val="-8"/>
          <w:lang w:eastAsia="zh-CN"/>
        </w:rPr>
        <w:t>目标碎片问题由于安全更改和</w:t>
      </w:r>
      <w:proofErr w:type="gramStart"/>
      <w:r w:rsidRPr="008039C4">
        <w:rPr>
          <w:rFonts w:ascii="幼圆" w:eastAsia="幼圆" w:hint="eastAsia"/>
          <w:spacing w:val="-8"/>
          <w:lang w:eastAsia="zh-CN"/>
        </w:rPr>
        <w:t>非安全</w:t>
      </w:r>
      <w:proofErr w:type="gramEnd"/>
      <w:r w:rsidRPr="008039C4">
        <w:rPr>
          <w:rFonts w:ascii="幼圆" w:eastAsia="幼圆" w:hint="eastAsia"/>
          <w:spacing w:val="-8"/>
          <w:lang w:eastAsia="zh-CN"/>
        </w:rPr>
        <w:t>更改的耦合而变得更加复杂。</w:t>
      </w:r>
      <w:r w:rsidRPr="008039C4">
        <w:rPr>
          <w:rFonts w:ascii="幼圆" w:eastAsia="幼圆"/>
          <w:spacing w:val="-8"/>
          <w:lang w:eastAsia="zh-CN"/>
        </w:rPr>
        <w:t xml:space="preserve"> </w:t>
      </w:r>
      <w:r w:rsidRPr="008039C4">
        <w:rPr>
          <w:rFonts w:ascii="幼圆" w:eastAsia="幼圆" w:hint="eastAsia"/>
          <w:spacing w:val="-8"/>
          <w:lang w:eastAsia="zh-CN"/>
        </w:rPr>
        <w:t>我们希望通过阐明这个问题，开发人员可以更加了解针对过时</w:t>
      </w:r>
      <w:r w:rsidRPr="008039C4">
        <w:rPr>
          <w:rFonts w:ascii="幼圆" w:eastAsia="幼圆"/>
          <w:spacing w:val="-8"/>
          <w:lang w:eastAsia="zh-CN"/>
        </w:rPr>
        <w:t>API</w:t>
      </w:r>
      <w:r w:rsidRPr="008039C4">
        <w:rPr>
          <w:rFonts w:ascii="幼圆" w:eastAsia="幼圆" w:hint="eastAsia"/>
          <w:spacing w:val="-8"/>
          <w:lang w:eastAsia="zh-CN"/>
        </w:rPr>
        <w:t>级别的后果，并且可以重新审视和更改此类设计，以便</w:t>
      </w:r>
      <w:r w:rsidRPr="008039C4">
        <w:rPr>
          <w:rFonts w:ascii="幼圆" w:eastAsia="幼圆"/>
          <w:spacing w:val="-8"/>
          <w:lang w:eastAsia="zh-CN"/>
        </w:rPr>
        <w:t>Android</w:t>
      </w:r>
      <w:r w:rsidRPr="008039C4">
        <w:rPr>
          <w:rFonts w:ascii="幼圆" w:eastAsia="幼圆" w:hint="eastAsia"/>
          <w:spacing w:val="-8"/>
          <w:lang w:eastAsia="zh-CN"/>
        </w:rPr>
        <w:t>应用在没有重要安全功能的情况下运行的机会较少</w:t>
      </w:r>
      <w:r w:rsidRPr="008039C4">
        <w:rPr>
          <w:rFonts w:ascii="幼圆" w:eastAsia="幼圆" w:hAnsi="宋体" w:cs="宋体" w:hint="eastAsia"/>
          <w:spacing w:val="-8"/>
          <w:lang w:eastAsia="zh-CN"/>
        </w:rPr>
        <w:t>。</w:t>
      </w:r>
      <w:bookmarkEnd w:id="43"/>
    </w:p>
    <w:p w:rsidR="00E168BA" w:rsidRDefault="008039C4">
      <w:pPr>
        <w:spacing w:before="159"/>
        <w:ind w:left="1971"/>
        <w:rPr>
          <w:sz w:val="15"/>
        </w:rPr>
      </w:pPr>
      <w:bookmarkStart w:id="44" w:name="_Hlk507164532"/>
      <w:bookmarkStart w:id="45" w:name="_Hlk507164605"/>
      <w:r w:rsidRPr="008039C4">
        <w:rPr>
          <w:rFonts w:ascii="幼圆" w:eastAsia="幼圆" w:hAnsi="宋体" w:cs="宋体" w:hint="eastAsia"/>
          <w:sz w:val="19"/>
        </w:rPr>
        <w:t>参</w:t>
      </w:r>
      <w:r w:rsidRPr="008039C4">
        <w:rPr>
          <w:rFonts w:ascii="幼圆" w:eastAsia="幼圆" w:hAnsi="宋体" w:cs="宋体" w:hint="eastAsia"/>
          <w:sz w:val="15"/>
        </w:rPr>
        <w:t>考</w:t>
      </w:r>
    </w:p>
    <w:p w:rsidR="00E168BA" w:rsidRDefault="008039C4">
      <w:pPr>
        <w:pStyle w:val="a4"/>
        <w:numPr>
          <w:ilvl w:val="0"/>
          <w:numId w:val="1"/>
        </w:numPr>
        <w:tabs>
          <w:tab w:val="left" w:pos="464"/>
        </w:tabs>
        <w:spacing w:before="124" w:line="237" w:lineRule="auto"/>
        <w:ind w:right="38"/>
        <w:jc w:val="both"/>
        <w:rPr>
          <w:sz w:val="15"/>
          <w:lang w:eastAsia="zh-CN"/>
        </w:rPr>
      </w:pPr>
      <w:r w:rsidRPr="008039C4">
        <w:rPr>
          <w:rFonts w:ascii="幼圆" w:eastAsia="幼圆"/>
          <w:sz w:val="15"/>
          <w:lang w:eastAsia="zh-CN"/>
        </w:rPr>
        <w:t>I.</w:t>
      </w:r>
      <w:r w:rsidRPr="008039C4">
        <w:rPr>
          <w:rFonts w:ascii="幼圆" w:eastAsia="幼圆" w:hint="eastAsia"/>
          <w:sz w:val="15"/>
          <w:lang w:eastAsia="zh-CN"/>
        </w:rPr>
        <w:t>伦登。</w:t>
      </w:r>
      <w:r w:rsidRPr="008039C4">
        <w:rPr>
          <w:rFonts w:ascii="幼圆" w:eastAsia="幼圆"/>
          <w:sz w:val="15"/>
          <w:lang w:eastAsia="zh-CN"/>
        </w:rPr>
        <w:t xml:space="preserve">  Android</w:t>
      </w:r>
      <w:r w:rsidRPr="008039C4">
        <w:rPr>
          <w:rFonts w:ascii="幼圆" w:eastAsia="幼圆" w:hint="eastAsia"/>
          <w:sz w:val="15"/>
          <w:lang w:eastAsia="zh-CN"/>
        </w:rPr>
        <w:t>在</w:t>
      </w:r>
      <w:r w:rsidRPr="008039C4">
        <w:rPr>
          <w:rFonts w:ascii="幼圆" w:eastAsia="幼圆"/>
          <w:sz w:val="15"/>
          <w:lang w:eastAsia="zh-CN"/>
        </w:rPr>
        <w:t>2014</w:t>
      </w:r>
      <w:r w:rsidRPr="008039C4">
        <w:rPr>
          <w:rFonts w:ascii="幼圆" w:eastAsia="幼圆" w:hint="eastAsia"/>
          <w:sz w:val="15"/>
          <w:lang w:eastAsia="zh-CN"/>
        </w:rPr>
        <w:t>年打破了</w:t>
      </w:r>
      <w:r w:rsidRPr="008039C4">
        <w:rPr>
          <w:rFonts w:ascii="幼圆" w:eastAsia="幼圆"/>
          <w:sz w:val="15"/>
          <w:lang w:eastAsia="zh-CN"/>
        </w:rPr>
        <w:t>1b</w:t>
      </w:r>
      <w:r w:rsidRPr="008039C4">
        <w:rPr>
          <w:rFonts w:ascii="幼圆" w:eastAsia="幼圆" w:hint="eastAsia"/>
          <w:sz w:val="15"/>
          <w:lang w:eastAsia="zh-CN"/>
        </w:rPr>
        <w:t>的标记，所有</w:t>
      </w:r>
      <w:r w:rsidRPr="008039C4">
        <w:rPr>
          <w:rFonts w:ascii="幼圆" w:eastAsia="幼圆"/>
          <w:sz w:val="15"/>
          <w:lang w:eastAsia="zh-CN"/>
        </w:rPr>
        <w:t>13b</w:t>
      </w:r>
      <w:r w:rsidRPr="008039C4">
        <w:rPr>
          <w:rFonts w:ascii="幼圆" w:eastAsia="幼圆" w:hint="eastAsia"/>
          <w:sz w:val="15"/>
          <w:lang w:eastAsia="zh-CN"/>
        </w:rPr>
        <w:t>智能手机的</w:t>
      </w:r>
      <w:r w:rsidRPr="008039C4">
        <w:rPr>
          <w:rFonts w:ascii="幼圆" w:eastAsia="幼圆"/>
          <w:sz w:val="15"/>
          <w:lang w:eastAsia="zh-CN"/>
        </w:rPr>
        <w:t>81</w:t>
      </w:r>
      <w:r w:rsidRPr="008039C4">
        <w:rPr>
          <w:rFonts w:ascii="幼圆" w:eastAsia="幼圆" w:hint="eastAsia"/>
          <w:sz w:val="15"/>
          <w:lang w:eastAsia="zh-CN"/>
        </w:rPr>
        <w:t>％出货。</w:t>
      </w:r>
      <w:r w:rsidRPr="008039C4">
        <w:rPr>
          <w:rFonts w:ascii="幼圆" w:eastAsia="幼圆"/>
          <w:sz w:val="15"/>
          <w:lang w:eastAsia="zh-CN"/>
        </w:rPr>
        <w:t xml:space="preserve">  [</w:t>
      </w:r>
      <w:r w:rsidRPr="008039C4">
        <w:rPr>
          <w:rFonts w:ascii="幼圆" w:eastAsia="幼圆" w:hint="eastAsia"/>
          <w:sz w:val="15"/>
          <w:lang w:eastAsia="zh-CN"/>
        </w:rPr>
        <w:t>线上</w:t>
      </w:r>
      <w:r w:rsidRPr="008039C4">
        <w:rPr>
          <w:rFonts w:ascii="幼圆" w:eastAsia="幼圆"/>
          <w:sz w:val="15"/>
          <w:lang w:eastAsia="zh-CN"/>
        </w:rPr>
        <w:t>]</w:t>
      </w:r>
      <w:r w:rsidRPr="008039C4">
        <w:rPr>
          <w:rFonts w:ascii="幼圆" w:eastAsia="幼圆" w:hint="eastAsia"/>
          <w:sz w:val="15"/>
          <w:lang w:eastAsia="zh-CN"/>
        </w:rPr>
        <w:t>。</w:t>
      </w:r>
      <w:r w:rsidRPr="008039C4">
        <w:rPr>
          <w:rFonts w:ascii="幼圆" w:eastAsia="幼圆"/>
          <w:sz w:val="15"/>
          <w:lang w:eastAsia="zh-CN"/>
        </w:rPr>
        <w:t xml:space="preserve"> </w:t>
      </w:r>
      <w:r w:rsidRPr="008039C4">
        <w:rPr>
          <w:rFonts w:ascii="幼圆" w:eastAsia="幼圆" w:hint="eastAsia"/>
          <w:sz w:val="15"/>
          <w:lang w:eastAsia="zh-CN"/>
        </w:rPr>
        <w:t>可用性</w:t>
      </w:r>
      <w:r w:rsidRPr="008039C4">
        <w:rPr>
          <w:rFonts w:ascii="幼圆" w:eastAsia="幼圆" w:hAnsi="宋体" w:cs="宋体" w:hint="eastAsia"/>
          <w:sz w:val="15"/>
          <w:lang w:eastAsia="zh-CN"/>
        </w:rPr>
        <w:t>：</w:t>
      </w:r>
      <w:hyperlink r:id="rId44">
        <w:r>
          <w:rPr>
            <w:sz w:val="15"/>
            <w:lang w:eastAsia="zh-CN"/>
          </w:rPr>
          <w:t>http://techcrunch.com/2015/01/29/android-breaks-1b-mark-for-</w:t>
        </w:r>
      </w:hyperlink>
      <w:r>
        <w:rPr>
          <w:sz w:val="15"/>
          <w:lang w:eastAsia="zh-CN"/>
        </w:rPr>
        <w:t xml:space="preserve"> </w:t>
      </w:r>
      <w:r w:rsidRPr="008039C4">
        <w:rPr>
          <w:rFonts w:ascii="幼圆" w:eastAsia="幼圆"/>
          <w:sz w:val="15"/>
          <w:lang w:eastAsia="zh-CN"/>
        </w:rPr>
        <w:t>2014-81-</w:t>
      </w:r>
      <w:r w:rsidRPr="008039C4">
        <w:rPr>
          <w:rFonts w:ascii="幼圆" w:eastAsia="幼圆" w:hint="eastAsia"/>
          <w:sz w:val="15"/>
          <w:lang w:eastAsia="zh-CN"/>
        </w:rPr>
        <w:t>的最</w:t>
      </w:r>
      <w:r w:rsidRPr="008039C4">
        <w:rPr>
          <w:rFonts w:ascii="幼圆" w:eastAsia="幼圆"/>
          <w:sz w:val="15"/>
          <w:lang w:eastAsia="zh-CN"/>
        </w:rPr>
        <w:t>1-3B</w:t>
      </w:r>
      <w:r w:rsidRPr="008039C4">
        <w:rPr>
          <w:rFonts w:ascii="幼圆" w:eastAsia="幼圆" w:hint="eastAsia"/>
          <w:sz w:val="15"/>
          <w:lang w:eastAsia="zh-CN"/>
        </w:rPr>
        <w:t>智能手机</w:t>
      </w:r>
      <w:r w:rsidRPr="008039C4">
        <w:rPr>
          <w:rFonts w:ascii="幼圆" w:eastAsia="幼圆"/>
          <w:sz w:val="15"/>
          <w:lang w:eastAsia="zh-CN"/>
        </w:rPr>
        <w:t xml:space="preserve"> - </w:t>
      </w:r>
      <w:r w:rsidRPr="008039C4">
        <w:rPr>
          <w:rFonts w:ascii="幼圆" w:eastAsia="幼圆" w:hint="eastAsia"/>
          <w:sz w:val="15"/>
          <w:lang w:eastAsia="zh-CN"/>
        </w:rPr>
        <w:t>运</w:t>
      </w:r>
      <w:r w:rsidRPr="008039C4">
        <w:rPr>
          <w:rFonts w:ascii="幼圆" w:eastAsia="幼圆"/>
          <w:sz w:val="15"/>
          <w:lang w:eastAsia="zh-CN"/>
        </w:rPr>
        <w:t xml:space="preserve"> - </w:t>
      </w:r>
      <w:r w:rsidRPr="008039C4">
        <w:rPr>
          <w:rFonts w:ascii="幼圆" w:eastAsia="幼圆" w:hint="eastAsia"/>
          <w:sz w:val="15"/>
          <w:lang w:eastAsia="zh-CN"/>
        </w:rPr>
        <w:t>中</w:t>
      </w:r>
      <w:r w:rsidRPr="008039C4">
        <w:rPr>
          <w:rFonts w:ascii="幼圆" w:eastAsia="幼圆" w:hAnsi="宋体" w:cs="宋体" w:hint="eastAsia"/>
          <w:sz w:val="15"/>
          <w:lang w:eastAsia="zh-CN"/>
        </w:rPr>
        <w:t>计</w:t>
      </w:r>
    </w:p>
    <w:p w:rsidR="00E168BA" w:rsidRDefault="008039C4">
      <w:pPr>
        <w:pStyle w:val="a4"/>
        <w:numPr>
          <w:ilvl w:val="0"/>
          <w:numId w:val="1"/>
        </w:numPr>
        <w:tabs>
          <w:tab w:val="left" w:pos="464"/>
        </w:tabs>
        <w:spacing w:before="1" w:line="237" w:lineRule="auto"/>
        <w:ind w:right="38"/>
        <w:jc w:val="both"/>
        <w:rPr>
          <w:sz w:val="15"/>
          <w:lang w:eastAsia="zh-CN"/>
        </w:rPr>
      </w:pPr>
      <w:r w:rsidRPr="008039C4">
        <w:rPr>
          <w:rFonts w:ascii="幼圆" w:eastAsia="幼圆"/>
          <w:sz w:val="15"/>
        </w:rPr>
        <w:t>DR Thomas</w:t>
      </w:r>
      <w:r w:rsidRPr="008039C4">
        <w:rPr>
          <w:rFonts w:ascii="幼圆" w:eastAsia="幼圆" w:hint="eastAsia"/>
          <w:sz w:val="15"/>
        </w:rPr>
        <w:t>，</w:t>
      </w:r>
      <w:r w:rsidRPr="008039C4">
        <w:rPr>
          <w:rFonts w:ascii="幼圆" w:eastAsia="幼圆"/>
          <w:sz w:val="15"/>
        </w:rPr>
        <w:t>AR Beresford</w:t>
      </w:r>
      <w:r w:rsidRPr="008039C4">
        <w:rPr>
          <w:rFonts w:ascii="幼圆" w:eastAsia="幼圆" w:hint="eastAsia"/>
          <w:sz w:val="15"/>
        </w:rPr>
        <w:t>和</w:t>
      </w:r>
      <w:r w:rsidRPr="008039C4">
        <w:rPr>
          <w:rFonts w:ascii="幼圆" w:eastAsia="幼圆"/>
          <w:sz w:val="15"/>
        </w:rPr>
        <w:t xml:space="preserve">A. </w:t>
      </w:r>
      <w:r w:rsidRPr="008039C4">
        <w:rPr>
          <w:rFonts w:ascii="幼圆" w:eastAsia="幼圆"/>
          <w:sz w:val="15"/>
          <w:lang w:eastAsia="zh-CN"/>
        </w:rPr>
        <w:t>Rice</w:t>
      </w:r>
      <w:r w:rsidRPr="008039C4">
        <w:rPr>
          <w:rFonts w:ascii="幼圆" w:eastAsia="幼圆" w:hint="eastAsia"/>
          <w:sz w:val="15"/>
          <w:lang w:eastAsia="zh-CN"/>
        </w:rPr>
        <w:t>在</w:t>
      </w:r>
      <w:r w:rsidRPr="008039C4">
        <w:rPr>
          <w:rFonts w:ascii="幼圆" w:eastAsia="幼圆"/>
          <w:sz w:val="15"/>
          <w:lang w:eastAsia="zh-CN"/>
        </w:rPr>
        <w:t>2015</w:t>
      </w:r>
      <w:r w:rsidRPr="008039C4">
        <w:rPr>
          <w:rFonts w:ascii="幼圆" w:eastAsia="幼圆" w:hint="eastAsia"/>
          <w:sz w:val="15"/>
          <w:lang w:eastAsia="zh-CN"/>
        </w:rPr>
        <w:t>年第五届</w:t>
      </w:r>
      <w:r w:rsidRPr="008039C4">
        <w:rPr>
          <w:rFonts w:ascii="幼圆" w:eastAsia="幼圆"/>
          <w:sz w:val="15"/>
          <w:lang w:eastAsia="zh-CN"/>
        </w:rPr>
        <w:t>ACM</w:t>
      </w:r>
      <w:proofErr w:type="gramStart"/>
      <w:r w:rsidRPr="008039C4">
        <w:rPr>
          <w:rFonts w:ascii="幼圆" w:eastAsia="幼圆" w:hint="eastAsia"/>
          <w:sz w:val="15"/>
          <w:lang w:eastAsia="zh-CN"/>
        </w:rPr>
        <w:t>智能手机和移动设备安全与隐私讲座会议论文集“</w:t>
      </w:r>
      <w:proofErr w:type="gramEnd"/>
      <w:r w:rsidRPr="008039C4">
        <w:rPr>
          <w:rFonts w:ascii="幼圆" w:eastAsia="幼圆" w:hint="eastAsia"/>
          <w:sz w:val="15"/>
          <w:lang w:eastAsia="zh-CN"/>
        </w:rPr>
        <w:t>安全生态系统的安全性指标”</w:t>
      </w:r>
      <w:r w:rsidRPr="008039C4">
        <w:rPr>
          <w:rFonts w:ascii="幼圆" w:eastAsia="幼圆" w:hAnsi="宋体" w:cs="宋体" w:hint="eastAsia"/>
          <w:sz w:val="15"/>
          <w:lang w:eastAsia="zh-CN"/>
        </w:rPr>
        <w:t>。</w:t>
      </w:r>
    </w:p>
    <w:p w:rsidR="00E168BA" w:rsidRDefault="008039C4">
      <w:pPr>
        <w:pStyle w:val="a4"/>
        <w:numPr>
          <w:ilvl w:val="0"/>
          <w:numId w:val="1"/>
        </w:numPr>
        <w:tabs>
          <w:tab w:val="left" w:pos="464"/>
        </w:tabs>
        <w:spacing w:before="1" w:line="237" w:lineRule="auto"/>
        <w:ind w:right="38"/>
        <w:jc w:val="both"/>
        <w:rPr>
          <w:sz w:val="15"/>
        </w:rPr>
      </w:pPr>
      <w:r w:rsidRPr="008039C4">
        <w:rPr>
          <w:rFonts w:ascii="幼圆" w:eastAsia="幼圆"/>
          <w:spacing w:val="-3"/>
          <w:sz w:val="15"/>
        </w:rPr>
        <w:t>Webview addjavascriptinterface</w:t>
      </w:r>
      <w:r w:rsidRPr="008039C4">
        <w:rPr>
          <w:rFonts w:ascii="幼圆" w:eastAsia="幼圆" w:hint="eastAsia"/>
          <w:spacing w:val="-3"/>
          <w:sz w:val="15"/>
        </w:rPr>
        <w:t>远程代码执行。</w:t>
      </w:r>
      <w:r w:rsidRPr="008039C4">
        <w:rPr>
          <w:rFonts w:ascii="幼圆" w:eastAsia="幼圆"/>
          <w:spacing w:val="-3"/>
          <w:sz w:val="15"/>
        </w:rPr>
        <w:t xml:space="preserve">  [</w:t>
      </w:r>
      <w:r w:rsidRPr="008039C4">
        <w:rPr>
          <w:rFonts w:ascii="幼圆" w:eastAsia="幼圆" w:hint="eastAsia"/>
          <w:spacing w:val="-3"/>
          <w:sz w:val="15"/>
        </w:rPr>
        <w:t>线上</w:t>
      </w:r>
      <w:r w:rsidRPr="008039C4">
        <w:rPr>
          <w:rFonts w:ascii="幼圆" w:eastAsia="幼圆"/>
          <w:spacing w:val="-3"/>
          <w:sz w:val="15"/>
        </w:rPr>
        <w:t>]</w:t>
      </w:r>
      <w:r w:rsidRPr="008039C4">
        <w:rPr>
          <w:rFonts w:ascii="幼圆" w:eastAsia="幼圆" w:hint="eastAsia"/>
          <w:spacing w:val="-3"/>
          <w:sz w:val="15"/>
        </w:rPr>
        <w:t>。</w:t>
      </w:r>
      <w:r w:rsidRPr="008039C4">
        <w:rPr>
          <w:rFonts w:ascii="幼圆" w:eastAsia="幼圆"/>
          <w:spacing w:val="-3"/>
          <w:sz w:val="15"/>
        </w:rPr>
        <w:t xml:space="preserve"> </w:t>
      </w:r>
      <w:r w:rsidRPr="008039C4">
        <w:rPr>
          <w:rFonts w:ascii="幼圆" w:eastAsia="幼圆" w:hint="eastAsia"/>
          <w:spacing w:val="-3"/>
          <w:sz w:val="15"/>
        </w:rPr>
        <w:t>可用</w:t>
      </w:r>
      <w:r w:rsidRPr="008039C4">
        <w:rPr>
          <w:rFonts w:ascii="幼圆" w:eastAsia="幼圆" w:hAnsi="宋体" w:cs="宋体" w:hint="eastAsia"/>
          <w:spacing w:val="-3"/>
          <w:sz w:val="15"/>
        </w:rPr>
        <w:t>：</w:t>
      </w:r>
      <w:hyperlink r:id="rId45">
        <w:r>
          <w:rPr>
            <w:sz w:val="15"/>
          </w:rPr>
          <w:t>http://labs.mwrinfosecurity.com/blog/2013/09/24/webview-</w:t>
        </w:r>
      </w:hyperlink>
      <w:r>
        <w:rPr>
          <w:sz w:val="15"/>
        </w:rPr>
        <w:t xml:space="preserve"> </w:t>
      </w:r>
      <w:r w:rsidRPr="008039C4">
        <w:rPr>
          <w:rFonts w:ascii="幼圆" w:eastAsia="幼圆"/>
          <w:sz w:val="15"/>
        </w:rPr>
        <w:t>addjavascriptinterface-</w:t>
      </w:r>
      <w:r w:rsidRPr="008039C4">
        <w:rPr>
          <w:rFonts w:ascii="幼圆" w:eastAsia="幼圆" w:hint="eastAsia"/>
          <w:sz w:val="15"/>
        </w:rPr>
        <w:t>远程代码执</w:t>
      </w:r>
      <w:r w:rsidRPr="008039C4">
        <w:rPr>
          <w:rFonts w:ascii="幼圆" w:eastAsia="幼圆" w:hAnsi="宋体" w:cs="宋体" w:hint="eastAsia"/>
          <w:sz w:val="15"/>
        </w:rPr>
        <w:t>行</w:t>
      </w:r>
    </w:p>
    <w:p w:rsidR="00E168BA" w:rsidRDefault="008039C4">
      <w:pPr>
        <w:pStyle w:val="a4"/>
        <w:numPr>
          <w:ilvl w:val="0"/>
          <w:numId w:val="1"/>
        </w:numPr>
        <w:tabs>
          <w:tab w:val="left" w:pos="464"/>
        </w:tabs>
        <w:spacing w:before="1" w:line="237" w:lineRule="auto"/>
        <w:ind w:right="38"/>
        <w:jc w:val="both"/>
        <w:rPr>
          <w:sz w:val="15"/>
          <w:lang w:eastAsia="zh-CN"/>
        </w:rPr>
      </w:pPr>
      <w:r w:rsidRPr="008039C4">
        <w:rPr>
          <w:rFonts w:ascii="幼圆" w:eastAsia="幼圆"/>
          <w:spacing w:val="-17"/>
          <w:sz w:val="15"/>
        </w:rPr>
        <w:t>P. Mutchler</w:t>
      </w:r>
      <w:r w:rsidRPr="008039C4">
        <w:rPr>
          <w:rFonts w:ascii="幼圆" w:eastAsia="幼圆" w:hint="eastAsia"/>
          <w:spacing w:val="-17"/>
          <w:sz w:val="15"/>
        </w:rPr>
        <w:t>，</w:t>
      </w:r>
      <w:r w:rsidRPr="008039C4">
        <w:rPr>
          <w:rFonts w:ascii="幼圆" w:eastAsia="幼圆"/>
          <w:spacing w:val="-17"/>
          <w:sz w:val="15"/>
        </w:rPr>
        <w:t>A. Doupe'</w:t>
      </w:r>
      <w:r w:rsidRPr="008039C4">
        <w:rPr>
          <w:rFonts w:ascii="幼圆" w:eastAsia="幼圆" w:hint="eastAsia"/>
          <w:spacing w:val="-17"/>
          <w:sz w:val="15"/>
        </w:rPr>
        <w:t>，</w:t>
      </w:r>
      <w:r w:rsidRPr="008039C4">
        <w:rPr>
          <w:rFonts w:ascii="幼圆" w:eastAsia="幼圆"/>
          <w:spacing w:val="-17"/>
          <w:sz w:val="15"/>
        </w:rPr>
        <w:t>J. Mitchell</w:t>
      </w:r>
      <w:r w:rsidRPr="008039C4">
        <w:rPr>
          <w:rFonts w:ascii="幼圆" w:eastAsia="幼圆" w:hint="eastAsia"/>
          <w:spacing w:val="-17"/>
          <w:sz w:val="15"/>
        </w:rPr>
        <w:t>，</w:t>
      </w:r>
      <w:r w:rsidRPr="008039C4">
        <w:rPr>
          <w:rFonts w:ascii="幼圆" w:eastAsia="幼圆"/>
          <w:spacing w:val="-17"/>
          <w:sz w:val="15"/>
        </w:rPr>
        <w:t>C. Kruegel</w:t>
      </w:r>
      <w:r w:rsidRPr="008039C4">
        <w:rPr>
          <w:rFonts w:ascii="幼圆" w:eastAsia="幼圆" w:hint="eastAsia"/>
          <w:spacing w:val="-17"/>
          <w:sz w:val="15"/>
        </w:rPr>
        <w:t>和</w:t>
      </w:r>
      <w:r w:rsidRPr="008039C4">
        <w:rPr>
          <w:rFonts w:ascii="幼圆" w:eastAsia="幼圆"/>
          <w:spacing w:val="-17"/>
          <w:sz w:val="15"/>
        </w:rPr>
        <w:t xml:space="preserve">G. </w:t>
      </w:r>
      <w:r w:rsidRPr="008039C4">
        <w:rPr>
          <w:rFonts w:ascii="幼圆" w:eastAsia="幼圆"/>
          <w:spacing w:val="-17"/>
          <w:sz w:val="15"/>
          <w:lang w:eastAsia="zh-CN"/>
        </w:rPr>
        <w:t>Vigna</w:t>
      </w:r>
      <w:r w:rsidRPr="008039C4">
        <w:rPr>
          <w:rFonts w:ascii="幼圆" w:eastAsia="幼圆" w:hint="eastAsia"/>
          <w:spacing w:val="-17"/>
          <w:sz w:val="15"/>
          <w:lang w:eastAsia="zh-CN"/>
        </w:rPr>
        <w:t>，</w:t>
      </w:r>
      <w:r w:rsidRPr="008039C4">
        <w:rPr>
          <w:rFonts w:ascii="幼圆" w:eastAsia="幼圆"/>
          <w:spacing w:val="-17"/>
          <w:sz w:val="15"/>
          <w:lang w:eastAsia="zh-CN"/>
        </w:rPr>
        <w:t>2015</w:t>
      </w:r>
      <w:proofErr w:type="gramStart"/>
      <w:r w:rsidRPr="008039C4">
        <w:rPr>
          <w:rFonts w:ascii="幼圆" w:eastAsia="幼圆" w:hint="eastAsia"/>
          <w:spacing w:val="-17"/>
          <w:sz w:val="15"/>
          <w:lang w:eastAsia="zh-CN"/>
        </w:rPr>
        <w:t>年移动安全技术学术期刊“</w:t>
      </w:r>
      <w:proofErr w:type="gramEnd"/>
      <w:r w:rsidRPr="008039C4">
        <w:rPr>
          <w:rFonts w:ascii="幼圆" w:eastAsia="幼圆" w:hint="eastAsia"/>
          <w:spacing w:val="-17"/>
          <w:sz w:val="15"/>
          <w:lang w:eastAsia="zh-CN"/>
        </w:rPr>
        <w:t>移动网络应用安全的大规模研究”</w:t>
      </w:r>
      <w:r w:rsidRPr="008039C4">
        <w:rPr>
          <w:rFonts w:ascii="幼圆" w:eastAsia="幼圆" w:hAnsi="宋体" w:cs="宋体" w:hint="eastAsia"/>
          <w:spacing w:val="-17"/>
          <w:sz w:val="15"/>
          <w:lang w:eastAsia="zh-CN"/>
        </w:rPr>
        <w:t>。</w:t>
      </w:r>
    </w:p>
    <w:p w:rsidR="00E168BA" w:rsidRDefault="008039C4">
      <w:pPr>
        <w:pStyle w:val="a4"/>
        <w:numPr>
          <w:ilvl w:val="0"/>
          <w:numId w:val="1"/>
        </w:numPr>
        <w:tabs>
          <w:tab w:val="left" w:pos="464"/>
        </w:tabs>
        <w:spacing w:before="1" w:line="237" w:lineRule="auto"/>
        <w:ind w:right="38"/>
        <w:jc w:val="both"/>
        <w:rPr>
          <w:sz w:val="15"/>
        </w:rPr>
      </w:pPr>
      <w:r w:rsidRPr="008039C4">
        <w:rPr>
          <w:rFonts w:ascii="幼圆" w:eastAsia="幼圆"/>
          <w:sz w:val="15"/>
        </w:rPr>
        <w:t>DR Thomas</w:t>
      </w:r>
      <w:r w:rsidRPr="008039C4">
        <w:rPr>
          <w:rFonts w:ascii="幼圆" w:eastAsia="幼圆" w:hint="eastAsia"/>
          <w:sz w:val="15"/>
        </w:rPr>
        <w:t>，</w:t>
      </w:r>
      <w:r w:rsidRPr="008039C4">
        <w:rPr>
          <w:rFonts w:ascii="幼圆" w:eastAsia="幼圆"/>
          <w:sz w:val="15"/>
        </w:rPr>
        <w:t>AR Beresford</w:t>
      </w:r>
      <w:r w:rsidRPr="008039C4">
        <w:rPr>
          <w:rFonts w:ascii="幼圆" w:eastAsia="幼圆" w:hint="eastAsia"/>
          <w:sz w:val="15"/>
        </w:rPr>
        <w:t>，</w:t>
      </w:r>
      <w:r w:rsidRPr="008039C4">
        <w:rPr>
          <w:rFonts w:ascii="幼圆" w:eastAsia="幼圆"/>
          <w:sz w:val="15"/>
        </w:rPr>
        <w:t>T. Coudray</w:t>
      </w:r>
      <w:r w:rsidRPr="008039C4">
        <w:rPr>
          <w:rFonts w:ascii="幼圆" w:eastAsia="幼圆" w:hint="eastAsia"/>
          <w:sz w:val="15"/>
        </w:rPr>
        <w:t>，</w:t>
      </w:r>
      <w:r w:rsidRPr="008039C4">
        <w:rPr>
          <w:rFonts w:ascii="幼圆" w:eastAsia="幼圆"/>
          <w:sz w:val="15"/>
        </w:rPr>
        <w:t>T. Sutcliffe</w:t>
      </w:r>
      <w:r w:rsidRPr="008039C4">
        <w:rPr>
          <w:rFonts w:ascii="幼圆" w:eastAsia="幼圆" w:hint="eastAsia"/>
          <w:sz w:val="15"/>
        </w:rPr>
        <w:t>和</w:t>
      </w:r>
      <w:r w:rsidRPr="008039C4">
        <w:rPr>
          <w:rFonts w:ascii="幼圆" w:eastAsia="幼圆"/>
          <w:sz w:val="15"/>
        </w:rPr>
        <w:t>A. Taylor</w:t>
      </w:r>
      <w:proofErr w:type="gramStart"/>
      <w:r w:rsidRPr="008039C4">
        <w:rPr>
          <w:rFonts w:ascii="幼圆" w:eastAsia="幼圆" w:hint="eastAsia"/>
          <w:sz w:val="15"/>
        </w:rPr>
        <w:t>，“</w:t>
      </w:r>
      <w:proofErr w:type="gramEnd"/>
      <w:r w:rsidRPr="008039C4">
        <w:rPr>
          <w:rFonts w:ascii="幼圆" w:eastAsia="幼圆"/>
          <w:sz w:val="15"/>
        </w:rPr>
        <w:t>android api</w:t>
      </w:r>
      <w:r w:rsidRPr="008039C4">
        <w:rPr>
          <w:rFonts w:ascii="幼圆" w:eastAsia="幼圆" w:hint="eastAsia"/>
          <w:sz w:val="15"/>
        </w:rPr>
        <w:t>漏洞的生命周期：关于</w:t>
      </w:r>
      <w:r w:rsidRPr="008039C4">
        <w:rPr>
          <w:rFonts w:ascii="幼圆" w:eastAsia="幼圆"/>
          <w:sz w:val="15"/>
        </w:rPr>
        <w:t>javascript-to-java</w:t>
      </w:r>
      <w:r w:rsidRPr="008039C4">
        <w:rPr>
          <w:rFonts w:ascii="幼圆" w:eastAsia="幼圆" w:hint="eastAsia"/>
          <w:sz w:val="15"/>
        </w:rPr>
        <w:t>界面的案例研究”，</w:t>
      </w:r>
      <w:r w:rsidRPr="008039C4">
        <w:rPr>
          <w:rFonts w:ascii="幼圆" w:eastAsia="幼圆"/>
          <w:sz w:val="15"/>
        </w:rPr>
        <w:t>2015</w:t>
      </w:r>
      <w:r w:rsidRPr="008039C4">
        <w:rPr>
          <w:rFonts w:ascii="幼圆" w:eastAsia="幼圆" w:hint="eastAsia"/>
          <w:sz w:val="15"/>
        </w:rPr>
        <w:t>年安全协议</w:t>
      </w:r>
      <w:r w:rsidRPr="008039C4">
        <w:rPr>
          <w:rFonts w:ascii="幼圆" w:eastAsia="幼圆"/>
          <w:sz w:val="15"/>
        </w:rPr>
        <w:t>XXII</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38"/>
        <w:jc w:val="both"/>
        <w:rPr>
          <w:sz w:val="15"/>
          <w:lang w:eastAsia="zh-CN"/>
        </w:rPr>
      </w:pPr>
      <w:r w:rsidRPr="008039C4">
        <w:rPr>
          <w:rFonts w:ascii="幼圆" w:eastAsia="幼圆" w:hAnsi="宋体" w:cs="宋体" w:hint="eastAsia"/>
          <w:sz w:val="15"/>
          <w:lang w:eastAsia="zh-CN"/>
        </w:rPr>
        <w:t>应用清单。</w:t>
      </w:r>
      <w:r w:rsidRPr="008039C4">
        <w:rPr>
          <w:rFonts w:ascii="幼圆" w:eastAsia="幼圆"/>
          <w:sz w:val="15"/>
          <w:lang w:eastAsia="zh-CN"/>
        </w:rPr>
        <w:t xml:space="preserve">  [</w:t>
      </w:r>
      <w:r w:rsidRPr="008039C4">
        <w:rPr>
          <w:rFonts w:ascii="幼圆" w:eastAsia="幼圆" w:hint="eastAsia"/>
          <w:sz w:val="15"/>
          <w:lang w:eastAsia="zh-CN"/>
        </w:rPr>
        <w:t>线上</w:t>
      </w:r>
      <w:r w:rsidRPr="008039C4">
        <w:rPr>
          <w:rFonts w:ascii="幼圆" w:eastAsia="幼圆"/>
          <w:sz w:val="15"/>
          <w:lang w:eastAsia="zh-CN"/>
        </w:rPr>
        <w:t>]</w:t>
      </w:r>
      <w:r w:rsidRPr="008039C4">
        <w:rPr>
          <w:rFonts w:ascii="幼圆" w:eastAsia="幼圆" w:hint="eastAsia"/>
          <w:sz w:val="15"/>
          <w:lang w:eastAsia="zh-CN"/>
        </w:rPr>
        <w:t>。</w:t>
      </w:r>
      <w:r w:rsidRPr="008039C4">
        <w:rPr>
          <w:rFonts w:ascii="幼圆" w:eastAsia="幼圆"/>
          <w:sz w:val="15"/>
          <w:lang w:eastAsia="zh-CN"/>
        </w:rPr>
        <w:t xml:space="preserve"> </w:t>
      </w:r>
      <w:r w:rsidRPr="008039C4">
        <w:rPr>
          <w:rFonts w:ascii="幼圆" w:eastAsia="幼圆" w:hint="eastAsia"/>
          <w:sz w:val="15"/>
          <w:lang w:eastAsia="zh-CN"/>
        </w:rPr>
        <w:t>可用</w:t>
      </w:r>
      <w:r w:rsidRPr="008039C4">
        <w:rPr>
          <w:rFonts w:ascii="幼圆" w:eastAsia="幼圆" w:hAnsi="宋体" w:cs="宋体" w:hint="eastAsia"/>
          <w:sz w:val="15"/>
          <w:lang w:eastAsia="zh-CN"/>
        </w:rPr>
        <w:t>：</w:t>
      </w:r>
      <w:hyperlink r:id="rId46">
        <w:r>
          <w:rPr>
            <w:sz w:val="15"/>
            <w:lang w:eastAsia="zh-CN"/>
          </w:rPr>
          <w:t>http://developer.android.com/guide/</w:t>
        </w:r>
      </w:hyperlink>
      <w:r>
        <w:rPr>
          <w:sz w:val="15"/>
          <w:lang w:eastAsia="zh-CN"/>
        </w:rPr>
        <w:t xml:space="preserve"> </w:t>
      </w:r>
      <w:r w:rsidRPr="008039C4">
        <w:rPr>
          <w:rFonts w:ascii="幼圆" w:eastAsia="幼圆" w:hAnsi="宋体" w:cs="宋体" w:hint="eastAsia"/>
          <w:sz w:val="15"/>
          <w:lang w:eastAsia="zh-CN"/>
        </w:rPr>
        <w:t>专题</w:t>
      </w:r>
      <w:r w:rsidRPr="008039C4">
        <w:rPr>
          <w:rFonts w:ascii="幼圆" w:eastAsia="幼圆"/>
          <w:sz w:val="15"/>
          <w:lang w:eastAsia="zh-CN"/>
        </w:rPr>
        <w:t>/</w:t>
      </w:r>
      <w:r w:rsidRPr="008039C4">
        <w:rPr>
          <w:rFonts w:ascii="幼圆" w:eastAsia="幼圆" w:hint="eastAsia"/>
          <w:sz w:val="15"/>
          <w:lang w:eastAsia="zh-CN"/>
        </w:rPr>
        <w:t>清单</w:t>
      </w:r>
      <w:r w:rsidRPr="008039C4">
        <w:rPr>
          <w:rFonts w:ascii="幼圆" w:eastAsia="幼圆"/>
          <w:sz w:val="15"/>
          <w:lang w:eastAsia="zh-CN"/>
        </w:rPr>
        <w:t>/</w:t>
      </w:r>
      <w:r w:rsidRPr="008039C4">
        <w:rPr>
          <w:rFonts w:ascii="幼圆" w:eastAsia="幼圆" w:hint="eastAsia"/>
          <w:sz w:val="15"/>
          <w:lang w:eastAsia="zh-CN"/>
        </w:rPr>
        <w:t>清单，</w:t>
      </w:r>
      <w:r w:rsidRPr="008039C4">
        <w:rPr>
          <w:rFonts w:ascii="幼圆" w:eastAsia="幼圆"/>
          <w:sz w:val="15"/>
          <w:lang w:eastAsia="zh-CN"/>
        </w:rPr>
        <w:t>intro.html</w:t>
      </w:r>
    </w:p>
    <w:p w:rsidR="00E168BA" w:rsidRDefault="008039C4">
      <w:pPr>
        <w:pStyle w:val="a4"/>
        <w:numPr>
          <w:ilvl w:val="0"/>
          <w:numId w:val="1"/>
        </w:numPr>
        <w:tabs>
          <w:tab w:val="left" w:pos="464"/>
        </w:tabs>
        <w:spacing w:before="2" w:line="237" w:lineRule="auto"/>
        <w:ind w:right="38"/>
        <w:jc w:val="both"/>
        <w:rPr>
          <w:sz w:val="15"/>
        </w:rPr>
      </w:pPr>
      <w:r>
        <w:rPr>
          <w:noProof/>
          <w:lang w:eastAsia="zh-CN"/>
        </w:rPr>
        <mc:AlternateContent>
          <mc:Choice Requires="wps">
            <w:drawing>
              <wp:anchor distT="0" distB="0" distL="114300" distR="114300" simplePos="0" relativeHeight="503295152" behindDoc="1" locked="0" layoutInCell="1" allowOverlap="1">
                <wp:simplePos x="0" y="0"/>
                <wp:positionH relativeFrom="page">
                  <wp:posOffset>1473835</wp:posOffset>
                </wp:positionH>
                <wp:positionV relativeFrom="paragraph">
                  <wp:posOffset>99060</wp:posOffset>
                </wp:positionV>
                <wp:extent cx="48260" cy="0"/>
                <wp:effectExtent l="6985" t="9525" r="11430" b="9525"/>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 cy="0"/>
                        </a:xfrm>
                        <a:prstGeom prst="line">
                          <a:avLst/>
                        </a:prstGeom>
                        <a:noFill/>
                        <a:ln w="60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A1DEC" id="Line 4" o:spid="_x0000_s1026" style="position:absolute;left:0;text-align:left;z-index:-21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05pt,7.8pt" to="119.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mcGwIAAEAEAAAOAAAAZHJzL2Uyb0RvYy54bWysU8GO2jAQvVfqP1i+QxKaUjYirKoEeqEt&#10;0m4/wNgOserYlm0IqOq/d+wQxLaX1aoczDgz8+bNvPHy8dxJdOLWCa1KnE1TjLiimgl1KPGP581k&#10;gZHzRDEiteIlvnCHH1fv3y17U/CZbrVk3CIAUa7oTYlb702RJI62vCNuqg1X4Gy07YiHqz0kzJIe&#10;0DuZzNJ0nvTaMmM15c7B13pw4lXEbxpO/femcdwjWWLg5uNp47kPZ7JakuJgiWkFvdIgb2DREaGg&#10;6A2qJp6goxX/QHWCWu1046dUd4luGkF57AG6ydK/unlqieGxFxiOM7cxuf8HS7+ddhYJBtrNMFKk&#10;A422QnGUh9H0xhUQUamdDc3Rs3oyW01/OqR01RJ14JHi88VAWhYykhcp4eIMFNj3XzWDGHL0Os7p&#10;3NguQMIE0DnKcbnJwc8eUfiYL2Zz0IyOnoQUY5qxzn/hukPBKLEExhGWnLbOBxqkGENCFaU3Qsqo&#10;tVSoL/E8TRcxwWkpWHCGMGcP+0padCJhW+Iv9gSe+7CAXBPXDnHRNeyR1UfFYpWWE7a+2p4IOdjA&#10;SqpQCDoEnldr2JNfD+nDerFe5JN8Nl9P8rSuJ583VT6Zb7JPH+sPdVXV2e/AOcuLVjDGVaA97myW&#10;v24nrq9n2Lbb1t7mk7xEj4MEsuN/JB0lDqoO+7HX7LKzo/SwpjH4+qTCO7i/g33/8Fd/AAAA//8D&#10;AFBLAwQUAAYACAAAACEA4SaIV9wAAAAJAQAADwAAAGRycy9kb3ducmV2LnhtbEyPwU7DMAyG70i8&#10;Q2QkLoila8dgpemEkDhOaBsPkDamLWucKkm39u0x4gBH+//0+3OxnWwvzuhD50jBcpGAQKqd6ahR&#10;8HF8u38CEaImo3tHqGDGANvy+qrQuXEX2uP5EBvBJRRyraCNccilDHWLVoeFG5A4+3Te6sijb6Tx&#10;+sLltpdpkqyl1R3xhVYP+NpifTqMVkEyhGw1j8fN+w5XOzufKn/35ZW6vZlenkFEnOIfDD/6rA4l&#10;O1VuJBNEryDN0iWjHDysQTCQZptHENXvQpaF/P9B+Q0AAP//AwBQSwECLQAUAAYACAAAACEAtoM4&#10;kv4AAADhAQAAEwAAAAAAAAAAAAAAAAAAAAAAW0NvbnRlbnRfVHlwZXNdLnhtbFBLAQItABQABgAI&#10;AAAAIQA4/SH/1gAAAJQBAAALAAAAAAAAAAAAAAAAAC8BAABfcmVscy8ucmVsc1BLAQItABQABgAI&#10;AAAAIQAs8emcGwIAAEAEAAAOAAAAAAAAAAAAAAAAAC4CAABkcnMvZTJvRG9jLnhtbFBLAQItABQA&#10;BgAIAAAAIQDhJohX3AAAAAkBAAAPAAAAAAAAAAAAAAAAAHUEAABkcnMvZG93bnJldi54bWxQSwUG&#10;AAAAAAQABADzAAAAfgUAAAAA&#10;" strokeweight=".16689mm">
                <w10:wrap anchorx="page"/>
              </v:line>
            </w:pict>
          </mc:Fallback>
        </mc:AlternateContent>
      </w:r>
      <w:r>
        <w:rPr>
          <w:noProof/>
          <w:lang w:eastAsia="zh-CN"/>
        </w:rPr>
        <mc:AlternateContent>
          <mc:Choice Requires="wps">
            <w:drawing>
              <wp:anchor distT="0" distB="0" distL="114300" distR="114300" simplePos="0" relativeHeight="1576" behindDoc="0" locked="0" layoutInCell="1" allowOverlap="1">
                <wp:simplePos x="0" y="0"/>
                <wp:positionH relativeFrom="page">
                  <wp:posOffset>2425700</wp:posOffset>
                </wp:positionH>
                <wp:positionV relativeFrom="paragraph">
                  <wp:posOffset>207645</wp:posOffset>
                </wp:positionV>
                <wp:extent cx="48260" cy="0"/>
                <wp:effectExtent l="6350" t="13335" r="12065" b="571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 cy="0"/>
                        </a:xfrm>
                        <a:prstGeom prst="line">
                          <a:avLst/>
                        </a:prstGeom>
                        <a:noFill/>
                        <a:ln w="60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34131" id="Line 3" o:spid="_x0000_s1026" style="position:absolute;left:0;text-align:lef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1pt,16.35pt" to="194.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RcGwIAAEAEAAAOAAAAZHJzL2Uyb0RvYy54bWysU8GO2jAQvVfqP1i+QxI2pWxEWFUJ9EK7&#10;SLv9AGM7xKpjW7YhoKr/3rFDENteqqoczDgz8+bNzPPy6dxJdOLWCa1KnE1TjLiimgl1KPG3181k&#10;gZHzRDEiteIlvnCHn1bv3y17U/CZbrVk3CIAUa7oTYlb702RJI62vCNuqg1X4Gy07YiHqz0kzJIe&#10;0DuZzNJ0nvTaMmM15c7B13pw4lXEbxpO/XPTOO6RLDFw8/G08dyHM1ktSXGwxLSCXmmQf2DREaGg&#10;6A2qJp6goxV/QHWCWu1046dUd4luGkF57AG6ydLfunlpieGxFxiOM7cxuf8HS7+edhYJBruD8SjS&#10;wY62QnH0EEbTG1dARKV2NjRHz+rFbDX97pDSVUvUgUeKrxcDaVnISN6khIszUGDff9EMYsjR6zin&#10;c2O7AAkTQOe4jsttHfzsEYWP+WI2B1J09CSkGNOMdf4z1x0KRoklMI6w5LR1PtAgxRgSqii9EVLG&#10;XUuF+hLP03QRE5yWggVnCHP2sK+kRScS1BJ/sSfw3IcF5Jq4doiLrkFHVh8Vi1VaTtj6ansi5GAD&#10;K6lCIegQeF6tQSc/HtPH9WK9yCf5bL6e5GldTz5tqnwy32QfP9QPdVXV2c/AOcuLVjDGVaA9ajbL&#10;/04T19czqO2m2tt8krfocZBAdvyPpOOKw1YHfew1u+zsuHqQaQy+PqnwDu7vYN8//NUvAAAA//8D&#10;AFBLAwQUAAYACAAAACEAt1hVNt0AAAAJAQAADwAAAGRycy9kb3ducmV2LnhtbEyPwU7DMBBE70j8&#10;g7VIXBB1SKqShjgVQuJYIVo+wImXJDReR7bTJn/PIg5w290Zzb4pd7MdxBl96B0peFglIJAaZ3pq&#10;FXwcX+9zECFqMnpwhAoWDLCrrq9KXRh3oXc8H2IrOIRCoRV0MY6FlKHp0OqwciMSa5/OWx159a00&#10;Xl843A4yTZKNtLon/tDpEV86bE6HySpIxpCtl+m4fdvjem+XU+3vvrxStzfz8xOIiHP8M8MPPqND&#10;xUy1m8gEMSjI8pS7RB7SRxBsyPLtBkT9e5BVKf83qL4BAAD//wMAUEsBAi0AFAAGAAgAAAAhALaD&#10;OJL+AAAA4QEAABMAAAAAAAAAAAAAAAAAAAAAAFtDb250ZW50X1R5cGVzXS54bWxQSwECLQAUAAYA&#10;CAAAACEAOP0h/9YAAACUAQAACwAAAAAAAAAAAAAAAAAvAQAAX3JlbHMvLnJlbHNQSwECLQAUAAYA&#10;CAAAACEApl90XBsCAABABAAADgAAAAAAAAAAAAAAAAAuAgAAZHJzL2Uyb0RvYy54bWxQSwECLQAU&#10;AAYACAAAACEAt1hVNt0AAAAJAQAADwAAAAAAAAAAAAAAAAB1BAAAZHJzL2Rvd25yZXYueG1sUEsF&#10;BgAAAAAEAAQA8wAAAH8FAAAAAA==&#10;" strokeweight=".16689mm">
                <w10:wrap anchorx="page"/>
              </v:line>
            </w:pict>
          </mc:Fallback>
        </mc:AlternateContent>
      </w:r>
      <w:r w:rsidRPr="008039C4">
        <w:rPr>
          <w:rFonts w:ascii="幼圆" w:eastAsia="幼圆"/>
          <w:sz w:val="15"/>
        </w:rPr>
        <w:t>Build.version</w:t>
      </w:r>
      <w:r w:rsidRPr="008039C4">
        <w:rPr>
          <w:rFonts w:ascii="幼圆" w:eastAsia="幼圆" w:hint="eastAsia"/>
          <w:sz w:val="15"/>
        </w:rPr>
        <w:t>代码。</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47">
        <w:r>
          <w:rPr>
            <w:sz w:val="15"/>
          </w:rPr>
          <w:t>http://developer.android.com/</w:t>
        </w:r>
      </w:hyperlink>
      <w:r>
        <w:rPr>
          <w:sz w:val="15"/>
        </w:rPr>
        <w:t xml:space="preserve"> </w:t>
      </w:r>
      <w:r w:rsidRPr="008039C4">
        <w:rPr>
          <w:rFonts w:ascii="幼圆" w:eastAsia="幼圆" w:hAnsi="宋体" w:cs="宋体" w:hint="eastAsia"/>
          <w:sz w:val="15"/>
        </w:rPr>
        <w:t>参考</w:t>
      </w:r>
      <w:r w:rsidRPr="008039C4">
        <w:rPr>
          <w:rFonts w:ascii="幼圆" w:eastAsia="幼圆"/>
          <w:sz w:val="15"/>
        </w:rPr>
        <w:t>/ android / os / Build.VERSION CODES.html</w:t>
      </w:r>
    </w:p>
    <w:p w:rsidR="00E168BA" w:rsidRDefault="008039C4">
      <w:pPr>
        <w:pStyle w:val="a4"/>
        <w:numPr>
          <w:ilvl w:val="0"/>
          <w:numId w:val="1"/>
        </w:numPr>
        <w:tabs>
          <w:tab w:val="left" w:pos="464"/>
        </w:tabs>
        <w:spacing w:line="237" w:lineRule="auto"/>
        <w:ind w:right="38"/>
        <w:jc w:val="both"/>
        <w:rPr>
          <w:sz w:val="15"/>
        </w:rPr>
      </w:pPr>
      <w:r w:rsidRPr="008039C4">
        <w:rPr>
          <w:rFonts w:ascii="幼圆" w:eastAsia="幼圆"/>
          <w:i/>
          <w:sz w:val="15"/>
        </w:rPr>
        <w:t>&lt;</w:t>
      </w:r>
      <w:r w:rsidRPr="008039C4">
        <w:rPr>
          <w:rFonts w:ascii="幼圆" w:eastAsia="幼圆" w:hAnsi="宋体" w:cs="宋体" w:hint="eastAsia"/>
          <w:sz w:val="15"/>
        </w:rPr>
        <w:t>用途</w:t>
      </w:r>
      <w:r w:rsidRPr="008039C4">
        <w:rPr>
          <w:rFonts w:ascii="幼圆" w:eastAsia="幼圆"/>
          <w:sz w:val="15"/>
        </w:rPr>
        <w:t>-SDK&gt;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48">
        <w:r>
          <w:rPr>
            <w:sz w:val="15"/>
          </w:rPr>
          <w:t>http://developer.android.com/guide/</w:t>
        </w:r>
      </w:hyperlink>
      <w:r>
        <w:rPr>
          <w:sz w:val="15"/>
        </w:rPr>
        <w:t xml:space="preserve"> </w:t>
      </w:r>
      <w:r w:rsidRPr="008039C4">
        <w:rPr>
          <w:rFonts w:ascii="幼圆" w:eastAsia="幼圆" w:hAnsi="宋体" w:cs="宋体" w:hint="eastAsia"/>
          <w:sz w:val="15"/>
        </w:rPr>
        <w:t>专题</w:t>
      </w:r>
      <w:r w:rsidRPr="008039C4">
        <w:rPr>
          <w:rFonts w:ascii="幼圆" w:eastAsia="幼圆"/>
          <w:sz w:val="15"/>
        </w:rPr>
        <w:t>/</w:t>
      </w:r>
      <w:r w:rsidRPr="008039C4">
        <w:rPr>
          <w:rFonts w:ascii="幼圆" w:eastAsia="幼圆" w:hint="eastAsia"/>
          <w:sz w:val="15"/>
        </w:rPr>
        <w:t>清单</w:t>
      </w:r>
      <w:r w:rsidRPr="008039C4">
        <w:rPr>
          <w:rFonts w:ascii="幼圆" w:eastAsia="幼圆"/>
          <w:sz w:val="15"/>
        </w:rPr>
        <w:t>/</w:t>
      </w:r>
      <w:r w:rsidRPr="008039C4">
        <w:rPr>
          <w:rFonts w:ascii="幼圆" w:eastAsia="幼圆" w:hint="eastAsia"/>
          <w:sz w:val="15"/>
        </w:rPr>
        <w:t>使用</w:t>
      </w:r>
      <w:r w:rsidRPr="008039C4">
        <w:rPr>
          <w:rFonts w:ascii="幼圆" w:eastAsia="幼圆"/>
          <w:sz w:val="15"/>
        </w:rPr>
        <w:t>-SDK-element.html</w:t>
      </w:r>
    </w:p>
    <w:p w:rsidR="00E168BA" w:rsidRDefault="008039C4">
      <w:pPr>
        <w:pStyle w:val="a4"/>
        <w:numPr>
          <w:ilvl w:val="0"/>
          <w:numId w:val="1"/>
        </w:numPr>
        <w:tabs>
          <w:tab w:val="left" w:pos="464"/>
        </w:tabs>
        <w:spacing w:line="237" w:lineRule="auto"/>
        <w:ind w:right="38"/>
        <w:jc w:val="both"/>
        <w:rPr>
          <w:sz w:val="15"/>
        </w:rPr>
      </w:pPr>
      <w:r w:rsidRPr="008039C4">
        <w:rPr>
          <w:rFonts w:ascii="幼圆" w:eastAsia="幼圆" w:hAnsi="宋体" w:cs="宋体" w:hint="eastAsia"/>
          <w:sz w:val="15"/>
        </w:rPr>
        <w:t>安全提示。</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49">
        <w:r>
          <w:rPr>
            <w:sz w:val="15"/>
          </w:rPr>
          <w:t>http://developer.android.com/training/</w:t>
        </w:r>
      </w:hyperlink>
      <w:r>
        <w:rPr>
          <w:sz w:val="15"/>
        </w:rPr>
        <w:t xml:space="preserve"> </w:t>
      </w:r>
      <w:r w:rsidRPr="008039C4">
        <w:rPr>
          <w:rFonts w:ascii="幼圆" w:eastAsia="幼圆" w:hAnsi="宋体" w:cs="宋体" w:hint="eastAsia"/>
          <w:sz w:val="15"/>
        </w:rPr>
        <w:t>文章</w:t>
      </w:r>
      <w:r w:rsidRPr="008039C4">
        <w:rPr>
          <w:rFonts w:ascii="幼圆" w:eastAsia="幼圆"/>
          <w:sz w:val="15"/>
        </w:rPr>
        <w:t>/</w:t>
      </w:r>
      <w:r w:rsidRPr="008039C4">
        <w:rPr>
          <w:rFonts w:ascii="幼圆" w:eastAsia="幼圆" w:hint="eastAsia"/>
          <w:sz w:val="15"/>
        </w:rPr>
        <w:t>安全</w:t>
      </w:r>
      <w:r w:rsidRPr="008039C4">
        <w:rPr>
          <w:rFonts w:ascii="幼圆" w:eastAsia="幼圆"/>
          <w:sz w:val="15"/>
        </w:rPr>
        <w:t>tips.html</w:t>
      </w:r>
      <w:r w:rsidRPr="008039C4">
        <w:rPr>
          <w:rFonts w:ascii="幼圆" w:eastAsia="幼圆" w:hAnsi="宋体" w:cs="宋体" w:hint="eastAsia"/>
          <w:sz w:val="15"/>
        </w:rPr>
        <w:t>请</w:t>
      </w:r>
    </w:p>
    <w:p w:rsidR="00E168BA" w:rsidRDefault="008039C4">
      <w:pPr>
        <w:pStyle w:val="a4"/>
        <w:numPr>
          <w:ilvl w:val="0"/>
          <w:numId w:val="1"/>
        </w:numPr>
        <w:tabs>
          <w:tab w:val="left" w:pos="464"/>
        </w:tabs>
        <w:spacing w:line="237" w:lineRule="auto"/>
        <w:ind w:right="38" w:hanging="347"/>
        <w:jc w:val="both"/>
        <w:rPr>
          <w:sz w:val="15"/>
          <w:lang w:eastAsia="zh-CN"/>
        </w:rPr>
      </w:pPr>
      <w:r w:rsidRPr="008039C4">
        <w:rPr>
          <w:rFonts w:ascii="幼圆" w:eastAsia="幼圆"/>
          <w:sz w:val="15"/>
        </w:rPr>
        <w:t>N</w:t>
      </w:r>
      <w:r w:rsidRPr="008039C4">
        <w:rPr>
          <w:rFonts w:ascii="幼圆" w:eastAsia="幼圆"/>
          <w:i/>
          <w:sz w:val="15"/>
        </w:rPr>
        <w:t>. Viennot</w:t>
      </w:r>
      <w:r w:rsidRPr="008039C4">
        <w:rPr>
          <w:rFonts w:ascii="幼圆" w:eastAsia="幼圆" w:hint="eastAsia"/>
          <w:i/>
          <w:sz w:val="15"/>
        </w:rPr>
        <w:t>，</w:t>
      </w:r>
      <w:r w:rsidRPr="008039C4">
        <w:rPr>
          <w:rFonts w:ascii="幼圆" w:eastAsia="幼圆"/>
          <w:i/>
          <w:sz w:val="15"/>
        </w:rPr>
        <w:t>E. Garcia</w:t>
      </w:r>
      <w:r w:rsidRPr="008039C4">
        <w:rPr>
          <w:rFonts w:ascii="幼圆" w:eastAsia="幼圆" w:hint="eastAsia"/>
          <w:i/>
          <w:sz w:val="15"/>
        </w:rPr>
        <w:t>和</w:t>
      </w:r>
      <w:r w:rsidRPr="008039C4">
        <w:rPr>
          <w:rFonts w:ascii="幼圆" w:eastAsia="幼圆"/>
          <w:i/>
          <w:sz w:val="15"/>
        </w:rPr>
        <w:t xml:space="preserve">J. </w:t>
      </w:r>
      <w:r w:rsidRPr="008039C4">
        <w:rPr>
          <w:rFonts w:ascii="幼圆" w:eastAsia="幼圆"/>
          <w:i/>
          <w:sz w:val="15"/>
          <w:lang w:eastAsia="zh-CN"/>
        </w:rPr>
        <w:t>Nieh</w:t>
      </w:r>
      <w:r w:rsidRPr="008039C4">
        <w:rPr>
          <w:rFonts w:ascii="幼圆" w:eastAsia="幼圆" w:hint="eastAsia"/>
          <w:i/>
          <w:sz w:val="15"/>
          <w:lang w:eastAsia="zh-CN"/>
        </w:rPr>
        <w:t>在</w:t>
      </w:r>
      <w:r w:rsidRPr="008039C4">
        <w:rPr>
          <w:rFonts w:ascii="幼圆" w:eastAsia="幼圆"/>
          <w:i/>
          <w:sz w:val="15"/>
          <w:lang w:eastAsia="zh-CN"/>
        </w:rPr>
        <w:t>2014</w:t>
      </w:r>
      <w:r w:rsidRPr="008039C4">
        <w:rPr>
          <w:rFonts w:ascii="幼圆" w:eastAsia="幼圆" w:hint="eastAsia"/>
          <w:i/>
          <w:sz w:val="15"/>
          <w:lang w:eastAsia="zh-CN"/>
        </w:rPr>
        <w:t>年</w:t>
      </w:r>
      <w:r w:rsidRPr="008039C4">
        <w:rPr>
          <w:rFonts w:ascii="幼圆" w:eastAsia="幼圆"/>
          <w:i/>
          <w:sz w:val="15"/>
          <w:lang w:eastAsia="zh-CN"/>
        </w:rPr>
        <w:t>ACM</w:t>
      </w:r>
      <w:proofErr w:type="gramStart"/>
      <w:r w:rsidRPr="008039C4">
        <w:rPr>
          <w:rFonts w:ascii="幼圆" w:eastAsia="幼圆" w:hint="eastAsia"/>
          <w:i/>
          <w:sz w:val="15"/>
          <w:lang w:eastAsia="zh-CN"/>
        </w:rPr>
        <w:t>计算机系统测量和建模会议论文集中的“</w:t>
      </w:r>
      <w:proofErr w:type="gramEnd"/>
      <w:r w:rsidRPr="008039C4">
        <w:rPr>
          <w:rFonts w:ascii="幼圆" w:eastAsia="幼圆" w:hint="eastAsia"/>
          <w:i/>
          <w:sz w:val="15"/>
          <w:lang w:eastAsia="zh-CN"/>
        </w:rPr>
        <w:t>谷歌播放的测量研究”</w:t>
      </w:r>
      <w:r w:rsidRPr="008039C4">
        <w:rPr>
          <w:rFonts w:ascii="幼圆" w:eastAsia="幼圆" w:hAnsi="宋体" w:cs="宋体" w:hint="eastAsia"/>
          <w:i/>
          <w:sz w:val="15"/>
          <w:lang w:eastAsia="zh-CN"/>
        </w:rPr>
        <w:t>。</w:t>
      </w:r>
    </w:p>
    <w:p w:rsidR="00E168BA" w:rsidRDefault="008039C4">
      <w:pPr>
        <w:pStyle w:val="a4"/>
        <w:numPr>
          <w:ilvl w:val="0"/>
          <w:numId w:val="1"/>
        </w:numPr>
        <w:tabs>
          <w:tab w:val="left" w:pos="464"/>
        </w:tabs>
        <w:spacing w:line="172" w:lineRule="exact"/>
        <w:ind w:hanging="347"/>
        <w:jc w:val="left"/>
        <w:rPr>
          <w:sz w:val="15"/>
        </w:rPr>
      </w:pPr>
      <w:r w:rsidRPr="008039C4">
        <w:rPr>
          <w:rFonts w:ascii="幼圆" w:eastAsia="幼圆"/>
          <w:sz w:val="15"/>
        </w:rPr>
        <w:t>Apktool</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0">
        <w:r>
          <w:rPr>
            <w:sz w:val="15"/>
          </w:rPr>
          <w:t>http://code.google.com/p/android-apktool</w:t>
        </w:r>
      </w:hyperlink>
    </w:p>
    <w:p w:rsidR="00E168BA" w:rsidRDefault="008039C4">
      <w:pPr>
        <w:pStyle w:val="a4"/>
        <w:numPr>
          <w:ilvl w:val="0"/>
          <w:numId w:val="1"/>
        </w:numPr>
        <w:tabs>
          <w:tab w:val="left" w:pos="464"/>
        </w:tabs>
        <w:spacing w:line="237" w:lineRule="auto"/>
        <w:ind w:right="38" w:hanging="347"/>
        <w:jc w:val="both"/>
        <w:rPr>
          <w:sz w:val="15"/>
        </w:rPr>
      </w:pPr>
      <w:r w:rsidRPr="008039C4">
        <w:rPr>
          <w:rFonts w:ascii="幼圆" w:eastAsia="幼圆" w:hAnsi="宋体" w:cs="宋体" w:hint="eastAsia"/>
          <w:spacing w:val="-4"/>
          <w:sz w:val="15"/>
        </w:rPr>
        <w:t>网页流量。</w:t>
      </w:r>
      <w:r w:rsidRPr="008039C4">
        <w:rPr>
          <w:rFonts w:ascii="幼圆" w:eastAsia="幼圆"/>
          <w:spacing w:val="-4"/>
          <w:sz w:val="15"/>
        </w:rPr>
        <w:t xml:space="preserve">  [</w:t>
      </w:r>
      <w:r w:rsidRPr="008039C4">
        <w:rPr>
          <w:rFonts w:ascii="幼圆" w:eastAsia="幼圆" w:hint="eastAsia"/>
          <w:spacing w:val="-4"/>
          <w:sz w:val="15"/>
        </w:rPr>
        <w:t>线上</w:t>
      </w:r>
      <w:r w:rsidRPr="008039C4">
        <w:rPr>
          <w:rFonts w:ascii="幼圆" w:eastAsia="幼圆"/>
          <w:spacing w:val="-4"/>
          <w:sz w:val="15"/>
        </w:rPr>
        <w:t>]</w:t>
      </w:r>
      <w:r w:rsidRPr="008039C4">
        <w:rPr>
          <w:rFonts w:ascii="幼圆" w:eastAsia="幼圆" w:hint="eastAsia"/>
          <w:spacing w:val="-4"/>
          <w:sz w:val="15"/>
        </w:rPr>
        <w:t>。</w:t>
      </w:r>
      <w:r w:rsidRPr="008039C4">
        <w:rPr>
          <w:rFonts w:ascii="幼圆" w:eastAsia="幼圆"/>
          <w:spacing w:val="-4"/>
          <w:sz w:val="15"/>
        </w:rPr>
        <w:t xml:space="preserve"> </w:t>
      </w:r>
      <w:r w:rsidRPr="008039C4">
        <w:rPr>
          <w:rFonts w:ascii="幼圆" w:eastAsia="幼圆" w:hint="eastAsia"/>
          <w:spacing w:val="-4"/>
          <w:sz w:val="15"/>
        </w:rPr>
        <w:t>可用</w:t>
      </w:r>
      <w:r w:rsidRPr="008039C4">
        <w:rPr>
          <w:rFonts w:ascii="幼圆" w:eastAsia="幼圆" w:hAnsi="宋体" w:cs="宋体" w:hint="eastAsia"/>
          <w:spacing w:val="-4"/>
          <w:sz w:val="15"/>
        </w:rPr>
        <w:t>：</w:t>
      </w:r>
      <w:hyperlink r:id="rId51">
        <w:r>
          <w:rPr>
            <w:sz w:val="15"/>
          </w:rPr>
          <w:t>http://developer.android.com/reference/</w:t>
        </w:r>
      </w:hyperlink>
      <w:r>
        <w:rPr>
          <w:sz w:val="15"/>
        </w:rPr>
        <w:t xml:space="preserve"> </w:t>
      </w:r>
      <w:r w:rsidRPr="008039C4">
        <w:rPr>
          <w:rFonts w:ascii="幼圆" w:eastAsia="幼圆" w:hAnsi="宋体" w:cs="宋体" w:hint="eastAsia"/>
          <w:sz w:val="15"/>
        </w:rPr>
        <w:t>安卓</w:t>
      </w:r>
      <w:r w:rsidRPr="008039C4">
        <w:rPr>
          <w:rFonts w:ascii="幼圆" w:eastAsia="幼圆"/>
          <w:sz w:val="15"/>
        </w:rPr>
        <w:t>/ WebKit</w:t>
      </w:r>
      <w:r w:rsidRPr="008039C4">
        <w:rPr>
          <w:rFonts w:ascii="幼圆" w:eastAsia="幼圆" w:hint="eastAsia"/>
          <w:sz w:val="15"/>
        </w:rPr>
        <w:t>的</w:t>
      </w:r>
      <w:r w:rsidRPr="008039C4">
        <w:rPr>
          <w:rFonts w:ascii="幼圆" w:eastAsia="幼圆"/>
          <w:sz w:val="15"/>
        </w:rPr>
        <w:t>/ WebView.html</w:t>
      </w:r>
    </w:p>
    <w:p w:rsidR="00E168BA" w:rsidRDefault="008039C4">
      <w:pPr>
        <w:pStyle w:val="a4"/>
        <w:numPr>
          <w:ilvl w:val="0"/>
          <w:numId w:val="1"/>
        </w:numPr>
        <w:tabs>
          <w:tab w:val="left" w:pos="464"/>
        </w:tabs>
        <w:spacing w:line="237" w:lineRule="auto"/>
        <w:ind w:right="38" w:hanging="347"/>
        <w:jc w:val="both"/>
        <w:rPr>
          <w:sz w:val="15"/>
        </w:rPr>
      </w:pPr>
      <w:r w:rsidRPr="008039C4">
        <w:rPr>
          <w:rFonts w:ascii="幼圆" w:eastAsia="幼圆"/>
          <w:sz w:val="15"/>
        </w:rPr>
        <w:t>E. Chin</w:t>
      </w:r>
      <w:r w:rsidRPr="008039C4">
        <w:rPr>
          <w:rFonts w:ascii="幼圆" w:eastAsia="幼圆" w:hint="eastAsia"/>
          <w:sz w:val="15"/>
        </w:rPr>
        <w:t>和</w:t>
      </w:r>
      <w:r w:rsidRPr="008039C4">
        <w:rPr>
          <w:rFonts w:ascii="幼圆" w:eastAsia="幼圆"/>
          <w:sz w:val="15"/>
        </w:rPr>
        <w:t>D. Wagner</w:t>
      </w:r>
      <w:r w:rsidRPr="008039C4">
        <w:rPr>
          <w:rFonts w:ascii="幼圆" w:eastAsia="幼圆" w:hint="eastAsia"/>
          <w:sz w:val="15"/>
        </w:rPr>
        <w:t>在</w:t>
      </w:r>
      <w:r w:rsidRPr="008039C4">
        <w:rPr>
          <w:rFonts w:ascii="幼圆" w:eastAsia="幼圆"/>
          <w:sz w:val="15"/>
        </w:rPr>
        <w:t>2014</w:t>
      </w:r>
      <w:proofErr w:type="gramStart"/>
      <w:r w:rsidRPr="008039C4">
        <w:rPr>
          <w:rFonts w:ascii="幼圆" w:eastAsia="幼圆" w:hint="eastAsia"/>
          <w:sz w:val="15"/>
        </w:rPr>
        <w:t>年的“</w:t>
      </w:r>
      <w:proofErr w:type="gramEnd"/>
      <w:r w:rsidRPr="008039C4">
        <w:rPr>
          <w:rFonts w:ascii="幼圆" w:eastAsia="幼圆" w:hint="eastAsia"/>
          <w:sz w:val="15"/>
        </w:rPr>
        <w:t>信息安全应用”中的“</w:t>
      </w:r>
      <w:r w:rsidRPr="008039C4">
        <w:rPr>
          <w:rFonts w:ascii="幼圆" w:eastAsia="幼圆"/>
          <w:sz w:val="15"/>
        </w:rPr>
        <w:t>Bifocals</w:t>
      </w:r>
      <w:r w:rsidRPr="008039C4">
        <w:rPr>
          <w:rFonts w:ascii="幼圆" w:eastAsia="幼圆" w:hint="eastAsia"/>
          <w:sz w:val="15"/>
        </w:rPr>
        <w:t>：分析</w:t>
      </w:r>
      <w:r w:rsidRPr="008039C4">
        <w:rPr>
          <w:rFonts w:ascii="幼圆" w:eastAsia="幼圆"/>
          <w:sz w:val="15"/>
        </w:rPr>
        <w:t>Android</w:t>
      </w:r>
      <w:r w:rsidRPr="008039C4">
        <w:rPr>
          <w:rFonts w:ascii="幼圆" w:eastAsia="幼圆" w:hint="eastAsia"/>
          <w:sz w:val="15"/>
        </w:rPr>
        <w:t>应用程序中的</w:t>
      </w:r>
      <w:r w:rsidRPr="008039C4">
        <w:rPr>
          <w:rFonts w:ascii="幼圆" w:eastAsia="幼圆"/>
          <w:sz w:val="15"/>
        </w:rPr>
        <w:t>webview</w:t>
      </w:r>
      <w:r w:rsidRPr="008039C4">
        <w:rPr>
          <w:rFonts w:ascii="幼圆" w:eastAsia="幼圆" w:hint="eastAsia"/>
          <w:sz w:val="15"/>
        </w:rPr>
        <w:t>漏洞”</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38" w:hanging="347"/>
        <w:jc w:val="both"/>
        <w:rPr>
          <w:sz w:val="15"/>
        </w:rPr>
      </w:pPr>
      <w:r w:rsidRPr="008039C4">
        <w:rPr>
          <w:rFonts w:ascii="幼圆" w:eastAsia="幼圆"/>
          <w:sz w:val="15"/>
        </w:rPr>
        <w:t>D. Wu</w:t>
      </w:r>
      <w:r w:rsidRPr="008039C4">
        <w:rPr>
          <w:rFonts w:ascii="幼圆" w:eastAsia="幼圆" w:hint="eastAsia"/>
          <w:sz w:val="15"/>
        </w:rPr>
        <w:t>和</w:t>
      </w:r>
      <w:r w:rsidRPr="008039C4">
        <w:rPr>
          <w:rFonts w:ascii="幼圆" w:eastAsia="幼圆"/>
          <w:sz w:val="15"/>
        </w:rPr>
        <w:t>RK Chang</w:t>
      </w:r>
      <w:r w:rsidRPr="008039C4">
        <w:rPr>
          <w:rFonts w:ascii="幼圆" w:eastAsia="幼圆" w:hint="eastAsia"/>
          <w:sz w:val="15"/>
        </w:rPr>
        <w:t>，</w:t>
      </w:r>
      <w:r w:rsidRPr="008039C4">
        <w:rPr>
          <w:rFonts w:ascii="幼圆" w:eastAsia="幼圆"/>
          <w:sz w:val="15"/>
        </w:rPr>
        <w:t>2014</w:t>
      </w:r>
      <w:proofErr w:type="gramStart"/>
      <w:r w:rsidRPr="008039C4">
        <w:rPr>
          <w:rFonts w:ascii="幼圆" w:eastAsia="幼圆" w:hint="eastAsia"/>
          <w:sz w:val="15"/>
        </w:rPr>
        <w:t>年信息安全“</w:t>
      </w:r>
      <w:proofErr w:type="gramEnd"/>
      <w:r w:rsidRPr="008039C4">
        <w:rPr>
          <w:rFonts w:ascii="幼圆" w:eastAsia="幼圆" w:hint="eastAsia"/>
          <w:sz w:val="15"/>
        </w:rPr>
        <w:t>分析</w:t>
      </w:r>
      <w:r w:rsidRPr="008039C4">
        <w:rPr>
          <w:rFonts w:ascii="幼圆" w:eastAsia="幼圆"/>
          <w:sz w:val="15"/>
        </w:rPr>
        <w:t>Android</w:t>
      </w:r>
      <w:r w:rsidRPr="008039C4">
        <w:rPr>
          <w:rFonts w:ascii="幼圆" w:eastAsia="幼圆" w:hint="eastAsia"/>
          <w:sz w:val="15"/>
        </w:rPr>
        <w:t>浏览器应用程序</w:t>
      </w:r>
      <w:r w:rsidRPr="008039C4">
        <w:rPr>
          <w:rFonts w:ascii="幼圆" w:eastAsia="幼圆"/>
          <w:sz w:val="15"/>
        </w:rPr>
        <w:t>for le</w:t>
      </w:r>
      <w:r w:rsidRPr="008039C4">
        <w:rPr>
          <w:rFonts w:ascii="幼圆" w:eastAsia="幼圆" w:hint="eastAsia"/>
          <w:sz w:val="15"/>
        </w:rPr>
        <w:t>：</w:t>
      </w:r>
      <w:r w:rsidRPr="008039C4">
        <w:rPr>
          <w:rFonts w:ascii="幼圆" w:eastAsia="幼圆"/>
          <w:sz w:val="15"/>
        </w:rPr>
        <w:t>//</w:t>
      </w:r>
      <w:r w:rsidRPr="008039C4">
        <w:rPr>
          <w:rFonts w:ascii="幼圆" w:eastAsia="幼圆" w:hint="eastAsia"/>
          <w:sz w:val="15"/>
        </w:rPr>
        <w:t>漏洞”</w:t>
      </w:r>
      <w:r w:rsidRPr="008039C4">
        <w:rPr>
          <w:rFonts w:ascii="幼圆" w:eastAsia="幼圆" w:hAnsi="宋体" w:cs="宋体" w:hint="eastAsia"/>
          <w:sz w:val="15"/>
        </w:rPr>
        <w:t>。</w:t>
      </w:r>
    </w:p>
    <w:bookmarkEnd w:id="45"/>
    <w:p w:rsidR="00E168BA" w:rsidRDefault="008039C4">
      <w:pPr>
        <w:pStyle w:val="a4"/>
        <w:numPr>
          <w:ilvl w:val="0"/>
          <w:numId w:val="1"/>
        </w:numPr>
        <w:tabs>
          <w:tab w:val="left" w:pos="464"/>
        </w:tabs>
        <w:spacing w:before="85" w:line="237" w:lineRule="auto"/>
        <w:ind w:right="132" w:hanging="347"/>
        <w:jc w:val="both"/>
        <w:rPr>
          <w:sz w:val="15"/>
        </w:rPr>
      </w:pPr>
      <w:r>
        <w:rPr>
          <w:sz w:val="15"/>
        </w:rPr>
        <w:br w:type="column"/>
      </w:r>
      <w:bookmarkStart w:id="46" w:name="_Hlk507164559"/>
      <w:bookmarkStart w:id="47" w:name="_GoBack"/>
      <w:bookmarkEnd w:id="44"/>
      <w:r w:rsidRPr="008039C4">
        <w:rPr>
          <w:rFonts w:ascii="幼圆" w:eastAsia="幼圆"/>
          <w:sz w:val="15"/>
        </w:rPr>
        <w:t>M. Georgiev</w:t>
      </w:r>
      <w:r w:rsidRPr="008039C4">
        <w:rPr>
          <w:rFonts w:ascii="幼圆" w:eastAsia="幼圆" w:hint="eastAsia"/>
          <w:sz w:val="15"/>
        </w:rPr>
        <w:t>，</w:t>
      </w:r>
      <w:r w:rsidRPr="008039C4">
        <w:rPr>
          <w:rFonts w:ascii="幼圆" w:eastAsia="幼圆"/>
          <w:sz w:val="15"/>
        </w:rPr>
        <w:t>S. Jana</w:t>
      </w:r>
      <w:r w:rsidRPr="008039C4">
        <w:rPr>
          <w:rFonts w:ascii="幼圆" w:eastAsia="幼圆" w:hint="eastAsia"/>
          <w:sz w:val="15"/>
        </w:rPr>
        <w:t>和</w:t>
      </w:r>
      <w:r w:rsidRPr="008039C4">
        <w:rPr>
          <w:rFonts w:ascii="幼圆" w:eastAsia="幼圆"/>
          <w:sz w:val="15"/>
        </w:rPr>
        <w:t>V. Shmatikov</w:t>
      </w:r>
      <w:r w:rsidRPr="008039C4">
        <w:rPr>
          <w:rFonts w:ascii="幼圆" w:eastAsia="幼圆" w:hint="eastAsia"/>
          <w:sz w:val="15"/>
        </w:rPr>
        <w:t>，</w:t>
      </w:r>
      <w:r w:rsidRPr="008039C4">
        <w:rPr>
          <w:rFonts w:ascii="幼圆" w:eastAsia="幼圆"/>
          <w:sz w:val="15"/>
        </w:rPr>
        <w:t>2014</w:t>
      </w:r>
      <w:proofErr w:type="gramStart"/>
      <w:r w:rsidRPr="008039C4">
        <w:rPr>
          <w:rFonts w:ascii="幼圆" w:eastAsia="幼圆" w:hint="eastAsia"/>
          <w:sz w:val="15"/>
        </w:rPr>
        <w:t>年“</w:t>
      </w:r>
      <w:proofErr w:type="gramEnd"/>
      <w:r w:rsidRPr="008039C4">
        <w:rPr>
          <w:rFonts w:ascii="幼圆" w:eastAsia="幼圆"/>
          <w:sz w:val="15"/>
        </w:rPr>
        <w:t>2014</w:t>
      </w:r>
      <w:r w:rsidRPr="008039C4">
        <w:rPr>
          <w:rFonts w:ascii="幼圆" w:eastAsia="幼圆" w:hint="eastAsia"/>
          <w:sz w:val="15"/>
        </w:rPr>
        <w:t>年网络和分布式系统安全研讨会论文集”中的“</w:t>
      </w:r>
      <w:r w:rsidRPr="008039C4">
        <w:rPr>
          <w:rFonts w:ascii="幼圆" w:eastAsia="幼圆"/>
          <w:sz w:val="15"/>
        </w:rPr>
        <w:t>Breaking and xing origin-based access control in hybrid web / mobile application frameworks</w:t>
      </w:r>
      <w:r w:rsidRPr="008039C4">
        <w:rPr>
          <w:rFonts w:ascii="幼圆" w:eastAsia="幼圆"/>
          <w:sz w:val="15"/>
        </w:rPr>
        <w:t>”</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132" w:hanging="347"/>
        <w:jc w:val="both"/>
        <w:rPr>
          <w:sz w:val="15"/>
        </w:rPr>
      </w:pPr>
      <w:r>
        <w:rPr>
          <w:noProof/>
          <w:lang w:eastAsia="zh-CN"/>
        </w:rPr>
        <mc:AlternateContent>
          <mc:Choice Requires="wps">
            <w:drawing>
              <wp:anchor distT="0" distB="0" distL="114300" distR="114300" simplePos="0" relativeHeight="1600" behindDoc="0" locked="0" layoutInCell="1" allowOverlap="1">
                <wp:simplePos x="0" y="0"/>
                <wp:positionH relativeFrom="page">
                  <wp:posOffset>6570345</wp:posOffset>
                </wp:positionH>
                <wp:positionV relativeFrom="paragraph">
                  <wp:posOffset>314325</wp:posOffset>
                </wp:positionV>
                <wp:extent cx="47625" cy="0"/>
                <wp:effectExtent l="7620" t="13335" r="11430" b="571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0"/>
                        </a:xfrm>
                        <a:prstGeom prst="line">
                          <a:avLst/>
                        </a:prstGeom>
                        <a:noFill/>
                        <a:ln w="60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345CF" id="Line 2" o:spid="_x0000_s1026" style="position:absolute;left:0;text-align:lef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35pt,24.75pt" to="521.1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7NGwIAAD8EAAAOAAAAZHJzL2Uyb0RvYy54bWysU8GO2yAQvVfqPyDuie3U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QwKEU6&#10;GNFWKI5moTO9cQUEVGpnQ230rF7MVtPvDildtUQdeGT4ejGQloWM5E1K2DgD+Pv+s2YQQ45exzad&#10;G9sFSGgAOsdpXG7T4GePKBzmj/PZA0Z09CSkGNOMdf4T1x0KRoklMI6w5LR1PtAgxRgSblF6I6SM&#10;o5YK9SWep+kiJjgtBQvOEObsYV9Ji04kiCV+sSbw3IcF5Jq4doiLrkFGVh8Vi7e0nLD11fZEyMEG&#10;VlKFi6BC4Hm1Bpn8eEqf1ov1Ip/ks/l6kqd1Pfm4qfLJfJM9PtQf6qqqs5+Bc5YXrWCMq0B7lGyW&#10;/50kro9nENtNtLf+JG/RYyOB7PiPpOOIw1QHfew1u+zsOHpQaQy+vqjwDO73YN+/+9UvAAAA//8D&#10;AFBLAwQUAAYACAAAACEAaagRlt0AAAALAQAADwAAAGRycy9kb3ducmV2LnhtbEyPQU7DMBBF90jc&#10;wRokNqi1SQ2lIU6FkFhWiJYDOPGQhMbjyHba5Pa4YgHLP/P0502xnWzPTuhD50jB/VIAQ6qd6ahR&#10;8Hl4WzwBC1GT0b0jVDBjgG15fVXo3LgzfeBpHxuWSijkWkEb45BzHuoWrQ5LNyCl3ZfzVscUfcON&#10;1+dUbnueCfHIre4oXWj1gK8t1sf9aBWIIazkPB427zuUOzsfK3/37ZW6vZlenoFFnOIfDBf9pA5l&#10;cqrcSCawPmWxkuvEKpCbB2AXQsgsA1b9TnhZ8P8/lD8AAAD//wMAUEsBAi0AFAAGAAgAAAAhALaD&#10;OJL+AAAA4QEAABMAAAAAAAAAAAAAAAAAAAAAAFtDb250ZW50X1R5cGVzXS54bWxQSwECLQAUAAYA&#10;CAAAACEAOP0h/9YAAACUAQAACwAAAAAAAAAAAAAAAAAvAQAAX3JlbHMvLnJlbHNQSwECLQAUAAYA&#10;CAAAACEAzzl+zRsCAAA/BAAADgAAAAAAAAAAAAAAAAAuAgAAZHJzL2Uyb0RvYy54bWxQSwECLQAU&#10;AAYACAAAACEAaagRlt0AAAALAQAADwAAAAAAAAAAAAAAAAB1BAAAZHJzL2Rvd25yZXYueG1sUEsF&#10;BgAAAAAEAAQA8wAAAH8FAAAAAA==&#10;" strokeweight=".16689mm">
                <w10:wrap anchorx="page"/>
              </v:line>
            </w:pict>
          </mc:Fallback>
        </mc:AlternateContent>
      </w:r>
      <w:r w:rsidRPr="008039C4">
        <w:rPr>
          <w:rFonts w:ascii="幼圆" w:eastAsia="幼圆"/>
          <w:sz w:val="15"/>
        </w:rPr>
        <w:t>M. Backes</w:t>
      </w:r>
      <w:r w:rsidRPr="008039C4">
        <w:rPr>
          <w:rFonts w:ascii="幼圆" w:eastAsia="幼圆" w:hint="eastAsia"/>
          <w:sz w:val="15"/>
        </w:rPr>
        <w:t>，</w:t>
      </w:r>
      <w:r w:rsidRPr="008039C4">
        <w:rPr>
          <w:rFonts w:ascii="幼圆" w:eastAsia="幼圆"/>
          <w:sz w:val="15"/>
        </w:rPr>
        <w:t>S. Gerling</w:t>
      </w:r>
      <w:r w:rsidRPr="008039C4">
        <w:rPr>
          <w:rFonts w:ascii="幼圆" w:eastAsia="幼圆" w:hint="eastAsia"/>
          <w:sz w:val="15"/>
        </w:rPr>
        <w:t>和</w:t>
      </w:r>
      <w:r w:rsidRPr="008039C4">
        <w:rPr>
          <w:rFonts w:ascii="幼圆" w:eastAsia="幼圆"/>
          <w:sz w:val="15"/>
        </w:rPr>
        <w:t>P. von Styp-Rekowsky</w:t>
      </w:r>
      <w:proofErr w:type="gramStart"/>
      <w:r w:rsidRPr="008039C4">
        <w:rPr>
          <w:rFonts w:ascii="幼圆" w:eastAsia="幼圆" w:hint="eastAsia"/>
          <w:sz w:val="15"/>
        </w:rPr>
        <w:t>，“</w:t>
      </w:r>
      <w:proofErr w:type="gramEnd"/>
      <w:r w:rsidRPr="008039C4">
        <w:rPr>
          <w:rFonts w:ascii="幼圆" w:eastAsia="幼圆" w:hint="eastAsia"/>
          <w:sz w:val="15"/>
        </w:rPr>
        <w:t>针对</w:t>
      </w:r>
      <w:r w:rsidRPr="008039C4">
        <w:rPr>
          <w:rFonts w:ascii="幼圆" w:eastAsia="幼圆"/>
          <w:sz w:val="15"/>
        </w:rPr>
        <w:t>Android</w:t>
      </w:r>
      <w:r w:rsidRPr="008039C4">
        <w:rPr>
          <w:rFonts w:ascii="幼圆" w:eastAsia="幼圆" w:hint="eastAsia"/>
          <w:sz w:val="15"/>
        </w:rPr>
        <w:t>手机的本地跨站脚本攻击”，</w:t>
      </w:r>
      <w:r w:rsidRPr="008039C4">
        <w:rPr>
          <w:rFonts w:ascii="幼圆" w:eastAsia="幼圆"/>
          <w:sz w:val="15"/>
        </w:rPr>
        <w:t>2011. [Online]</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2">
        <w:r>
          <w:rPr>
            <w:sz w:val="15"/>
          </w:rPr>
          <w:t>http://infsec.cs.uni-saarland.de/projects/android-vuln/android</w:t>
        </w:r>
      </w:hyperlink>
      <w:r>
        <w:rPr>
          <w:spacing w:val="15"/>
          <w:sz w:val="15"/>
        </w:rPr>
        <w:t xml:space="preserve"> </w:t>
      </w:r>
      <w:r>
        <w:rPr>
          <w:sz w:val="15"/>
        </w:rPr>
        <w:t>xss.pdf</w:t>
      </w:r>
    </w:p>
    <w:p w:rsidR="00E168BA" w:rsidRDefault="008039C4">
      <w:pPr>
        <w:pStyle w:val="a4"/>
        <w:numPr>
          <w:ilvl w:val="0"/>
          <w:numId w:val="1"/>
        </w:numPr>
        <w:tabs>
          <w:tab w:val="left" w:pos="464"/>
          <w:tab w:val="left" w:pos="1227"/>
          <w:tab w:val="left" w:pos="1764"/>
          <w:tab w:val="left" w:pos="2577"/>
          <w:tab w:val="left" w:pos="3527"/>
          <w:tab w:val="left" w:pos="4514"/>
        </w:tabs>
        <w:spacing w:line="237" w:lineRule="auto"/>
        <w:ind w:right="132" w:hanging="347"/>
        <w:jc w:val="both"/>
        <w:rPr>
          <w:sz w:val="15"/>
          <w:lang w:eastAsia="zh-CN"/>
        </w:rPr>
      </w:pPr>
      <w:r w:rsidRPr="008039C4">
        <w:rPr>
          <w:rFonts w:ascii="幼圆" w:eastAsia="幼圆" w:hAnsi="宋体" w:cs="宋体" w:hint="eastAsia"/>
          <w:sz w:val="15"/>
          <w:lang w:eastAsia="zh-CN"/>
        </w:rPr>
        <w:t>什么</w:t>
      </w:r>
      <w:r>
        <w:rPr>
          <w:sz w:val="15"/>
          <w:lang w:eastAsia="zh-CN"/>
        </w:rPr>
        <w:tab/>
        <w:t>is</w:t>
      </w:r>
      <w:r>
        <w:rPr>
          <w:sz w:val="15"/>
          <w:lang w:eastAsia="zh-CN"/>
        </w:rPr>
        <w:tab/>
      </w:r>
      <w:r w:rsidRPr="008039C4">
        <w:rPr>
          <w:rFonts w:ascii="幼圆" w:eastAsia="幼圆" w:hAnsi="宋体" w:cs="宋体" w:hint="eastAsia"/>
          <w:sz w:val="15"/>
          <w:lang w:eastAsia="zh-CN"/>
        </w:rPr>
        <w:t>杂</w:t>
      </w:r>
      <w:r>
        <w:rPr>
          <w:sz w:val="15"/>
          <w:lang w:eastAsia="zh-CN"/>
        </w:rPr>
        <w:tab/>
      </w:r>
      <w:r w:rsidRPr="008039C4">
        <w:rPr>
          <w:rFonts w:ascii="幼圆" w:eastAsia="幼圆" w:hAnsi="宋体" w:cs="宋体" w:hint="eastAsia"/>
          <w:sz w:val="15"/>
          <w:lang w:eastAsia="zh-CN"/>
        </w:rPr>
        <w:t>内容？</w:t>
      </w:r>
      <w:r>
        <w:rPr>
          <w:sz w:val="15"/>
          <w:lang w:eastAsia="zh-CN"/>
        </w:rPr>
        <w:tab/>
      </w:r>
      <w:r w:rsidRPr="008039C4">
        <w:rPr>
          <w:rFonts w:ascii="幼圆" w:eastAsia="幼圆"/>
          <w:sz w:val="15"/>
          <w:lang w:eastAsia="zh-CN"/>
        </w:rPr>
        <w:t>[</w:t>
      </w:r>
      <w:r w:rsidRPr="008039C4">
        <w:rPr>
          <w:rFonts w:ascii="幼圆" w:eastAsia="幼圆" w:hAnsi="宋体" w:cs="宋体" w:hint="eastAsia"/>
          <w:sz w:val="15"/>
          <w:lang w:eastAsia="zh-CN"/>
        </w:rPr>
        <w:t>线上</w:t>
      </w:r>
      <w:r w:rsidRPr="008039C4">
        <w:rPr>
          <w:rFonts w:ascii="幼圆" w:eastAsia="幼圆"/>
          <w:sz w:val="15"/>
          <w:lang w:eastAsia="zh-CN"/>
        </w:rPr>
        <w:t>]</w:t>
      </w:r>
      <w:r w:rsidRPr="008039C4">
        <w:rPr>
          <w:rFonts w:ascii="幼圆" w:eastAsia="幼圆" w:hAnsi="宋体" w:cs="宋体" w:hint="eastAsia"/>
          <w:sz w:val="15"/>
          <w:lang w:eastAsia="zh-CN"/>
        </w:rPr>
        <w:t>。</w:t>
      </w:r>
      <w:r>
        <w:rPr>
          <w:sz w:val="15"/>
          <w:lang w:eastAsia="zh-CN"/>
        </w:rPr>
        <w:tab/>
      </w:r>
      <w:r w:rsidRPr="008039C4">
        <w:rPr>
          <w:rFonts w:ascii="幼圆" w:eastAsia="幼圆" w:hAnsi="宋体" w:cs="宋体" w:hint="eastAsia"/>
          <w:spacing w:val="-3"/>
          <w:sz w:val="15"/>
          <w:lang w:eastAsia="zh-CN"/>
        </w:rPr>
        <w:t>可用：</w:t>
      </w:r>
      <w:hyperlink r:id="rId53">
        <w:r>
          <w:rPr>
            <w:sz w:val="15"/>
            <w:lang w:eastAsia="zh-CN"/>
          </w:rPr>
          <w:t>http://developers.google.com/web/fundamentals/security/prevent-</w:t>
        </w:r>
      </w:hyperlink>
      <w:r>
        <w:rPr>
          <w:sz w:val="15"/>
          <w:lang w:eastAsia="zh-CN"/>
        </w:rPr>
        <w:t xml:space="preserve"> </w:t>
      </w:r>
      <w:r w:rsidRPr="008039C4">
        <w:rPr>
          <w:rFonts w:ascii="幼圆" w:eastAsia="幼圆" w:hAnsi="宋体" w:cs="宋体" w:hint="eastAsia"/>
          <w:sz w:val="15"/>
          <w:lang w:eastAsia="zh-CN"/>
        </w:rPr>
        <w:t>混合内容</w:t>
      </w:r>
      <w:r w:rsidRPr="008039C4">
        <w:rPr>
          <w:rFonts w:ascii="幼圆" w:eastAsia="幼圆"/>
          <w:sz w:val="15"/>
          <w:lang w:eastAsia="zh-CN"/>
        </w:rPr>
        <w:t>/</w:t>
      </w:r>
      <w:r w:rsidRPr="008039C4">
        <w:rPr>
          <w:rFonts w:ascii="幼圆" w:eastAsia="幼圆" w:hint="eastAsia"/>
          <w:sz w:val="15"/>
          <w:lang w:eastAsia="zh-CN"/>
        </w:rPr>
        <w:t>什么，是混合内</w:t>
      </w:r>
      <w:r w:rsidRPr="008039C4">
        <w:rPr>
          <w:rFonts w:ascii="幼圆" w:eastAsia="幼圆" w:hAnsi="宋体" w:cs="宋体" w:hint="eastAsia"/>
          <w:sz w:val="15"/>
          <w:lang w:eastAsia="zh-CN"/>
        </w:rPr>
        <w:t>容</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refox</w:t>
      </w:r>
      <w:r w:rsidRPr="008039C4">
        <w:rPr>
          <w:rFonts w:ascii="幼圆" w:eastAsia="幼圆" w:hint="eastAsia"/>
          <w:sz w:val="15"/>
        </w:rPr>
        <w:t>中的混合内容阻塞。</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4">
        <w:r w:rsidRPr="008039C4">
          <w:rPr>
            <w:rFonts w:ascii="幼圆" w:eastAsia="幼圆"/>
            <w:sz w:val="15"/>
          </w:rPr>
          <w:t>HTTP</w:t>
        </w:r>
        <w:r w:rsidRPr="008039C4">
          <w:rPr>
            <w:rFonts w:ascii="幼圆" w:eastAsia="幼圆" w:hint="eastAsia"/>
            <w:sz w:val="15"/>
          </w:rPr>
          <w:t>：</w:t>
        </w:r>
        <w:r w:rsidRPr="008039C4">
          <w:rPr>
            <w:rFonts w:ascii="幼圆" w:eastAsia="幼圆"/>
            <w:sz w:val="15"/>
          </w:rPr>
          <w:t>//</w:t>
        </w:r>
        <w:r w:rsidRPr="008039C4">
          <w:rPr>
            <w:rFonts w:ascii="幼圆" w:eastAsia="幼圆" w:hint="eastAsia"/>
            <w:sz w:val="15"/>
          </w:rPr>
          <w:t>支持</w:t>
        </w:r>
        <w:r w:rsidRPr="008039C4">
          <w:rPr>
            <w:rFonts w:ascii="幼圆" w:eastAsia="幼圆" w:hAnsi="宋体" w:cs="宋体" w:hint="eastAsia"/>
            <w:sz w:val="15"/>
          </w:rPr>
          <w:t>。</w:t>
        </w:r>
      </w:hyperlink>
      <w:r>
        <w:rPr>
          <w:sz w:val="15"/>
        </w:rPr>
        <w:t xml:space="preserve"> mozilla.org/en-US/kb/mixed-content-blocking-ﬁrefox</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hAnsi="宋体" w:cs="宋体" w:hint="eastAsia"/>
          <w:sz w:val="15"/>
        </w:rPr>
        <w:t>将</w:t>
      </w:r>
      <w:r w:rsidRPr="008039C4">
        <w:rPr>
          <w:rFonts w:ascii="幼圆" w:eastAsia="幼圆"/>
          <w:sz w:val="15"/>
        </w:rPr>
        <w:t>javascript</w:t>
      </w:r>
      <w:r w:rsidRPr="008039C4">
        <w:rPr>
          <w:rFonts w:ascii="幼圆" w:eastAsia="幼圆" w:hint="eastAsia"/>
          <w:sz w:val="15"/>
        </w:rPr>
        <w:t>代码绑定到</w:t>
      </w:r>
      <w:r w:rsidRPr="008039C4">
        <w:rPr>
          <w:rFonts w:ascii="幼圆" w:eastAsia="幼圆"/>
          <w:sz w:val="15"/>
        </w:rPr>
        <w:t>android</w:t>
      </w:r>
      <w:r w:rsidRPr="008039C4">
        <w:rPr>
          <w:rFonts w:ascii="幼圆" w:eastAsia="幼圆" w:hint="eastAsia"/>
          <w:sz w:val="15"/>
        </w:rPr>
        <w:t>代码。</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sz w:val="15"/>
        </w:rPr>
        <w:t>http</w:t>
      </w:r>
      <w:r w:rsidRPr="008039C4">
        <w:rPr>
          <w:rFonts w:ascii="幼圆" w:eastAsia="幼圆" w:hint="eastAsia"/>
          <w:sz w:val="15"/>
        </w:rPr>
        <w:t>：</w:t>
      </w:r>
      <w:r w:rsidRPr="008039C4">
        <w:rPr>
          <w:rFonts w:ascii="幼圆" w:eastAsia="幼圆"/>
          <w:sz w:val="15"/>
        </w:rPr>
        <w:t>// developer.android.com/guide/webapps/webview.html#BindingJavaScript</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N.</w:t>
      </w:r>
      <w:r w:rsidRPr="008039C4">
        <w:rPr>
          <w:rFonts w:ascii="幼圆" w:eastAsia="幼圆" w:hint="eastAsia"/>
          <w:sz w:val="15"/>
        </w:rPr>
        <w:t>伯格曼。</w:t>
      </w:r>
      <w:r w:rsidRPr="008039C4">
        <w:rPr>
          <w:rFonts w:ascii="幼圆" w:eastAsia="幼圆"/>
          <w:sz w:val="15"/>
        </w:rPr>
        <w:t xml:space="preserve"> </w:t>
      </w:r>
      <w:r w:rsidRPr="008039C4">
        <w:rPr>
          <w:rFonts w:ascii="幼圆" w:eastAsia="幼圆" w:hint="eastAsia"/>
          <w:sz w:val="15"/>
        </w:rPr>
        <w:t>滥用</w:t>
      </w:r>
      <w:r w:rsidRPr="008039C4">
        <w:rPr>
          <w:rFonts w:ascii="幼圆" w:eastAsia="幼圆"/>
          <w:sz w:val="15"/>
        </w:rPr>
        <w:t>webview javascript</w:t>
      </w:r>
      <w:r w:rsidRPr="008039C4">
        <w:rPr>
          <w:rFonts w:ascii="幼圆" w:eastAsia="幼圆" w:hint="eastAsia"/>
          <w:sz w:val="15"/>
        </w:rPr>
        <w:t>桥梁。</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5">
        <w:r>
          <w:rPr>
            <w:sz w:val="15"/>
          </w:rPr>
          <w:t>http://50.56.33.56/blog/?p=314</w:t>
        </w:r>
      </w:hyperlink>
    </w:p>
    <w:p w:rsidR="00E168BA" w:rsidRDefault="008039C4">
      <w:pPr>
        <w:pStyle w:val="a4"/>
        <w:numPr>
          <w:ilvl w:val="0"/>
          <w:numId w:val="1"/>
        </w:numPr>
        <w:tabs>
          <w:tab w:val="left" w:pos="464"/>
        </w:tabs>
        <w:spacing w:line="170" w:lineRule="exact"/>
        <w:ind w:right="132" w:hanging="347"/>
        <w:jc w:val="both"/>
        <w:rPr>
          <w:sz w:val="15"/>
        </w:rPr>
      </w:pPr>
      <w:r w:rsidRPr="008039C4">
        <w:rPr>
          <w:rFonts w:ascii="幼圆" w:eastAsia="幼圆"/>
          <w:i/>
          <w:sz w:val="15"/>
        </w:rPr>
        <w:t>&lt;</w:t>
      </w:r>
      <w:r w:rsidRPr="008039C4">
        <w:rPr>
          <w:rFonts w:ascii="幼圆" w:eastAsia="幼圆" w:hAnsi="宋体" w:cs="宋体" w:hint="eastAsia"/>
          <w:sz w:val="15"/>
        </w:rPr>
        <w:t>提供商</w:t>
      </w:r>
      <w:r w:rsidRPr="008039C4">
        <w:rPr>
          <w:rFonts w:ascii="幼圆" w:eastAsia="幼圆"/>
          <w:sz w:val="15"/>
        </w:rPr>
        <w:t>&gt;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6">
        <w:r>
          <w:rPr>
            <w:sz w:val="15"/>
          </w:rPr>
          <w:t>http://developer.android.com/guide/</w:t>
        </w:r>
      </w:hyperlink>
      <w:r>
        <w:rPr>
          <w:sz w:val="15"/>
        </w:rPr>
        <w:t xml:space="preserve"> </w:t>
      </w:r>
      <w:r w:rsidRPr="008039C4">
        <w:rPr>
          <w:rFonts w:ascii="幼圆" w:eastAsia="幼圆" w:hAnsi="宋体" w:cs="宋体" w:hint="eastAsia"/>
          <w:sz w:val="15"/>
        </w:rPr>
        <w:t>专题</w:t>
      </w:r>
      <w:r w:rsidRPr="008039C4">
        <w:rPr>
          <w:rFonts w:ascii="幼圆" w:eastAsia="幼圆"/>
          <w:sz w:val="15"/>
        </w:rPr>
        <w:t>/</w:t>
      </w:r>
      <w:r w:rsidRPr="008039C4">
        <w:rPr>
          <w:rFonts w:ascii="幼圆" w:eastAsia="幼圆" w:hint="eastAsia"/>
          <w:sz w:val="15"/>
        </w:rPr>
        <w:t>清单</w:t>
      </w:r>
      <w:r w:rsidRPr="008039C4">
        <w:rPr>
          <w:rFonts w:ascii="幼圆" w:eastAsia="幼圆"/>
          <w:sz w:val="15"/>
        </w:rPr>
        <w:t>/</w:t>
      </w:r>
      <w:r w:rsidRPr="008039C4">
        <w:rPr>
          <w:rFonts w:ascii="幼圆" w:eastAsia="幼圆" w:hint="eastAsia"/>
          <w:sz w:val="15"/>
        </w:rPr>
        <w:t>提供商</w:t>
      </w:r>
      <w:r w:rsidRPr="008039C4">
        <w:rPr>
          <w:rFonts w:ascii="幼圆" w:eastAsia="幼圆"/>
          <w:sz w:val="15"/>
        </w:rPr>
        <w:t>element.html</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pacing w:val="-10"/>
          <w:sz w:val="15"/>
          <w:lang w:eastAsia="zh-CN"/>
        </w:rPr>
        <w:t>YZX Jiang</w:t>
      </w:r>
      <w:r w:rsidRPr="008039C4">
        <w:rPr>
          <w:rFonts w:ascii="幼圆" w:eastAsia="幼圆" w:hint="eastAsia"/>
          <w:spacing w:val="-10"/>
          <w:sz w:val="15"/>
          <w:lang w:eastAsia="zh-CN"/>
        </w:rPr>
        <w:t>，“在</w:t>
      </w:r>
      <w:r w:rsidRPr="008039C4">
        <w:rPr>
          <w:rFonts w:ascii="幼圆" w:eastAsia="幼圆"/>
          <w:spacing w:val="-10"/>
          <w:sz w:val="15"/>
          <w:lang w:eastAsia="zh-CN"/>
        </w:rPr>
        <w:t>Android</w:t>
      </w:r>
      <w:r w:rsidRPr="008039C4">
        <w:rPr>
          <w:rFonts w:ascii="幼圆" w:eastAsia="幼圆" w:hint="eastAsia"/>
          <w:spacing w:val="-10"/>
          <w:sz w:val="15"/>
          <w:lang w:eastAsia="zh-CN"/>
        </w:rPr>
        <w:t>应用中检测被动内容泄漏和污染”，</w:t>
      </w:r>
      <w:r w:rsidRPr="008039C4">
        <w:rPr>
          <w:rFonts w:ascii="幼圆" w:eastAsia="幼圆"/>
          <w:spacing w:val="-10"/>
          <w:sz w:val="15"/>
          <w:lang w:eastAsia="zh-CN"/>
        </w:rPr>
        <w:t>2013</w:t>
      </w:r>
      <w:r w:rsidRPr="008039C4">
        <w:rPr>
          <w:rFonts w:ascii="幼圆" w:eastAsia="幼圆" w:hint="eastAsia"/>
          <w:spacing w:val="-10"/>
          <w:sz w:val="15"/>
          <w:lang w:eastAsia="zh-CN"/>
        </w:rPr>
        <w:t>年第</w:t>
      </w:r>
      <w:r w:rsidRPr="008039C4">
        <w:rPr>
          <w:rFonts w:ascii="幼圆" w:eastAsia="幼圆"/>
          <w:spacing w:val="-10"/>
          <w:sz w:val="15"/>
          <w:lang w:eastAsia="zh-CN"/>
        </w:rPr>
        <w:t>20</w:t>
      </w:r>
      <w:r w:rsidRPr="008039C4">
        <w:rPr>
          <w:rFonts w:ascii="幼圆" w:eastAsia="幼圆" w:hint="eastAsia"/>
          <w:spacing w:val="-10"/>
          <w:sz w:val="15"/>
          <w:lang w:eastAsia="zh-CN"/>
        </w:rPr>
        <w:t>届网络和分布式系统安全研讨会论文集</w:t>
      </w:r>
      <w:r w:rsidRPr="008039C4">
        <w:rPr>
          <w:rFonts w:ascii="幼圆" w:eastAsia="幼圆" w:hAnsi="宋体" w:cs="宋体" w:hint="eastAsia"/>
          <w:spacing w:val="-10"/>
          <w:sz w:val="15"/>
          <w:lang w:eastAsia="zh-CN"/>
        </w:rPr>
        <w:t>。</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R. Hay</w:t>
      </w:r>
      <w:r w:rsidRPr="008039C4">
        <w:rPr>
          <w:rFonts w:ascii="幼圆" w:eastAsia="幼圆" w:hint="eastAsia"/>
          <w:sz w:val="15"/>
        </w:rPr>
        <w:t>。</w:t>
      </w:r>
      <w:r w:rsidRPr="008039C4">
        <w:rPr>
          <w:rFonts w:ascii="幼圆" w:eastAsia="幼圆"/>
          <w:sz w:val="15"/>
        </w:rPr>
        <w:t xml:space="preserve">  Android</w:t>
      </w:r>
      <w:r w:rsidRPr="008039C4">
        <w:rPr>
          <w:rFonts w:ascii="幼圆" w:eastAsia="幼圆" w:hint="eastAsia"/>
          <w:sz w:val="15"/>
        </w:rPr>
        <w:t>框架中的一个新漏洞：片段注入。</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7">
        <w:r>
          <w:rPr>
            <w:sz w:val="15"/>
          </w:rPr>
          <w:t>http://securityintelligence.com/new-</w:t>
        </w:r>
      </w:hyperlink>
      <w:r>
        <w:rPr>
          <w:sz w:val="15"/>
        </w:rPr>
        <w:t xml:space="preserve"> </w:t>
      </w:r>
      <w:r w:rsidRPr="008039C4">
        <w:rPr>
          <w:rFonts w:ascii="幼圆" w:eastAsia="幼圆" w:hAnsi="宋体" w:cs="宋体" w:hint="eastAsia"/>
          <w:sz w:val="15"/>
        </w:rPr>
        <w:t>漏洞的机器</w:t>
      </w:r>
      <w:r w:rsidRPr="008039C4">
        <w:rPr>
          <w:rFonts w:ascii="幼圆" w:eastAsia="幼圆" w:hint="eastAsia"/>
          <w:sz w:val="15"/>
        </w:rPr>
        <w:t>人的框架片段注</w:t>
      </w:r>
      <w:r w:rsidRPr="008039C4">
        <w:rPr>
          <w:rFonts w:ascii="幼圆" w:eastAsia="幼圆" w:hAnsi="宋体" w:cs="宋体" w:hint="eastAsia"/>
          <w:sz w:val="15"/>
        </w:rPr>
        <w:t>入</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hAnsi="宋体" w:cs="宋体" w:hint="eastAsia"/>
          <w:sz w:val="15"/>
          <w:lang w:eastAsia="zh-CN"/>
        </w:rPr>
        <w:t>意图和意图过滤器。</w:t>
      </w:r>
      <w:r w:rsidRPr="008039C4">
        <w:rPr>
          <w:rFonts w:ascii="幼圆" w:eastAsia="幼圆"/>
          <w:sz w:val="15"/>
          <w:lang w:eastAsia="zh-CN"/>
        </w:rPr>
        <w:t xml:space="preserve">  [</w:t>
      </w:r>
      <w:r w:rsidRPr="008039C4">
        <w:rPr>
          <w:rFonts w:ascii="幼圆" w:eastAsia="幼圆" w:hint="eastAsia"/>
          <w:sz w:val="15"/>
          <w:lang w:eastAsia="zh-CN"/>
        </w:rPr>
        <w:t>线上</w:t>
      </w:r>
      <w:r w:rsidRPr="008039C4">
        <w:rPr>
          <w:rFonts w:ascii="幼圆" w:eastAsia="幼圆"/>
          <w:sz w:val="15"/>
          <w:lang w:eastAsia="zh-CN"/>
        </w:rPr>
        <w:t>]</w:t>
      </w:r>
      <w:r w:rsidRPr="008039C4">
        <w:rPr>
          <w:rFonts w:ascii="幼圆" w:eastAsia="幼圆" w:hint="eastAsia"/>
          <w:sz w:val="15"/>
          <w:lang w:eastAsia="zh-CN"/>
        </w:rPr>
        <w:t>。</w:t>
      </w:r>
      <w:r w:rsidRPr="008039C4">
        <w:rPr>
          <w:rFonts w:ascii="幼圆" w:eastAsia="幼圆"/>
          <w:sz w:val="15"/>
          <w:lang w:eastAsia="zh-CN"/>
        </w:rPr>
        <w:t xml:space="preserve"> </w:t>
      </w:r>
      <w:r w:rsidRPr="008039C4">
        <w:rPr>
          <w:rFonts w:ascii="幼圆" w:eastAsia="幼圆" w:hint="eastAsia"/>
          <w:sz w:val="15"/>
        </w:rPr>
        <w:t>可用</w:t>
      </w:r>
      <w:r w:rsidRPr="008039C4">
        <w:rPr>
          <w:rFonts w:ascii="幼圆" w:eastAsia="幼圆" w:hAnsi="宋体" w:cs="宋体" w:hint="eastAsia"/>
          <w:sz w:val="15"/>
        </w:rPr>
        <w:t>：</w:t>
      </w:r>
      <w:hyperlink r:id="rId58">
        <w:r w:rsidRPr="008039C4">
          <w:rPr>
            <w:rFonts w:ascii="幼圆" w:eastAsia="幼圆"/>
            <w:sz w:val="15"/>
          </w:rPr>
          <w:t>http://developer.android</w:t>
        </w:r>
        <w:r w:rsidRPr="008039C4">
          <w:rPr>
            <w:rFonts w:ascii="幼圆" w:eastAsia="幼圆" w:hAnsi="宋体" w:cs="宋体" w:hint="eastAsia"/>
            <w:sz w:val="15"/>
          </w:rPr>
          <w:t>。</w:t>
        </w:r>
      </w:hyperlink>
      <w:r>
        <w:rPr>
          <w:sz w:val="15"/>
        </w:rPr>
        <w:t xml:space="preserve"> </w:t>
      </w:r>
      <w:r w:rsidRPr="008039C4">
        <w:rPr>
          <w:rFonts w:ascii="幼圆" w:eastAsia="幼圆"/>
          <w:sz w:val="15"/>
        </w:rPr>
        <w:t>COM /</w:t>
      </w:r>
      <w:r w:rsidRPr="008039C4">
        <w:rPr>
          <w:rFonts w:ascii="幼圆" w:eastAsia="幼圆" w:hint="eastAsia"/>
          <w:sz w:val="15"/>
        </w:rPr>
        <w:t>引导</w:t>
      </w:r>
      <w:r w:rsidRPr="008039C4">
        <w:rPr>
          <w:rFonts w:ascii="幼圆" w:eastAsia="幼圆"/>
          <w:sz w:val="15"/>
        </w:rPr>
        <w:t>/</w:t>
      </w:r>
      <w:r w:rsidRPr="008039C4">
        <w:rPr>
          <w:rFonts w:ascii="幼圆" w:eastAsia="幼圆" w:hint="eastAsia"/>
          <w:sz w:val="15"/>
        </w:rPr>
        <w:t>组件</w:t>
      </w:r>
      <w:r w:rsidRPr="008039C4">
        <w:rPr>
          <w:rFonts w:ascii="幼圆" w:eastAsia="幼圆"/>
          <w:sz w:val="15"/>
        </w:rPr>
        <w:t>/</w:t>
      </w:r>
      <w:r w:rsidRPr="008039C4">
        <w:rPr>
          <w:rFonts w:ascii="幼圆" w:eastAsia="幼圆" w:hint="eastAsia"/>
          <w:sz w:val="15"/>
        </w:rPr>
        <w:t>意图</w:t>
      </w:r>
      <w:r w:rsidRPr="008039C4">
        <w:rPr>
          <w:rFonts w:ascii="幼圆" w:eastAsia="幼圆"/>
          <w:sz w:val="15"/>
        </w:rPr>
        <w:t>-lters.html</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z w:val="15"/>
        </w:rPr>
        <w:t>E. Chin</w:t>
      </w:r>
      <w:r w:rsidRPr="008039C4">
        <w:rPr>
          <w:rFonts w:ascii="幼圆" w:eastAsia="幼圆" w:hint="eastAsia"/>
          <w:sz w:val="15"/>
        </w:rPr>
        <w:t>，</w:t>
      </w:r>
      <w:r w:rsidRPr="008039C4">
        <w:rPr>
          <w:rFonts w:ascii="幼圆" w:eastAsia="幼圆"/>
          <w:sz w:val="15"/>
        </w:rPr>
        <w:t>AP Felt</w:t>
      </w:r>
      <w:r w:rsidRPr="008039C4">
        <w:rPr>
          <w:rFonts w:ascii="幼圆" w:eastAsia="幼圆" w:hint="eastAsia"/>
          <w:sz w:val="15"/>
        </w:rPr>
        <w:t>，</w:t>
      </w:r>
      <w:r w:rsidRPr="008039C4">
        <w:rPr>
          <w:rFonts w:ascii="幼圆" w:eastAsia="幼圆"/>
          <w:sz w:val="15"/>
        </w:rPr>
        <w:t>K. Greenwood</w:t>
      </w:r>
      <w:r w:rsidRPr="008039C4">
        <w:rPr>
          <w:rFonts w:ascii="幼圆" w:eastAsia="幼圆" w:hint="eastAsia"/>
          <w:sz w:val="15"/>
        </w:rPr>
        <w:t>和</w:t>
      </w:r>
      <w:r w:rsidRPr="008039C4">
        <w:rPr>
          <w:rFonts w:ascii="幼圆" w:eastAsia="幼圆"/>
          <w:sz w:val="15"/>
        </w:rPr>
        <w:t xml:space="preserve">D. </w:t>
      </w:r>
      <w:r w:rsidRPr="008039C4">
        <w:rPr>
          <w:rFonts w:ascii="幼圆" w:eastAsia="幼圆"/>
          <w:sz w:val="15"/>
          <w:lang w:eastAsia="zh-CN"/>
        </w:rPr>
        <w:t>Wagner</w:t>
      </w:r>
      <w:proofErr w:type="gramStart"/>
      <w:r w:rsidRPr="008039C4">
        <w:rPr>
          <w:rFonts w:ascii="幼圆" w:eastAsia="幼圆" w:hint="eastAsia"/>
          <w:sz w:val="15"/>
          <w:lang w:eastAsia="zh-CN"/>
        </w:rPr>
        <w:t>，“</w:t>
      </w:r>
      <w:proofErr w:type="gramEnd"/>
      <w:r w:rsidRPr="008039C4">
        <w:rPr>
          <w:rFonts w:ascii="幼圆" w:eastAsia="幼圆" w:hint="eastAsia"/>
          <w:sz w:val="15"/>
          <w:lang w:eastAsia="zh-CN"/>
        </w:rPr>
        <w:t>分析</w:t>
      </w:r>
      <w:r w:rsidRPr="008039C4">
        <w:rPr>
          <w:rFonts w:ascii="幼圆" w:eastAsia="幼圆"/>
          <w:sz w:val="15"/>
          <w:lang w:eastAsia="zh-CN"/>
        </w:rPr>
        <w:t>Android</w:t>
      </w:r>
      <w:r w:rsidRPr="008039C4">
        <w:rPr>
          <w:rFonts w:ascii="幼圆" w:eastAsia="幼圆" w:hint="eastAsia"/>
          <w:sz w:val="15"/>
          <w:lang w:eastAsia="zh-CN"/>
        </w:rPr>
        <w:t>中的互动应用通信”，在</w:t>
      </w:r>
      <w:r w:rsidRPr="008039C4">
        <w:rPr>
          <w:rFonts w:ascii="幼圆" w:eastAsia="幼圆"/>
          <w:sz w:val="15"/>
          <w:lang w:eastAsia="zh-CN"/>
        </w:rPr>
        <w:t>2011</w:t>
      </w:r>
      <w:r w:rsidRPr="008039C4">
        <w:rPr>
          <w:rFonts w:ascii="幼圆" w:eastAsia="幼圆" w:hint="eastAsia"/>
          <w:sz w:val="15"/>
          <w:lang w:eastAsia="zh-CN"/>
        </w:rPr>
        <w:t>年第</w:t>
      </w:r>
      <w:r w:rsidRPr="008039C4">
        <w:rPr>
          <w:rFonts w:ascii="幼圆" w:eastAsia="幼圆"/>
          <w:sz w:val="15"/>
          <w:lang w:eastAsia="zh-CN"/>
        </w:rPr>
        <w:t>9</w:t>
      </w:r>
      <w:r w:rsidRPr="008039C4">
        <w:rPr>
          <w:rFonts w:ascii="幼圆" w:eastAsia="幼圆" w:hint="eastAsia"/>
          <w:sz w:val="15"/>
          <w:lang w:eastAsia="zh-CN"/>
        </w:rPr>
        <w:t>届移动系统，应用和服务国际会议论文集中</w:t>
      </w:r>
      <w:r w:rsidRPr="008039C4">
        <w:rPr>
          <w:rFonts w:ascii="幼圆" w:eastAsia="幼圆" w:hAnsi="宋体" w:cs="宋体" w:hint="eastAsia"/>
          <w:sz w:val="15"/>
          <w:lang w:eastAsia="zh-CN"/>
        </w:rPr>
        <w:t>。</w:t>
      </w:r>
    </w:p>
    <w:p w:rsidR="00E168BA" w:rsidRDefault="008039C4">
      <w:pPr>
        <w:pStyle w:val="a4"/>
        <w:numPr>
          <w:ilvl w:val="0"/>
          <w:numId w:val="1"/>
        </w:numPr>
        <w:tabs>
          <w:tab w:val="left" w:pos="464"/>
        </w:tabs>
        <w:spacing w:line="168" w:lineRule="exact"/>
        <w:ind w:hanging="347"/>
        <w:jc w:val="left"/>
        <w:rPr>
          <w:sz w:val="15"/>
        </w:rPr>
      </w:pPr>
      <w:r w:rsidRPr="008039C4">
        <w:rPr>
          <w:rFonts w:ascii="幼圆" w:eastAsia="幼圆"/>
          <w:sz w:val="15"/>
        </w:rPr>
        <w:t>Api</w:t>
      </w:r>
      <w:r w:rsidRPr="008039C4">
        <w:rPr>
          <w:rFonts w:ascii="幼圆" w:eastAsia="幼圆" w:hint="eastAsia"/>
          <w:sz w:val="15"/>
        </w:rPr>
        <w:t>解析器。</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59">
        <w:r>
          <w:rPr>
            <w:sz w:val="15"/>
          </w:rPr>
          <w:t>http://github.com/yeganehs/API-Parser</w:t>
        </w:r>
      </w:hyperlink>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hAnsi="宋体" w:cs="宋体" w:hint="eastAsia"/>
          <w:sz w:val="15"/>
        </w:rPr>
        <w:t>仪表板。</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60">
        <w:r>
          <w:rPr>
            <w:sz w:val="15"/>
          </w:rPr>
          <w:t>http://developer.android.com/about/</w:t>
        </w:r>
      </w:hyperlink>
      <w:r>
        <w:rPr>
          <w:sz w:val="15"/>
        </w:rPr>
        <w:t xml:space="preserve"> </w:t>
      </w:r>
      <w:r w:rsidRPr="008039C4">
        <w:rPr>
          <w:rFonts w:ascii="幼圆" w:eastAsia="幼圆" w:hAnsi="宋体" w:cs="宋体" w:hint="eastAsia"/>
          <w:sz w:val="15"/>
        </w:rPr>
        <w:t>仪表板</w:t>
      </w:r>
      <w:r w:rsidRPr="008039C4">
        <w:rPr>
          <w:rFonts w:ascii="幼圆" w:eastAsia="幼圆"/>
          <w:sz w:val="15"/>
        </w:rPr>
        <w:t>/ index.html</w:t>
      </w:r>
      <w:r w:rsidRPr="008039C4">
        <w:rPr>
          <w:rFonts w:ascii="幼圆" w:eastAsia="幼圆" w:hAnsi="宋体" w:cs="宋体" w:hint="eastAsia"/>
          <w:sz w:val="15"/>
        </w:rPr>
        <w:t>的</w:t>
      </w:r>
    </w:p>
    <w:p w:rsidR="00E168BA" w:rsidRDefault="008039C4">
      <w:pPr>
        <w:pStyle w:val="a4"/>
        <w:numPr>
          <w:ilvl w:val="0"/>
          <w:numId w:val="1"/>
        </w:numPr>
        <w:tabs>
          <w:tab w:val="left" w:pos="464"/>
        </w:tabs>
        <w:spacing w:line="169" w:lineRule="exact"/>
        <w:ind w:hanging="347"/>
        <w:jc w:val="left"/>
        <w:rPr>
          <w:sz w:val="15"/>
        </w:rPr>
      </w:pPr>
      <w:r w:rsidRPr="008039C4">
        <w:rPr>
          <w:rFonts w:ascii="幼圆" w:eastAsia="幼圆"/>
          <w:sz w:val="15"/>
        </w:rPr>
        <w:t>Google Play</w:t>
      </w:r>
      <w:r w:rsidRPr="008039C4">
        <w:rPr>
          <w:rFonts w:ascii="幼圆" w:eastAsia="幼圆" w:hint="eastAsia"/>
          <w:sz w:val="15"/>
        </w:rPr>
        <w:t>统计信息。</w:t>
      </w:r>
      <w:r w:rsidRPr="008039C4">
        <w:rPr>
          <w:rFonts w:ascii="幼圆" w:eastAsia="幼圆"/>
          <w:sz w:val="15"/>
        </w:rPr>
        <w:t xml:space="preserve">  [</w:t>
      </w:r>
      <w:r w:rsidRPr="008039C4">
        <w:rPr>
          <w:rFonts w:ascii="幼圆" w:eastAsia="幼圆" w:hint="eastAsia"/>
          <w:sz w:val="15"/>
        </w:rPr>
        <w:t>线上</w:t>
      </w:r>
      <w:r w:rsidRPr="008039C4">
        <w:rPr>
          <w:rFonts w:ascii="幼圆" w:eastAsia="幼圆"/>
          <w:sz w:val="15"/>
        </w:rPr>
        <w:t>]</w:t>
      </w:r>
      <w:r w:rsidRPr="008039C4">
        <w:rPr>
          <w:rFonts w:ascii="幼圆" w:eastAsia="幼圆" w:hint="eastAsia"/>
          <w:sz w:val="15"/>
        </w:rPr>
        <w:t>。</w:t>
      </w:r>
      <w:r w:rsidRPr="008039C4">
        <w:rPr>
          <w:rFonts w:ascii="幼圆" w:eastAsia="幼圆"/>
          <w:sz w:val="15"/>
        </w:rPr>
        <w:t xml:space="preserve"> </w:t>
      </w:r>
      <w:r w:rsidRPr="008039C4">
        <w:rPr>
          <w:rFonts w:ascii="幼圆" w:eastAsia="幼圆" w:hint="eastAsia"/>
          <w:sz w:val="15"/>
        </w:rPr>
        <w:t>可用</w:t>
      </w:r>
      <w:r w:rsidRPr="008039C4">
        <w:rPr>
          <w:rFonts w:ascii="幼圆" w:eastAsia="幼圆" w:hAnsi="宋体" w:cs="宋体" w:hint="eastAsia"/>
          <w:sz w:val="15"/>
        </w:rPr>
        <w:t>：</w:t>
      </w:r>
      <w:hyperlink r:id="rId61">
        <w:r>
          <w:rPr>
            <w:sz w:val="15"/>
          </w:rPr>
          <w:t>http://appbrain.com/stats</w:t>
        </w:r>
      </w:hyperlink>
    </w:p>
    <w:p w:rsidR="00E168BA" w:rsidRDefault="008039C4">
      <w:pPr>
        <w:pStyle w:val="a4"/>
        <w:numPr>
          <w:ilvl w:val="0"/>
          <w:numId w:val="1"/>
        </w:numPr>
        <w:tabs>
          <w:tab w:val="left" w:pos="464"/>
        </w:tabs>
        <w:spacing w:line="237" w:lineRule="auto"/>
        <w:ind w:right="132" w:hanging="347"/>
        <w:jc w:val="both"/>
        <w:rPr>
          <w:sz w:val="15"/>
        </w:rPr>
      </w:pPr>
      <w:proofErr w:type="gramStart"/>
      <w:r w:rsidRPr="008039C4">
        <w:rPr>
          <w:rFonts w:ascii="幼圆" w:eastAsia="幼圆"/>
          <w:spacing w:val="-6"/>
          <w:sz w:val="15"/>
        </w:rPr>
        <w:t>T.McDonnell</w:t>
      </w:r>
      <w:proofErr w:type="gramEnd"/>
      <w:r w:rsidRPr="008039C4">
        <w:rPr>
          <w:rFonts w:ascii="幼圆" w:eastAsia="幼圆" w:hint="eastAsia"/>
          <w:spacing w:val="-6"/>
          <w:sz w:val="15"/>
        </w:rPr>
        <w:t>，</w:t>
      </w:r>
      <w:r w:rsidRPr="008039C4">
        <w:rPr>
          <w:rFonts w:ascii="幼圆" w:eastAsia="幼圆"/>
          <w:spacing w:val="-6"/>
          <w:sz w:val="15"/>
        </w:rPr>
        <w:t>B.Ray</w:t>
      </w:r>
      <w:r w:rsidRPr="008039C4">
        <w:rPr>
          <w:rFonts w:ascii="幼圆" w:eastAsia="幼圆" w:hint="eastAsia"/>
          <w:spacing w:val="-6"/>
          <w:sz w:val="15"/>
        </w:rPr>
        <w:t>和</w:t>
      </w:r>
      <w:r w:rsidRPr="008039C4">
        <w:rPr>
          <w:rFonts w:ascii="幼圆" w:eastAsia="幼圆"/>
          <w:spacing w:val="-6"/>
          <w:sz w:val="15"/>
        </w:rPr>
        <w:t>M.Kim</w:t>
      </w:r>
      <w:r w:rsidRPr="008039C4">
        <w:rPr>
          <w:rFonts w:ascii="幼圆" w:eastAsia="幼圆" w:hint="eastAsia"/>
          <w:spacing w:val="-6"/>
          <w:sz w:val="15"/>
        </w:rPr>
        <w:t>，“</w:t>
      </w:r>
      <w:r w:rsidRPr="008039C4">
        <w:rPr>
          <w:rFonts w:ascii="幼圆" w:eastAsia="幼圆"/>
          <w:spacing w:val="-6"/>
          <w:sz w:val="15"/>
        </w:rPr>
        <w:t>An android study of api stability and adoption in the android ecosystem</w:t>
      </w:r>
      <w:r w:rsidRPr="008039C4">
        <w:rPr>
          <w:rFonts w:ascii="幼圆" w:eastAsia="幼圆" w:hint="eastAsia"/>
          <w:spacing w:val="-6"/>
          <w:sz w:val="15"/>
        </w:rPr>
        <w:t>，”</w:t>
      </w:r>
      <w:r w:rsidRPr="008039C4">
        <w:rPr>
          <w:rFonts w:ascii="幼圆" w:eastAsia="幼圆"/>
          <w:spacing w:val="-6"/>
          <w:sz w:val="15"/>
        </w:rPr>
        <w:t>Proceedings of the 29th IEEE Con</w:t>
      </w:r>
      <w:r w:rsidRPr="008039C4">
        <w:rPr>
          <w:rFonts w:ascii="幼圆" w:eastAsia="幼圆"/>
          <w:spacing w:val="-6"/>
          <w:sz w:val="15"/>
        </w:rPr>
        <w:t>​​</w:t>
      </w:r>
      <w:r w:rsidRPr="008039C4">
        <w:rPr>
          <w:rFonts w:ascii="幼圆" w:eastAsia="幼圆"/>
          <w:spacing w:val="-6"/>
          <w:sz w:val="15"/>
        </w:rPr>
        <w:t>ference on Software Maintenance</w:t>
      </w:r>
      <w:r w:rsidRPr="008039C4">
        <w:rPr>
          <w:rFonts w:ascii="幼圆" w:eastAsia="幼圆" w:hint="eastAsia"/>
          <w:spacing w:val="-6"/>
          <w:sz w:val="15"/>
        </w:rPr>
        <w:t>，</w:t>
      </w:r>
      <w:r w:rsidRPr="008039C4">
        <w:rPr>
          <w:rFonts w:ascii="幼圆" w:eastAsia="幼圆"/>
          <w:spacing w:val="-6"/>
          <w:sz w:val="15"/>
        </w:rPr>
        <w:t>2013</w:t>
      </w:r>
      <w:r w:rsidRPr="008039C4">
        <w:rPr>
          <w:rFonts w:ascii="幼圆" w:eastAsia="幼圆" w:hAnsi="宋体" w:cs="宋体" w:hint="eastAsia"/>
          <w:spacing w:val="-6"/>
          <w:sz w:val="15"/>
        </w:rPr>
        <w:t>。</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z w:val="15"/>
        </w:rPr>
        <w:t>L. Lu</w:t>
      </w:r>
      <w:r w:rsidRPr="008039C4">
        <w:rPr>
          <w:rFonts w:ascii="幼圆" w:eastAsia="幼圆" w:hint="eastAsia"/>
          <w:sz w:val="15"/>
        </w:rPr>
        <w:t>，</w:t>
      </w:r>
      <w:r w:rsidRPr="008039C4">
        <w:rPr>
          <w:rFonts w:ascii="幼圆" w:eastAsia="幼圆"/>
          <w:sz w:val="15"/>
        </w:rPr>
        <w:t>Z. Li</w:t>
      </w:r>
      <w:r w:rsidRPr="008039C4">
        <w:rPr>
          <w:rFonts w:ascii="幼圆" w:eastAsia="幼圆" w:hint="eastAsia"/>
          <w:sz w:val="15"/>
        </w:rPr>
        <w:t>，</w:t>
      </w:r>
      <w:r w:rsidRPr="008039C4">
        <w:rPr>
          <w:rFonts w:ascii="幼圆" w:eastAsia="幼圆"/>
          <w:sz w:val="15"/>
        </w:rPr>
        <w:t>Z. Wu</w:t>
      </w:r>
      <w:r w:rsidRPr="008039C4">
        <w:rPr>
          <w:rFonts w:ascii="幼圆" w:eastAsia="幼圆" w:hint="eastAsia"/>
          <w:sz w:val="15"/>
        </w:rPr>
        <w:t>，</w:t>
      </w:r>
      <w:r w:rsidRPr="008039C4">
        <w:rPr>
          <w:rFonts w:ascii="幼圆" w:eastAsia="幼圆"/>
          <w:sz w:val="15"/>
        </w:rPr>
        <w:t>W. Lee</w:t>
      </w:r>
      <w:r w:rsidRPr="008039C4">
        <w:rPr>
          <w:rFonts w:ascii="幼圆" w:eastAsia="幼圆" w:hint="eastAsia"/>
          <w:sz w:val="15"/>
        </w:rPr>
        <w:t>和</w:t>
      </w:r>
      <w:r w:rsidRPr="008039C4">
        <w:rPr>
          <w:rFonts w:ascii="幼圆" w:eastAsia="幼圆"/>
          <w:sz w:val="15"/>
        </w:rPr>
        <w:t xml:space="preserve">G. </w:t>
      </w:r>
      <w:r w:rsidRPr="008039C4">
        <w:rPr>
          <w:rFonts w:ascii="幼圆" w:eastAsia="幼圆"/>
          <w:sz w:val="15"/>
          <w:lang w:eastAsia="zh-CN"/>
        </w:rPr>
        <w:t>Jiang</w:t>
      </w:r>
      <w:r w:rsidRPr="008039C4">
        <w:rPr>
          <w:rFonts w:ascii="幼圆" w:eastAsia="幼圆" w:hint="eastAsia"/>
          <w:sz w:val="15"/>
          <w:lang w:eastAsia="zh-CN"/>
        </w:rPr>
        <w:t>，</w:t>
      </w:r>
      <w:r w:rsidRPr="008039C4">
        <w:rPr>
          <w:rFonts w:ascii="幼圆" w:eastAsia="幼圆"/>
          <w:sz w:val="15"/>
          <w:lang w:eastAsia="zh-CN"/>
        </w:rPr>
        <w:t>2012</w:t>
      </w:r>
      <w:r w:rsidRPr="008039C4">
        <w:rPr>
          <w:rFonts w:ascii="幼圆" w:eastAsia="幼圆" w:hint="eastAsia"/>
          <w:sz w:val="15"/>
          <w:lang w:eastAsia="zh-CN"/>
        </w:rPr>
        <w:t>年</w:t>
      </w:r>
      <w:r w:rsidRPr="008039C4">
        <w:rPr>
          <w:rFonts w:ascii="幼圆" w:eastAsia="幼圆"/>
          <w:sz w:val="15"/>
          <w:lang w:eastAsia="zh-CN"/>
        </w:rPr>
        <w:t>ACM</w:t>
      </w:r>
      <w:proofErr w:type="gramStart"/>
      <w:r w:rsidRPr="008039C4">
        <w:rPr>
          <w:rFonts w:ascii="幼圆" w:eastAsia="幼圆" w:hint="eastAsia"/>
          <w:sz w:val="15"/>
          <w:lang w:eastAsia="zh-CN"/>
        </w:rPr>
        <w:t>计算机和通信安全会议论文集“</w:t>
      </w:r>
      <w:proofErr w:type="gramEnd"/>
      <w:r w:rsidRPr="008039C4">
        <w:rPr>
          <w:rFonts w:ascii="幼圆" w:eastAsia="幼圆"/>
          <w:sz w:val="15"/>
          <w:lang w:eastAsia="zh-CN"/>
        </w:rPr>
        <w:t>Chex</w:t>
      </w:r>
      <w:r w:rsidRPr="008039C4">
        <w:rPr>
          <w:rFonts w:ascii="幼圆" w:eastAsia="幼圆" w:hint="eastAsia"/>
          <w:sz w:val="15"/>
          <w:lang w:eastAsia="zh-CN"/>
        </w:rPr>
        <w:t>：静态审查</w:t>
      </w:r>
      <w:r w:rsidRPr="008039C4">
        <w:rPr>
          <w:rFonts w:ascii="幼圆" w:eastAsia="幼圆"/>
          <w:sz w:val="15"/>
          <w:lang w:eastAsia="zh-CN"/>
        </w:rPr>
        <w:t>android</w:t>
      </w:r>
      <w:r w:rsidRPr="008039C4">
        <w:rPr>
          <w:rFonts w:ascii="幼圆" w:eastAsia="幼圆" w:hint="eastAsia"/>
          <w:sz w:val="15"/>
          <w:lang w:eastAsia="zh-CN"/>
        </w:rPr>
        <w:t>应用程序中的组件劫持漏洞”</w:t>
      </w:r>
      <w:r w:rsidRPr="008039C4">
        <w:rPr>
          <w:rFonts w:ascii="幼圆" w:eastAsia="幼圆" w:hAnsi="宋体" w:cs="宋体" w:hint="eastAsia"/>
          <w:sz w:val="15"/>
          <w:lang w:eastAsia="zh-CN"/>
        </w:rPr>
        <w:t>。</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X. Jin</w:t>
      </w:r>
      <w:r w:rsidRPr="008039C4">
        <w:rPr>
          <w:rFonts w:ascii="幼圆" w:eastAsia="幼圆" w:hint="eastAsia"/>
          <w:sz w:val="15"/>
        </w:rPr>
        <w:t>，</w:t>
      </w:r>
      <w:r w:rsidRPr="008039C4">
        <w:rPr>
          <w:rFonts w:ascii="幼圆" w:eastAsia="幼圆"/>
          <w:sz w:val="15"/>
        </w:rPr>
        <w:t>X. Hu</w:t>
      </w:r>
      <w:r w:rsidRPr="008039C4">
        <w:rPr>
          <w:rFonts w:ascii="幼圆" w:eastAsia="幼圆" w:hint="eastAsia"/>
          <w:sz w:val="15"/>
        </w:rPr>
        <w:t>，</w:t>
      </w:r>
      <w:r w:rsidRPr="008039C4">
        <w:rPr>
          <w:rFonts w:ascii="幼圆" w:eastAsia="幼圆"/>
          <w:sz w:val="15"/>
        </w:rPr>
        <w:t>K. Ying</w:t>
      </w:r>
      <w:r w:rsidRPr="008039C4">
        <w:rPr>
          <w:rFonts w:ascii="幼圆" w:eastAsia="幼圆" w:hint="eastAsia"/>
          <w:sz w:val="15"/>
        </w:rPr>
        <w:t>，</w:t>
      </w:r>
      <w:r w:rsidRPr="008039C4">
        <w:rPr>
          <w:rFonts w:ascii="幼圆" w:eastAsia="幼圆"/>
          <w:sz w:val="15"/>
        </w:rPr>
        <w:t>W. Du</w:t>
      </w:r>
      <w:r w:rsidRPr="008039C4">
        <w:rPr>
          <w:rFonts w:ascii="幼圆" w:eastAsia="幼圆" w:hint="eastAsia"/>
          <w:sz w:val="15"/>
        </w:rPr>
        <w:t>，</w:t>
      </w:r>
      <w:r w:rsidRPr="008039C4">
        <w:rPr>
          <w:rFonts w:ascii="幼圆" w:eastAsia="幼圆"/>
          <w:sz w:val="15"/>
        </w:rPr>
        <w:t>H. Yin</w:t>
      </w:r>
      <w:r w:rsidRPr="008039C4">
        <w:rPr>
          <w:rFonts w:ascii="幼圆" w:eastAsia="幼圆" w:hint="eastAsia"/>
          <w:sz w:val="15"/>
        </w:rPr>
        <w:t>和</w:t>
      </w:r>
      <w:r w:rsidRPr="008039C4">
        <w:rPr>
          <w:rFonts w:ascii="幼圆" w:eastAsia="幼圆"/>
          <w:sz w:val="15"/>
        </w:rPr>
        <w:t>GN Peri</w:t>
      </w:r>
      <w:proofErr w:type="gramStart"/>
      <w:r w:rsidRPr="008039C4">
        <w:rPr>
          <w:rFonts w:ascii="幼圆" w:eastAsia="幼圆" w:hint="eastAsia"/>
          <w:sz w:val="15"/>
        </w:rPr>
        <w:t>，“</w:t>
      </w:r>
      <w:proofErr w:type="gramEnd"/>
      <w:r w:rsidRPr="008039C4">
        <w:rPr>
          <w:rFonts w:ascii="幼圆" w:eastAsia="幼圆" w:hint="eastAsia"/>
          <w:sz w:val="15"/>
        </w:rPr>
        <w:t>基于</w:t>
      </w:r>
      <w:r w:rsidRPr="008039C4">
        <w:rPr>
          <w:rFonts w:ascii="幼圆" w:eastAsia="幼圆"/>
          <w:sz w:val="15"/>
        </w:rPr>
        <w:t>html5</w:t>
      </w:r>
      <w:r w:rsidRPr="008039C4">
        <w:rPr>
          <w:rFonts w:ascii="幼圆" w:eastAsia="幼圆" w:hint="eastAsia"/>
          <w:sz w:val="15"/>
        </w:rPr>
        <w:t>的移动应用程序的代码注入攻击：特征化，检测和缓解”，</w:t>
      </w:r>
      <w:r w:rsidRPr="008039C4">
        <w:rPr>
          <w:rFonts w:ascii="幼圆" w:eastAsia="幼圆"/>
          <w:sz w:val="15"/>
        </w:rPr>
        <w:t>2014</w:t>
      </w:r>
      <w:r w:rsidRPr="008039C4">
        <w:rPr>
          <w:rFonts w:ascii="幼圆" w:eastAsia="幼圆" w:hint="eastAsia"/>
          <w:sz w:val="15"/>
        </w:rPr>
        <w:t>年</w:t>
      </w:r>
      <w:r w:rsidRPr="008039C4">
        <w:rPr>
          <w:rFonts w:ascii="幼圆" w:eastAsia="幼圆"/>
          <w:sz w:val="15"/>
        </w:rPr>
        <w:t>ACM SIGSAC</w:t>
      </w:r>
      <w:r w:rsidRPr="008039C4">
        <w:rPr>
          <w:rFonts w:ascii="幼圆" w:eastAsia="幼圆" w:hint="eastAsia"/>
          <w:sz w:val="15"/>
        </w:rPr>
        <w:t>会议论文集计算机和通信安全，</w:t>
      </w:r>
      <w:r w:rsidRPr="008039C4">
        <w:rPr>
          <w:rFonts w:ascii="幼圆" w:eastAsia="幼圆"/>
          <w:sz w:val="15"/>
        </w:rPr>
        <w:t>2014</w:t>
      </w:r>
      <w:r w:rsidRPr="008039C4">
        <w:rPr>
          <w:rFonts w:ascii="幼圆" w:eastAsia="幼圆" w:hint="eastAsia"/>
          <w:sz w:val="15"/>
        </w:rPr>
        <w:t>年</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z w:val="15"/>
        </w:rPr>
        <w:t>X. Zhou</w:t>
      </w:r>
      <w:r w:rsidRPr="008039C4">
        <w:rPr>
          <w:rFonts w:ascii="幼圆" w:eastAsia="幼圆" w:hint="eastAsia"/>
          <w:sz w:val="15"/>
        </w:rPr>
        <w:t>，</w:t>
      </w:r>
      <w:r w:rsidRPr="008039C4">
        <w:rPr>
          <w:rFonts w:ascii="幼圆" w:eastAsia="幼圆"/>
          <w:sz w:val="15"/>
        </w:rPr>
        <w:t>Y. Lee</w:t>
      </w:r>
      <w:r w:rsidRPr="008039C4">
        <w:rPr>
          <w:rFonts w:ascii="幼圆" w:eastAsia="幼圆" w:hint="eastAsia"/>
          <w:sz w:val="15"/>
        </w:rPr>
        <w:t>，</w:t>
      </w:r>
      <w:r w:rsidRPr="008039C4">
        <w:rPr>
          <w:rFonts w:ascii="幼圆" w:eastAsia="幼圆"/>
          <w:sz w:val="15"/>
        </w:rPr>
        <w:t>N. Zhang</w:t>
      </w:r>
      <w:r w:rsidRPr="008039C4">
        <w:rPr>
          <w:rFonts w:ascii="幼圆" w:eastAsia="幼圆" w:hint="eastAsia"/>
          <w:sz w:val="15"/>
        </w:rPr>
        <w:t>，</w:t>
      </w:r>
      <w:r w:rsidRPr="008039C4">
        <w:rPr>
          <w:rFonts w:ascii="幼圆" w:eastAsia="幼圆"/>
          <w:sz w:val="15"/>
        </w:rPr>
        <w:t>M. Naveed</w:t>
      </w:r>
      <w:r w:rsidRPr="008039C4">
        <w:rPr>
          <w:rFonts w:ascii="幼圆" w:eastAsia="幼圆" w:hint="eastAsia"/>
          <w:sz w:val="15"/>
        </w:rPr>
        <w:t>和</w:t>
      </w:r>
      <w:r w:rsidRPr="008039C4">
        <w:rPr>
          <w:rFonts w:ascii="幼圆" w:eastAsia="幼圆"/>
          <w:sz w:val="15"/>
        </w:rPr>
        <w:t xml:space="preserve">X. </w:t>
      </w:r>
      <w:r w:rsidRPr="008039C4">
        <w:rPr>
          <w:rFonts w:ascii="幼圆" w:eastAsia="幼圆"/>
          <w:sz w:val="15"/>
          <w:lang w:eastAsia="zh-CN"/>
        </w:rPr>
        <w:t>Wang</w:t>
      </w:r>
      <w:proofErr w:type="gramStart"/>
      <w:r w:rsidRPr="008039C4">
        <w:rPr>
          <w:rFonts w:ascii="幼圆" w:eastAsia="幼圆" w:hint="eastAsia"/>
          <w:sz w:val="15"/>
          <w:lang w:eastAsia="zh-CN"/>
        </w:rPr>
        <w:t>，“</w:t>
      </w:r>
      <w:proofErr w:type="gramEnd"/>
      <w:r w:rsidRPr="008039C4">
        <w:rPr>
          <w:rFonts w:ascii="幼圆" w:eastAsia="幼圆" w:hint="eastAsia"/>
          <w:sz w:val="15"/>
          <w:lang w:eastAsia="zh-CN"/>
        </w:rPr>
        <w:t>碎片的危险：</w:t>
      </w:r>
      <w:r w:rsidRPr="008039C4">
        <w:rPr>
          <w:rFonts w:ascii="幼圆" w:eastAsia="幼圆"/>
          <w:sz w:val="15"/>
          <w:lang w:eastAsia="zh-CN"/>
        </w:rPr>
        <w:t>Android</w:t>
      </w:r>
      <w:r w:rsidRPr="008039C4">
        <w:rPr>
          <w:rFonts w:ascii="幼圆" w:eastAsia="幼圆" w:hint="eastAsia"/>
          <w:sz w:val="15"/>
          <w:lang w:eastAsia="zh-CN"/>
        </w:rPr>
        <w:t>设备驱动程序定制中的安全危害”，</w:t>
      </w:r>
      <w:r w:rsidRPr="008039C4">
        <w:rPr>
          <w:rFonts w:ascii="幼圆" w:eastAsia="幼圆"/>
          <w:sz w:val="15"/>
          <w:lang w:eastAsia="zh-CN"/>
        </w:rPr>
        <w:t>2014</w:t>
      </w:r>
      <w:r w:rsidRPr="008039C4">
        <w:rPr>
          <w:rFonts w:ascii="幼圆" w:eastAsia="幼圆" w:hint="eastAsia"/>
          <w:sz w:val="15"/>
          <w:lang w:eastAsia="zh-CN"/>
        </w:rPr>
        <w:t>年</w:t>
      </w:r>
      <w:r w:rsidRPr="008039C4">
        <w:rPr>
          <w:rFonts w:ascii="幼圆" w:eastAsia="幼圆"/>
          <w:sz w:val="15"/>
          <w:lang w:eastAsia="zh-CN"/>
        </w:rPr>
        <w:t>IEEE</w:t>
      </w:r>
      <w:r w:rsidRPr="008039C4">
        <w:rPr>
          <w:rFonts w:ascii="幼圆" w:eastAsia="幼圆" w:hint="eastAsia"/>
          <w:sz w:val="15"/>
          <w:lang w:eastAsia="zh-CN"/>
        </w:rPr>
        <w:t>安全与隐私专题讨论会会议论文集</w:t>
      </w:r>
      <w:r w:rsidRPr="008039C4">
        <w:rPr>
          <w:rFonts w:ascii="幼圆" w:eastAsia="幼圆" w:hAnsi="宋体" w:cs="宋体" w:hint="eastAsia"/>
          <w:sz w:val="15"/>
          <w:lang w:eastAsia="zh-CN"/>
        </w:rPr>
        <w:t>。</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z w:val="15"/>
        </w:rPr>
        <w:t>L. Xing</w:t>
      </w:r>
      <w:r w:rsidRPr="008039C4">
        <w:rPr>
          <w:rFonts w:ascii="幼圆" w:eastAsia="幼圆" w:hint="eastAsia"/>
          <w:sz w:val="15"/>
        </w:rPr>
        <w:t>，</w:t>
      </w:r>
      <w:r w:rsidRPr="008039C4">
        <w:rPr>
          <w:rFonts w:ascii="幼圆" w:eastAsia="幼圆"/>
          <w:sz w:val="15"/>
        </w:rPr>
        <w:t>X. Pan</w:t>
      </w:r>
      <w:r w:rsidRPr="008039C4">
        <w:rPr>
          <w:rFonts w:ascii="幼圆" w:eastAsia="幼圆" w:hint="eastAsia"/>
          <w:sz w:val="15"/>
        </w:rPr>
        <w:t>，</w:t>
      </w:r>
      <w:r w:rsidRPr="008039C4">
        <w:rPr>
          <w:rFonts w:ascii="幼圆" w:eastAsia="幼圆"/>
          <w:sz w:val="15"/>
        </w:rPr>
        <w:t>R. Wang</w:t>
      </w:r>
      <w:r w:rsidRPr="008039C4">
        <w:rPr>
          <w:rFonts w:ascii="幼圆" w:eastAsia="幼圆" w:hint="eastAsia"/>
          <w:sz w:val="15"/>
        </w:rPr>
        <w:t>，</w:t>
      </w:r>
      <w:r w:rsidRPr="008039C4">
        <w:rPr>
          <w:rFonts w:ascii="幼圆" w:eastAsia="幼圆"/>
          <w:sz w:val="15"/>
        </w:rPr>
        <w:t>K. Yuan</w:t>
      </w:r>
      <w:r w:rsidRPr="008039C4">
        <w:rPr>
          <w:rFonts w:ascii="幼圆" w:eastAsia="幼圆" w:hint="eastAsia"/>
          <w:sz w:val="15"/>
        </w:rPr>
        <w:t>和</w:t>
      </w:r>
      <w:r w:rsidRPr="008039C4">
        <w:rPr>
          <w:rFonts w:ascii="幼圆" w:eastAsia="幼圆"/>
          <w:sz w:val="15"/>
        </w:rPr>
        <w:t xml:space="preserve">X. </w:t>
      </w:r>
      <w:r w:rsidRPr="008039C4">
        <w:rPr>
          <w:rFonts w:ascii="幼圆" w:eastAsia="幼圆"/>
          <w:sz w:val="15"/>
          <w:lang w:eastAsia="zh-CN"/>
        </w:rPr>
        <w:t>Wang</w:t>
      </w:r>
      <w:proofErr w:type="gramStart"/>
      <w:r w:rsidRPr="008039C4">
        <w:rPr>
          <w:rFonts w:ascii="幼圆" w:eastAsia="幼圆" w:hint="eastAsia"/>
          <w:sz w:val="15"/>
          <w:lang w:eastAsia="zh-CN"/>
        </w:rPr>
        <w:t>，“</w:t>
      </w:r>
      <w:proofErr w:type="gramEnd"/>
      <w:r w:rsidRPr="008039C4">
        <w:rPr>
          <w:rFonts w:ascii="幼圆" w:eastAsia="幼圆"/>
          <w:sz w:val="15"/>
          <w:lang w:eastAsia="zh-CN"/>
        </w:rPr>
        <w:t>2014</w:t>
      </w:r>
      <w:r w:rsidRPr="008039C4">
        <w:rPr>
          <w:rFonts w:ascii="幼圆" w:eastAsia="幼圆" w:hint="eastAsia"/>
          <w:sz w:val="15"/>
          <w:lang w:eastAsia="zh-CN"/>
        </w:rPr>
        <w:t>年</w:t>
      </w:r>
      <w:r w:rsidRPr="008039C4">
        <w:rPr>
          <w:rFonts w:ascii="幼圆" w:eastAsia="幼圆"/>
          <w:sz w:val="15"/>
          <w:lang w:eastAsia="zh-CN"/>
        </w:rPr>
        <w:t>IEEE</w:t>
      </w:r>
      <w:r w:rsidRPr="008039C4">
        <w:rPr>
          <w:rFonts w:ascii="幼圆" w:eastAsia="幼圆" w:hint="eastAsia"/>
          <w:sz w:val="15"/>
          <w:lang w:eastAsia="zh-CN"/>
        </w:rPr>
        <w:t>安全和隐私专题研讨会论文集”升级您的</w:t>
      </w:r>
      <w:r w:rsidRPr="008039C4">
        <w:rPr>
          <w:rFonts w:ascii="幼圆" w:eastAsia="幼圆"/>
          <w:sz w:val="15"/>
          <w:lang w:eastAsia="zh-CN"/>
        </w:rPr>
        <w:t>Android</w:t>
      </w:r>
      <w:r w:rsidRPr="008039C4">
        <w:rPr>
          <w:rFonts w:ascii="幼圆" w:eastAsia="幼圆" w:hint="eastAsia"/>
          <w:sz w:val="15"/>
          <w:lang w:eastAsia="zh-CN"/>
        </w:rPr>
        <w:t>，升级我的恶意软件：通过手机操作系统更新升级特权“</w:t>
      </w:r>
      <w:r w:rsidRPr="008039C4">
        <w:rPr>
          <w:rFonts w:ascii="幼圆" w:eastAsia="幼圆"/>
          <w:sz w:val="15"/>
          <w:lang w:eastAsia="zh-CN"/>
        </w:rPr>
        <w:t xml:space="preserve"> 2014</w:t>
      </w:r>
      <w:r w:rsidRPr="008039C4">
        <w:rPr>
          <w:rFonts w:ascii="幼圆" w:eastAsia="幼圆" w:hAnsi="宋体" w:cs="宋体" w:hint="eastAsia"/>
          <w:sz w:val="15"/>
          <w:lang w:eastAsia="zh-CN"/>
        </w:rPr>
        <w:t>年</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C. Mulliner</w:t>
      </w:r>
      <w:r w:rsidRPr="008039C4">
        <w:rPr>
          <w:rFonts w:ascii="幼圆" w:eastAsia="幼圆" w:hint="eastAsia"/>
          <w:sz w:val="15"/>
        </w:rPr>
        <w:t>，</w:t>
      </w:r>
      <w:r w:rsidRPr="008039C4">
        <w:rPr>
          <w:rFonts w:ascii="幼圆" w:eastAsia="幼圆"/>
          <w:sz w:val="15"/>
        </w:rPr>
        <w:t>J. Oberheide</w:t>
      </w:r>
      <w:r w:rsidRPr="008039C4">
        <w:rPr>
          <w:rFonts w:ascii="幼圆" w:eastAsia="幼圆" w:hint="eastAsia"/>
          <w:sz w:val="15"/>
        </w:rPr>
        <w:t>，</w:t>
      </w:r>
      <w:r w:rsidRPr="008039C4">
        <w:rPr>
          <w:rFonts w:ascii="幼圆" w:eastAsia="幼圆"/>
          <w:sz w:val="15"/>
        </w:rPr>
        <w:t>W. Robertson</w:t>
      </w:r>
      <w:r w:rsidRPr="008039C4">
        <w:rPr>
          <w:rFonts w:ascii="幼圆" w:eastAsia="幼圆" w:hint="eastAsia"/>
          <w:sz w:val="15"/>
        </w:rPr>
        <w:t>和</w:t>
      </w:r>
      <w:r w:rsidRPr="008039C4">
        <w:rPr>
          <w:rFonts w:ascii="幼圆" w:eastAsia="幼圆"/>
          <w:sz w:val="15"/>
        </w:rPr>
        <w:t>E. Kirda</w:t>
      </w:r>
      <w:r w:rsidRPr="008039C4">
        <w:rPr>
          <w:rFonts w:ascii="幼圆" w:eastAsia="幼圆" w:hint="eastAsia"/>
          <w:sz w:val="15"/>
        </w:rPr>
        <w:t>，</w:t>
      </w:r>
      <w:r w:rsidRPr="008039C4">
        <w:rPr>
          <w:rFonts w:ascii="幼圆" w:eastAsia="幼圆"/>
          <w:sz w:val="15"/>
        </w:rPr>
        <w:t>2013</w:t>
      </w:r>
      <w:r w:rsidRPr="008039C4">
        <w:rPr>
          <w:rFonts w:ascii="幼圆" w:eastAsia="幼圆" w:hint="eastAsia"/>
          <w:sz w:val="15"/>
        </w:rPr>
        <w:t>年第</w:t>
      </w:r>
      <w:r w:rsidRPr="008039C4">
        <w:rPr>
          <w:rFonts w:ascii="幼圆" w:eastAsia="幼圆"/>
          <w:sz w:val="15"/>
        </w:rPr>
        <w:t>29</w:t>
      </w:r>
      <w:proofErr w:type="gramStart"/>
      <w:r w:rsidRPr="008039C4">
        <w:rPr>
          <w:rFonts w:ascii="幼圆" w:eastAsia="幼圆" w:hint="eastAsia"/>
          <w:sz w:val="15"/>
        </w:rPr>
        <w:t>届年度计算机安全应用会议论文集“</w:t>
      </w:r>
      <w:proofErr w:type="gramEnd"/>
      <w:r w:rsidRPr="008039C4">
        <w:rPr>
          <w:rFonts w:ascii="幼圆" w:eastAsia="幼圆"/>
          <w:sz w:val="15"/>
        </w:rPr>
        <w:t>Patchdroid</w:t>
      </w:r>
      <w:r w:rsidRPr="008039C4">
        <w:rPr>
          <w:rFonts w:ascii="幼圆" w:eastAsia="幼圆" w:hint="eastAsia"/>
          <w:sz w:val="15"/>
        </w:rPr>
        <w:t>：可伸缩的第三方安全补丁</w:t>
      </w:r>
      <w:r w:rsidRPr="008039C4">
        <w:rPr>
          <w:rFonts w:ascii="幼圆" w:eastAsia="幼圆"/>
          <w:sz w:val="15"/>
        </w:rPr>
        <w:t>for Android</w:t>
      </w:r>
      <w:r w:rsidRPr="008039C4">
        <w:rPr>
          <w:rFonts w:ascii="幼圆" w:eastAsia="幼圆" w:hint="eastAsia"/>
          <w:sz w:val="15"/>
        </w:rPr>
        <w:t>设备”</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132" w:hanging="347"/>
        <w:jc w:val="both"/>
        <w:rPr>
          <w:sz w:val="15"/>
        </w:rPr>
      </w:pPr>
      <w:proofErr w:type="gramStart"/>
      <w:r w:rsidRPr="008039C4">
        <w:rPr>
          <w:rFonts w:ascii="幼圆" w:eastAsia="幼圆"/>
          <w:sz w:val="15"/>
        </w:rPr>
        <w:t>A.M</w:t>
      </w:r>
      <w:r w:rsidRPr="008039C4">
        <w:rPr>
          <w:rFonts w:ascii="幼圆" w:eastAsia="幼圆"/>
          <w:sz w:val="15"/>
        </w:rPr>
        <w:t>ü</w:t>
      </w:r>
      <w:r w:rsidRPr="008039C4">
        <w:rPr>
          <w:rFonts w:ascii="幼圆" w:eastAsia="幼圆"/>
          <w:sz w:val="15"/>
        </w:rPr>
        <w:t>ller</w:t>
      </w:r>
      <w:proofErr w:type="gramEnd"/>
      <w:r w:rsidRPr="008039C4">
        <w:rPr>
          <w:rFonts w:ascii="幼圆" w:eastAsia="幼圆" w:hint="eastAsia"/>
          <w:sz w:val="15"/>
        </w:rPr>
        <w:t>，</w:t>
      </w:r>
      <w:r w:rsidRPr="008039C4">
        <w:rPr>
          <w:rFonts w:ascii="幼圆" w:eastAsia="幼圆"/>
          <w:sz w:val="15"/>
        </w:rPr>
        <w:t>F. Michahelles</w:t>
      </w:r>
      <w:r w:rsidRPr="008039C4">
        <w:rPr>
          <w:rFonts w:ascii="幼圆" w:eastAsia="幼圆" w:hint="eastAsia"/>
          <w:sz w:val="15"/>
        </w:rPr>
        <w:t>，</w:t>
      </w:r>
      <w:r w:rsidRPr="008039C4">
        <w:rPr>
          <w:rFonts w:ascii="幼圆" w:eastAsia="幼圆"/>
          <w:sz w:val="15"/>
        </w:rPr>
        <w:t>S. Diewald</w:t>
      </w:r>
      <w:r w:rsidRPr="008039C4">
        <w:rPr>
          <w:rFonts w:ascii="幼圆" w:eastAsia="幼圆" w:hint="eastAsia"/>
          <w:sz w:val="15"/>
        </w:rPr>
        <w:t>，</w:t>
      </w:r>
      <w:r w:rsidRPr="008039C4">
        <w:rPr>
          <w:rFonts w:ascii="幼圆" w:eastAsia="幼圆"/>
          <w:sz w:val="15"/>
        </w:rPr>
        <w:t>L. Roalter</w:t>
      </w:r>
      <w:r w:rsidRPr="008039C4">
        <w:rPr>
          <w:rFonts w:ascii="幼圆" w:eastAsia="幼圆" w:hint="eastAsia"/>
          <w:sz w:val="15"/>
        </w:rPr>
        <w:t>和</w:t>
      </w:r>
      <w:r w:rsidRPr="008039C4">
        <w:rPr>
          <w:rFonts w:ascii="幼圆" w:eastAsia="幼圆"/>
          <w:sz w:val="15"/>
        </w:rPr>
        <w:t>M. Kranz</w:t>
      </w:r>
      <w:r w:rsidRPr="008039C4">
        <w:rPr>
          <w:rFonts w:ascii="幼圆" w:eastAsia="幼圆" w:hint="eastAsia"/>
          <w:sz w:val="15"/>
        </w:rPr>
        <w:t>，“应用市场和安全影响的更新行为：谷歌播放的案例研究”，在</w:t>
      </w:r>
      <w:r w:rsidRPr="008039C4">
        <w:rPr>
          <w:rFonts w:ascii="幼圆" w:eastAsia="幼圆"/>
          <w:sz w:val="15"/>
        </w:rPr>
        <w:t>Proceedings of the 3rd Workshop on Research in</w:t>
      </w:r>
      <w:r w:rsidRPr="008039C4">
        <w:rPr>
          <w:rFonts w:ascii="幼圆" w:eastAsia="幼圆" w:hint="eastAsia"/>
          <w:sz w:val="15"/>
        </w:rPr>
        <w:t>大。，</w:t>
      </w:r>
      <w:r w:rsidRPr="008039C4">
        <w:rPr>
          <w:rFonts w:ascii="幼圆" w:eastAsia="幼圆"/>
          <w:sz w:val="15"/>
        </w:rPr>
        <w:t>2012</w:t>
      </w:r>
      <w:r w:rsidRPr="008039C4">
        <w:rPr>
          <w:rFonts w:ascii="幼圆" w:eastAsia="幼圆" w:hint="eastAsia"/>
          <w:sz w:val="15"/>
        </w:rPr>
        <w:t>年</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S. McIlroy</w:t>
      </w:r>
      <w:r w:rsidRPr="008039C4">
        <w:rPr>
          <w:rFonts w:ascii="幼圆" w:eastAsia="幼圆" w:hint="eastAsia"/>
          <w:sz w:val="15"/>
        </w:rPr>
        <w:t>，</w:t>
      </w:r>
      <w:r w:rsidRPr="008039C4">
        <w:rPr>
          <w:rFonts w:ascii="幼圆" w:eastAsia="幼圆"/>
          <w:sz w:val="15"/>
        </w:rPr>
        <w:t>N. Ali</w:t>
      </w:r>
      <w:r w:rsidRPr="008039C4">
        <w:rPr>
          <w:rFonts w:ascii="幼圆" w:eastAsia="幼圆" w:hint="eastAsia"/>
          <w:sz w:val="15"/>
        </w:rPr>
        <w:t>和</w:t>
      </w:r>
      <w:r w:rsidRPr="008039C4">
        <w:rPr>
          <w:rFonts w:ascii="幼圆" w:eastAsia="幼圆"/>
          <w:sz w:val="15"/>
        </w:rPr>
        <w:t>AE Hassan</w:t>
      </w:r>
      <w:proofErr w:type="gramStart"/>
      <w:r w:rsidRPr="008039C4">
        <w:rPr>
          <w:rFonts w:ascii="幼圆" w:eastAsia="幼圆" w:hint="eastAsia"/>
          <w:sz w:val="15"/>
        </w:rPr>
        <w:t>，“</w:t>
      </w:r>
      <w:proofErr w:type="gramEnd"/>
      <w:r w:rsidRPr="008039C4">
        <w:rPr>
          <w:rFonts w:ascii="幼圆" w:eastAsia="幼圆"/>
          <w:sz w:val="15"/>
        </w:rPr>
        <w:t>2015</w:t>
      </w:r>
      <w:r w:rsidRPr="008039C4">
        <w:rPr>
          <w:rFonts w:ascii="幼圆" w:eastAsia="幼圆" w:hint="eastAsia"/>
          <w:sz w:val="15"/>
        </w:rPr>
        <w:t>年度经验软件工程”新鲜应用：谷歌</w:t>
      </w:r>
      <w:r w:rsidRPr="008039C4">
        <w:rPr>
          <w:rFonts w:ascii="幼圆" w:eastAsia="幼圆"/>
          <w:sz w:val="15"/>
        </w:rPr>
        <w:t>Play</w:t>
      </w:r>
      <w:r w:rsidRPr="008039C4">
        <w:rPr>
          <w:rFonts w:ascii="幼圆" w:eastAsia="幼圆" w:hint="eastAsia"/>
          <w:sz w:val="15"/>
        </w:rPr>
        <w:t>商店中经常更新的移动应用的实证研究</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132" w:hanging="347"/>
        <w:jc w:val="both"/>
        <w:rPr>
          <w:sz w:val="15"/>
        </w:rPr>
      </w:pPr>
      <w:r w:rsidRPr="008039C4">
        <w:rPr>
          <w:rFonts w:ascii="幼圆" w:eastAsia="幼圆"/>
          <w:sz w:val="15"/>
        </w:rPr>
        <w:t>ML Dering</w:t>
      </w:r>
      <w:r w:rsidRPr="008039C4">
        <w:rPr>
          <w:rFonts w:ascii="幼圆" w:eastAsia="幼圆" w:hint="eastAsia"/>
          <w:sz w:val="15"/>
        </w:rPr>
        <w:t>和</w:t>
      </w:r>
      <w:r w:rsidRPr="008039C4">
        <w:rPr>
          <w:rFonts w:ascii="幼圆" w:eastAsia="幼圆"/>
          <w:sz w:val="15"/>
        </w:rPr>
        <w:t>P. McDaniel</w:t>
      </w:r>
      <w:proofErr w:type="gramStart"/>
      <w:r w:rsidRPr="008039C4">
        <w:rPr>
          <w:rFonts w:ascii="幼圆" w:eastAsia="幼圆" w:hint="eastAsia"/>
          <w:sz w:val="15"/>
        </w:rPr>
        <w:t>在“</w:t>
      </w:r>
      <w:proofErr w:type="gramEnd"/>
      <w:r w:rsidRPr="008039C4">
        <w:rPr>
          <w:rFonts w:ascii="幼圆" w:eastAsia="幼圆"/>
          <w:sz w:val="15"/>
        </w:rPr>
        <w:t>2014</w:t>
      </w:r>
      <w:r w:rsidRPr="008039C4">
        <w:rPr>
          <w:rFonts w:ascii="幼圆" w:eastAsia="幼圆" w:hint="eastAsia"/>
          <w:sz w:val="15"/>
        </w:rPr>
        <w:t>年</w:t>
      </w:r>
      <w:r w:rsidRPr="008039C4">
        <w:rPr>
          <w:rFonts w:ascii="幼圆" w:eastAsia="幼圆"/>
          <w:sz w:val="15"/>
        </w:rPr>
        <w:t>IEEE</w:t>
      </w:r>
      <w:r w:rsidRPr="008039C4">
        <w:rPr>
          <w:rFonts w:ascii="幼圆" w:eastAsia="幼圆" w:hint="eastAsia"/>
          <w:sz w:val="15"/>
        </w:rPr>
        <w:t>军事通信会议论文集”中的“</w:t>
      </w:r>
      <w:r w:rsidRPr="008039C4">
        <w:rPr>
          <w:rFonts w:ascii="幼圆" w:eastAsia="幼圆"/>
          <w:sz w:val="15"/>
        </w:rPr>
        <w:t>Android</w:t>
      </w:r>
      <w:r w:rsidRPr="008039C4">
        <w:rPr>
          <w:rFonts w:ascii="幼圆" w:eastAsia="幼圆" w:hint="eastAsia"/>
          <w:sz w:val="15"/>
        </w:rPr>
        <w:t>市场重建与分析”</w:t>
      </w:r>
      <w:r w:rsidRPr="008039C4">
        <w:rPr>
          <w:rFonts w:ascii="幼圆" w:eastAsia="幼圆" w:hAnsi="宋体" w:cs="宋体" w:hint="eastAsia"/>
          <w:sz w:val="15"/>
        </w:rPr>
        <w:t>。</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z w:val="15"/>
        </w:rPr>
        <w:t>R. Johnson</w:t>
      </w:r>
      <w:r w:rsidRPr="008039C4">
        <w:rPr>
          <w:rFonts w:ascii="幼圆" w:eastAsia="幼圆" w:hint="eastAsia"/>
          <w:sz w:val="15"/>
        </w:rPr>
        <w:t>，</w:t>
      </w:r>
      <w:r w:rsidRPr="008039C4">
        <w:rPr>
          <w:rFonts w:ascii="幼圆" w:eastAsia="幼圆"/>
          <w:sz w:val="15"/>
        </w:rPr>
        <w:t>Z. Wang</w:t>
      </w:r>
      <w:r w:rsidRPr="008039C4">
        <w:rPr>
          <w:rFonts w:ascii="幼圆" w:eastAsia="幼圆" w:hint="eastAsia"/>
          <w:sz w:val="15"/>
        </w:rPr>
        <w:t>，</w:t>
      </w:r>
      <w:r w:rsidRPr="008039C4">
        <w:rPr>
          <w:rFonts w:ascii="幼圆" w:eastAsia="幼圆"/>
          <w:sz w:val="15"/>
        </w:rPr>
        <w:t>C. Gagnon</w:t>
      </w:r>
      <w:r w:rsidRPr="008039C4">
        <w:rPr>
          <w:rFonts w:ascii="幼圆" w:eastAsia="幼圆" w:hint="eastAsia"/>
          <w:sz w:val="15"/>
        </w:rPr>
        <w:t>和</w:t>
      </w:r>
      <w:r w:rsidRPr="008039C4">
        <w:rPr>
          <w:rFonts w:ascii="幼圆" w:eastAsia="幼圆"/>
          <w:sz w:val="15"/>
        </w:rPr>
        <w:t xml:space="preserve">A. </w:t>
      </w:r>
      <w:r w:rsidRPr="008039C4">
        <w:rPr>
          <w:rFonts w:ascii="幼圆" w:eastAsia="幼圆"/>
          <w:sz w:val="15"/>
          <w:lang w:eastAsia="zh-CN"/>
        </w:rPr>
        <w:t>Stavrou</w:t>
      </w:r>
      <w:proofErr w:type="gramStart"/>
      <w:r w:rsidRPr="008039C4">
        <w:rPr>
          <w:rFonts w:ascii="幼圆" w:eastAsia="幼圆" w:hint="eastAsia"/>
          <w:sz w:val="15"/>
          <w:lang w:eastAsia="zh-CN"/>
        </w:rPr>
        <w:t>，“</w:t>
      </w:r>
      <w:proofErr w:type="gramEnd"/>
      <w:r w:rsidRPr="008039C4">
        <w:rPr>
          <w:rFonts w:ascii="幼圆" w:eastAsia="幼圆" w:hint="eastAsia"/>
          <w:sz w:val="15"/>
          <w:lang w:eastAsia="zh-CN"/>
        </w:rPr>
        <w:t>安卓应用程序的权限分析”，</w:t>
      </w:r>
      <w:r w:rsidRPr="008039C4">
        <w:rPr>
          <w:rFonts w:ascii="幼圆" w:eastAsia="幼圆"/>
          <w:sz w:val="15"/>
          <w:lang w:eastAsia="zh-CN"/>
        </w:rPr>
        <w:t>2012</w:t>
      </w:r>
      <w:r w:rsidRPr="008039C4">
        <w:rPr>
          <w:rFonts w:ascii="幼圆" w:eastAsia="幼圆" w:hint="eastAsia"/>
          <w:sz w:val="15"/>
          <w:lang w:eastAsia="zh-CN"/>
        </w:rPr>
        <w:t>年</w:t>
      </w:r>
      <w:r w:rsidRPr="008039C4">
        <w:rPr>
          <w:rFonts w:ascii="幼圆" w:eastAsia="幼圆"/>
          <w:sz w:val="15"/>
          <w:lang w:eastAsia="zh-CN"/>
        </w:rPr>
        <w:t>IEEE</w:t>
      </w:r>
      <w:r w:rsidRPr="008039C4">
        <w:rPr>
          <w:rFonts w:ascii="幼圆" w:eastAsia="幼圆" w:hint="eastAsia"/>
          <w:sz w:val="15"/>
          <w:lang w:eastAsia="zh-CN"/>
        </w:rPr>
        <w:t>软件安全与可靠性协会会议论文集，</w:t>
      </w:r>
      <w:r w:rsidRPr="008039C4">
        <w:rPr>
          <w:rFonts w:ascii="幼圆" w:eastAsia="幼圆"/>
          <w:sz w:val="15"/>
          <w:lang w:eastAsia="zh-CN"/>
        </w:rPr>
        <w:t>2012</w:t>
      </w:r>
      <w:r w:rsidRPr="008039C4">
        <w:rPr>
          <w:rFonts w:ascii="幼圆" w:eastAsia="幼圆" w:hAnsi="宋体" w:cs="宋体" w:hint="eastAsia"/>
          <w:sz w:val="15"/>
          <w:lang w:eastAsia="zh-CN"/>
        </w:rPr>
        <w:t>。</w:t>
      </w:r>
    </w:p>
    <w:p w:rsidR="00E168BA" w:rsidRDefault="008039C4">
      <w:pPr>
        <w:pStyle w:val="a4"/>
        <w:numPr>
          <w:ilvl w:val="0"/>
          <w:numId w:val="1"/>
        </w:numPr>
        <w:tabs>
          <w:tab w:val="left" w:pos="464"/>
        </w:tabs>
        <w:spacing w:line="237" w:lineRule="auto"/>
        <w:ind w:right="132" w:hanging="347"/>
        <w:jc w:val="both"/>
        <w:rPr>
          <w:sz w:val="15"/>
          <w:lang w:eastAsia="zh-CN"/>
        </w:rPr>
      </w:pPr>
      <w:r w:rsidRPr="008039C4">
        <w:rPr>
          <w:rFonts w:ascii="幼圆" w:eastAsia="幼圆"/>
          <w:sz w:val="15"/>
        </w:rPr>
        <w:t>D. Kavaler</w:t>
      </w:r>
      <w:r w:rsidRPr="008039C4">
        <w:rPr>
          <w:rFonts w:ascii="幼圆" w:eastAsia="幼圆" w:hint="eastAsia"/>
          <w:sz w:val="15"/>
        </w:rPr>
        <w:t>，</w:t>
      </w:r>
      <w:r w:rsidRPr="008039C4">
        <w:rPr>
          <w:rFonts w:ascii="幼圆" w:eastAsia="幼圆"/>
          <w:sz w:val="15"/>
        </w:rPr>
        <w:t>D. Posnett</w:t>
      </w:r>
      <w:r w:rsidRPr="008039C4">
        <w:rPr>
          <w:rFonts w:ascii="幼圆" w:eastAsia="幼圆" w:hint="eastAsia"/>
          <w:sz w:val="15"/>
        </w:rPr>
        <w:t>，</w:t>
      </w:r>
      <w:r w:rsidRPr="008039C4">
        <w:rPr>
          <w:rFonts w:ascii="幼圆" w:eastAsia="幼圆"/>
          <w:sz w:val="15"/>
        </w:rPr>
        <w:t>C. Gibler</w:t>
      </w:r>
      <w:r w:rsidRPr="008039C4">
        <w:rPr>
          <w:rFonts w:ascii="幼圆" w:eastAsia="幼圆" w:hint="eastAsia"/>
          <w:sz w:val="15"/>
        </w:rPr>
        <w:t>，</w:t>
      </w:r>
      <w:r w:rsidRPr="008039C4">
        <w:rPr>
          <w:rFonts w:ascii="幼圆" w:eastAsia="幼圆"/>
          <w:sz w:val="15"/>
        </w:rPr>
        <w:t>H. Chen</w:t>
      </w:r>
      <w:r w:rsidRPr="008039C4">
        <w:rPr>
          <w:rFonts w:ascii="幼圆" w:eastAsia="幼圆" w:hint="eastAsia"/>
          <w:sz w:val="15"/>
        </w:rPr>
        <w:t>，</w:t>
      </w:r>
      <w:r w:rsidRPr="008039C4">
        <w:rPr>
          <w:rFonts w:ascii="幼圆" w:eastAsia="幼圆"/>
          <w:sz w:val="15"/>
        </w:rPr>
        <w:t>P. Devanbu</w:t>
      </w:r>
      <w:r w:rsidRPr="008039C4">
        <w:rPr>
          <w:rFonts w:ascii="幼圆" w:eastAsia="幼圆" w:hint="eastAsia"/>
          <w:sz w:val="15"/>
        </w:rPr>
        <w:t>和</w:t>
      </w:r>
      <w:r w:rsidRPr="008039C4">
        <w:rPr>
          <w:rFonts w:ascii="幼圆" w:eastAsia="幼圆"/>
          <w:sz w:val="15"/>
        </w:rPr>
        <w:t xml:space="preserve">V. </w:t>
      </w:r>
      <w:r w:rsidRPr="008039C4">
        <w:rPr>
          <w:rFonts w:ascii="幼圆" w:eastAsia="幼圆"/>
          <w:sz w:val="15"/>
          <w:lang w:eastAsia="zh-CN"/>
        </w:rPr>
        <w:t>Filkov</w:t>
      </w:r>
      <w:r w:rsidRPr="008039C4">
        <w:rPr>
          <w:rFonts w:ascii="幼圆" w:eastAsia="幼圆" w:hint="eastAsia"/>
          <w:sz w:val="15"/>
          <w:lang w:eastAsia="zh-CN"/>
        </w:rPr>
        <w:t>在</w:t>
      </w:r>
      <w:r w:rsidRPr="008039C4">
        <w:rPr>
          <w:rFonts w:ascii="幼圆" w:eastAsia="幼圆"/>
          <w:sz w:val="15"/>
          <w:lang w:eastAsia="zh-CN"/>
        </w:rPr>
        <w:t>2013</w:t>
      </w:r>
      <w:proofErr w:type="gramStart"/>
      <w:r w:rsidRPr="008039C4">
        <w:rPr>
          <w:rFonts w:ascii="幼圆" w:eastAsia="幼圆" w:hint="eastAsia"/>
          <w:sz w:val="15"/>
          <w:lang w:eastAsia="zh-CN"/>
        </w:rPr>
        <w:t>年社交信息学杂志上发表的题为“</w:t>
      </w:r>
      <w:proofErr w:type="gramEnd"/>
      <w:r w:rsidRPr="008039C4">
        <w:rPr>
          <w:rFonts w:ascii="幼圆" w:eastAsia="幼圆" w:hint="eastAsia"/>
          <w:sz w:val="15"/>
          <w:lang w:eastAsia="zh-CN"/>
        </w:rPr>
        <w:t>使用和询问：</w:t>
      </w:r>
      <w:r w:rsidRPr="008039C4">
        <w:rPr>
          <w:rFonts w:ascii="幼圆" w:eastAsia="幼圆"/>
          <w:sz w:val="15"/>
          <w:lang w:eastAsia="zh-CN"/>
        </w:rPr>
        <w:t>Apis</w:t>
      </w:r>
      <w:r w:rsidRPr="008039C4">
        <w:rPr>
          <w:rFonts w:ascii="幼圆" w:eastAsia="幼圆" w:hint="eastAsia"/>
          <w:sz w:val="15"/>
          <w:lang w:eastAsia="zh-CN"/>
        </w:rPr>
        <w:t>用于</w:t>
      </w:r>
      <w:r w:rsidRPr="008039C4">
        <w:rPr>
          <w:rFonts w:ascii="幼圆" w:eastAsia="幼圆"/>
          <w:sz w:val="15"/>
          <w:lang w:eastAsia="zh-CN"/>
        </w:rPr>
        <w:t>android</w:t>
      </w:r>
      <w:r w:rsidRPr="008039C4">
        <w:rPr>
          <w:rFonts w:ascii="幼圆" w:eastAsia="幼圆" w:hint="eastAsia"/>
          <w:sz w:val="15"/>
          <w:lang w:eastAsia="zh-CN"/>
        </w:rPr>
        <w:t>市场并询问关于堆栈栈的问题”</w:t>
      </w:r>
      <w:r w:rsidRPr="008039C4">
        <w:rPr>
          <w:rFonts w:ascii="幼圆" w:eastAsia="幼圆" w:hAnsi="宋体" w:cs="宋体" w:hint="eastAsia"/>
          <w:sz w:val="15"/>
          <w:lang w:eastAsia="zh-CN"/>
        </w:rPr>
        <w:t>。</w:t>
      </w:r>
      <w:bookmarkEnd w:id="46"/>
      <w:bookmarkEnd w:id="47"/>
    </w:p>
    <w:sectPr w:rsidR="00E168BA">
      <w:pgSz w:w="12240" w:h="15840"/>
      <w:pgMar w:top="1340" w:right="1060" w:bottom="1200" w:left="1040" w:header="0" w:footer="1000" w:gutter="0"/>
      <w:cols w:num="2" w:space="720" w:equalWidth="0">
        <w:col w:w="4927" w:space="192"/>
        <w:col w:w="50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058" w:rsidRDefault="001D3058">
      <w:r>
        <w:separator/>
      </w:r>
    </w:p>
  </w:endnote>
  <w:endnote w:type="continuationSeparator" w:id="0">
    <w:p w:rsidR="001D3058" w:rsidRDefault="001D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8BA" w:rsidRDefault="008039C4">
    <w:pPr>
      <w:pStyle w:val="a3"/>
      <w:spacing w:line="14" w:lineRule="auto"/>
      <w:jc w:val="left"/>
      <w:rPr>
        <w:sz w:val="20"/>
      </w:rPr>
    </w:pPr>
    <w:r>
      <w:rPr>
        <w:noProof/>
        <w:lang w:eastAsia="zh-CN"/>
      </w:rPr>
      <mc:AlternateContent>
        <mc:Choice Requires="wps">
          <w:drawing>
            <wp:anchor distT="0" distB="0" distL="114300" distR="114300" simplePos="0" relativeHeight="503294624" behindDoc="1" locked="0" layoutInCell="1" allowOverlap="1">
              <wp:simplePos x="0" y="0"/>
              <wp:positionH relativeFrom="page">
                <wp:posOffset>3810000</wp:posOffset>
              </wp:positionH>
              <wp:positionV relativeFrom="page">
                <wp:posOffset>9396095</wp:posOffset>
              </wp:positionV>
              <wp:extent cx="152400" cy="11303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line="177" w:lineRule="exact"/>
                            <w:rPr>
                              <w:sz w:val="16"/>
                            </w:rPr>
                          </w:pPr>
                          <w:r>
                            <w:rPr>
                              <w:sz w:val="16"/>
                            </w:rPr>
                            <w:t>205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300pt;margin-top:739.85pt;width:12pt;height:8.9pt;z-index:-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3KrQIAAKgFAAAOAAAAZHJzL2Uyb0RvYy54bWysVNuOmzAQfa/Uf7D8zgIJyQa0ZJWEUFXa&#10;XqTdfoADJlg1NrWdwHbVf+/YhGQvL1VbHqzBHp85M3M8N7d9w9GRKs2kSHF4FWBERSFLJvYp/vaQ&#10;ewuMtCGiJFwKmuJHqvHt8v27m65N6ETWkpdUIQAROunaFNfGtInv66KmDdFXsqUCDiupGmLgV+39&#10;UpEO0BvuT4Jg7ndSla2SBdUadrPhEC8dflXRwnypKk0N4ikGbsatyq07u/rLG5LsFWlrVpxokL9g&#10;0RAmIOgZKiOGoINib6AaViipZWWuCtn4sqpYQV0OkE0YvMrmviYtdblAcXR7LpP+f7DF5+NXhViZ&#10;4jlGgjTQogfaG7SWPZra6nStTsDpvgU308M2dNllqts7WXzXSMhNTcSerpSSXU1JCexCe9N/dnXA&#10;0RZk132SJYQhByMdUF+pxpYOioEAHbr0eO6MpVLYkLNJFMBJAUdhOA2mrnM+ScbLrdLmA5UNskaK&#10;FTTegZPjnTaWDElGFxtLyJxx7prPxYsNcBx2IDRctWeWhOvlUxzE28V2EXnRZL71oiDLvFW+ibx5&#10;Hl7Psmm22WThLxs3jJKalSUVNsyoqzD6s76dFD4o4qwsLTkrLZylpNV+t+EKHQnoOnefKzmcXNz8&#10;lzRcESCXVymFUNn1JPby+eLai/Jo5sXXwcILwngdz4MojrL8ZUp3TNB/Twl1KY5nk9mgpQvpV7kF&#10;7nubG0kaZmBycNakeHF2IolV4FaUrrWGMD7Yz0ph6V9KAe0eG+30aiU6iNX0ux5QrIh3snwE5SoJ&#10;ygIRwrgDo5bqJ0YdjI4U6x8HoihG/KMA9ds5MxpqNHajQUQBV1NsMBrMjRnm0aFVbF8D8vC+hFzB&#10;C6mYU++FxeldwThwSZxGl503z/+d12XALn8DAAD//wMAUEsDBBQABgAIAAAAIQDcEGhG4QAAAA0B&#10;AAAPAAAAZHJzL2Rvd25yZXYueG1sTI/BTsMwEETvSPyDtUjcqE1VEpLGqSoEJyREGg49OrGbWI3X&#10;IXbb8PdsT3DcmdHsm2Izu4GdzRSsRwmPCwHMYOu1xU7CV/328AwsRIVaDR6NhB8TYFPe3hQq1/6C&#10;lTnvYseoBEOuJPQxjjnnoe2NU2HhR4PkHfzkVKRz6rie1IXK3cCXQiTcKYv0oVejeelNe9ydnITt&#10;HqtX+/3RfFaHytZ1JvA9OUp5fzdv18CimeNfGK74hA4lMTX+hDqwQUIiBG2JZKzSLAVGkWS5Iqm5&#10;Sln6BLws+P8V5S8AAAD//wMAUEsBAi0AFAAGAAgAAAAhALaDOJL+AAAA4QEAABMAAAAAAAAAAAAA&#10;AAAAAAAAAFtDb250ZW50X1R5cGVzXS54bWxQSwECLQAUAAYACAAAACEAOP0h/9YAAACUAQAACwAA&#10;AAAAAAAAAAAAAAAvAQAAX3JlbHMvLnJlbHNQSwECLQAUAAYACAAAACEA4qi9yq0CAACoBQAADgAA&#10;AAAAAAAAAAAAAAAuAgAAZHJzL2Uyb0RvYy54bWxQSwECLQAUAAYACAAAACEA3BBoRuEAAAANAQAA&#10;DwAAAAAAAAAAAAAAAAAHBQAAZHJzL2Rvd25yZXYueG1sUEsFBgAAAAAEAAQA8wAAABUGAAAAAA==&#10;" filled="f" stroked="f">
              <v:textbox inset="0,0,0,0">
                <w:txbxContent>
                  <w:p w:rsidR="00E168BA" w:rsidRDefault="008039C4">
                    <w:pPr>
                      <w:spacing w:line="177" w:lineRule="exact"/>
                      <w:rPr>
                        <w:sz w:val="16"/>
                      </w:rPr>
                    </w:pPr>
                    <w:r>
                      <w:rPr>
                        <w:sz w:val="16"/>
                      </w:rPr>
                      <w:t>205</w:t>
                    </w:r>
                  </w:p>
                </w:txbxContent>
              </v:textbox>
              <w10:wrap anchorx="page" anchory="page"/>
            </v:shape>
          </w:pict>
        </mc:Fallback>
      </mc:AlternateContent>
    </w:r>
    <w:r>
      <w:rPr>
        <w:noProof/>
        <w:lang w:eastAsia="zh-CN"/>
      </w:rPr>
      <mc:AlternateContent>
        <mc:Choice Requires="wps">
          <w:drawing>
            <wp:anchor distT="0" distB="0" distL="114300" distR="114300" simplePos="0" relativeHeight="503294648" behindDoc="1" locked="0" layoutInCell="1" allowOverlap="1">
              <wp:simplePos x="0" y="0"/>
              <wp:positionH relativeFrom="page">
                <wp:posOffset>3810000</wp:posOffset>
              </wp:positionH>
              <wp:positionV relativeFrom="page">
                <wp:posOffset>9396095</wp:posOffset>
              </wp:positionV>
              <wp:extent cx="152400" cy="113030"/>
              <wp:effectExtent l="0" t="444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line="177" w:lineRule="exact"/>
                            <w:rPr>
                              <w:sz w:val="16"/>
                            </w:rPr>
                          </w:pPr>
                          <w:r>
                            <w:rPr>
                              <w:sz w:val="16"/>
                            </w:rPr>
                            <w:t>205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300pt;margin-top:739.85pt;width:12pt;height:8.9pt;z-index:-2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cDsAIAAK8FAAAOAAAAZHJzL2Uyb0RvYy54bWysVNtu2zAMfR+wfxD07vpSJ42NOkUbx8OA&#10;7gK0+wDFlmNhsuRJSuyu2L+PkuOkaV+GbX4QaIk65CGPeH0ztBztqdJMigyHFwFGVJSyYmKb4W+P&#10;hbfASBsiKsKloBl+ohrfLN+/u+67lEaykbyiCgGI0GnfZbgxpkt9X5cNbYm+kB0VcFhL1RIDv2rr&#10;V4r0gN5yPwqCud9LVXVKllRr2M3HQ7x0+HVNS/OlrjU1iGcYcjNuVW7d2NVfXpN0q0jXsPKQBvmL&#10;LFrCBAQ9QuXEELRT7A1Uy0oltazNRSlbX9Y1K6njAGzC4BWbh4Z01HGB4ujuWCb9/2DLz/uvCrEq&#10;wzFGgrTQokc6GHQnBxTZ6vSdTsHpoQM3M8A2dNkx1d29LL9rJOSqIWJLb5WSfUNJBdmF9qb/4uqI&#10;oy3Ipv8kKwhDdkY6oKFWrS0dFAMBOnTp6dgZm0ppQ86iOICTEo7C8DK4dJ3zSTpd7pQ2H6hskTUy&#10;rKDxDpzs77WxyZB0crGxhCwY5675XJxtgOO4A6Hhqj2zSbhePidBsl6sF7EXR/O1Fwd57t0Wq9ib&#10;F+HVLL/MV6s8/GXjhnHasKqiwoaZdBXGf9a3g8JHRRyVpSVnlYWzKWm13ay4QnsCui7c50oOJyc3&#10;/zwNVwTg8opSCJW9ixKvmC+uvLiIZ15yFSy8IEzuknkQJ3FenFO6Z4L+OyXUZziZRbNRS6ekX3EL&#10;3PeWG0lbZmBycNZmeHF0IqlV4FpUrrWGMD7aL0ph0z+VAto9Ndrp1Up0FKsZNoN7GE7MVssbWT2B&#10;gJUEgYEWYeqB0Uj1E6MeJkiG9Y8dURQj/lHAI7DjZjLUZGwmg4gSrmbYYDSaKzOOpV2n2LYB5PGZ&#10;CXkLD6VmTsSnLA7PC6aC43KYYHbsvPx3Xqc5u/wNAAD//wMAUEsDBBQABgAIAAAAIQDcEGhG4QAA&#10;AA0BAAAPAAAAZHJzL2Rvd25yZXYueG1sTI/BTsMwEETvSPyDtUjcqE1VEpLGqSoEJyREGg49OrGb&#10;WI3XIXbb8PdsT3DcmdHsm2Izu4GdzRSsRwmPCwHMYOu1xU7CV/328AwsRIVaDR6NhB8TYFPe3hQq&#10;1/6ClTnvYseoBEOuJPQxjjnnoe2NU2HhR4PkHfzkVKRz6rie1IXK3cCXQiTcKYv0oVejeelNe9yd&#10;nITtHqtX+/3RfFaHytZ1JvA9OUp5fzdv18CimeNfGK74hA4lMTX+hDqwQUIiBG2JZKzSLAVGkWS5&#10;Iqm5Sln6BLws+P8V5S8AAAD//wMAUEsBAi0AFAAGAAgAAAAhALaDOJL+AAAA4QEAABMAAAAAAAAA&#10;AAAAAAAAAAAAAFtDb250ZW50X1R5cGVzXS54bWxQSwECLQAUAAYACAAAACEAOP0h/9YAAACUAQAA&#10;CwAAAAAAAAAAAAAAAAAvAQAAX3JlbHMvLnJlbHNQSwECLQAUAAYACAAAACEApMXXA7ACAACvBQAA&#10;DgAAAAAAAAAAAAAAAAAuAgAAZHJzL2Uyb0RvYy54bWxQSwECLQAUAAYACAAAACEA3BBoRuEAAAAN&#10;AQAADwAAAAAAAAAAAAAAAAAKBQAAZHJzL2Rvd25yZXYueG1sUEsFBgAAAAAEAAQA8wAAABgGAAAA&#10;AA==&#10;" filled="f" stroked="f">
              <v:textbox inset="0,0,0,0">
                <w:txbxContent>
                  <w:p w:rsidR="00E168BA" w:rsidRDefault="008039C4">
                    <w:pPr>
                      <w:spacing w:line="177" w:lineRule="exact"/>
                      <w:rPr>
                        <w:sz w:val="16"/>
                      </w:rPr>
                    </w:pPr>
                    <w:r>
                      <w:rPr>
                        <w:sz w:val="16"/>
                      </w:rPr>
                      <w:t>205</w:t>
                    </w:r>
                  </w:p>
                </w:txbxContent>
              </v:textbox>
              <w10:wrap anchorx="page" anchory="page"/>
            </v:shape>
          </w:pict>
        </mc:Fallback>
      </mc:AlternateContent>
    </w:r>
    <w:r>
      <w:rPr>
        <w:noProof/>
        <w:lang w:eastAsia="zh-CN"/>
      </w:rPr>
      <w:drawing>
        <wp:anchor distT="0" distB="0" distL="0" distR="0" simplePos="0" relativeHeight="251658240" behindDoc="1" locked="0" layoutInCell="1" allowOverlap="1">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noProof/>
        <w:lang w:eastAsia="zh-CN"/>
      </w:rPr>
      <mc:AlternateContent>
        <mc:Choice Requires="wps">
          <w:drawing>
            <wp:anchor distT="0" distB="0" distL="114300" distR="114300" simplePos="0" relativeHeight="503294696" behindDoc="1" locked="0" layoutInCell="1" allowOverlap="1">
              <wp:simplePos x="0" y="0"/>
              <wp:positionH relativeFrom="page">
                <wp:posOffset>3784600</wp:posOffset>
              </wp:positionH>
              <wp:positionV relativeFrom="page">
                <wp:posOffset>9383395</wp:posOffset>
              </wp:positionV>
              <wp:extent cx="203200" cy="138430"/>
              <wp:effectExtent l="3175" t="1270" r="3175"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8BA" w:rsidRDefault="008039C4">
                          <w:pPr>
                            <w:spacing w:before="13"/>
                            <w:ind w:left="40"/>
                            <w:rPr>
                              <w:sz w:val="16"/>
                            </w:rPr>
                          </w:pPr>
                          <w:r>
                            <w:fldChar w:fldCharType="begin"/>
                          </w:r>
                          <w:r>
                            <w:rPr>
                              <w:sz w:val="16"/>
                            </w:rPr>
                            <w:instrText xml:space="preserve"> PAGE </w:instrText>
                          </w:r>
                          <w:r>
                            <w:fldChar w:fldCharType="separate"/>
                          </w:r>
                          <w:r w:rsidR="0089785A">
                            <w:rPr>
                              <w:noProof/>
                              <w:sz w:val="16"/>
                            </w:rPr>
                            <w:t>212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8" type="#_x0000_t202" style="position:absolute;margin-left:298pt;margin-top:738.85pt;width:16pt;height:10.9pt;z-index:-2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JrwIAAK8FAAAOAAAAZHJzL2Uyb0RvYy54bWysVG1vmzAQ/j5p/8Hyd8pLSAo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SwGXgz6DZGBRz5syic2c65JJkud1Lpd1S0yBgp&#10;ltB4C06Od0oDDXCdXEwsLnLWNLb5DX+2AY7jDoSGq+bMJGF7+SP24m20jUInDBZbJ/SyzFnnm9BZ&#10;5P71PJtlm03m/zRx/TCpWVlSbsJMuvLDP+vbSeGjIs7KUqJhpYEzKSm5320aiY4EdJ3bzzQLkr9w&#10;c5+nYY+BywtKfhB6t0Hs5Ivo2gnzcO7E117keH58Gy+8MA6z/DmlO8bpv1NCfYrjeTAftfRbbp79&#10;XnMjScs0TI6GtSmOzk4kMQrc8tK2VhPWjPZFKUz6T6WAik2Ntno1Eh3FqofdcHoYAGa0vBPlIwhY&#10;ChAYaBGmHhi1kN8x6mGCpFh9OxBJMWrec3gEZtxMhpyM3WQQXsDVFGuMRnOjx7F06CTb14A8PjMu&#10;1vBQKmZF/JQFMDALmAqWy2mCmbFzubZeT3N29QsAAP//AwBQSwMEFAAGAAgAAAAhAEWeZp3hAAAA&#10;DQEAAA8AAABkcnMvZG93bnJldi54bWxMj0FPg0AQhe8m/ofNmHizi42FgixNY/RkYqR48LjAFDZl&#10;Z5HdtvjvnZ7qcd57efO9fDPbQZxw8saRgsdFBAKpca2hTsFX9fawBuGDplYPjlDBL3rYFLc3uc5a&#10;d6YST7vQCS4hn2kFfQhjJqVverTaL9yIxN7eTVYHPqdOtpM+c7kd5DKKYmm1If7Q6xFfemwOu6NV&#10;sP2m8tX8fNSf5b40VZVG9B4flLq/m7fPIALO4RqGCz6jQ8FMtTtS68WgYJXGvCWw8ZQkCQiOxMs1&#10;S/VFStMVyCKX/1cUfwAAAP//AwBQSwECLQAUAAYACAAAACEAtoM4kv4AAADhAQAAEwAAAAAAAAAA&#10;AAAAAAAAAAAAW0NvbnRlbnRfVHlwZXNdLnhtbFBLAQItABQABgAIAAAAIQA4/SH/1gAAAJQBAAAL&#10;AAAAAAAAAAAAAAAAAC8BAABfcmVscy8ucmVsc1BLAQItABQABgAIAAAAIQCB+0rJrwIAAK8FAAAO&#10;AAAAAAAAAAAAAAAAAC4CAABkcnMvZTJvRG9jLnhtbFBLAQItABQABgAIAAAAIQBFnmad4QAAAA0B&#10;AAAPAAAAAAAAAAAAAAAAAAkFAABkcnMvZG93bnJldi54bWxQSwUGAAAAAAQABADzAAAAFwYAAAAA&#10;" filled="f" stroked="f">
              <v:textbox inset="0,0,0,0">
                <w:txbxContent>
                  <w:p w:rsidR="00E168BA" w:rsidRDefault="008039C4">
                    <w:pPr>
                      <w:spacing w:before="13"/>
                      <w:ind w:left="40"/>
                      <w:rPr>
                        <w:sz w:val="16"/>
                      </w:rPr>
                    </w:pPr>
                    <w:r>
                      <w:fldChar w:fldCharType="begin"/>
                    </w:r>
                    <w:r>
                      <w:rPr>
                        <w:sz w:val="16"/>
                      </w:rPr>
                      <w:instrText xml:space="preserve"> PAGE </w:instrText>
                    </w:r>
                    <w:r>
                      <w:fldChar w:fldCharType="separate"/>
                    </w:r>
                    <w:r w:rsidR="0089785A">
                      <w:rPr>
                        <w:noProof/>
                        <w:sz w:val="16"/>
                      </w:rPr>
                      <w:t>212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058" w:rsidRDefault="001D3058">
      <w:r>
        <w:separator/>
      </w:r>
    </w:p>
  </w:footnote>
  <w:footnote w:type="continuationSeparator" w:id="0">
    <w:p w:rsidR="001D3058" w:rsidRDefault="001D3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D6F7B"/>
    <w:multiLevelType w:val="hybridMultilevel"/>
    <w:tmpl w:val="20B8A4E2"/>
    <w:lvl w:ilvl="0" w:tplc="127C72C0">
      <w:start w:val="1"/>
      <w:numFmt w:val="upperLetter"/>
      <w:lvlText w:val="%1."/>
      <w:lvlJc w:val="left"/>
      <w:pPr>
        <w:ind w:left="371" w:hanging="258"/>
        <w:jc w:val="left"/>
      </w:pPr>
      <w:rPr>
        <w:rFonts w:ascii="Times New Roman" w:eastAsia="Times New Roman" w:hAnsi="Times New Roman" w:cs="Times New Roman" w:hint="default"/>
        <w:i/>
        <w:w w:val="99"/>
        <w:sz w:val="19"/>
        <w:szCs w:val="19"/>
      </w:rPr>
    </w:lvl>
    <w:lvl w:ilvl="1" w:tplc="BCA82AF0">
      <w:numFmt w:val="bullet"/>
      <w:lvlText w:val="•"/>
      <w:lvlJc w:val="left"/>
      <w:pPr>
        <w:ind w:left="842" w:hanging="258"/>
      </w:pPr>
      <w:rPr>
        <w:rFonts w:hint="default"/>
      </w:rPr>
    </w:lvl>
    <w:lvl w:ilvl="2" w:tplc="A2982C8C">
      <w:numFmt w:val="bullet"/>
      <w:lvlText w:val="•"/>
      <w:lvlJc w:val="left"/>
      <w:pPr>
        <w:ind w:left="1305" w:hanging="258"/>
      </w:pPr>
      <w:rPr>
        <w:rFonts w:hint="default"/>
      </w:rPr>
    </w:lvl>
    <w:lvl w:ilvl="3" w:tplc="3D0674BC">
      <w:numFmt w:val="bullet"/>
      <w:lvlText w:val="•"/>
      <w:lvlJc w:val="left"/>
      <w:pPr>
        <w:ind w:left="1768" w:hanging="258"/>
      </w:pPr>
      <w:rPr>
        <w:rFonts w:hint="default"/>
      </w:rPr>
    </w:lvl>
    <w:lvl w:ilvl="4" w:tplc="C1C42BA6">
      <w:numFmt w:val="bullet"/>
      <w:lvlText w:val="•"/>
      <w:lvlJc w:val="left"/>
      <w:pPr>
        <w:ind w:left="2231" w:hanging="258"/>
      </w:pPr>
      <w:rPr>
        <w:rFonts w:hint="default"/>
      </w:rPr>
    </w:lvl>
    <w:lvl w:ilvl="5" w:tplc="E8C8C724">
      <w:numFmt w:val="bullet"/>
      <w:lvlText w:val="•"/>
      <w:lvlJc w:val="left"/>
      <w:pPr>
        <w:ind w:left="2694" w:hanging="258"/>
      </w:pPr>
      <w:rPr>
        <w:rFonts w:hint="default"/>
      </w:rPr>
    </w:lvl>
    <w:lvl w:ilvl="6" w:tplc="358803A4">
      <w:numFmt w:val="bullet"/>
      <w:lvlText w:val="•"/>
      <w:lvlJc w:val="left"/>
      <w:pPr>
        <w:ind w:left="3157" w:hanging="258"/>
      </w:pPr>
      <w:rPr>
        <w:rFonts w:hint="default"/>
      </w:rPr>
    </w:lvl>
    <w:lvl w:ilvl="7" w:tplc="1700CE24">
      <w:numFmt w:val="bullet"/>
      <w:lvlText w:val="•"/>
      <w:lvlJc w:val="left"/>
      <w:pPr>
        <w:ind w:left="3620" w:hanging="258"/>
      </w:pPr>
      <w:rPr>
        <w:rFonts w:hint="default"/>
      </w:rPr>
    </w:lvl>
    <w:lvl w:ilvl="8" w:tplc="C8F600A2">
      <w:numFmt w:val="bullet"/>
      <w:lvlText w:val="•"/>
      <w:lvlJc w:val="left"/>
      <w:pPr>
        <w:ind w:left="4083" w:hanging="258"/>
      </w:pPr>
      <w:rPr>
        <w:rFonts w:hint="default"/>
      </w:rPr>
    </w:lvl>
  </w:abstractNum>
  <w:abstractNum w:abstractNumId="1" w15:restartNumberingAfterBreak="0">
    <w:nsid w:val="53274818"/>
    <w:multiLevelType w:val="hybridMultilevel"/>
    <w:tmpl w:val="15F26460"/>
    <w:lvl w:ilvl="0" w:tplc="45FAF894">
      <w:start w:val="1"/>
      <w:numFmt w:val="upperLetter"/>
      <w:lvlText w:val="%1."/>
      <w:lvlJc w:val="left"/>
      <w:pPr>
        <w:ind w:left="371" w:hanging="258"/>
        <w:jc w:val="left"/>
      </w:pPr>
      <w:rPr>
        <w:rFonts w:ascii="Times New Roman" w:eastAsia="Times New Roman" w:hAnsi="Times New Roman" w:cs="Times New Roman" w:hint="default"/>
        <w:i/>
        <w:w w:val="99"/>
        <w:sz w:val="19"/>
        <w:szCs w:val="19"/>
      </w:rPr>
    </w:lvl>
    <w:lvl w:ilvl="1" w:tplc="F8E27B0A">
      <w:numFmt w:val="bullet"/>
      <w:lvlText w:val="•"/>
      <w:lvlJc w:val="left"/>
      <w:pPr>
        <w:ind w:left="834" w:hanging="258"/>
      </w:pPr>
      <w:rPr>
        <w:rFonts w:hint="default"/>
      </w:rPr>
    </w:lvl>
    <w:lvl w:ilvl="2" w:tplc="B8309CE6">
      <w:numFmt w:val="bullet"/>
      <w:lvlText w:val="•"/>
      <w:lvlJc w:val="left"/>
      <w:pPr>
        <w:ind w:left="1288" w:hanging="258"/>
      </w:pPr>
      <w:rPr>
        <w:rFonts w:hint="default"/>
      </w:rPr>
    </w:lvl>
    <w:lvl w:ilvl="3" w:tplc="C7686D2E">
      <w:numFmt w:val="bullet"/>
      <w:lvlText w:val="•"/>
      <w:lvlJc w:val="left"/>
      <w:pPr>
        <w:ind w:left="1743" w:hanging="258"/>
      </w:pPr>
      <w:rPr>
        <w:rFonts w:hint="default"/>
      </w:rPr>
    </w:lvl>
    <w:lvl w:ilvl="4" w:tplc="E4DA2B78">
      <w:numFmt w:val="bullet"/>
      <w:lvlText w:val="•"/>
      <w:lvlJc w:val="left"/>
      <w:pPr>
        <w:ind w:left="2197" w:hanging="258"/>
      </w:pPr>
      <w:rPr>
        <w:rFonts w:hint="default"/>
      </w:rPr>
    </w:lvl>
    <w:lvl w:ilvl="5" w:tplc="EDFC9318">
      <w:numFmt w:val="bullet"/>
      <w:lvlText w:val="•"/>
      <w:lvlJc w:val="left"/>
      <w:pPr>
        <w:ind w:left="2652" w:hanging="258"/>
      </w:pPr>
      <w:rPr>
        <w:rFonts w:hint="default"/>
      </w:rPr>
    </w:lvl>
    <w:lvl w:ilvl="6" w:tplc="7FFEDAFA">
      <w:numFmt w:val="bullet"/>
      <w:lvlText w:val="•"/>
      <w:lvlJc w:val="left"/>
      <w:pPr>
        <w:ind w:left="3106" w:hanging="258"/>
      </w:pPr>
      <w:rPr>
        <w:rFonts w:hint="default"/>
      </w:rPr>
    </w:lvl>
    <w:lvl w:ilvl="7" w:tplc="286624DA">
      <w:numFmt w:val="bullet"/>
      <w:lvlText w:val="•"/>
      <w:lvlJc w:val="left"/>
      <w:pPr>
        <w:ind w:left="3561" w:hanging="258"/>
      </w:pPr>
      <w:rPr>
        <w:rFonts w:hint="default"/>
      </w:rPr>
    </w:lvl>
    <w:lvl w:ilvl="8" w:tplc="05585CF0">
      <w:numFmt w:val="bullet"/>
      <w:lvlText w:val="•"/>
      <w:lvlJc w:val="left"/>
      <w:pPr>
        <w:ind w:left="4015" w:hanging="258"/>
      </w:pPr>
      <w:rPr>
        <w:rFonts w:hint="default"/>
      </w:rPr>
    </w:lvl>
  </w:abstractNum>
  <w:abstractNum w:abstractNumId="2" w15:restartNumberingAfterBreak="0">
    <w:nsid w:val="59BF2B6F"/>
    <w:multiLevelType w:val="hybridMultilevel"/>
    <w:tmpl w:val="1D0A5D4A"/>
    <w:lvl w:ilvl="0" w:tplc="71EE47D6">
      <w:start w:val="1"/>
      <w:numFmt w:val="upperLetter"/>
      <w:lvlText w:val="%1."/>
      <w:lvlJc w:val="left"/>
      <w:pPr>
        <w:ind w:left="376" w:hanging="258"/>
        <w:jc w:val="left"/>
      </w:pPr>
      <w:rPr>
        <w:rFonts w:ascii="Times New Roman" w:eastAsia="Times New Roman" w:hAnsi="Times New Roman" w:cs="Times New Roman" w:hint="default"/>
        <w:i/>
        <w:w w:val="99"/>
        <w:sz w:val="19"/>
        <w:szCs w:val="19"/>
      </w:rPr>
    </w:lvl>
    <w:lvl w:ilvl="1" w:tplc="5D1EBC9A">
      <w:numFmt w:val="bullet"/>
      <w:lvlText w:val="•"/>
      <w:lvlJc w:val="left"/>
      <w:pPr>
        <w:ind w:left="380" w:hanging="258"/>
      </w:pPr>
      <w:rPr>
        <w:rFonts w:hint="default"/>
      </w:rPr>
    </w:lvl>
    <w:lvl w:ilvl="2" w:tplc="0C5A12B6">
      <w:numFmt w:val="bullet"/>
      <w:lvlText w:val="•"/>
      <w:lvlJc w:val="left"/>
      <w:pPr>
        <w:ind w:left="315" w:hanging="258"/>
      </w:pPr>
      <w:rPr>
        <w:rFonts w:hint="default"/>
      </w:rPr>
    </w:lvl>
    <w:lvl w:ilvl="3" w:tplc="4B789D4A">
      <w:numFmt w:val="bullet"/>
      <w:lvlText w:val="•"/>
      <w:lvlJc w:val="left"/>
      <w:pPr>
        <w:ind w:left="250" w:hanging="258"/>
      </w:pPr>
      <w:rPr>
        <w:rFonts w:hint="default"/>
      </w:rPr>
    </w:lvl>
    <w:lvl w:ilvl="4" w:tplc="B6CEA270">
      <w:numFmt w:val="bullet"/>
      <w:lvlText w:val="•"/>
      <w:lvlJc w:val="left"/>
      <w:pPr>
        <w:ind w:left="185" w:hanging="258"/>
      </w:pPr>
      <w:rPr>
        <w:rFonts w:hint="default"/>
      </w:rPr>
    </w:lvl>
    <w:lvl w:ilvl="5" w:tplc="49883CD8">
      <w:numFmt w:val="bullet"/>
      <w:lvlText w:val="•"/>
      <w:lvlJc w:val="left"/>
      <w:pPr>
        <w:ind w:left="120" w:hanging="258"/>
      </w:pPr>
      <w:rPr>
        <w:rFonts w:hint="default"/>
      </w:rPr>
    </w:lvl>
    <w:lvl w:ilvl="6" w:tplc="80F01F9A">
      <w:numFmt w:val="bullet"/>
      <w:lvlText w:val="•"/>
      <w:lvlJc w:val="left"/>
      <w:pPr>
        <w:ind w:left="55" w:hanging="258"/>
      </w:pPr>
      <w:rPr>
        <w:rFonts w:hint="default"/>
      </w:rPr>
    </w:lvl>
    <w:lvl w:ilvl="7" w:tplc="A940A2BA">
      <w:numFmt w:val="bullet"/>
      <w:lvlText w:val="•"/>
      <w:lvlJc w:val="left"/>
      <w:pPr>
        <w:ind w:left="-10" w:hanging="258"/>
      </w:pPr>
      <w:rPr>
        <w:rFonts w:hint="default"/>
      </w:rPr>
    </w:lvl>
    <w:lvl w:ilvl="8" w:tplc="4558C166">
      <w:numFmt w:val="bullet"/>
      <w:lvlText w:val="•"/>
      <w:lvlJc w:val="left"/>
      <w:pPr>
        <w:ind w:left="-75" w:hanging="258"/>
      </w:pPr>
      <w:rPr>
        <w:rFonts w:hint="default"/>
      </w:rPr>
    </w:lvl>
  </w:abstractNum>
  <w:abstractNum w:abstractNumId="3" w15:restartNumberingAfterBreak="0">
    <w:nsid w:val="65AA7404"/>
    <w:multiLevelType w:val="hybridMultilevel"/>
    <w:tmpl w:val="0F209A74"/>
    <w:lvl w:ilvl="0" w:tplc="D3085498">
      <w:start w:val="1"/>
      <w:numFmt w:val="decimal"/>
      <w:lvlText w:val="[%1]"/>
      <w:lvlJc w:val="left"/>
      <w:pPr>
        <w:ind w:left="463" w:hanging="272"/>
        <w:jc w:val="right"/>
      </w:pPr>
      <w:rPr>
        <w:rFonts w:ascii="Times New Roman" w:eastAsia="Times New Roman" w:hAnsi="Times New Roman" w:cs="Times New Roman" w:hint="default"/>
        <w:w w:val="100"/>
        <w:sz w:val="15"/>
        <w:szCs w:val="15"/>
      </w:rPr>
    </w:lvl>
    <w:lvl w:ilvl="1" w:tplc="9BE8963C">
      <w:numFmt w:val="bullet"/>
      <w:lvlText w:val="•"/>
      <w:lvlJc w:val="left"/>
      <w:pPr>
        <w:ind w:left="906" w:hanging="272"/>
      </w:pPr>
      <w:rPr>
        <w:rFonts w:hint="default"/>
      </w:rPr>
    </w:lvl>
    <w:lvl w:ilvl="2" w:tplc="20E6872E">
      <w:numFmt w:val="bullet"/>
      <w:lvlText w:val="•"/>
      <w:lvlJc w:val="left"/>
      <w:pPr>
        <w:ind w:left="1353" w:hanging="272"/>
      </w:pPr>
      <w:rPr>
        <w:rFonts w:hint="default"/>
      </w:rPr>
    </w:lvl>
    <w:lvl w:ilvl="3" w:tplc="85E2ADF0">
      <w:numFmt w:val="bullet"/>
      <w:lvlText w:val="•"/>
      <w:lvlJc w:val="left"/>
      <w:pPr>
        <w:ind w:left="1799" w:hanging="272"/>
      </w:pPr>
      <w:rPr>
        <w:rFonts w:hint="default"/>
      </w:rPr>
    </w:lvl>
    <w:lvl w:ilvl="4" w:tplc="55DC39B6">
      <w:numFmt w:val="bullet"/>
      <w:lvlText w:val="•"/>
      <w:lvlJc w:val="left"/>
      <w:pPr>
        <w:ind w:left="2246" w:hanging="272"/>
      </w:pPr>
      <w:rPr>
        <w:rFonts w:hint="default"/>
      </w:rPr>
    </w:lvl>
    <w:lvl w:ilvl="5" w:tplc="6BECBC02">
      <w:numFmt w:val="bullet"/>
      <w:lvlText w:val="•"/>
      <w:lvlJc w:val="left"/>
      <w:pPr>
        <w:ind w:left="2693" w:hanging="272"/>
      </w:pPr>
      <w:rPr>
        <w:rFonts w:hint="default"/>
      </w:rPr>
    </w:lvl>
    <w:lvl w:ilvl="6" w:tplc="18B41010">
      <w:numFmt w:val="bullet"/>
      <w:lvlText w:val="•"/>
      <w:lvlJc w:val="left"/>
      <w:pPr>
        <w:ind w:left="3139" w:hanging="272"/>
      </w:pPr>
      <w:rPr>
        <w:rFonts w:hint="default"/>
      </w:rPr>
    </w:lvl>
    <w:lvl w:ilvl="7" w:tplc="9722A01E">
      <w:numFmt w:val="bullet"/>
      <w:lvlText w:val="•"/>
      <w:lvlJc w:val="left"/>
      <w:pPr>
        <w:ind w:left="3586" w:hanging="272"/>
      </w:pPr>
      <w:rPr>
        <w:rFonts w:hint="default"/>
      </w:rPr>
    </w:lvl>
    <w:lvl w:ilvl="8" w:tplc="3D821CFE">
      <w:numFmt w:val="bullet"/>
      <w:lvlText w:val="•"/>
      <w:lvlJc w:val="left"/>
      <w:pPr>
        <w:ind w:left="4033" w:hanging="272"/>
      </w:pPr>
      <w:rPr>
        <w:rFonts w:hint="default"/>
      </w:rPr>
    </w:lvl>
  </w:abstractNum>
  <w:abstractNum w:abstractNumId="4" w15:restartNumberingAfterBreak="0">
    <w:nsid w:val="70C21A78"/>
    <w:multiLevelType w:val="hybridMultilevel"/>
    <w:tmpl w:val="252C7B82"/>
    <w:lvl w:ilvl="0" w:tplc="8E028158">
      <w:start w:val="1"/>
      <w:numFmt w:val="upperRoman"/>
      <w:lvlText w:val="%1."/>
      <w:lvlJc w:val="left"/>
      <w:pPr>
        <w:ind w:left="1993" w:hanging="224"/>
        <w:jc w:val="right"/>
      </w:pPr>
      <w:rPr>
        <w:rFonts w:ascii="Times New Roman" w:eastAsia="Times New Roman" w:hAnsi="Times New Roman" w:cs="Times New Roman" w:hint="default"/>
        <w:spacing w:val="0"/>
        <w:w w:val="99"/>
        <w:sz w:val="19"/>
        <w:szCs w:val="19"/>
      </w:rPr>
    </w:lvl>
    <w:lvl w:ilvl="1" w:tplc="98C4029A">
      <w:numFmt w:val="bullet"/>
      <w:lvlText w:val="•"/>
      <w:lvlJc w:val="left"/>
      <w:pPr>
        <w:ind w:left="2293" w:hanging="224"/>
      </w:pPr>
      <w:rPr>
        <w:rFonts w:hint="default"/>
      </w:rPr>
    </w:lvl>
    <w:lvl w:ilvl="2" w:tplc="28349724">
      <w:numFmt w:val="bullet"/>
      <w:lvlText w:val="•"/>
      <w:lvlJc w:val="left"/>
      <w:pPr>
        <w:ind w:left="2586" w:hanging="224"/>
      </w:pPr>
      <w:rPr>
        <w:rFonts w:hint="default"/>
      </w:rPr>
    </w:lvl>
    <w:lvl w:ilvl="3" w:tplc="A7247856">
      <w:numFmt w:val="bullet"/>
      <w:lvlText w:val="•"/>
      <w:lvlJc w:val="left"/>
      <w:pPr>
        <w:ind w:left="2880" w:hanging="224"/>
      </w:pPr>
      <w:rPr>
        <w:rFonts w:hint="default"/>
      </w:rPr>
    </w:lvl>
    <w:lvl w:ilvl="4" w:tplc="FCDE5EE4">
      <w:numFmt w:val="bullet"/>
      <w:lvlText w:val="•"/>
      <w:lvlJc w:val="left"/>
      <w:pPr>
        <w:ind w:left="3173" w:hanging="224"/>
      </w:pPr>
      <w:rPr>
        <w:rFonts w:hint="default"/>
      </w:rPr>
    </w:lvl>
    <w:lvl w:ilvl="5" w:tplc="BB58D214">
      <w:numFmt w:val="bullet"/>
      <w:lvlText w:val="•"/>
      <w:lvlJc w:val="left"/>
      <w:pPr>
        <w:ind w:left="3466" w:hanging="224"/>
      </w:pPr>
      <w:rPr>
        <w:rFonts w:hint="default"/>
      </w:rPr>
    </w:lvl>
    <w:lvl w:ilvl="6" w:tplc="D39A72D6">
      <w:numFmt w:val="bullet"/>
      <w:lvlText w:val="•"/>
      <w:lvlJc w:val="left"/>
      <w:pPr>
        <w:ind w:left="3760" w:hanging="224"/>
      </w:pPr>
      <w:rPr>
        <w:rFonts w:hint="default"/>
      </w:rPr>
    </w:lvl>
    <w:lvl w:ilvl="7" w:tplc="EC44A63E">
      <w:numFmt w:val="bullet"/>
      <w:lvlText w:val="•"/>
      <w:lvlJc w:val="left"/>
      <w:pPr>
        <w:ind w:left="4053" w:hanging="224"/>
      </w:pPr>
      <w:rPr>
        <w:rFonts w:hint="default"/>
      </w:rPr>
    </w:lvl>
    <w:lvl w:ilvl="8" w:tplc="27DA3940">
      <w:numFmt w:val="bullet"/>
      <w:lvlText w:val="•"/>
      <w:lvlJc w:val="left"/>
      <w:pPr>
        <w:ind w:left="4346" w:hanging="224"/>
      </w:pPr>
      <w:rPr>
        <w:rFonts w:hint="default"/>
      </w:rPr>
    </w:lvl>
  </w:abstractNum>
  <w:abstractNum w:abstractNumId="5" w15:restartNumberingAfterBreak="0">
    <w:nsid w:val="7FFB27E1"/>
    <w:multiLevelType w:val="hybridMultilevel"/>
    <w:tmpl w:val="4468B72A"/>
    <w:lvl w:ilvl="0" w:tplc="7A3CE6D0">
      <w:start w:val="1"/>
      <w:numFmt w:val="upperLetter"/>
      <w:lvlText w:val="%1."/>
      <w:lvlJc w:val="left"/>
      <w:pPr>
        <w:ind w:left="378" w:hanging="258"/>
        <w:jc w:val="left"/>
      </w:pPr>
      <w:rPr>
        <w:rFonts w:ascii="Times New Roman" w:eastAsia="Times New Roman" w:hAnsi="Times New Roman" w:cs="Times New Roman" w:hint="default"/>
        <w:i/>
        <w:w w:val="99"/>
        <w:sz w:val="19"/>
        <w:szCs w:val="19"/>
      </w:rPr>
    </w:lvl>
    <w:lvl w:ilvl="1" w:tplc="384042BC">
      <w:start w:val="1"/>
      <w:numFmt w:val="decimal"/>
      <w:lvlText w:val="%2)"/>
      <w:lvlJc w:val="left"/>
      <w:pPr>
        <w:ind w:left="120" w:hanging="253"/>
        <w:jc w:val="left"/>
      </w:pPr>
      <w:rPr>
        <w:rFonts w:ascii="Times New Roman" w:eastAsia="Times New Roman" w:hAnsi="Times New Roman" w:cs="Times New Roman" w:hint="default"/>
        <w:i/>
        <w:w w:val="99"/>
        <w:sz w:val="19"/>
        <w:szCs w:val="19"/>
      </w:rPr>
    </w:lvl>
    <w:lvl w:ilvl="2" w:tplc="BABAF61A">
      <w:numFmt w:val="bullet"/>
      <w:lvlText w:val="•"/>
      <w:lvlJc w:val="left"/>
      <w:pPr>
        <w:ind w:left="895" w:hanging="253"/>
      </w:pPr>
      <w:rPr>
        <w:rFonts w:hint="default"/>
      </w:rPr>
    </w:lvl>
    <w:lvl w:ilvl="3" w:tplc="04188DEE">
      <w:numFmt w:val="bullet"/>
      <w:lvlText w:val="•"/>
      <w:lvlJc w:val="left"/>
      <w:pPr>
        <w:ind w:left="1411" w:hanging="253"/>
      </w:pPr>
      <w:rPr>
        <w:rFonts w:hint="default"/>
      </w:rPr>
    </w:lvl>
    <w:lvl w:ilvl="4" w:tplc="8C6C7F7A">
      <w:numFmt w:val="bullet"/>
      <w:lvlText w:val="•"/>
      <w:lvlJc w:val="left"/>
      <w:pPr>
        <w:ind w:left="1926" w:hanging="253"/>
      </w:pPr>
      <w:rPr>
        <w:rFonts w:hint="default"/>
      </w:rPr>
    </w:lvl>
    <w:lvl w:ilvl="5" w:tplc="E25ED642">
      <w:numFmt w:val="bullet"/>
      <w:lvlText w:val="•"/>
      <w:lvlJc w:val="left"/>
      <w:pPr>
        <w:ind w:left="2442" w:hanging="253"/>
      </w:pPr>
      <w:rPr>
        <w:rFonts w:hint="default"/>
      </w:rPr>
    </w:lvl>
    <w:lvl w:ilvl="6" w:tplc="1CAA304C">
      <w:numFmt w:val="bullet"/>
      <w:lvlText w:val="•"/>
      <w:lvlJc w:val="left"/>
      <w:pPr>
        <w:ind w:left="2957" w:hanging="253"/>
      </w:pPr>
      <w:rPr>
        <w:rFonts w:hint="default"/>
      </w:rPr>
    </w:lvl>
    <w:lvl w:ilvl="7" w:tplc="3F78559A">
      <w:numFmt w:val="bullet"/>
      <w:lvlText w:val="•"/>
      <w:lvlJc w:val="left"/>
      <w:pPr>
        <w:ind w:left="3473" w:hanging="253"/>
      </w:pPr>
      <w:rPr>
        <w:rFonts w:hint="default"/>
      </w:rPr>
    </w:lvl>
    <w:lvl w:ilvl="8" w:tplc="87680DD0">
      <w:numFmt w:val="bullet"/>
      <w:lvlText w:val="•"/>
      <w:lvlJc w:val="left"/>
      <w:pPr>
        <w:ind w:left="3988" w:hanging="253"/>
      </w:pPr>
      <w:rPr>
        <w:rFont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8BA"/>
    <w:rsid w:val="001D3058"/>
    <w:rsid w:val="00654A74"/>
    <w:rsid w:val="006F0B66"/>
    <w:rsid w:val="008039C4"/>
    <w:rsid w:val="0089785A"/>
    <w:rsid w:val="00E168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84E2F0-C0D6-48E3-AD40-8E9D68C6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outlineLvl w:val="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both"/>
    </w:pPr>
    <w:rPr>
      <w:sz w:val="19"/>
      <w:szCs w:val="19"/>
    </w:rPr>
  </w:style>
  <w:style w:type="paragraph" w:styleId="a4">
    <w:name w:val="List Paragraph"/>
    <w:basedOn w:val="a"/>
    <w:uiPriority w:val="1"/>
    <w:qFormat/>
    <w:pPr>
      <w:ind w:left="463" w:hanging="347"/>
      <w:jc w:val="both"/>
    </w:pPr>
  </w:style>
  <w:style w:type="paragraph" w:customStyle="1" w:styleId="TableParagraph">
    <w:name w:val="Table Paragraph"/>
    <w:basedOn w:val="a"/>
    <w:uiPriority w:val="1"/>
    <w:qFormat/>
    <w:pPr>
      <w:spacing w:line="140" w:lineRule="exact"/>
      <w:ind w:left="1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developer.android.com/" TargetMode="External"/><Relationship Id="rId50" Type="http://schemas.openxmlformats.org/officeDocument/2006/relationships/hyperlink" Target="http://code.google.com/p/android-apktool" TargetMode="External"/><Relationship Id="rId55" Type="http://schemas.openxmlformats.org/officeDocument/2006/relationships/hyperlink" Target="http://50.56.33.56/blog/?p=314" TargetMode="External"/><Relationship Id="rId63" Type="http://schemas.openxmlformats.org/officeDocument/2006/relationships/theme" Target="theme/theme1.xml"/><Relationship Id="rId7" Type="http://schemas.openxmlformats.org/officeDocument/2006/relationships/hyperlink" Target="mailto:pcm2d@stanford.edu"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uppor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tchell@cs.stanford.edu"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labs.mwrinfosecurity.com/blog/2013/09/24/webview-" TargetMode="External"/><Relationship Id="rId53" Type="http://schemas.openxmlformats.org/officeDocument/2006/relationships/hyperlink" Target="http://developers.google.com/web/fundamentals/security/prevent-" TargetMode="External"/><Relationship Id="rId58" Type="http://schemas.openxmlformats.org/officeDocument/2006/relationships/hyperlink" Target="http://developer.android/"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developer.android.com/training/" TargetMode="External"/><Relationship Id="rId57" Type="http://schemas.openxmlformats.org/officeDocument/2006/relationships/hyperlink" Target="http://securityintelligence.com/new-" TargetMode="External"/><Relationship Id="rId61" Type="http://schemas.openxmlformats.org/officeDocument/2006/relationships/hyperlink" Target="http://appbrain.com/stats" TargetMode="External"/><Relationship Id="rId10" Type="http://schemas.openxmlformats.org/officeDocument/2006/relationships/hyperlink" Target="mailto:doupe@asu.edu"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techcrunch.com/2015/01/29/android-breaks-1b-mark-for-" TargetMode="External"/><Relationship Id="rId52" Type="http://schemas.openxmlformats.org/officeDocument/2006/relationships/hyperlink" Target="http://infsec.cs.uni-saarland.de/projects/android-vuln/android" TargetMode="External"/><Relationship Id="rId60" Type="http://schemas.openxmlformats.org/officeDocument/2006/relationships/hyperlink" Target="http://developer.android.com/about/" TargetMode="External"/><Relationship Id="rId4" Type="http://schemas.openxmlformats.org/officeDocument/2006/relationships/webSettings" Target="webSettings.xml"/><Relationship Id="rId9" Type="http://schemas.openxmlformats.org/officeDocument/2006/relationships/hyperlink" Target="mailto:aeis@asu.edu"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developer.android.com/guide/" TargetMode="External"/><Relationship Id="rId56" Type="http://schemas.openxmlformats.org/officeDocument/2006/relationships/hyperlink" Target="http://developer.android.com/guide/" TargetMode="External"/><Relationship Id="rId8" Type="http://schemas.openxmlformats.org/officeDocument/2006/relationships/hyperlink" Target="mailto:ysafaeis@asu.edu" TargetMode="External"/><Relationship Id="rId51" Type="http://schemas.openxmlformats.org/officeDocument/2006/relationships/hyperlink" Target="http://developer.android.com/referenc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developer.android.com/guide/" TargetMode="External"/><Relationship Id="rId59" Type="http://schemas.openxmlformats.org/officeDocument/2006/relationships/hyperlink" Target="http://github.com/yeganehs/API-Pars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3460</Words>
  <Characters>19727</Characters>
  <Application>Microsoft Office Word</Application>
  <DocSecurity>0</DocSecurity>
  <Lines>164</Lines>
  <Paragraphs>46</Paragraphs>
  <ScaleCrop>false</ScaleCrop>
  <Company>Aliyun</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Fragmentation in Android Apps</dc:title>
  <dc:subject>2016 IEEE Security and Privacy Workshops</dc:subject>
  <dc:creator>Patrick Mutchler, Yeganeh Safaei, Adam Doupé, John Mitchell</dc:creator>
  <cp:keywords>Target Fragmentation, API Versions, Android Security, Mobile Security</cp:keywords>
  <cp:lastModifiedBy>MSoffice</cp:lastModifiedBy>
  <cp:revision>4</cp:revision>
  <dcterms:created xsi:type="dcterms:W3CDTF">2018-02-23T07:14:00Z</dcterms:created>
  <dcterms:modified xsi:type="dcterms:W3CDTF">2018-02-23T08:00:00Z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2016-07-07T00:00:00Z</vt:filetime>
  </property>
  <property fmtid="{D5CDD505-2E9C-101B-9397-08002B2CF9AE}" pid="3" name="LastSaved">
    <vt:filetime>2018-02-23T00:00:00Z</vt:filetime>
  </property>
</Properties>
</file>