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8775" w14:textId="77777777" w:rsidR="001D5FB8" w:rsidRDefault="00FD3414">
      <w:pPr>
        <w:pStyle w:val="1"/>
      </w:pPr>
      <w:r>
        <w:t xml:space="preserve">iOS </w:t>
      </w:r>
      <w:r>
        <w:t>端内</w:t>
      </w:r>
      <w:r>
        <w:t>WebView</w:t>
      </w:r>
    </w:p>
    <w:p w14:paraId="79D96B18" w14:textId="77777777" w:rsidR="001D5FB8" w:rsidRDefault="001D5FB8" w:rsidP="00055108"/>
    <w:p w14:paraId="24EE5E86" w14:textId="77777777" w:rsidR="001D5FB8" w:rsidRDefault="00FD3414">
      <w:r>
        <w:t>目</w:t>
      </w:r>
      <w:r>
        <w:t>前存在的问题：（已解决）</w:t>
      </w:r>
    </w:p>
    <w:p w14:paraId="67ACF63F" w14:textId="77777777" w:rsidR="001D5FB8" w:rsidRDefault="00FD3414">
      <w:pPr>
        <w:pStyle w:val="a6"/>
        <w:numPr>
          <w:ilvl w:val="0"/>
          <w:numId w:val="2"/>
        </w:numPr>
      </w:pPr>
      <w:r>
        <w:rPr>
          <w:strike/>
        </w:rPr>
        <w:t>电影票</w:t>
      </w:r>
      <w:r>
        <w:rPr>
          <w:strike/>
        </w:rPr>
        <w:t xml:space="preserve">url </w:t>
      </w:r>
      <w:r>
        <w:rPr>
          <w:strike/>
        </w:rPr>
        <w:t>加载</w:t>
      </w:r>
      <w:r>
        <w:rPr>
          <w:strike/>
        </w:rPr>
        <w:t xml:space="preserve"> </w:t>
      </w:r>
      <w:r>
        <w:rPr>
          <w:strike/>
        </w:rPr>
        <w:t>时好时坏；京东</w:t>
      </w:r>
      <w:r>
        <w:rPr>
          <w:strike/>
        </w:rPr>
        <w:t xml:space="preserve">url </w:t>
      </w:r>
      <w:r>
        <w:rPr>
          <w:strike/>
        </w:rPr>
        <w:t>加载</w:t>
      </w:r>
      <w:r>
        <w:rPr>
          <w:strike/>
        </w:rPr>
        <w:t>ok</w:t>
      </w:r>
      <w:r>
        <w:rPr>
          <w:strike/>
        </w:rPr>
        <w:t>；他们都会有</w:t>
      </w:r>
      <w:r>
        <w:rPr>
          <w:strike/>
        </w:rPr>
        <w:t xml:space="preserve"> -999</w:t>
      </w:r>
      <w:r>
        <w:rPr>
          <w:strike/>
        </w:rPr>
        <w:t>的</w:t>
      </w:r>
      <w:r>
        <w:rPr>
          <w:strike/>
        </w:rPr>
        <w:t xml:space="preserve">error </w:t>
      </w:r>
      <w:r>
        <w:rPr>
          <w:strike/>
        </w:rPr>
        <w:t>提示</w:t>
      </w:r>
    </w:p>
    <w:p w14:paraId="716FB83C" w14:textId="77777777" w:rsidR="001D5FB8" w:rsidRDefault="00FD3414">
      <w:pPr>
        <w:pStyle w:val="a6"/>
        <w:numPr>
          <w:ilvl w:val="0"/>
          <w:numId w:val="2"/>
        </w:numPr>
      </w:pPr>
      <w:r>
        <w:rPr>
          <w:strike/>
        </w:rPr>
        <w:t>加载墨迹商城有几率出现，图片未绘制完毕，等待时间可能会有</w:t>
      </w:r>
      <w:r>
        <w:rPr>
          <w:strike/>
        </w:rPr>
        <w:t xml:space="preserve">4s </w:t>
      </w:r>
      <w:r>
        <w:rPr>
          <w:strike/>
        </w:rPr>
        <w:t>左右。</w:t>
      </w:r>
    </w:p>
    <w:p w14:paraId="65FBBE78" w14:textId="77777777" w:rsidR="001D5FB8" w:rsidRDefault="001D5FB8"/>
    <w:p w14:paraId="05C6F85C" w14:textId="77777777" w:rsidR="001D5FB8" w:rsidRDefault="00FD3414">
      <w:r>
        <w:rPr>
          <w:b/>
        </w:rPr>
        <w:t>为保证质量有</w:t>
      </w:r>
      <w:r>
        <w:rPr>
          <w:b/>
        </w:rPr>
        <w:t>2</w:t>
      </w:r>
      <w:r>
        <w:rPr>
          <w:b/>
        </w:rPr>
        <w:t>个降级保护</w:t>
      </w:r>
    </w:p>
    <w:p w14:paraId="3D329114" w14:textId="77777777" w:rsidR="001D5FB8" w:rsidRDefault="00FD3414">
      <w:pPr>
        <w:pStyle w:val="a6"/>
        <w:numPr>
          <w:ilvl w:val="0"/>
          <w:numId w:val="3"/>
        </w:numPr>
      </w:pPr>
      <w:r>
        <w:t>通过</w:t>
      </w:r>
      <w:r>
        <w:t xml:space="preserve">URL </w:t>
      </w:r>
      <w:r>
        <w:t>配置</w:t>
      </w:r>
      <w:r>
        <w:t xml:space="preserve"> webType=1</w:t>
      </w:r>
      <w:r>
        <w:t>，</w:t>
      </w:r>
      <w:r>
        <w:t>2</w:t>
      </w:r>
      <w:r>
        <w:t>，</w:t>
      </w:r>
      <w:r>
        <w:t xml:space="preserve">0 </w:t>
      </w:r>
      <w:r>
        <w:t>来配置选择那个</w:t>
      </w:r>
      <w:r>
        <w:t xml:space="preserve"> webview </w:t>
      </w:r>
      <w:r>
        <w:t>（优先级最高）</w:t>
      </w:r>
    </w:p>
    <w:p w14:paraId="57F473D2" w14:textId="77777777" w:rsidR="001D5FB8" w:rsidRDefault="00FD3414">
      <w:pPr>
        <w:pStyle w:val="a6"/>
        <w:numPr>
          <w:ilvl w:val="0"/>
          <w:numId w:val="3"/>
        </w:numPr>
      </w:pPr>
      <w:r>
        <w:t>通过服务器配置</w:t>
      </w:r>
      <w:r>
        <w:t xml:space="preserve"> 0</w:t>
      </w:r>
      <w:r>
        <w:t>，</w:t>
      </w:r>
      <w:r>
        <w:t>1</w:t>
      </w:r>
      <w:r>
        <w:t>，</w:t>
      </w:r>
      <w:r>
        <w:t>2</w:t>
      </w:r>
    </w:p>
    <w:p w14:paraId="580C2B09" w14:textId="77777777" w:rsidR="001D5FB8" w:rsidRDefault="00FD3414">
      <w:r>
        <w:rPr>
          <w:b/>
        </w:rPr>
        <w:t>需要服务器人员协同：</w:t>
      </w:r>
    </w:p>
    <w:p w14:paraId="65DBD9C0" w14:textId="77777777" w:rsidR="001D5FB8" w:rsidRDefault="00FD3414">
      <w:r>
        <w:t>需要：为保证重构后的新控件不影响用户的体验。做降级方案。增加服务器配置项。可根据服务器配置；</w:t>
      </w:r>
    </w:p>
    <w:p w14:paraId="3E3D80A7" w14:textId="77777777" w:rsidR="001D5FB8" w:rsidRDefault="00FD3414">
      <w:r>
        <w:t>需支持系统版本返回比如</w:t>
      </w:r>
      <w:r>
        <w:t xml:space="preserve"> 10.0+ </w:t>
      </w:r>
      <w:r>
        <w:t>系统</w:t>
      </w:r>
      <w:r>
        <w:t xml:space="preserve"> </w:t>
      </w:r>
      <w:r>
        <w:t>返回</w:t>
      </w:r>
      <w:r>
        <w:t> webType=2</w:t>
      </w:r>
      <w:r>
        <w:t>；</w:t>
      </w:r>
      <w:r>
        <w:t xml:space="preserve"> </w:t>
      </w:r>
      <w:r>
        <w:t>返回</w:t>
      </w:r>
      <w:r>
        <w:t xml:space="preserve">1 </w:t>
      </w:r>
      <w:r>
        <w:t>或者</w:t>
      </w:r>
      <w:r>
        <w:t xml:space="preserve"> 0</w:t>
      </w:r>
      <w:r>
        <w:t>；</w:t>
      </w:r>
    </w:p>
    <w:p w14:paraId="587D61B4" w14:textId="77777777" w:rsidR="001D5FB8" w:rsidRDefault="00FD3414">
      <w:pPr>
        <w:pStyle w:val="a6"/>
        <w:numPr>
          <w:ilvl w:val="0"/>
          <w:numId w:val="1"/>
        </w:numPr>
      </w:pPr>
      <w:r>
        <w:t xml:space="preserve">webType = 0        iOS8+ </w:t>
      </w:r>
      <w:r>
        <w:t>使用</w:t>
      </w:r>
      <w:r>
        <w:t>WKWebView</w:t>
      </w:r>
      <w:r>
        <w:t>，</w:t>
      </w:r>
      <w:r>
        <w:t xml:space="preserve"> iOS7 </w:t>
      </w:r>
      <w:r>
        <w:t>使用</w:t>
      </w:r>
      <w:r>
        <w:t xml:space="preserve"> UIWebview</w:t>
      </w:r>
    </w:p>
    <w:p w14:paraId="5D1A2AD4" w14:textId="77777777" w:rsidR="001D5FB8" w:rsidRDefault="00FD3414">
      <w:pPr>
        <w:pStyle w:val="a6"/>
        <w:numPr>
          <w:ilvl w:val="0"/>
          <w:numId w:val="1"/>
        </w:numPr>
      </w:pPr>
      <w:r>
        <w:t xml:space="preserve">webType = 1       </w:t>
      </w:r>
      <w:r>
        <w:t>指定使用</w:t>
      </w:r>
      <w:r>
        <w:t> UIWebview</w:t>
      </w:r>
    </w:p>
    <w:p w14:paraId="4FE9EB32" w14:textId="77777777" w:rsidR="001D5FB8" w:rsidRDefault="00FD3414">
      <w:pPr>
        <w:pStyle w:val="a6"/>
        <w:numPr>
          <w:ilvl w:val="0"/>
          <w:numId w:val="1"/>
        </w:numPr>
      </w:pPr>
      <w:r>
        <w:t xml:space="preserve">webType = 2       </w:t>
      </w:r>
      <w:r>
        <w:t>指定使用</w:t>
      </w:r>
      <w:r>
        <w:t xml:space="preserve"> WKWebView </w:t>
      </w:r>
      <w:r>
        <w:t>（客户端在</w:t>
      </w:r>
      <w:r>
        <w:t>iOS7</w:t>
      </w:r>
      <w:r>
        <w:t>中，做容错保护，</w:t>
      </w:r>
      <w:r>
        <w:t>仅有</w:t>
      </w:r>
      <w:r>
        <w:t xml:space="preserve"> UIWebView</w:t>
      </w:r>
      <w:r>
        <w:t>）</w:t>
      </w:r>
    </w:p>
    <w:p w14:paraId="5BF0B162" w14:textId="77777777" w:rsidR="001D5FB8" w:rsidRDefault="001D5FB8"/>
    <w:p w14:paraId="3BD1DCBC" w14:textId="77777777" w:rsidR="001D5FB8" w:rsidRDefault="00FD3414">
      <w:r>
        <w:t>默认使用客户端默认使用</w:t>
      </w:r>
      <w:r>
        <w:t xml:space="preserve"> UIWebView</w:t>
      </w:r>
      <w:r>
        <w:t>。服务器下发使用</w:t>
      </w:r>
      <w:r>
        <w:t xml:space="preserve"> 0</w:t>
      </w:r>
      <w:r>
        <w:t>，</w:t>
      </w:r>
      <w:r>
        <w:t xml:space="preserve"> </w:t>
      </w:r>
      <w:r>
        <w:t>或者</w:t>
      </w:r>
      <w:r>
        <w:t xml:space="preserve"> </w:t>
      </w:r>
      <w:r>
        <w:t>，</w:t>
      </w:r>
      <w:r>
        <w:t xml:space="preserve">1 </w:t>
      </w:r>
      <w:r>
        <w:t>或者</w:t>
      </w:r>
      <w:r>
        <w:t xml:space="preserve"> 2</w:t>
      </w:r>
    </w:p>
    <w:p w14:paraId="7D0DF3DB" w14:textId="77777777" w:rsidR="001D5FB8" w:rsidRDefault="001D5FB8"/>
    <w:p w14:paraId="1B51176A" w14:textId="77777777" w:rsidR="001D5FB8" w:rsidRDefault="00FD3414">
      <w:r>
        <w:t>目标：</w:t>
      </w:r>
    </w:p>
    <w:p w14:paraId="10FC04EB" w14:textId="77777777" w:rsidR="001D5FB8" w:rsidRDefault="00FD3414">
      <w:r>
        <w:t>降低</w:t>
      </w:r>
      <w:r>
        <w:t>web</w:t>
      </w:r>
      <w:r>
        <w:t>加载的内存；依赖于网页内容。服务器可配置选择</w:t>
      </w:r>
      <w:r>
        <w:t>web view</w:t>
      </w:r>
      <w:r>
        <w:t>类型。</w:t>
      </w:r>
    </w:p>
    <w:p w14:paraId="2F5562D2" w14:textId="77777777" w:rsidR="001D5FB8" w:rsidRDefault="001D5FB8"/>
    <w:p w14:paraId="79BCD5A5" w14:textId="77777777" w:rsidR="001D5FB8" w:rsidRDefault="00FD3414">
      <w:r>
        <w:t>1</w:t>
      </w:r>
      <w:r>
        <w:t>、背景</w:t>
      </w:r>
    </w:p>
    <w:p w14:paraId="5C5D2675" w14:textId="77777777" w:rsidR="001D5FB8" w:rsidRDefault="00FD3414">
      <w:r>
        <w:t>由于</w:t>
      </w:r>
      <w:r>
        <w:t xml:space="preserve">UIWebView </w:t>
      </w:r>
      <w:r>
        <w:t>加载慢，占内存，相应慢。</w:t>
      </w:r>
      <w:r>
        <w:t xml:space="preserve">ios8 </w:t>
      </w:r>
      <w:r>
        <w:t>之后，苹果推出</w:t>
      </w:r>
      <w:r>
        <w:t xml:space="preserve">WKWebView </w:t>
      </w:r>
      <w:r>
        <w:t>弥补了</w:t>
      </w:r>
      <w:r>
        <w:t>UIWebView</w:t>
      </w:r>
      <w:r>
        <w:t>的缺点。占内存小，响应速度快。同时考虑未来</w:t>
      </w:r>
      <w:r>
        <w:t>web</w:t>
      </w:r>
      <w:r>
        <w:t>页面加载图片，多媒体等的增多，以及</w:t>
      </w:r>
      <w:r>
        <w:t>ios8+</w:t>
      </w:r>
      <w:r>
        <w:t>系统的普及，故做</w:t>
      </w:r>
      <w:r>
        <w:t>UIWebView</w:t>
      </w:r>
      <w:r>
        <w:t>，</w:t>
      </w:r>
      <w:r>
        <w:t xml:space="preserve">WKWebView </w:t>
      </w:r>
      <w:r>
        <w:t>的适配开发，已适应未来的需求变化。</w:t>
      </w:r>
    </w:p>
    <w:p w14:paraId="4B42CDDF" w14:textId="3F2D8C35" w:rsidR="001D5FB8" w:rsidRDefault="00FD3414">
      <w:r>
        <w:t>重构</w:t>
      </w:r>
      <w:r>
        <w:t xml:space="preserve"> MJWebViewController</w:t>
      </w:r>
      <w:r>
        <w:t>，</w:t>
      </w:r>
      <w:r>
        <w:t>MallWebViewController</w:t>
      </w:r>
      <w:r>
        <w:t>。</w:t>
      </w:r>
      <w:bookmarkStart w:id="0" w:name="_GoBack"/>
      <w:bookmarkEnd w:id="0"/>
    </w:p>
    <w:p w14:paraId="5CE0C3C5" w14:textId="77777777" w:rsidR="001D5FB8" w:rsidRDefault="001D5FB8"/>
    <w:p w14:paraId="35C33BA7" w14:textId="77777777" w:rsidR="001D5FB8" w:rsidRDefault="00FD3414">
      <w:r>
        <w:t>2</w:t>
      </w:r>
      <w:r>
        <w:t>、重构的技术说明</w:t>
      </w:r>
    </w:p>
    <w:p w14:paraId="1DD43C67" w14:textId="77777777" w:rsidR="001D5FB8" w:rsidRDefault="00FD3414">
      <w:r>
        <w:t>a. </w:t>
      </w:r>
      <w:r>
        <w:t>重构后的类图</w:t>
      </w:r>
    </w:p>
    <w:p w14:paraId="721E00E0" w14:textId="77777777" w:rsidR="001D5FB8" w:rsidRDefault="00FD3414"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318CCF2" wp14:editId="797B4D88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352176" cy="2432807"/>
            <wp:effectExtent l="0" t="0" r="0" b="0"/>
            <wp:wrapTopAndBottom/>
            <wp:docPr id="9" name="media/TNeACAR3ai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TNeACAR3ai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176" cy="243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479D4" w14:textId="77777777" w:rsidR="001D5FB8" w:rsidRDefault="001D5FB8"/>
    <w:p w14:paraId="20927596" w14:textId="77777777" w:rsidR="001D5FB8" w:rsidRDefault="00FD3414">
      <w:r>
        <w:t xml:space="preserve">MJWebViewDelegate </w:t>
      </w:r>
      <w:r>
        <w:t>类似之前的</w:t>
      </w:r>
      <w:r>
        <w:t xml:space="preserve"> UIWebViewDelegate </w:t>
      </w:r>
      <w:r>
        <w:t>的代理功能，适配</w:t>
      </w:r>
      <w:r>
        <w:t xml:space="preserve"> WKNavigationDelegate</w:t>
      </w:r>
      <w:r>
        <w:t>，</w:t>
      </w:r>
      <w:r>
        <w:t>UIWebviewDelegate</w:t>
      </w:r>
      <w:r>
        <w:t>。</w:t>
      </w:r>
    </w:p>
    <w:p w14:paraId="2DB5BE7B" w14:textId="77777777" w:rsidR="001D5FB8" w:rsidRDefault="00FD3414">
      <w:r>
        <w:t xml:space="preserve">MJWebViewFeatureDelegate </w:t>
      </w:r>
      <w:r>
        <w:t>类似访问</w:t>
      </w:r>
      <w:r>
        <w:t>WebView</w:t>
      </w:r>
      <w:r>
        <w:t>控件的</w:t>
      </w:r>
      <w:r>
        <w:t xml:space="preserve"> </w:t>
      </w:r>
      <w:r>
        <w:t>一些特性，如</w:t>
      </w:r>
      <w:r>
        <w:t xml:space="preserve"> loadRequest</w:t>
      </w:r>
      <w:r>
        <w:t>，</w:t>
      </w:r>
      <w:r>
        <w:t>canGoBack</w:t>
      </w:r>
      <w:r>
        <w:t>，</w:t>
      </w:r>
      <w:r>
        <w:t>reload , native</w:t>
      </w:r>
    </w:p>
    <w:p w14:paraId="305936FF" w14:textId="77777777" w:rsidR="001D5FB8" w:rsidRDefault="00FD3414">
      <w:r>
        <w:t xml:space="preserve">WebViewModeFactory </w:t>
      </w:r>
      <w:r>
        <w:t>创建</w:t>
      </w:r>
      <w:r>
        <w:t xml:space="preserve"> WKWebViewModel</w:t>
      </w:r>
      <w:r>
        <w:t>，</w:t>
      </w:r>
      <w:r>
        <w:t xml:space="preserve"> UIWebViewModel</w:t>
      </w:r>
    </w:p>
    <w:p w14:paraId="699FA4F5" w14:textId="77777777" w:rsidR="001D5FB8" w:rsidRDefault="00FD3414">
      <w:r>
        <w:t xml:space="preserve">JSSDKBridge </w:t>
      </w:r>
      <w:r>
        <w:t>支持适配</w:t>
      </w:r>
      <w:r>
        <w:t xml:space="preserve"> WKWebView</w:t>
      </w:r>
      <w:r>
        <w:t>，</w:t>
      </w:r>
      <w:r>
        <w:t xml:space="preserve"> UIWebView </w:t>
      </w:r>
      <w:r>
        <w:t>的</w:t>
      </w:r>
      <w:r>
        <w:t xml:space="preserve"> js native </w:t>
      </w:r>
      <w:r>
        <w:t>相互调用</w:t>
      </w:r>
    </w:p>
    <w:p w14:paraId="2C88406B" w14:textId="77777777" w:rsidR="001D5FB8" w:rsidRDefault="00FD3414">
      <w:r>
        <w:t xml:space="preserve">WebVCDaaModel </w:t>
      </w:r>
      <w:r>
        <w:t>数据</w:t>
      </w:r>
      <w:r>
        <w:t xml:space="preserve">model </w:t>
      </w:r>
      <w:r>
        <w:t>以及</w:t>
      </w:r>
      <w:r>
        <w:t xml:space="preserve"> </w:t>
      </w:r>
      <w:r>
        <w:t>部分的逻辑放在</w:t>
      </w:r>
      <w:r>
        <w:t xml:space="preserve"> webvcdataModel </w:t>
      </w:r>
      <w:r>
        <w:t>中</w:t>
      </w:r>
    </w:p>
    <w:p w14:paraId="021C148E" w14:textId="77777777" w:rsidR="001D5FB8" w:rsidRDefault="00FD3414">
      <w:r>
        <w:t>以上详情看具体的类。</w:t>
      </w:r>
    </w:p>
    <w:p w14:paraId="0A4D2A3C" w14:textId="77777777" w:rsidR="001D5FB8" w:rsidRDefault="00FD3414">
      <w:r>
        <w:rPr>
          <w:b/>
        </w:rPr>
        <w:t>JS</w:t>
      </w:r>
      <w:r>
        <w:rPr>
          <w:b/>
        </w:rPr>
        <w:t>SDKBridge</w:t>
      </w:r>
      <w:r>
        <w:t xml:space="preserve"> </w:t>
      </w:r>
      <w:r>
        <w:t>提供支持</w:t>
      </w:r>
      <w:r>
        <w:t xml:space="preserve">JSSDK </w:t>
      </w:r>
      <w:r>
        <w:t>的功能。</w:t>
      </w:r>
      <w:r>
        <w:t xml:space="preserve"> js </w:t>
      </w:r>
      <w:r>
        <w:t>与</w:t>
      </w:r>
      <w:r>
        <w:t xml:space="preserve"> native </w:t>
      </w:r>
      <w:r>
        <w:t>的相互调用，兼容支持</w:t>
      </w:r>
      <w:r>
        <w:t xml:space="preserve"> UIWebView</w:t>
      </w:r>
      <w:r>
        <w:t>，</w:t>
      </w:r>
      <w:r>
        <w:t>WKWebView</w:t>
      </w:r>
      <w:r>
        <w:t>。</w:t>
      </w:r>
    </w:p>
    <w:p w14:paraId="4D59FE70" w14:textId="77777777" w:rsidR="001D5FB8" w:rsidRDefault="00FD3414">
      <w:r>
        <w:rPr>
          <w:b/>
        </w:rPr>
        <w:t xml:space="preserve">WebVCDaaModel </w:t>
      </w:r>
      <w:r>
        <w:t>具体功能包括：组合分享数据；判断某</w:t>
      </w:r>
      <w:r>
        <w:t xml:space="preserve">url </w:t>
      </w:r>
      <w:r>
        <w:t>是否允许打开。判断展示分享按钮逻辑。</w:t>
      </w:r>
    </w:p>
    <w:p w14:paraId="1082F9D4" w14:textId="77777777" w:rsidR="001D5FB8" w:rsidRDefault="00FD3414">
      <w:r>
        <w:rPr>
          <w:b/>
        </w:rPr>
        <w:t>MJWebViewDelegate</w:t>
      </w:r>
      <w:r>
        <w:t xml:space="preserve"> </w:t>
      </w:r>
      <w:r>
        <w:t>主要功能提供</w:t>
      </w:r>
      <w:r>
        <w:t xml:space="preserve">WebViewModel </w:t>
      </w:r>
      <w:r>
        <w:t>的回调。有以下功能：</w:t>
      </w:r>
    </w:p>
    <w:p w14:paraId="0BB6FAD5" w14:textId="77777777" w:rsidR="001D5FB8" w:rsidRDefault="00FD3414">
      <w:pPr>
        <w:pStyle w:val="a6"/>
        <w:numPr>
          <w:ilvl w:val="0"/>
          <w:numId w:val="1"/>
        </w:numPr>
      </w:pPr>
      <w:r>
        <w:t>判断是否允许打开</w:t>
      </w:r>
      <w:r>
        <w:t>url</w:t>
      </w:r>
      <w:r>
        <w:t>；</w:t>
      </w:r>
      <w:r>
        <w:t xml:space="preserve"> </w:t>
      </w:r>
    </w:p>
    <w:p w14:paraId="05C1756E" w14:textId="77777777" w:rsidR="001D5FB8" w:rsidRDefault="00FD3414">
      <w:pPr>
        <w:pStyle w:val="a6"/>
        <w:numPr>
          <w:ilvl w:val="0"/>
          <w:numId w:val="1"/>
        </w:numPr>
      </w:pPr>
      <w:r>
        <w:t xml:space="preserve">url </w:t>
      </w:r>
      <w:r>
        <w:t>开始发起请求；</w:t>
      </w:r>
    </w:p>
    <w:p w14:paraId="69C2AB57" w14:textId="77777777" w:rsidR="001D5FB8" w:rsidRDefault="00FD3414">
      <w:pPr>
        <w:pStyle w:val="a6"/>
        <w:numPr>
          <w:ilvl w:val="0"/>
          <w:numId w:val="1"/>
        </w:numPr>
      </w:pPr>
      <w:r>
        <w:t>url</w:t>
      </w:r>
      <w:r>
        <w:t>请求成功；</w:t>
      </w:r>
    </w:p>
    <w:p w14:paraId="6C341327" w14:textId="77777777" w:rsidR="001D5FB8" w:rsidRDefault="00FD3414">
      <w:pPr>
        <w:pStyle w:val="a6"/>
        <w:numPr>
          <w:ilvl w:val="0"/>
          <w:numId w:val="1"/>
        </w:numPr>
      </w:pPr>
      <w:r>
        <w:t xml:space="preserve">url </w:t>
      </w:r>
      <w:r>
        <w:t>请求失败；</w:t>
      </w:r>
    </w:p>
    <w:p w14:paraId="24CFA440" w14:textId="77777777" w:rsidR="001D5FB8" w:rsidRDefault="00FD3414">
      <w:r>
        <w:rPr>
          <w:b/>
        </w:rPr>
        <w:t>MJWebViewFeatureDelegate  </w:t>
      </w:r>
      <w:r>
        <w:t xml:space="preserve">web </w:t>
      </w:r>
      <w:r>
        <w:t>特性有：</w:t>
      </w:r>
    </w:p>
    <w:p w14:paraId="4CDCE013" w14:textId="77777777" w:rsidR="001D5FB8" w:rsidRDefault="00FD3414">
      <w:pPr>
        <w:pStyle w:val="a6"/>
        <w:numPr>
          <w:ilvl w:val="0"/>
          <w:numId w:val="1"/>
        </w:numPr>
      </w:pPr>
      <w:r>
        <w:t>loadU</w:t>
      </w:r>
      <w:r>
        <w:t>RL</w:t>
      </w:r>
    </w:p>
    <w:p w14:paraId="508D14EA" w14:textId="77777777" w:rsidR="001D5FB8" w:rsidRDefault="00FD3414">
      <w:pPr>
        <w:pStyle w:val="a6"/>
        <w:numPr>
          <w:ilvl w:val="0"/>
          <w:numId w:val="1"/>
        </w:numPr>
      </w:pPr>
      <w:r>
        <w:t>loadRequest:</w:t>
      </w:r>
    </w:p>
    <w:p w14:paraId="4F6830F2" w14:textId="77777777" w:rsidR="001D5FB8" w:rsidRDefault="00FD3414">
      <w:pPr>
        <w:pStyle w:val="a6"/>
        <w:numPr>
          <w:ilvl w:val="0"/>
          <w:numId w:val="1"/>
        </w:numPr>
      </w:pPr>
      <w:r>
        <w:t>canGoBack</w:t>
      </w:r>
    </w:p>
    <w:p w14:paraId="6B2A88E1" w14:textId="77777777" w:rsidR="001D5FB8" w:rsidRDefault="00FD3414">
      <w:pPr>
        <w:pStyle w:val="a6"/>
        <w:numPr>
          <w:ilvl w:val="0"/>
          <w:numId w:val="1"/>
        </w:numPr>
      </w:pPr>
      <w:r>
        <w:t>goBack</w:t>
      </w:r>
    </w:p>
    <w:p w14:paraId="59D21F31" w14:textId="77777777" w:rsidR="001D5FB8" w:rsidRDefault="00FD3414">
      <w:pPr>
        <w:pStyle w:val="a6"/>
        <w:numPr>
          <w:ilvl w:val="0"/>
          <w:numId w:val="1"/>
        </w:numPr>
      </w:pPr>
      <w:r>
        <w:t>reload</w:t>
      </w:r>
    </w:p>
    <w:p w14:paraId="6D037397" w14:textId="77777777" w:rsidR="001D5FB8" w:rsidRDefault="00FD3414">
      <w:pPr>
        <w:pStyle w:val="a6"/>
        <w:numPr>
          <w:ilvl w:val="0"/>
          <w:numId w:val="1"/>
        </w:numPr>
      </w:pPr>
      <w:r>
        <w:t>URL</w:t>
      </w:r>
    </w:p>
    <w:p w14:paraId="38764B10" w14:textId="77777777" w:rsidR="001D5FB8" w:rsidRDefault="00FD3414">
      <w:pPr>
        <w:pStyle w:val="a6"/>
        <w:numPr>
          <w:ilvl w:val="0"/>
          <w:numId w:val="1"/>
        </w:numPr>
      </w:pPr>
      <w:r>
        <w:t xml:space="preserve">excuteJSFunction: </w:t>
      </w:r>
      <w:r>
        <w:t>执行</w:t>
      </w:r>
      <w:r>
        <w:t>js</w:t>
      </w:r>
    </w:p>
    <w:p w14:paraId="2D2A6B2C" w14:textId="77777777" w:rsidR="001D5FB8" w:rsidRDefault="00FD3414">
      <w:r>
        <w:rPr>
          <w:b/>
        </w:rPr>
        <w:t xml:space="preserve">WebViewModeFactory </w:t>
      </w:r>
      <w:r>
        <w:t>创建</w:t>
      </w:r>
      <w:r>
        <w:t xml:space="preserve">Model </w:t>
      </w:r>
      <w:r>
        <w:t>，</w:t>
      </w:r>
    </w:p>
    <w:p w14:paraId="4F5E3FF7" w14:textId="77777777" w:rsidR="001D5FB8" w:rsidRDefault="00FD3414">
      <w:pPr>
        <w:pStyle w:val="a6"/>
        <w:numPr>
          <w:ilvl w:val="0"/>
          <w:numId w:val="1"/>
        </w:numPr>
      </w:pPr>
      <w:r>
        <w:t xml:space="preserve">UIWebViewModel </w:t>
      </w:r>
      <w:r>
        <w:t>创建包含</w:t>
      </w:r>
      <w:r>
        <w:t xml:space="preserve"> UIWebview </w:t>
      </w:r>
      <w:r>
        <w:t>的</w:t>
      </w:r>
      <w:r>
        <w:t>model</w:t>
      </w:r>
    </w:p>
    <w:p w14:paraId="6DC8BD6C" w14:textId="77777777" w:rsidR="001D5FB8" w:rsidRDefault="00FD3414">
      <w:pPr>
        <w:pStyle w:val="a6"/>
        <w:numPr>
          <w:ilvl w:val="0"/>
          <w:numId w:val="1"/>
        </w:numPr>
      </w:pPr>
      <w:r>
        <w:lastRenderedPageBreak/>
        <w:t xml:space="preserve">WKWebViewModel </w:t>
      </w:r>
      <w:r>
        <w:t>创建包含</w:t>
      </w:r>
      <w:r>
        <w:t xml:space="preserve">WKWebView </w:t>
      </w:r>
      <w:r>
        <w:t>的</w:t>
      </w:r>
      <w:r>
        <w:t>model</w:t>
      </w:r>
    </w:p>
    <w:p w14:paraId="4917B824" w14:textId="77777777" w:rsidR="001D5FB8" w:rsidRDefault="00FD3414">
      <w:r>
        <w:rPr>
          <w:b/>
        </w:rPr>
        <w:t>AbstractWebViewModel</w:t>
      </w:r>
      <w:r>
        <w:t xml:space="preserve"> </w:t>
      </w:r>
      <w:r>
        <w:t>对</w:t>
      </w:r>
      <w:r>
        <w:t xml:space="preserve">webview </w:t>
      </w:r>
      <w:r>
        <w:t>的一个封装，支持一些</w:t>
      </w:r>
      <w:r>
        <w:t xml:space="preserve"> web</w:t>
      </w:r>
      <w:r>
        <w:t>的特性。</w:t>
      </w:r>
    </w:p>
    <w:p w14:paraId="2E002A1A" w14:textId="77777777" w:rsidR="001D5FB8" w:rsidRDefault="00FD3414">
      <w:pPr>
        <w:pStyle w:val="a6"/>
        <w:numPr>
          <w:ilvl w:val="0"/>
          <w:numId w:val="1"/>
        </w:numPr>
      </w:pPr>
      <w:r>
        <w:t>loadRequest:</w:t>
      </w:r>
    </w:p>
    <w:p w14:paraId="575BE5EF" w14:textId="77777777" w:rsidR="001D5FB8" w:rsidRDefault="00FD3414">
      <w:pPr>
        <w:pStyle w:val="a6"/>
        <w:numPr>
          <w:ilvl w:val="0"/>
          <w:numId w:val="1"/>
        </w:numPr>
      </w:pPr>
      <w:r>
        <w:t>canGoBack</w:t>
      </w:r>
    </w:p>
    <w:p w14:paraId="7B90EE64" w14:textId="77777777" w:rsidR="001D5FB8" w:rsidRDefault="00FD3414">
      <w:pPr>
        <w:pStyle w:val="a6"/>
        <w:numPr>
          <w:ilvl w:val="0"/>
          <w:numId w:val="1"/>
        </w:numPr>
      </w:pPr>
      <w:r>
        <w:t>goBack</w:t>
      </w:r>
    </w:p>
    <w:p w14:paraId="02167A1A" w14:textId="77777777" w:rsidR="001D5FB8" w:rsidRDefault="00FD3414">
      <w:pPr>
        <w:pStyle w:val="a6"/>
        <w:numPr>
          <w:ilvl w:val="0"/>
          <w:numId w:val="1"/>
        </w:numPr>
      </w:pPr>
      <w:r>
        <w:t>reload</w:t>
      </w:r>
    </w:p>
    <w:p w14:paraId="3356F004" w14:textId="77777777" w:rsidR="001D5FB8" w:rsidRDefault="00FD3414">
      <w:pPr>
        <w:pStyle w:val="a6"/>
        <w:numPr>
          <w:ilvl w:val="0"/>
          <w:numId w:val="1"/>
        </w:numPr>
      </w:pPr>
      <w:r>
        <w:t>URL</w:t>
      </w:r>
    </w:p>
    <w:p w14:paraId="2942A89E" w14:textId="77777777" w:rsidR="001D5FB8" w:rsidRDefault="00FD3414">
      <w:pPr>
        <w:pStyle w:val="a6"/>
        <w:numPr>
          <w:ilvl w:val="0"/>
          <w:numId w:val="1"/>
        </w:numPr>
      </w:pPr>
      <w:r>
        <w:t>excuteJSFunction://</w:t>
      </w:r>
      <w:r>
        <w:t>执行</w:t>
      </w:r>
      <w:r>
        <w:t xml:space="preserve"> js </w:t>
      </w:r>
      <w:r>
        <w:t>方法，同步执行</w:t>
      </w:r>
    </w:p>
    <w:p w14:paraId="7D4B73BC" w14:textId="77777777" w:rsidR="001D5FB8" w:rsidRDefault="00FD3414">
      <w:pPr>
        <w:pStyle w:val="a6"/>
        <w:numPr>
          <w:ilvl w:val="0"/>
          <w:numId w:val="1"/>
        </w:numPr>
      </w:pPr>
      <w:r>
        <w:t>webView</w:t>
      </w:r>
    </w:p>
    <w:p w14:paraId="52A3F84B" w14:textId="77777777" w:rsidR="001D5FB8" w:rsidRDefault="00FD3414">
      <w:pPr>
        <w:pStyle w:val="a6"/>
        <w:numPr>
          <w:ilvl w:val="0"/>
          <w:numId w:val="1"/>
        </w:numPr>
      </w:pPr>
      <w:r>
        <w:t>progressView</w:t>
      </w:r>
    </w:p>
    <w:p w14:paraId="77793EF8" w14:textId="77777777" w:rsidR="001D5FB8" w:rsidRDefault="00FD3414">
      <w:pPr>
        <w:pStyle w:val="a6"/>
        <w:numPr>
          <w:ilvl w:val="0"/>
          <w:numId w:val="1"/>
        </w:numPr>
      </w:pPr>
      <w:r>
        <w:t>showProgressView</w:t>
      </w:r>
    </w:p>
    <w:p w14:paraId="01719540" w14:textId="77777777" w:rsidR="001D5FB8" w:rsidRDefault="00FD3414">
      <w:r>
        <w:rPr>
          <w:b/>
        </w:rPr>
        <w:t>AbstractWebViewModel+ShareInfo</w:t>
      </w:r>
      <w:r>
        <w:t xml:space="preserve"> </w:t>
      </w:r>
      <w:r>
        <w:t>是分享扩展</w:t>
      </w:r>
    </w:p>
    <w:p w14:paraId="7D77741D" w14:textId="77777777" w:rsidR="001D5FB8" w:rsidRDefault="00FD3414">
      <w:r>
        <w:rPr>
          <w:b/>
        </w:rPr>
        <w:t xml:space="preserve">AbstractWebViewModel+HandleMallCookie </w:t>
      </w:r>
      <w:r>
        <w:t>处理商城</w:t>
      </w:r>
      <w:r>
        <w:t>Cookies</w:t>
      </w:r>
    </w:p>
    <w:p w14:paraId="6AAE81C2" w14:textId="77777777" w:rsidR="001D5FB8" w:rsidRDefault="00FD3414">
      <w:r>
        <w:rPr>
          <w:b/>
        </w:rPr>
        <w:t>WebInfoObject</w:t>
      </w:r>
      <w:r>
        <w:t xml:space="preserve"> </w:t>
      </w:r>
      <w:r>
        <w:t>传递数据类</w:t>
      </w:r>
    </w:p>
    <w:p w14:paraId="43B4D335" w14:textId="77777777" w:rsidR="001D5FB8" w:rsidRDefault="001D5FB8"/>
    <w:p w14:paraId="0B176908" w14:textId="77777777" w:rsidR="001D5FB8" w:rsidRDefault="00FD3414">
      <w:r>
        <w:t>3</w:t>
      </w:r>
      <w:r>
        <w:t>、调用说明</w:t>
      </w:r>
      <w:r>
        <w:t xml:space="preserve"> </w:t>
      </w:r>
      <w:r>
        <w:t>参考</w:t>
      </w:r>
      <w:r>
        <w:t xml:space="preserve">  MJWebViewController </w:t>
      </w:r>
      <w:r>
        <w:t>的使用</w:t>
      </w:r>
    </w:p>
    <w:p w14:paraId="1C25040B" w14:textId="77777777" w:rsidR="00377E5B" w:rsidRDefault="00FD3414" w:rsidP="00055108">
      <w:pPr>
        <w:pStyle w:val="code"/>
      </w:pPr>
      <w:r>
        <w:t>//</w:t>
      </w:r>
      <w:r>
        <w:t>创建</w:t>
      </w:r>
      <w:r>
        <w:t xml:space="preserve">Model </w:t>
      </w:r>
      <w:r>
        <w:t>，</w:t>
      </w:r>
      <w:r>
        <w:t xml:space="preserve">Auto </w:t>
      </w:r>
      <w:r>
        <w:t>是根据系统版本来的</w:t>
      </w:r>
      <w:r>
        <w:t xml:space="preserve"> ios8+ WKWebV</w:t>
      </w:r>
      <w:r>
        <w:t>iew</w:t>
      </w:r>
      <w:r>
        <w:t>，</w:t>
      </w:r>
      <w:r>
        <w:t xml:space="preserve"> ios7 UIWebView</w:t>
      </w:r>
      <w:r>
        <w:br/>
        <w:t>//</w:t>
      </w:r>
      <w:r>
        <w:t>可以指定</w:t>
      </w:r>
      <w:r>
        <w:t xml:space="preserve"> WebViewModelCreateTypeUIWebView </w:t>
      </w:r>
      <w:r>
        <w:t>创建</w:t>
      </w:r>
      <w:r>
        <w:t> UIWebView</w:t>
      </w:r>
      <w:r>
        <w:br/>
        <w:t xml:space="preserve">//WebViewModelCreateTypeWKWebView </w:t>
      </w:r>
      <w:r>
        <w:t>创建</w:t>
      </w:r>
      <w:r>
        <w:t xml:space="preserve"> WKWebView</w:t>
      </w:r>
      <w:r>
        <w:br/>
        <w:t xml:space="preserve">_webModel = [WebViewModelFactory factoryWithType:WebViewModelCreateTypeAuto </w:t>
      </w:r>
      <w:r>
        <w:br/>
        <w:t>showProgressView:YES viewController:self];</w:t>
      </w:r>
      <w:r>
        <w:br/>
        <w:t>_webModel.webDele</w:t>
      </w:r>
      <w:r>
        <w:t>gate = self;</w:t>
      </w:r>
      <w:r>
        <w:br/>
      </w:r>
      <w:r>
        <w:br/>
        <w:t xml:space="preserve">// </w:t>
      </w:r>
      <w:r>
        <w:t>将</w:t>
      </w:r>
      <w:r>
        <w:t xml:space="preserve"> webview </w:t>
      </w:r>
      <w:r>
        <w:t>展示</w:t>
      </w:r>
      <w:r>
        <w:br/>
        <w:t>    UIView *webView = self.webModel.webView;</w:t>
      </w:r>
      <w:r>
        <w:br/>
        <w:t>    [self.view addSubview:webView];</w:t>
      </w:r>
      <w:r>
        <w:br/>
        <w:t>    webView.frame = CGRectMake(0, 0, SCREEN_WIDTH, self.view.height);</w:t>
      </w:r>
      <w:r>
        <w:br/>
        <w:t>    </w:t>
      </w:r>
      <w:r>
        <w:br/>
        <w:t>//Class MJWebViewController </w:t>
      </w:r>
      <w:r>
        <w:t>设置代理</w:t>
      </w:r>
      <w:r>
        <w:br/>
        <w:t xml:space="preserve">// </w:t>
      </w:r>
      <w:r>
        <w:t>是否允许发起请求</w:t>
      </w:r>
      <w:r>
        <w:br/>
        <w:t>- (MJRequestPolicy)should</w:t>
      </w:r>
      <w:r>
        <w:t>AllowRequestWithInfo:(WebInfoObject *)info</w:t>
      </w:r>
      <w:r>
        <w:br/>
        <w:t>//</w:t>
      </w:r>
      <w:r>
        <w:t>开始请求</w:t>
      </w:r>
      <w:r>
        <w:br/>
        <w:t>- (void)webRequestStartWithInfo:(WebInfoObject *)info</w:t>
      </w:r>
      <w:r>
        <w:br/>
        <w:t>//</w:t>
      </w:r>
      <w:r>
        <w:t>请求成功</w:t>
      </w:r>
      <w:r>
        <w:br/>
        <w:t>- (void)webRequestFinishLoadWithInfo:(WebInfoObject *)info</w:t>
      </w:r>
      <w:r>
        <w:br/>
        <w:t>//</w:t>
      </w:r>
      <w:r>
        <w:t>请求失败</w:t>
      </w:r>
      <w:r>
        <w:br/>
        <w:t>- (void)webRequestFailLoadWithInfo:(WebInfoObject *)info</w:t>
      </w:r>
      <w:r>
        <w:br/>
        <w:t xml:space="preserve"> </w:t>
      </w:r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B74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C59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55108"/>
    <w:rsid w:val="001D5FB8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  <w:rsid w:val="00F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72E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a3">
    <w:name w:val="Hyperlink"/>
    <w:basedOn w:val="a0"/>
    <w:uiPriority w:val="99"/>
    <w:unhideWhenUsed/>
    <w:rsid w:val="00832456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字符"/>
    <w:basedOn w:val="a0"/>
    <w:link w:val="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a6">
    <w:name w:val="List Paragraph"/>
    <w:basedOn w:val="a"/>
    <w:uiPriority w:val="34"/>
    <w:qFormat/>
    <w:rsid w:val="005E491B"/>
    <w:pPr>
      <w:ind w:left="720"/>
      <w:contextualSpacing/>
    </w:pPr>
  </w:style>
  <w:style w:type="table" w:styleId="a7">
    <w:name w:val="Light List"/>
    <w:basedOn w:val="a1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Shading Accent 1"/>
    <w:basedOn w:val="a1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8">
    <w:name w:val="Quote"/>
    <w:basedOn w:val="a"/>
    <w:next w:val="a"/>
    <w:link w:val="a9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a9">
    <w:name w:val="引用字符"/>
    <w:basedOn w:val="a0"/>
    <w:link w:val="a8"/>
    <w:uiPriority w:val="29"/>
    <w:rsid w:val="00AF34A1"/>
  </w:style>
  <w:style w:type="paragraph" w:customStyle="1" w:styleId="PullQuote">
    <w:name w:val="Pull Quote"/>
    <w:basedOn w:val="a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2228</Characters>
  <Application>Microsoft Macintosh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端内WebView</dc:title>
  <dc:subject>
  </dc:subject>
  <dc:creator>钱国强 - BPC</dc:creator>
  <cp:keywords>
  </cp:keywords>
  <dc:description>
  </dc:description>
  <cp:lastModifiedBy>gl m</cp:lastModifiedBy>
  <cp:revision>3</cp:revision>
  <dcterms:created xsi:type="dcterms:W3CDTF">2016-12-16T07:28:00Z</dcterms:created>
  <dcterms:modified xsi:type="dcterms:W3CDTF">2017-05-09T03:50:00Z</dcterms:modified>
</cp:coreProperties>
</file>