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7E32" w14:textId="5986EA90" w:rsidR="009959E9" w:rsidRPr="009959E9" w:rsidRDefault="009959E9" w:rsidP="009959E9">
      <w:r w:rsidRPr="003C476E">
        <w:rPr>
          <w:b/>
          <w:bCs/>
          <w:sz w:val="40"/>
          <w:szCs w:val="40"/>
        </w:rPr>
        <w:t>Fernando Selam</w:t>
      </w:r>
      <w:r w:rsidRPr="009959E9">
        <w:br/>
      </w:r>
      <w:r w:rsidR="00181F01">
        <w:t xml:space="preserve">Address: </w:t>
      </w:r>
      <w:r w:rsidRPr="009959E9">
        <w:t>Colonia Colinas, Mexico |</w:t>
      </w:r>
      <w:r w:rsidR="00181F01">
        <w:t xml:space="preserve"> Gmail: fernandoselam26@gmail.com</w:t>
      </w:r>
      <w:r w:rsidRPr="009959E9">
        <w:t xml:space="preserve"> | </w:t>
      </w:r>
      <w:proofErr w:type="spellStart"/>
      <w:r w:rsidR="00181F01">
        <w:t>Linkedin</w:t>
      </w:r>
      <w:proofErr w:type="spellEnd"/>
      <w:r w:rsidR="00D200D4" w:rsidRPr="00D200D4">
        <w:t>:</w:t>
      </w:r>
      <w:r w:rsidR="00D200D4">
        <w:t xml:space="preserve"> </w:t>
      </w:r>
      <w:r w:rsidR="00D200D4" w:rsidRPr="00D200D4">
        <w:t>https://www.linkedin.com/</w:t>
      </w:r>
    </w:p>
    <w:p w14:paraId="024BF5C5" w14:textId="6BC96308" w:rsidR="00767143" w:rsidRDefault="009959E9" w:rsidP="009959E9">
      <w:pPr>
        <w:rPr>
          <w:b/>
          <w:bCs/>
          <w:sz w:val="32"/>
          <w:szCs w:val="32"/>
        </w:rPr>
      </w:pPr>
      <w:r w:rsidRPr="009959E9">
        <w:rPr>
          <w:b/>
          <w:bCs/>
          <w:sz w:val="32"/>
          <w:szCs w:val="32"/>
        </w:rPr>
        <w:t>PROFILE</w:t>
      </w:r>
      <w:r w:rsidR="00945AD7" w:rsidRPr="00945AD7">
        <w:rPr>
          <w:b/>
          <w:bCs/>
          <w:sz w:val="28"/>
          <w:szCs w:val="28"/>
        </w:rPr>
        <w:t xml:space="preserve"> </w:t>
      </w:r>
      <w:r w:rsidR="00945AD7" w:rsidRPr="009959E9">
        <w:rPr>
          <w:b/>
          <w:bCs/>
          <w:sz w:val="28"/>
          <w:szCs w:val="28"/>
        </w:rPr>
        <w:t xml:space="preserve">TELYNET MEXICO </w:t>
      </w:r>
      <w:r w:rsidR="00945AD7">
        <w:rPr>
          <w:b/>
          <w:bCs/>
          <w:sz w:val="28"/>
          <w:szCs w:val="28"/>
        </w:rPr>
        <w:t xml:space="preserve">      </w:t>
      </w:r>
    </w:p>
    <w:p w14:paraId="20A411C2" w14:textId="619F1C25" w:rsidR="009959E9" w:rsidRPr="009959E9" w:rsidRDefault="009959E9" w:rsidP="009959E9">
      <w:r w:rsidRPr="009959E9">
        <w:t xml:space="preserve">I am a Senior </w:t>
      </w:r>
      <w:r w:rsidR="00AB28BA">
        <w:t>full stack</w:t>
      </w:r>
      <w:r w:rsidRPr="009959E9">
        <w:t xml:space="preserve"> Developer with over 10 years of experience building high-performance and scalable web and mobile applications. I specialize in React, Next.js, and Node.js, focusing on creating seamless and efficient user experiences. I have a strong background in both frontend and backend development, working with modern frameworks and optimizing performance for real-time, data-driven applications. I am highly skilled in problem-solving and thrive in collaborative environments, ensuring smooth communication within cross-functional teams.</w:t>
      </w:r>
    </w:p>
    <w:p w14:paraId="20362712" w14:textId="77777777" w:rsidR="009959E9" w:rsidRPr="009959E9" w:rsidRDefault="009959E9" w:rsidP="009959E9">
      <w:pPr>
        <w:rPr>
          <w:b/>
          <w:bCs/>
          <w:sz w:val="32"/>
          <w:szCs w:val="32"/>
        </w:rPr>
      </w:pPr>
      <w:r w:rsidRPr="009959E9">
        <w:rPr>
          <w:b/>
          <w:bCs/>
          <w:sz w:val="32"/>
          <w:szCs w:val="32"/>
        </w:rPr>
        <w:t>SKILLS</w:t>
      </w:r>
    </w:p>
    <w:p w14:paraId="588592F6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Programming Languages:</w:t>
      </w:r>
      <w:r w:rsidRPr="009959E9">
        <w:t xml:space="preserve"> JavaScript, TypeScript, Python, C#, Ruby</w:t>
      </w:r>
    </w:p>
    <w:p w14:paraId="1763D4C4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Frontend:</w:t>
      </w:r>
      <w:r w:rsidRPr="009959E9">
        <w:t xml:space="preserve"> React, Next.js, Vue.js, Angular, Tailwind CSS, Bootstrap, Material UI, HTML5, CSS3, Redux, Webpack</w:t>
      </w:r>
    </w:p>
    <w:p w14:paraId="6BE61E2B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Backend:</w:t>
      </w:r>
      <w:r w:rsidRPr="009959E9">
        <w:t xml:space="preserve"> Node.js, Express.js, </w:t>
      </w:r>
      <w:proofErr w:type="spellStart"/>
      <w:r w:rsidRPr="009959E9">
        <w:t>Fastify</w:t>
      </w:r>
      <w:proofErr w:type="spellEnd"/>
      <w:r w:rsidRPr="009959E9">
        <w:t xml:space="preserve">, Django, Ruby on Rails, </w:t>
      </w:r>
      <w:proofErr w:type="spellStart"/>
      <w:r w:rsidRPr="009959E9">
        <w:t>NestJS</w:t>
      </w:r>
      <w:proofErr w:type="spellEnd"/>
      <w:r w:rsidRPr="009959E9">
        <w:t xml:space="preserve">, REST API, </w:t>
      </w:r>
      <w:proofErr w:type="spellStart"/>
      <w:r w:rsidRPr="009959E9">
        <w:t>GraphQL</w:t>
      </w:r>
      <w:proofErr w:type="spellEnd"/>
    </w:p>
    <w:p w14:paraId="762055F2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Databases:</w:t>
      </w:r>
      <w:r w:rsidRPr="009959E9">
        <w:t xml:space="preserve"> PostgreSQL, MySQL, MongoDB, Firebase</w:t>
      </w:r>
    </w:p>
    <w:p w14:paraId="518E2EB5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Cloud &amp; DevOps:</w:t>
      </w:r>
      <w:r w:rsidRPr="009959E9">
        <w:t xml:space="preserve"> AWS (EC2, S3, Lambda, RDS, CloudFront), Docker, Kubernetes, Terraform, </w:t>
      </w:r>
      <w:proofErr w:type="spellStart"/>
      <w:r w:rsidRPr="009959E9">
        <w:t>Vercel</w:t>
      </w:r>
      <w:proofErr w:type="spellEnd"/>
    </w:p>
    <w:p w14:paraId="56A2B117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Testing:</w:t>
      </w:r>
      <w:r w:rsidRPr="009959E9">
        <w:t xml:space="preserve"> Jest, Cypress, JUnit, Mockito</w:t>
      </w:r>
    </w:p>
    <w:p w14:paraId="3A70A94E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Security:</w:t>
      </w:r>
      <w:r w:rsidRPr="009959E9">
        <w:t xml:space="preserve"> OAuth 2.0, JWT, LDAP</w:t>
      </w:r>
    </w:p>
    <w:p w14:paraId="0F1BE909" w14:textId="77777777" w:rsidR="009959E9" w:rsidRPr="009959E9" w:rsidRDefault="009959E9" w:rsidP="009959E9">
      <w:pPr>
        <w:numPr>
          <w:ilvl w:val="0"/>
          <w:numId w:val="7"/>
        </w:numPr>
      </w:pPr>
      <w:r w:rsidRPr="009959E9">
        <w:rPr>
          <w:b/>
          <w:bCs/>
        </w:rPr>
        <w:t>Messaging:</w:t>
      </w:r>
      <w:r w:rsidRPr="009959E9">
        <w:t xml:space="preserve"> RabbitMQ, Kafka, WebSocket</w:t>
      </w:r>
    </w:p>
    <w:p w14:paraId="535CA52C" w14:textId="45620824" w:rsidR="009959E9" w:rsidRPr="009959E9" w:rsidRDefault="009959E9" w:rsidP="002624F8">
      <w:pPr>
        <w:numPr>
          <w:ilvl w:val="0"/>
          <w:numId w:val="7"/>
        </w:numPr>
      </w:pPr>
      <w:r w:rsidRPr="009959E9">
        <w:rPr>
          <w:b/>
          <w:bCs/>
        </w:rPr>
        <w:t>CRM &amp; Integrations:</w:t>
      </w:r>
      <w:r w:rsidRPr="009959E9">
        <w:t xml:space="preserve"> HubSpot, Salesforce, Custom API Integrations</w:t>
      </w:r>
    </w:p>
    <w:p w14:paraId="24395EDB" w14:textId="77777777" w:rsidR="009959E9" w:rsidRPr="009959E9" w:rsidRDefault="009959E9" w:rsidP="009959E9">
      <w:pPr>
        <w:rPr>
          <w:b/>
          <w:bCs/>
          <w:sz w:val="32"/>
          <w:szCs w:val="32"/>
        </w:rPr>
      </w:pPr>
      <w:r w:rsidRPr="009959E9">
        <w:rPr>
          <w:b/>
          <w:bCs/>
          <w:sz w:val="32"/>
          <w:szCs w:val="32"/>
        </w:rPr>
        <w:t>WORK EXPERIENCE</w:t>
      </w:r>
    </w:p>
    <w:p w14:paraId="2AB1FF57" w14:textId="343FEBF6" w:rsidR="009959E9" w:rsidRPr="009959E9" w:rsidRDefault="009959E9" w:rsidP="009959E9">
      <w:r w:rsidRPr="009959E9">
        <w:rPr>
          <w:b/>
          <w:bCs/>
          <w:sz w:val="28"/>
          <w:szCs w:val="28"/>
        </w:rPr>
        <w:t xml:space="preserve">Senior Full Stack Developer – TELYNET MEXICO </w:t>
      </w:r>
      <w:r w:rsidR="00A605E9">
        <w:rPr>
          <w:b/>
          <w:bCs/>
          <w:sz w:val="28"/>
          <w:szCs w:val="28"/>
        </w:rPr>
        <w:t xml:space="preserve">                                    </w:t>
      </w:r>
      <w:r w:rsidRPr="009959E9">
        <w:rPr>
          <w:i/>
          <w:iCs/>
        </w:rPr>
        <w:t>July 20</w:t>
      </w:r>
      <w:r w:rsidR="007C622B">
        <w:rPr>
          <w:i/>
          <w:iCs/>
        </w:rPr>
        <w:t>19</w:t>
      </w:r>
      <w:r w:rsidRPr="009959E9">
        <w:rPr>
          <w:i/>
          <w:iCs/>
        </w:rPr>
        <w:t xml:space="preserve"> – November 2024</w:t>
      </w:r>
    </w:p>
    <w:p w14:paraId="099D66FA" w14:textId="77777777" w:rsidR="009959E9" w:rsidRPr="009959E9" w:rsidRDefault="009959E9" w:rsidP="009959E9">
      <w:pPr>
        <w:numPr>
          <w:ilvl w:val="0"/>
          <w:numId w:val="8"/>
        </w:numPr>
      </w:pPr>
      <w:r w:rsidRPr="009959E9">
        <w:t>Developed scalable web and mobile applications using React and Next.js, improving overall performance and user experience.</w:t>
      </w:r>
    </w:p>
    <w:p w14:paraId="76844B66" w14:textId="77777777" w:rsidR="009959E9" w:rsidRPr="009959E9" w:rsidRDefault="009959E9" w:rsidP="009959E9">
      <w:pPr>
        <w:numPr>
          <w:ilvl w:val="0"/>
          <w:numId w:val="8"/>
        </w:numPr>
      </w:pPr>
      <w:r w:rsidRPr="009959E9">
        <w:t>Built and deployed secure backend services using Node.js and Express.js, integrated with PostgreSQL and MongoDB for fast and reliable data handling.</w:t>
      </w:r>
    </w:p>
    <w:p w14:paraId="4C4D8C4D" w14:textId="77777777" w:rsidR="009959E9" w:rsidRPr="009959E9" w:rsidRDefault="009959E9" w:rsidP="009959E9">
      <w:pPr>
        <w:numPr>
          <w:ilvl w:val="0"/>
          <w:numId w:val="8"/>
        </w:numPr>
      </w:pPr>
      <w:r w:rsidRPr="009959E9">
        <w:t xml:space="preserve">Designed and implemented REST and </w:t>
      </w:r>
      <w:proofErr w:type="spellStart"/>
      <w:r w:rsidRPr="009959E9">
        <w:t>GraphQL</w:t>
      </w:r>
      <w:proofErr w:type="spellEnd"/>
      <w:r w:rsidRPr="009959E9">
        <w:t xml:space="preserve"> APIs, increasing data retrieval efficiency by 20%.</w:t>
      </w:r>
    </w:p>
    <w:p w14:paraId="560C56BD" w14:textId="77777777" w:rsidR="009959E9" w:rsidRPr="009959E9" w:rsidRDefault="009959E9" w:rsidP="009959E9">
      <w:pPr>
        <w:numPr>
          <w:ilvl w:val="0"/>
          <w:numId w:val="8"/>
        </w:numPr>
      </w:pPr>
      <w:r w:rsidRPr="009959E9">
        <w:t>Streamlined CI/CD workflows using Docker and Kubernetes, cutting deployment times by 30%.</w:t>
      </w:r>
    </w:p>
    <w:p w14:paraId="326878A9" w14:textId="77777777" w:rsidR="009959E9" w:rsidRDefault="009959E9" w:rsidP="009959E9">
      <w:pPr>
        <w:numPr>
          <w:ilvl w:val="0"/>
          <w:numId w:val="8"/>
        </w:numPr>
      </w:pPr>
      <w:r w:rsidRPr="009959E9">
        <w:t>Enhanced performance of large-scale applications by optimizing state management with Redux and React Query.</w:t>
      </w:r>
    </w:p>
    <w:p w14:paraId="30DE018F" w14:textId="2A1DA03D" w:rsidR="007447CE" w:rsidRDefault="007447CE" w:rsidP="009959E9">
      <w:pPr>
        <w:numPr>
          <w:ilvl w:val="0"/>
          <w:numId w:val="8"/>
        </w:numPr>
      </w:pPr>
      <w:r w:rsidRPr="007447CE">
        <w:lastRenderedPageBreak/>
        <w:t>Orchestrated seamless integrations with third-party services such as Firebase for real-time data synchronization, enhancing feature richness.</w:t>
      </w:r>
    </w:p>
    <w:p w14:paraId="623D25F2" w14:textId="77777777" w:rsidR="00F6340D" w:rsidRDefault="006015ED" w:rsidP="009959E9">
      <w:pPr>
        <w:numPr>
          <w:ilvl w:val="0"/>
          <w:numId w:val="8"/>
        </w:numPr>
      </w:pPr>
      <w:r w:rsidRPr="006015ED">
        <w:t xml:space="preserve">Contributed to open-source projects related to front-end development, enhancing personal expertise while giving back to the community. </w:t>
      </w:r>
    </w:p>
    <w:p w14:paraId="7ACDBC00" w14:textId="3AE79B49" w:rsidR="006015ED" w:rsidRPr="009959E9" w:rsidRDefault="006015ED" w:rsidP="009959E9">
      <w:pPr>
        <w:numPr>
          <w:ilvl w:val="0"/>
          <w:numId w:val="8"/>
        </w:numPr>
      </w:pPr>
      <w:r w:rsidRPr="006015ED">
        <w:t xml:space="preserve"> Developed and maintained the company's core SaaS product, used by 10,000+ users.</w:t>
      </w:r>
    </w:p>
    <w:p w14:paraId="6CE9C9BA" w14:textId="77777777" w:rsidR="009959E9" w:rsidRDefault="009959E9" w:rsidP="009959E9">
      <w:pPr>
        <w:numPr>
          <w:ilvl w:val="0"/>
          <w:numId w:val="8"/>
        </w:numPr>
      </w:pPr>
      <w:r w:rsidRPr="009959E9">
        <w:t>Managed cloud infrastructure on AWS (EC2, S3, and Lambda), ensuring high availability and scalability.</w:t>
      </w:r>
    </w:p>
    <w:p w14:paraId="77DF78DD" w14:textId="46C9C85C" w:rsidR="007A70AD" w:rsidRPr="009959E9" w:rsidRDefault="007A70AD" w:rsidP="009959E9">
      <w:pPr>
        <w:numPr>
          <w:ilvl w:val="0"/>
          <w:numId w:val="8"/>
        </w:numPr>
      </w:pPr>
      <w:r w:rsidRPr="007A70AD">
        <w:t>Mentored junior developers on best practices in front-end development, fostering a culture of continuous learning and innovation.</w:t>
      </w:r>
    </w:p>
    <w:p w14:paraId="3F3181AE" w14:textId="7AA40CBF" w:rsidR="009959E9" w:rsidRPr="009959E9" w:rsidRDefault="009959E9" w:rsidP="009959E9">
      <w:r w:rsidRPr="009959E9">
        <w:rPr>
          <w:b/>
          <w:bCs/>
          <w:sz w:val="28"/>
          <w:szCs w:val="28"/>
        </w:rPr>
        <w:t xml:space="preserve">Full Stack Developer – REWORTH </w:t>
      </w:r>
      <w:r w:rsidR="00793E1E">
        <w:rPr>
          <w:b/>
          <w:bCs/>
          <w:sz w:val="28"/>
          <w:szCs w:val="28"/>
        </w:rPr>
        <w:t xml:space="preserve">                    </w:t>
      </w:r>
      <w:r w:rsidR="00767143">
        <w:rPr>
          <w:b/>
          <w:bCs/>
          <w:sz w:val="28"/>
          <w:szCs w:val="28"/>
        </w:rPr>
        <w:t xml:space="preserve">                                   </w:t>
      </w:r>
      <w:r w:rsidRPr="009959E9">
        <w:rPr>
          <w:i/>
          <w:iCs/>
        </w:rPr>
        <w:t>September 20</w:t>
      </w:r>
      <w:r w:rsidR="007C622B">
        <w:rPr>
          <w:i/>
          <w:iCs/>
        </w:rPr>
        <w:t>16</w:t>
      </w:r>
      <w:r w:rsidRPr="009959E9">
        <w:rPr>
          <w:i/>
          <w:iCs/>
        </w:rPr>
        <w:t xml:space="preserve"> – April 20</w:t>
      </w:r>
      <w:r w:rsidR="007C622B">
        <w:rPr>
          <w:i/>
          <w:iCs/>
        </w:rPr>
        <w:t>19</w:t>
      </w:r>
    </w:p>
    <w:p w14:paraId="6948C69A" w14:textId="77777777" w:rsidR="009959E9" w:rsidRPr="009959E9" w:rsidRDefault="009959E9" w:rsidP="009959E9">
      <w:pPr>
        <w:numPr>
          <w:ilvl w:val="0"/>
          <w:numId w:val="9"/>
        </w:numPr>
      </w:pPr>
      <w:r w:rsidRPr="009959E9">
        <w:t>Developed dynamic frontend applications using React and Redux, handling large volumes of user data efficiently.</w:t>
      </w:r>
    </w:p>
    <w:p w14:paraId="27F7EC58" w14:textId="77777777" w:rsidR="009959E9" w:rsidRDefault="009959E9" w:rsidP="009959E9">
      <w:pPr>
        <w:numPr>
          <w:ilvl w:val="0"/>
          <w:numId w:val="9"/>
        </w:numPr>
      </w:pPr>
      <w:r w:rsidRPr="009959E9">
        <w:t>Built secure and scalable backend services using Node.js and Express.js, improving server response times by 25%.</w:t>
      </w:r>
    </w:p>
    <w:p w14:paraId="3A01EDD5" w14:textId="100DA31E" w:rsidR="002A14EA" w:rsidRDefault="002A14EA" w:rsidP="009959E9">
      <w:pPr>
        <w:numPr>
          <w:ilvl w:val="0"/>
          <w:numId w:val="9"/>
        </w:numPr>
      </w:pPr>
      <w:r w:rsidRPr="002A14EA">
        <w:t xml:space="preserve">Championed the use of </w:t>
      </w:r>
      <w:proofErr w:type="spellStart"/>
      <w:r w:rsidRPr="002A14EA">
        <w:t>GraphQL</w:t>
      </w:r>
      <w:proofErr w:type="spellEnd"/>
      <w:r w:rsidRPr="002A14EA">
        <w:t xml:space="preserve"> to streamline API queries and reduce network overhead, leading to a smoother user experience.</w:t>
      </w:r>
    </w:p>
    <w:p w14:paraId="149E67E0" w14:textId="6F096055" w:rsidR="008C2AAF" w:rsidRDefault="008C2AAF" w:rsidP="009959E9">
      <w:pPr>
        <w:numPr>
          <w:ilvl w:val="0"/>
          <w:numId w:val="9"/>
        </w:numPr>
      </w:pPr>
      <w:r w:rsidRPr="008C2AAF">
        <w:t xml:space="preserve">Optimized build processes leveraging Vite for faster development cycles, reducing initial load times compared to traditional bundlers like Webpack. </w:t>
      </w:r>
    </w:p>
    <w:p w14:paraId="433B616F" w14:textId="6757211E" w:rsidR="008C2AAF" w:rsidRDefault="008C2AAF" w:rsidP="009959E9">
      <w:pPr>
        <w:numPr>
          <w:ilvl w:val="0"/>
          <w:numId w:val="9"/>
        </w:numPr>
      </w:pPr>
      <w:r w:rsidRPr="008C2AAF">
        <w:t xml:space="preserve"> Spearheaded the adoption of server-side rendering strategies in Next.js projects, leading to a 60% increase in page load speed and improved SEO rankings.</w:t>
      </w:r>
    </w:p>
    <w:p w14:paraId="6D32C31C" w14:textId="77777777" w:rsidR="009959E9" w:rsidRPr="009959E9" w:rsidRDefault="009959E9" w:rsidP="009959E9">
      <w:pPr>
        <w:numPr>
          <w:ilvl w:val="0"/>
          <w:numId w:val="9"/>
        </w:numPr>
      </w:pPr>
      <w:r w:rsidRPr="009959E9">
        <w:t>Leveraged Firebase for real-time data handling and secure user authentication.</w:t>
      </w:r>
    </w:p>
    <w:p w14:paraId="4F73EC87" w14:textId="77777777" w:rsidR="009959E9" w:rsidRPr="009959E9" w:rsidRDefault="009959E9" w:rsidP="009959E9">
      <w:pPr>
        <w:numPr>
          <w:ilvl w:val="0"/>
          <w:numId w:val="9"/>
        </w:numPr>
      </w:pPr>
      <w:r w:rsidRPr="009959E9">
        <w:t>Integrated third-party payment processing systems, increasing transaction success rates.</w:t>
      </w:r>
    </w:p>
    <w:p w14:paraId="2D45CB7D" w14:textId="77777777" w:rsidR="009959E9" w:rsidRPr="009959E9" w:rsidRDefault="009959E9" w:rsidP="009959E9">
      <w:pPr>
        <w:numPr>
          <w:ilvl w:val="0"/>
          <w:numId w:val="9"/>
        </w:numPr>
      </w:pPr>
      <w:r w:rsidRPr="009959E9">
        <w:t>Improved user engagement by implementing client-side rendering (CSR) and server-side rendering (SSR) using Next.js.</w:t>
      </w:r>
    </w:p>
    <w:p w14:paraId="188A516B" w14:textId="76625855" w:rsidR="009959E9" w:rsidRPr="009959E9" w:rsidRDefault="009959E9" w:rsidP="009959E9">
      <w:r w:rsidRPr="009959E9">
        <w:rPr>
          <w:b/>
          <w:bCs/>
          <w:sz w:val="28"/>
          <w:szCs w:val="28"/>
        </w:rPr>
        <w:t xml:space="preserve">Full Stack Developer – </w:t>
      </w:r>
      <w:proofErr w:type="spellStart"/>
      <w:r w:rsidRPr="009959E9">
        <w:rPr>
          <w:b/>
          <w:bCs/>
          <w:sz w:val="28"/>
          <w:szCs w:val="28"/>
        </w:rPr>
        <w:t>Oficina</w:t>
      </w:r>
      <w:proofErr w:type="spellEnd"/>
      <w:r w:rsidRPr="009959E9">
        <w:rPr>
          <w:b/>
          <w:bCs/>
          <w:sz w:val="28"/>
          <w:szCs w:val="28"/>
        </w:rPr>
        <w:t xml:space="preserve"> </w:t>
      </w:r>
      <w:proofErr w:type="spellStart"/>
      <w:r w:rsidRPr="009959E9">
        <w:rPr>
          <w:b/>
          <w:bCs/>
          <w:sz w:val="28"/>
          <w:szCs w:val="28"/>
        </w:rPr>
        <w:t>Springlabs</w:t>
      </w:r>
      <w:proofErr w:type="spellEnd"/>
      <w:r w:rsidRPr="009959E9">
        <w:rPr>
          <w:b/>
          <w:bCs/>
          <w:sz w:val="28"/>
          <w:szCs w:val="28"/>
        </w:rPr>
        <w:t xml:space="preserve"> LLC (Ciudad de </w:t>
      </w:r>
      <w:proofErr w:type="gramStart"/>
      <w:r w:rsidRPr="009959E9">
        <w:rPr>
          <w:b/>
          <w:bCs/>
          <w:sz w:val="28"/>
          <w:szCs w:val="28"/>
        </w:rPr>
        <w:t>México)</w:t>
      </w:r>
      <w:r w:rsidR="00767143">
        <w:rPr>
          <w:b/>
          <w:bCs/>
          <w:sz w:val="28"/>
          <w:szCs w:val="28"/>
        </w:rPr>
        <w:t xml:space="preserve"> </w:t>
      </w:r>
      <w:r w:rsidR="003C476E">
        <w:rPr>
          <w:b/>
          <w:bCs/>
          <w:sz w:val="28"/>
          <w:szCs w:val="28"/>
        </w:rPr>
        <w:t xml:space="preserve">  </w:t>
      </w:r>
      <w:proofErr w:type="gramEnd"/>
      <w:r w:rsidR="00767143">
        <w:rPr>
          <w:b/>
          <w:bCs/>
          <w:sz w:val="28"/>
          <w:szCs w:val="28"/>
        </w:rPr>
        <w:t xml:space="preserve">  </w:t>
      </w:r>
      <w:r w:rsidRPr="009959E9">
        <w:rPr>
          <w:i/>
          <w:iCs/>
        </w:rPr>
        <w:t>May 201</w:t>
      </w:r>
      <w:r w:rsidR="007C622B">
        <w:rPr>
          <w:i/>
          <w:iCs/>
        </w:rPr>
        <w:t>0</w:t>
      </w:r>
      <w:r w:rsidRPr="009959E9">
        <w:rPr>
          <w:i/>
          <w:iCs/>
        </w:rPr>
        <w:t xml:space="preserve"> – September 20</w:t>
      </w:r>
      <w:r w:rsidR="007C622B">
        <w:rPr>
          <w:i/>
          <w:iCs/>
        </w:rPr>
        <w:t>15</w:t>
      </w:r>
    </w:p>
    <w:p w14:paraId="0D6232A4" w14:textId="77777777" w:rsidR="009959E9" w:rsidRDefault="009959E9" w:rsidP="009959E9">
      <w:pPr>
        <w:numPr>
          <w:ilvl w:val="0"/>
          <w:numId w:val="10"/>
        </w:numPr>
      </w:pPr>
      <w:r w:rsidRPr="009959E9">
        <w:t>Delivered scalable e-commerce platforms using React, Next.js, and Node.js, increasing platform reliability by 30%.</w:t>
      </w:r>
    </w:p>
    <w:p w14:paraId="5080355F" w14:textId="346493DF" w:rsidR="00B36E06" w:rsidRDefault="00B36E06" w:rsidP="009959E9">
      <w:pPr>
        <w:numPr>
          <w:ilvl w:val="0"/>
          <w:numId w:val="10"/>
        </w:numPr>
      </w:pPr>
      <w:r w:rsidRPr="00B36E06">
        <w:t>Led an initiative to refactor legacy codebases into modular ES6+ syntax, resulting in improved readability and maintainability.</w:t>
      </w:r>
    </w:p>
    <w:p w14:paraId="0B3D7CF9" w14:textId="77777777" w:rsidR="009959E9" w:rsidRPr="009959E9" w:rsidRDefault="009959E9" w:rsidP="009959E9">
      <w:pPr>
        <w:numPr>
          <w:ilvl w:val="0"/>
          <w:numId w:val="10"/>
        </w:numPr>
      </w:pPr>
      <w:r w:rsidRPr="009959E9">
        <w:t>Built RESTful APIs with Express.js and PostgreSQL, ensuring fast and secure data access.</w:t>
      </w:r>
    </w:p>
    <w:p w14:paraId="50F00332" w14:textId="77777777" w:rsidR="009959E9" w:rsidRDefault="009959E9" w:rsidP="009959E9">
      <w:pPr>
        <w:numPr>
          <w:ilvl w:val="0"/>
          <w:numId w:val="10"/>
        </w:numPr>
      </w:pPr>
      <w:r w:rsidRPr="009959E9">
        <w:t>Developed and integrated custom CRM solutions using HubSpot and Salesforce, automating customer communication and improving client interactions.</w:t>
      </w:r>
    </w:p>
    <w:p w14:paraId="4FA5AB28" w14:textId="668822F3" w:rsidR="006015ED" w:rsidRDefault="006015ED" w:rsidP="009959E9">
      <w:pPr>
        <w:numPr>
          <w:ilvl w:val="0"/>
          <w:numId w:val="10"/>
        </w:numPr>
      </w:pPr>
      <w:r w:rsidRPr="006015ED">
        <w:t>Devised custom middleware solutions with Koa.js for enhanced request handling efficiency in high-load environments.</w:t>
      </w:r>
    </w:p>
    <w:p w14:paraId="320EDFD3" w14:textId="241B07D4" w:rsidR="007C622B" w:rsidRDefault="007C622B" w:rsidP="007C622B">
      <w:pPr>
        <w:numPr>
          <w:ilvl w:val="0"/>
          <w:numId w:val="10"/>
        </w:numPr>
      </w:pPr>
      <w:r w:rsidRPr="004866E4">
        <w:lastRenderedPageBreak/>
        <w:t>Spearheaded the integration of cutting-edge server-side rendering techniques in Nuxt.js applications, resulting in improved SEO performance and a 60% boost in organic traffic.</w:t>
      </w:r>
    </w:p>
    <w:p w14:paraId="29BA4077" w14:textId="11EF529D" w:rsidR="002A14EA" w:rsidRDefault="002A14EA" w:rsidP="009959E9">
      <w:pPr>
        <w:numPr>
          <w:ilvl w:val="0"/>
          <w:numId w:val="10"/>
        </w:numPr>
      </w:pPr>
      <w:r w:rsidRPr="002A14EA">
        <w:t>Implemented comprehensive end-to-end testing frameworks with Playwright, ensuring cross-browser compatibility and reducing bug incidences by 40%.</w:t>
      </w:r>
    </w:p>
    <w:p w14:paraId="476D9595" w14:textId="2370570E" w:rsidR="007E1ED9" w:rsidRDefault="007E1ED9" w:rsidP="009959E9">
      <w:pPr>
        <w:numPr>
          <w:ilvl w:val="0"/>
          <w:numId w:val="10"/>
        </w:numPr>
      </w:pPr>
      <w:r w:rsidRPr="007E1ED9">
        <w:t>Conducted interactive workshops on advanced React patterns such as render props and higher-order components, empowering team skill growth.</w:t>
      </w:r>
    </w:p>
    <w:p w14:paraId="51214085" w14:textId="5082C842" w:rsidR="006015ED" w:rsidRPr="009959E9" w:rsidRDefault="006015ED" w:rsidP="009959E9">
      <w:pPr>
        <w:numPr>
          <w:ilvl w:val="0"/>
          <w:numId w:val="10"/>
        </w:numPr>
      </w:pPr>
      <w:r w:rsidRPr="006015ED">
        <w:t>Championed the integration of real-time data visualization using D3.js and Chart.js, enabling stakeholders to make informed decisions with up-to-the-minute insights.</w:t>
      </w:r>
    </w:p>
    <w:p w14:paraId="22B76B7C" w14:textId="77777777" w:rsidR="009959E9" w:rsidRDefault="009959E9" w:rsidP="009959E9">
      <w:pPr>
        <w:numPr>
          <w:ilvl w:val="0"/>
          <w:numId w:val="10"/>
        </w:numPr>
      </w:pPr>
      <w:r w:rsidRPr="009959E9">
        <w:t>Managed production environments with AWS Lambda and S3, reducing infrastructure costs by 15%.</w:t>
      </w:r>
    </w:p>
    <w:p w14:paraId="40F9953E" w14:textId="0D375C39" w:rsidR="004866E4" w:rsidRPr="009959E9" w:rsidRDefault="004866E4" w:rsidP="009959E9">
      <w:pPr>
        <w:numPr>
          <w:ilvl w:val="0"/>
          <w:numId w:val="10"/>
        </w:numPr>
      </w:pPr>
      <w:r w:rsidRPr="004866E4">
        <w:t>Architected a secure authentication flow with Passport.js and Auth0, fortifying user data protection while simplifying login procedures across platforms.</w:t>
      </w:r>
    </w:p>
    <w:p w14:paraId="71A3311C" w14:textId="77777777" w:rsidR="009959E9" w:rsidRPr="009959E9" w:rsidRDefault="009959E9" w:rsidP="009959E9">
      <w:pPr>
        <w:numPr>
          <w:ilvl w:val="0"/>
          <w:numId w:val="10"/>
        </w:numPr>
      </w:pPr>
      <w:r w:rsidRPr="009959E9">
        <w:t>Enhanced app security using JWT-based authentication and OAuth 2.0.</w:t>
      </w:r>
    </w:p>
    <w:p w14:paraId="0BADDBDF" w14:textId="77777777" w:rsidR="00767143" w:rsidRDefault="009959E9" w:rsidP="009959E9">
      <w:pPr>
        <w:rPr>
          <w:b/>
          <w:bCs/>
          <w:sz w:val="32"/>
          <w:szCs w:val="32"/>
        </w:rPr>
      </w:pPr>
      <w:r w:rsidRPr="009959E9">
        <w:rPr>
          <w:b/>
          <w:bCs/>
          <w:sz w:val="32"/>
          <w:szCs w:val="32"/>
        </w:rPr>
        <w:t>EDUCATION</w:t>
      </w:r>
    </w:p>
    <w:p w14:paraId="06DD8AEB" w14:textId="51BE46C5" w:rsidR="009959E9" w:rsidRPr="009959E9" w:rsidRDefault="009959E9" w:rsidP="009959E9">
      <w:r w:rsidRPr="009959E9">
        <w:rPr>
          <w:b/>
          <w:bCs/>
        </w:rPr>
        <w:t>Bachelor’s Degree in Computer Science</w:t>
      </w:r>
      <w:r w:rsidRPr="009959E9">
        <w:t xml:space="preserve"> – </w:t>
      </w:r>
      <w:r w:rsidR="002402A7" w:rsidRPr="002402A7">
        <w:rPr>
          <w:sz w:val="28"/>
          <w:szCs w:val="28"/>
        </w:rPr>
        <w:t>Michoacan University of Saint Nicholas of Hidalgo</w:t>
      </w:r>
      <w:r w:rsidRPr="009959E9">
        <w:br/>
      </w:r>
      <w:r w:rsidR="00DC301F">
        <w:rPr>
          <w:i/>
          <w:iCs/>
        </w:rPr>
        <w:t>2005 - 2009</w:t>
      </w:r>
    </w:p>
    <w:p w14:paraId="7F3C087C" w14:textId="77777777" w:rsidR="009959E9" w:rsidRPr="009959E9" w:rsidRDefault="009959E9" w:rsidP="009959E9">
      <w:pPr>
        <w:rPr>
          <w:b/>
          <w:bCs/>
          <w:sz w:val="28"/>
          <w:szCs w:val="28"/>
        </w:rPr>
      </w:pPr>
      <w:r w:rsidRPr="009959E9">
        <w:rPr>
          <w:b/>
          <w:bCs/>
          <w:sz w:val="28"/>
          <w:szCs w:val="28"/>
        </w:rPr>
        <w:t>PROJECTS</w:t>
      </w:r>
    </w:p>
    <w:p w14:paraId="3D1E86D7" w14:textId="77777777" w:rsidR="009959E9" w:rsidRPr="009959E9" w:rsidRDefault="009959E9" w:rsidP="009959E9">
      <w:pPr>
        <w:numPr>
          <w:ilvl w:val="0"/>
          <w:numId w:val="11"/>
        </w:numPr>
      </w:pPr>
      <w:r w:rsidRPr="009959E9">
        <w:rPr>
          <w:b/>
          <w:bCs/>
        </w:rPr>
        <w:t>Fitness Website:</w:t>
      </w:r>
      <w:r w:rsidRPr="009959E9">
        <w:t xml:space="preserve"> Developed a modern fitness website with an 'Online Coaching' section, a contact form, and a 'Success Stories' page using Next.js and Node.js.</w:t>
      </w:r>
    </w:p>
    <w:p w14:paraId="21FC819A" w14:textId="77777777" w:rsidR="00446DA9" w:rsidRDefault="009959E9" w:rsidP="004A7B84">
      <w:pPr>
        <w:numPr>
          <w:ilvl w:val="0"/>
          <w:numId w:val="11"/>
        </w:numPr>
      </w:pPr>
      <w:r w:rsidRPr="009959E9">
        <w:rPr>
          <w:b/>
          <w:bCs/>
        </w:rPr>
        <w:t>Backlink Marketplace App:</w:t>
      </w:r>
      <w:r w:rsidRPr="009959E9">
        <w:t xml:space="preserve"> Created a full-stack web application connecting backlink providers with SEO agencies using React, Next.js, Node.js, and PostgreSQL.</w:t>
      </w:r>
    </w:p>
    <w:p w14:paraId="2B34F600" w14:textId="09B5E41A" w:rsidR="009959E9" w:rsidRPr="009959E9" w:rsidRDefault="009959E9" w:rsidP="004A7B84">
      <w:pPr>
        <w:numPr>
          <w:ilvl w:val="0"/>
          <w:numId w:val="11"/>
        </w:numPr>
      </w:pPr>
      <w:r w:rsidRPr="009959E9">
        <w:rPr>
          <w:b/>
          <w:bCs/>
        </w:rPr>
        <w:t>Portfolio Website:</w:t>
      </w:r>
      <w:r w:rsidRPr="009959E9">
        <w:t xml:space="preserve"> Built a personal portfolio using React and Next.js to showcase professional projects and skills.</w:t>
      </w:r>
    </w:p>
    <w:p w14:paraId="5CADDC76" w14:textId="59B8F1C9" w:rsidR="009959E9" w:rsidRPr="009959E9" w:rsidRDefault="009959E9" w:rsidP="009959E9"/>
    <w:sectPr w:rsidR="009959E9" w:rsidRPr="009959E9" w:rsidSect="00446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0EE"/>
    <w:multiLevelType w:val="multilevel"/>
    <w:tmpl w:val="957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5562"/>
    <w:multiLevelType w:val="multilevel"/>
    <w:tmpl w:val="B3B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F6B18"/>
    <w:multiLevelType w:val="multilevel"/>
    <w:tmpl w:val="7BB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4F8"/>
    <w:multiLevelType w:val="multilevel"/>
    <w:tmpl w:val="578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2269"/>
    <w:multiLevelType w:val="multilevel"/>
    <w:tmpl w:val="A5368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A5D8F"/>
    <w:multiLevelType w:val="multilevel"/>
    <w:tmpl w:val="EACE7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20B84"/>
    <w:multiLevelType w:val="multilevel"/>
    <w:tmpl w:val="E5FA5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20FF9"/>
    <w:multiLevelType w:val="multilevel"/>
    <w:tmpl w:val="D8DC0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B4A5C"/>
    <w:multiLevelType w:val="multilevel"/>
    <w:tmpl w:val="00B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A5289"/>
    <w:multiLevelType w:val="multilevel"/>
    <w:tmpl w:val="0B5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50716"/>
    <w:multiLevelType w:val="multilevel"/>
    <w:tmpl w:val="F6D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046E2"/>
    <w:multiLevelType w:val="multilevel"/>
    <w:tmpl w:val="30F6A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67052985">
    <w:abstractNumId w:val="8"/>
  </w:num>
  <w:num w:numId="2" w16cid:durableId="277876963">
    <w:abstractNumId w:val="9"/>
  </w:num>
  <w:num w:numId="3" w16cid:durableId="280235468">
    <w:abstractNumId w:val="1"/>
  </w:num>
  <w:num w:numId="4" w16cid:durableId="28458869">
    <w:abstractNumId w:val="10"/>
  </w:num>
  <w:num w:numId="5" w16cid:durableId="30687289">
    <w:abstractNumId w:val="3"/>
  </w:num>
  <w:num w:numId="6" w16cid:durableId="786703735">
    <w:abstractNumId w:val="0"/>
  </w:num>
  <w:num w:numId="7" w16cid:durableId="1243372222">
    <w:abstractNumId w:val="5"/>
  </w:num>
  <w:num w:numId="8" w16cid:durableId="2050453289">
    <w:abstractNumId w:val="11"/>
  </w:num>
  <w:num w:numId="9" w16cid:durableId="1399354934">
    <w:abstractNumId w:val="6"/>
  </w:num>
  <w:num w:numId="10" w16cid:durableId="343753830">
    <w:abstractNumId w:val="7"/>
  </w:num>
  <w:num w:numId="11" w16cid:durableId="1436705488">
    <w:abstractNumId w:val="4"/>
  </w:num>
  <w:num w:numId="12" w16cid:durableId="121589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89"/>
    <w:rsid w:val="0006263F"/>
    <w:rsid w:val="00087389"/>
    <w:rsid w:val="000A0293"/>
    <w:rsid w:val="000A10A7"/>
    <w:rsid w:val="000F177C"/>
    <w:rsid w:val="00156A11"/>
    <w:rsid w:val="00181F01"/>
    <w:rsid w:val="001B6E16"/>
    <w:rsid w:val="00232FE8"/>
    <w:rsid w:val="002402A7"/>
    <w:rsid w:val="00243A50"/>
    <w:rsid w:val="00287BEF"/>
    <w:rsid w:val="002A14EA"/>
    <w:rsid w:val="002D2EF9"/>
    <w:rsid w:val="002F5DA4"/>
    <w:rsid w:val="00367D83"/>
    <w:rsid w:val="003C476E"/>
    <w:rsid w:val="00426E44"/>
    <w:rsid w:val="00437C0C"/>
    <w:rsid w:val="00446DA9"/>
    <w:rsid w:val="004866E4"/>
    <w:rsid w:val="004A755A"/>
    <w:rsid w:val="004B5A3B"/>
    <w:rsid w:val="004C6F7A"/>
    <w:rsid w:val="004C7286"/>
    <w:rsid w:val="00502F6E"/>
    <w:rsid w:val="00512D76"/>
    <w:rsid w:val="005B3D58"/>
    <w:rsid w:val="005C28AE"/>
    <w:rsid w:val="005E4D89"/>
    <w:rsid w:val="006015ED"/>
    <w:rsid w:val="006C0564"/>
    <w:rsid w:val="00700666"/>
    <w:rsid w:val="0073037D"/>
    <w:rsid w:val="007447CE"/>
    <w:rsid w:val="00767143"/>
    <w:rsid w:val="00793E1E"/>
    <w:rsid w:val="007A70AD"/>
    <w:rsid w:val="007B0C8D"/>
    <w:rsid w:val="007C622B"/>
    <w:rsid w:val="007E1ED9"/>
    <w:rsid w:val="00876CB7"/>
    <w:rsid w:val="00877FFC"/>
    <w:rsid w:val="008C2AAF"/>
    <w:rsid w:val="008D2A23"/>
    <w:rsid w:val="00945AD7"/>
    <w:rsid w:val="00950E88"/>
    <w:rsid w:val="009959E9"/>
    <w:rsid w:val="00A31D80"/>
    <w:rsid w:val="00A466FD"/>
    <w:rsid w:val="00A50776"/>
    <w:rsid w:val="00A605E9"/>
    <w:rsid w:val="00A6355C"/>
    <w:rsid w:val="00A7213D"/>
    <w:rsid w:val="00AB28BA"/>
    <w:rsid w:val="00B23AED"/>
    <w:rsid w:val="00B36E06"/>
    <w:rsid w:val="00B6794E"/>
    <w:rsid w:val="00B7367F"/>
    <w:rsid w:val="00B73F0D"/>
    <w:rsid w:val="00B90C6E"/>
    <w:rsid w:val="00B95123"/>
    <w:rsid w:val="00BB0AEF"/>
    <w:rsid w:val="00C64A52"/>
    <w:rsid w:val="00C77EAC"/>
    <w:rsid w:val="00D02999"/>
    <w:rsid w:val="00D200D4"/>
    <w:rsid w:val="00D755E3"/>
    <w:rsid w:val="00D905F5"/>
    <w:rsid w:val="00DC301F"/>
    <w:rsid w:val="00DE3647"/>
    <w:rsid w:val="00E07113"/>
    <w:rsid w:val="00E52A69"/>
    <w:rsid w:val="00E9253D"/>
    <w:rsid w:val="00EF549C"/>
    <w:rsid w:val="00F0024D"/>
    <w:rsid w:val="00F20C62"/>
    <w:rsid w:val="00F474ED"/>
    <w:rsid w:val="00F6340D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5341"/>
  <w15:chartTrackingRefBased/>
  <w15:docId w15:val="{21D28467-AD89-40A9-8549-C95760F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3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JingHwan Cui</dc:creator>
  <cp:keywords/>
  <dc:description/>
  <cp:lastModifiedBy>wen ming lee</cp:lastModifiedBy>
  <cp:revision>64</cp:revision>
  <dcterms:created xsi:type="dcterms:W3CDTF">2025-03-22T15:21:00Z</dcterms:created>
  <dcterms:modified xsi:type="dcterms:W3CDTF">2025-03-26T11:03:00Z</dcterms:modified>
</cp:coreProperties>
</file>