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Stevie Militello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(978) 729 - 4133  | steviemilitello@gmail.com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|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|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0" w:sz="8" w:val="single"/>
        </w:pBd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Engineer </w:t>
      </w:r>
      <w:r w:rsidDel="00000000" w:rsidR="00000000" w:rsidRPr="00000000">
        <w:rPr>
          <w:rFonts w:ascii="Arial" w:cs="Arial" w:eastAsia="Arial" w:hAnsi="Arial"/>
          <w:rtl w:val="0"/>
        </w:rPr>
        <w:t xml:space="preserve">with an art background pivoting to Tech after working for 4 years in </w:t>
      </w:r>
      <w:r w:rsidDel="00000000" w:rsidR="00000000" w:rsidRPr="00000000">
        <w:rPr>
          <w:rFonts w:ascii="Arial" w:cs="Arial" w:eastAsia="Arial" w:hAnsi="Arial"/>
          <w:rtl w:val="0"/>
        </w:rPr>
        <w:t xml:space="preserve">Non-Profits</w:t>
      </w:r>
      <w:r w:rsidDel="00000000" w:rsidR="00000000" w:rsidRPr="00000000">
        <w:rPr>
          <w:rFonts w:ascii="Arial" w:cs="Arial" w:eastAsia="Arial" w:hAnsi="Arial"/>
          <w:rtl w:val="0"/>
        </w:rPr>
        <w:t xml:space="preserve">. Talented at collaborating with other programmers and designers on projects utilizing </w:t>
      </w:r>
      <w:r w:rsidDel="00000000" w:rsidR="00000000" w:rsidRPr="00000000">
        <w:rPr>
          <w:rFonts w:ascii="Arial" w:cs="Arial" w:eastAsia="Arial" w:hAnsi="Arial"/>
          <w:rtl w:val="0"/>
        </w:rPr>
        <w:t xml:space="preserve">JavaScript, React and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0" w:sz="8" w:val="single"/>
        </w:pBd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Programming Languages: </w:t>
      </w:r>
      <w:r w:rsidDel="00000000" w:rsidR="00000000" w:rsidRPr="00000000">
        <w:rPr>
          <w:rFonts w:ascii="Arial" w:cs="Arial" w:eastAsia="Arial" w:hAnsi="Arial"/>
          <w:rtl w:val="0"/>
        </w:rPr>
        <w:t xml:space="preserve">HTML, CSS, JavaScript, Python, noSQL,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Frameworks, Libraries, Platforms &amp; Tools: </w:t>
      </w:r>
      <w:r w:rsidDel="00000000" w:rsidR="00000000" w:rsidRPr="00000000">
        <w:rPr>
          <w:rFonts w:ascii="Arial" w:cs="Arial" w:eastAsia="Arial" w:hAnsi="Arial"/>
          <w:rtl w:val="0"/>
        </w:rPr>
        <w:t xml:space="preserve">MongoDB, Mongoose, Express, React, React Router, Node.js, Django, PostgreSQL, JSON, Markdown, CSS Bootstrap, Materialize CSS, Git, Github, Heroku, CLI, Oh My Zsh, Zsh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Apps:</w:t>
      </w:r>
      <w:r w:rsidDel="00000000" w:rsidR="00000000" w:rsidRPr="00000000">
        <w:rPr>
          <w:rFonts w:ascii="Arial" w:cs="Arial" w:eastAsia="Arial" w:hAnsi="Arial"/>
          <w:rtl w:val="0"/>
        </w:rPr>
        <w:t xml:space="preserve"> Adobe Creative Suite, Adobe Photoshop, Adobe Lightroom, Postman, Slack,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Other: </w:t>
      </w:r>
      <w:r w:rsidDel="00000000" w:rsidR="00000000" w:rsidRPr="00000000">
        <w:rPr>
          <w:rFonts w:ascii="Arial" w:cs="Arial" w:eastAsia="Arial" w:hAnsi="Arial"/>
          <w:rtl w:val="0"/>
        </w:rPr>
        <w:t xml:space="preserve">Full-Stack Development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Front-End Development, Back-End Development, Agile Methodology, CSS Flexbox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Data Structures,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Document Object Model (DOM),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Object Oriented Programming (OOP), Model-View-Controller Pattern (MVC), Rest(ful)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0" w:sz="8" w:val="single"/>
        </w:pBd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General Assembly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ab/>
        <w:t xml:space="preserve">       Feb - May 2022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Engineering Fellow</w:t>
        <w:tab/>
        <w:tab/>
        <w:tab/>
        <w:tab/>
        <w:tab/>
        <w:tab/>
        <w:tab/>
        <w:tab/>
        <w:t xml:space="preserve">                   Remote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12-week, 500+ hour training program focused on Git/Github, HTML5, CSS, JavaScript, CSS Bootstrap, Node.js, Express, MongoDB, Mongoose, React, Python, SQL etc.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Tavern Brawl - Fantasy Choose Your Own Adventure Game: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a game using HTML5, CSS and JavaScript that allowed the user to play an interactive story with branching paths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TTRPG Tracker - Tabletop RPG Book Collection Application: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a full CRUD book collection app using MongoDB/Mongoose, Express, LiquidJS and Node.js that allows a user to manage their book collection, using RESTful Routes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Ghostbustr - Haunted Locales Travel Application: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a team of 4 to create a full CRUD app with an API and a client utilizing MongoDB/Mongoose, Express, React and Node.js. The app allows a user to view locales, create their own locales and add visits to the locales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Check My Fit  - Outfit Rating Application: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a teammate to create a full CRUD app with an API and a client utilizing MongoDB/Mongoose, Express, React and Node.js. The app allows a user to view other’s outfits, share your outfits, rate other’s outfits, tag your outfits and sort outfits by tags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Cape Ann Art Haven</w:t>
        <w:tab/>
        <w:tab/>
        <w:tab/>
        <w:tab/>
        <w:tab/>
        <w:tab/>
        <w:tab/>
        <w:tab/>
        <w:t xml:space="preserve">                       2019 - 2019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Art Teacher</w:t>
        <w:tab/>
        <w:tab/>
        <w:tab/>
        <w:tab/>
        <w:tab/>
        <w:tab/>
        <w:tab/>
        <w:tab/>
        <w:tab/>
        <w:tab/>
        <w:tab/>
        <w:t xml:space="preserve">       Gloucester, MA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Lead a classroom of over 30 students age 6-10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Inspired students and assisted in developing creativity and self-expression through various art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forms and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Worked collaboratively and independently to meet the needs of the students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Rockport Music</w:t>
        <w:tab/>
        <w:tab/>
        <w:tab/>
        <w:tab/>
        <w:tab/>
        <w:tab/>
        <w:tab/>
        <w:tab/>
        <w:tab/>
        <w:tab/>
        <w:t xml:space="preserve">            2016 - 2019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Theater Technician, Parking Attendant, Lighting Assistant</w:t>
        <w:tab/>
        <w:t xml:space="preserve">                                          Rockport, MA                                                                                            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 xml:space="preserve">                                       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Held various jobs concurrently</w:t>
      </w:r>
      <w:r w:rsidDel="00000000" w:rsidR="00000000" w:rsidRPr="00000000">
        <w:rPr>
          <w:rFonts w:ascii="Arial" w:cs="Arial" w:eastAsia="Arial" w:hAnsi="Arial"/>
          <w:rtl w:val="0"/>
        </w:rPr>
        <w:t xml:space="preserve"> by assisting with set up, parking and lighting during events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Acted single-handedly before events by managing and organizing over 50 cars per event to designated parking 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a team to set-up and take-down equipment during and after events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Worked with a teammate to assist with lighting during performances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bottom w:color="000000" w:space="0" w:sz="8" w:val="single"/>
        </w:pBd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General Assembly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 xml:space="preserve">        Feb 2022 - May 2022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Engineering Student</w:t>
        <w:tab/>
        <w:t xml:space="preserve">                                                                                               Remote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Salem State University</w:t>
        <w:tab/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                                         Feb 2011 - Dec 2016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Bachelors of Arts (Arts Major, Film Studies Minor)</w:t>
        <w:tab/>
        <w:tab/>
        <w:tab/>
        <w:t xml:space="preserve">                                    Salem, MA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Photography Concentration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bottom w:color="000000" w:space="0" w:sz="8" w:val="single"/>
        </w:pBd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Volunteering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 in Tech</w:t>
        <w:tab/>
        <w:tab/>
        <w:tab/>
        <w:tab/>
        <w:tab/>
        <w:tab/>
        <w:tab/>
        <w:tab/>
        <w:t xml:space="preserve">                                                        2022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Welcome Committee Seasoned Ambassador</w:t>
        <w:tab/>
        <w:tab/>
        <w:tab/>
        <w:tab/>
        <w:t xml:space="preserve">                                         Remote</w:t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Welcomed new members to the Out in Tech Slack on a weekly basis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a team of fellow Welcome Committee volunteers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720" w:top="720" w:left="720" w:right="72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Stevie Militello | 978-729-4133 | steviemilitello@gmail.com </w:t>
      <w:tab/>
      <w:tab/>
      <w:tab/>
      <w:tab/>
      <w:tab/>
      <w:tab/>
      <w:tab/>
      <w:t xml:space="preserve">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76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sz w:val="24"/>
      <w:szCs w:val="24"/>
      <w:u w:color="1155cc" w:val="single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stevie-militell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eviecodes.com/" TargetMode="External"/><Relationship Id="rId8" Type="http://schemas.openxmlformats.org/officeDocument/2006/relationships/hyperlink" Target="https://github.com/steviemilitell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Gr/gbmGSrFHsaO+F4XsLhiNhyg==">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