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6BAF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Ronald Nunes</w:t>
      </w:r>
    </w:p>
    <w:p w14:paraId="51E4FBB4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Developer</w:t>
      </w:r>
    </w:p>
    <w:p w14:paraId="58990E24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</w:t>
      </w:r>
    </w:p>
    <w:p w14:paraId="02C06E8C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8E7CB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ronaldnunes@email.com</w:t>
        </w:r>
      </w:hyperlink>
      <w:r w:rsidRPr="008E7CB7">
        <w:rPr>
          <w:rFonts w:ascii="Times New Roman" w:eastAsia="Times New Roman" w:hAnsi="Times New Roman" w:cs="Times New Roman"/>
          <w:kern w:val="0"/>
          <w14:ligatures w14:val="none"/>
        </w:rPr>
        <w:t xml:space="preserve"> | (123) 456-7890 | São Paulo, Brazil | </w:t>
      </w:r>
      <w:hyperlink r:id="rId6" w:history="1">
        <w:r w:rsidRPr="008E7CB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  <w:r w:rsidRPr="008E7CB7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hyperlink r:id="rId7" w:history="1">
        <w:r w:rsidRPr="008E7CB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</w:t>
        </w:r>
      </w:hyperlink>
    </w:p>
    <w:p w14:paraId="2B5DA0D1" w14:textId="77777777" w:rsidR="008E7CB7" w:rsidRPr="008E7CB7" w:rsidRDefault="008E7CB7" w:rsidP="008E7C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pict w14:anchorId="2C4893E4">
          <v:rect id="_x0000_i1025" style="width:0;height:1.5pt" o:hralign="center" o:hrstd="t" o:hr="t" fillcolor="#a0a0a0" stroked="f"/>
        </w:pict>
      </w:r>
    </w:p>
    <w:p w14:paraId="41EF2EFF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Profile</w:t>
      </w:r>
    </w:p>
    <w:p w14:paraId="0FEAB88B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Full stack developer with 5+ years of experience building scalable and responsive web applications. I combine technical expertise with a collaborative approach to deliver solutions that exceed client expectations. My adaptability with modern frameworks and AI-driven development tools allows me to create efficient, clean code while maintaining rapid delivery timelines.</w:t>
      </w:r>
    </w:p>
    <w:p w14:paraId="3AB6600C" w14:textId="77777777" w:rsidR="008E7CB7" w:rsidRPr="008E7CB7" w:rsidRDefault="008E7CB7" w:rsidP="008E7C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pict w14:anchorId="775E5616">
          <v:rect id="_x0000_i1026" style="width:0;height:1.5pt" o:hralign="center" o:hrstd="t" o:hr="t" fillcolor="#a0a0a0" stroked="f"/>
        </w:pict>
      </w:r>
    </w:p>
    <w:p w14:paraId="018F8501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 Experience</w:t>
      </w:r>
    </w:p>
    <w:p w14:paraId="79EE2644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Full Stack Developer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 xml:space="preserve"> | Magic Software Brasil | Jan 2024 - Present</w:t>
      </w:r>
    </w:p>
    <w:p w14:paraId="403EF3AB" w14:textId="77777777" w:rsidR="008E7CB7" w:rsidRPr="008E7CB7" w:rsidRDefault="008E7CB7" w:rsidP="008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Develop and maintain full-cycle web applications using React, Node.js, TypeScript, and GraphQL</w:t>
      </w:r>
    </w:p>
    <w:p w14:paraId="4A16BAF7" w14:textId="77777777" w:rsidR="008E7CB7" w:rsidRPr="008E7CB7" w:rsidRDefault="008E7CB7" w:rsidP="008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Collaborate directly with clients to translate business requirements into technical specifications</w:t>
      </w:r>
    </w:p>
    <w:p w14:paraId="650F7962" w14:textId="77777777" w:rsidR="008E7CB7" w:rsidRPr="008E7CB7" w:rsidRDefault="008E7CB7" w:rsidP="008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Implement performance optimizations that improved application load times by 40%</w:t>
      </w:r>
    </w:p>
    <w:p w14:paraId="1DB094C6" w14:textId="77777777" w:rsidR="008E7CB7" w:rsidRPr="008E7CB7" w:rsidRDefault="008E7CB7" w:rsidP="008E7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Lead small development teams through agile sprint cycles, ensuring on-time delivery</w:t>
      </w:r>
    </w:p>
    <w:p w14:paraId="1A482030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Stack Developer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 xml:space="preserve"> | Summatech Consultoria em Software Ltda | Mar 2023 - Dec 2023</w:t>
      </w:r>
    </w:p>
    <w:p w14:paraId="5C078403" w14:textId="77777777" w:rsidR="008E7CB7" w:rsidRPr="008E7CB7" w:rsidRDefault="008E7CB7" w:rsidP="008E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Built dynamic web applications with React, Node.js, and TypeScript for enterprise clients</w:t>
      </w:r>
    </w:p>
    <w:p w14:paraId="2760583C" w14:textId="77777777" w:rsidR="008E7CB7" w:rsidRPr="008E7CB7" w:rsidRDefault="008E7CB7" w:rsidP="008E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Integrated Tube technology to enhance data streaming capabilities across platforms</w:t>
      </w:r>
    </w:p>
    <w:p w14:paraId="3625B3EA" w14:textId="77777777" w:rsidR="008E7CB7" w:rsidRPr="008E7CB7" w:rsidRDefault="008E7CB7" w:rsidP="008E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Reduced API response times by 35% through code refactoring and database optimization</w:t>
      </w:r>
    </w:p>
    <w:p w14:paraId="5F73E1BC" w14:textId="77777777" w:rsidR="008E7CB7" w:rsidRPr="008E7CB7" w:rsidRDefault="008E7CB7" w:rsidP="008E7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Participated in code reviews and mentored junior developers</w:t>
      </w:r>
    </w:p>
    <w:p w14:paraId="7BA7DF4E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End Developer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 xml:space="preserve"> | Y Brasil Smartsite | May 2022 - Feb 2023</w:t>
      </w:r>
    </w:p>
    <w:p w14:paraId="722EB6C2" w14:textId="77777777" w:rsidR="008E7CB7" w:rsidRPr="008E7CB7" w:rsidRDefault="008E7CB7" w:rsidP="008E7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Developed responsive user interfaces using React, Material UI, and TailwindCSS</w:t>
      </w:r>
    </w:p>
    <w:p w14:paraId="05262166" w14:textId="77777777" w:rsidR="008E7CB7" w:rsidRPr="008E7CB7" w:rsidRDefault="008E7CB7" w:rsidP="008E7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Implemented serverless architecture solutions with AWS Lambda and API Gateway</w:t>
      </w:r>
    </w:p>
    <w:p w14:paraId="22DBEF58" w14:textId="77777777" w:rsidR="008E7CB7" w:rsidRPr="008E7CB7" w:rsidRDefault="008E7CB7" w:rsidP="008E7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Created microservices using Docker and RabbitMQ for improved system scalability</w:t>
      </w:r>
    </w:p>
    <w:p w14:paraId="6A79B9AA" w14:textId="77777777" w:rsidR="008E7CB7" w:rsidRPr="008E7CB7" w:rsidRDefault="008E7CB7" w:rsidP="008E7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Built Web3-based applications to support decentralized finance initiatives</w:t>
      </w:r>
    </w:p>
    <w:p w14:paraId="5AD49F86" w14:textId="77777777" w:rsidR="008E7CB7" w:rsidRPr="008E7CB7" w:rsidRDefault="008E7CB7" w:rsidP="008E7C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9197609">
          <v:rect id="_x0000_i1027" style="width:0;height:1.5pt" o:hralign="center" o:hrstd="t" o:hr="t" fillcolor="#a0a0a0" stroked="f"/>
        </w:pict>
      </w:r>
    </w:p>
    <w:p w14:paraId="29F8BFAF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</w:t>
      </w:r>
    </w:p>
    <w:p w14:paraId="46DE548C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: React, Next.js, Vue.js, JavaScript, TypeScript, TailwindCSS, Three.js, HTML, CSS</w:t>
      </w:r>
    </w:p>
    <w:p w14:paraId="5A5E4CA2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: Node.js, Express.js, Nest.js, Django, Flask, FastAPI, Spring Boot, PHP, Strapi</w:t>
      </w:r>
    </w:p>
    <w:p w14:paraId="6EAED185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: MongoDB, PostgreSQL, MySQL, Redis</w:t>
      </w:r>
    </w:p>
    <w:p w14:paraId="43A8C005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: Git, AWS, Docker, GraphQL, Stripe, Agile methodology</w:t>
      </w:r>
    </w:p>
    <w:p w14:paraId="3BDB5E74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Tools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: Proficient with Cursor, Codeium, and Lovable for enhanced development workflows</w:t>
      </w:r>
    </w:p>
    <w:p w14:paraId="69C34B6D" w14:textId="77777777" w:rsidR="008E7CB7" w:rsidRPr="008E7CB7" w:rsidRDefault="008E7CB7" w:rsidP="008E7C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pict w14:anchorId="60D234C6">
          <v:rect id="_x0000_i1028" style="width:0;height:1.5pt" o:hralign="center" o:hrstd="t" o:hr="t" fillcolor="#a0a0a0" stroked="f"/>
        </w:pict>
      </w:r>
    </w:p>
    <w:p w14:paraId="043172C9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780D48DB" w14:textId="77777777" w:rsidR="008E7CB7" w:rsidRPr="008E7CB7" w:rsidRDefault="008E7CB7" w:rsidP="008E7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Information Technology</w:t>
      </w:r>
      <w:r w:rsidRPr="008E7CB7">
        <w:rPr>
          <w:rFonts w:ascii="Times New Roman" w:eastAsia="Times New Roman" w:hAnsi="Times New Roman" w:cs="Times New Roman"/>
          <w:kern w:val="0"/>
          <w14:ligatures w14:val="none"/>
        </w:rPr>
        <w:t xml:space="preserve"> | Virtual University of the State of São Paulo | 2019 - 2021</w:t>
      </w:r>
    </w:p>
    <w:p w14:paraId="30B0F079" w14:textId="77777777" w:rsidR="008E7CB7" w:rsidRPr="008E7CB7" w:rsidRDefault="008E7CB7" w:rsidP="008E7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Coursework: Data Structures, Algorithms, Database Systems, Web Development, Software Engineering</w:t>
      </w:r>
    </w:p>
    <w:p w14:paraId="0F060FA0" w14:textId="77777777" w:rsidR="008E7CB7" w:rsidRPr="008E7CB7" w:rsidRDefault="008E7CB7" w:rsidP="008E7C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pict w14:anchorId="7B3F735B">
          <v:rect id="_x0000_i1029" style="width:0;height:1.5pt" o:hralign="center" o:hrstd="t" o:hr="t" fillcolor="#a0a0a0" stroked="f"/>
        </w:pict>
      </w:r>
    </w:p>
    <w:p w14:paraId="76923368" w14:textId="77777777" w:rsidR="008E7CB7" w:rsidRPr="008E7CB7" w:rsidRDefault="008E7CB7" w:rsidP="008E7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Languages</w:t>
      </w:r>
    </w:p>
    <w:p w14:paraId="61CB0528" w14:textId="77777777" w:rsidR="008E7CB7" w:rsidRPr="008E7CB7" w:rsidRDefault="008E7CB7" w:rsidP="008E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Portuguese (Native)</w:t>
      </w:r>
    </w:p>
    <w:p w14:paraId="4491AA6B" w14:textId="77777777" w:rsidR="008E7CB7" w:rsidRPr="008E7CB7" w:rsidRDefault="008E7CB7" w:rsidP="008E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English (Professional)</w:t>
      </w:r>
    </w:p>
    <w:p w14:paraId="2343B160" w14:textId="77777777" w:rsidR="008E7CB7" w:rsidRPr="008E7CB7" w:rsidRDefault="008E7CB7" w:rsidP="008E7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B7">
        <w:rPr>
          <w:rFonts w:ascii="Times New Roman" w:eastAsia="Times New Roman" w:hAnsi="Times New Roman" w:cs="Times New Roman"/>
          <w:kern w:val="0"/>
          <w14:ligatures w14:val="none"/>
        </w:rPr>
        <w:t>Spanish (Conversational)</w:t>
      </w:r>
    </w:p>
    <w:p w14:paraId="3E742FF0" w14:textId="77777777" w:rsidR="00950E88" w:rsidRDefault="00950E88"/>
    <w:sectPr w:rsidR="0095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9BF"/>
    <w:multiLevelType w:val="multilevel"/>
    <w:tmpl w:val="9F8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5520"/>
    <w:multiLevelType w:val="multilevel"/>
    <w:tmpl w:val="F9A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5101"/>
    <w:multiLevelType w:val="multilevel"/>
    <w:tmpl w:val="B82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06715"/>
    <w:multiLevelType w:val="multilevel"/>
    <w:tmpl w:val="D92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44171"/>
    <w:multiLevelType w:val="multilevel"/>
    <w:tmpl w:val="B62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708852">
    <w:abstractNumId w:val="0"/>
  </w:num>
  <w:num w:numId="2" w16cid:durableId="1978991532">
    <w:abstractNumId w:val="3"/>
  </w:num>
  <w:num w:numId="3" w16cid:durableId="562060935">
    <w:abstractNumId w:val="1"/>
  </w:num>
  <w:num w:numId="4" w16cid:durableId="1656687908">
    <w:abstractNumId w:val="2"/>
  </w:num>
  <w:num w:numId="5" w16cid:durableId="375545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37"/>
    <w:rsid w:val="00243A50"/>
    <w:rsid w:val="005F1A37"/>
    <w:rsid w:val="0060491C"/>
    <w:rsid w:val="008E7CB7"/>
    <w:rsid w:val="00950E88"/>
    <w:rsid w:val="00A4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6096B-435B-428E-9559-DC54EF63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naldnu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onaldnunes" TargetMode="External"/><Relationship Id="rId5" Type="http://schemas.openxmlformats.org/officeDocument/2006/relationships/hyperlink" Target="mailto:ronaldnunes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ming lee</dc:creator>
  <cp:keywords/>
  <dc:description/>
  <cp:lastModifiedBy>wen ming lee</cp:lastModifiedBy>
  <cp:revision>2</cp:revision>
  <dcterms:created xsi:type="dcterms:W3CDTF">2025-04-22T07:20:00Z</dcterms:created>
  <dcterms:modified xsi:type="dcterms:W3CDTF">2025-04-22T07:21:00Z</dcterms:modified>
</cp:coreProperties>
</file>