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388EE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2B2388EF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2B2388F0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2B2388F1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 w:rsidR="00DA5164"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14:paraId="2B2388F2" w14:textId="627ECAC2" w:rsidR="00344053" w:rsidRDefault="00344053" w:rsidP="009706F7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9706F7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14:paraId="35356266" w14:textId="4377A7B3" w:rsidR="009706F7" w:rsidRDefault="009706F7" w:rsidP="009706F7">
      <w:pPr>
        <w:pStyle w:val="ListParagraph"/>
        <w:spacing w:after="160" w:line="240" w:lineRule="auto"/>
        <w:ind w:left="375"/>
        <w:rPr>
          <w:rFonts w:ascii="Calibri" w:eastAsia="Times New Roman" w:hAnsi="Calibri" w:cs="Times New Roman"/>
          <w:color w:val="000000"/>
        </w:rPr>
      </w:pPr>
    </w:p>
    <w:p w14:paraId="08C98EB0" w14:textId="77777777" w:rsidR="009706F7" w:rsidRPr="009706F7" w:rsidRDefault="009706F7" w:rsidP="00970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06F7">
        <w:rPr>
          <w:rFonts w:ascii="Lucida Console" w:eastAsia="Times New Roman" w:hAnsi="Lucida Console" w:cs="Courier New"/>
          <w:color w:val="000000"/>
          <w:sz w:val="20"/>
          <w:szCs w:val="20"/>
        </w:rPr>
        <w:t>R version 3.1.2 (2014-10-31) -- "Pumpkin Helmet"</w:t>
      </w:r>
    </w:p>
    <w:p w14:paraId="3773A704" w14:textId="77777777" w:rsidR="009706F7" w:rsidRPr="009706F7" w:rsidRDefault="009706F7" w:rsidP="00970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06F7">
        <w:rPr>
          <w:rFonts w:ascii="Lucida Console" w:eastAsia="Times New Roman" w:hAnsi="Lucida Console" w:cs="Courier New"/>
          <w:color w:val="000000"/>
          <w:sz w:val="20"/>
          <w:szCs w:val="20"/>
        </w:rPr>
        <w:t>Copyright (C) 2014 The R Foundation for Statistical Computing</w:t>
      </w:r>
    </w:p>
    <w:p w14:paraId="6ADB1D51" w14:textId="77777777" w:rsidR="009706F7" w:rsidRPr="009706F7" w:rsidRDefault="009706F7" w:rsidP="009706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706F7">
        <w:rPr>
          <w:rFonts w:ascii="Lucida Console" w:eastAsia="Times New Roman" w:hAnsi="Lucida Console" w:cs="Courier New"/>
          <w:color w:val="000000"/>
          <w:sz w:val="20"/>
          <w:szCs w:val="20"/>
        </w:rPr>
        <w:t>Platform: x86_64-w64-mingw32/x64 (64-bit)</w:t>
      </w:r>
    </w:p>
    <w:p w14:paraId="6069602F" w14:textId="77777777" w:rsidR="009706F7" w:rsidRPr="009706F7" w:rsidRDefault="009706F7" w:rsidP="009706F7">
      <w:pPr>
        <w:pStyle w:val="ListParagraph"/>
        <w:spacing w:after="160" w:line="240" w:lineRule="auto"/>
        <w:ind w:left="375"/>
        <w:rPr>
          <w:rFonts w:ascii="Calibri" w:eastAsia="Times New Roman" w:hAnsi="Calibri" w:cs="Times New Roman"/>
          <w:color w:val="000000"/>
        </w:rPr>
      </w:pPr>
    </w:p>
    <w:p w14:paraId="2B2388F3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58F615CE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Lucida Console" w:hAnsi="Lucida Console"/>
          <w:color w:val="0000FF"/>
        </w:rPr>
      </w:pPr>
    </w:p>
    <w:p w14:paraId="2383BE26" w14:textId="4864AAB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2015^(1/3)</w:t>
      </w:r>
    </w:p>
    <w:p w14:paraId="102273AD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12.63063</w:t>
      </w:r>
    </w:p>
    <w:p w14:paraId="2B2388F4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8F5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2B2388F6" w14:textId="4EB9D9C6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706F8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abs(5.7-6.8)/.58</w:t>
      </w:r>
    </w:p>
    <w:p w14:paraId="5A6512B5" w14:textId="21331C0E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[1] 1.896552</w:t>
      </w:r>
    </w:p>
    <w:p w14:paraId="4AE465EF" w14:textId="77777777" w:rsidR="000F0AA2" w:rsidRPr="00344053" w:rsidRDefault="000F0AA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8F7" w14:textId="047FB6C5" w:rsid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3293638F" w14:textId="49311209" w:rsidR="000F0AA2" w:rsidRDefault="000F0AA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00FA23F9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= 1:12</w:t>
      </w:r>
    </w:p>
    <w:p w14:paraId="1742B1B8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a   #(this will print a, so you can paste it into your homework; do this each time)</w:t>
      </w:r>
    </w:p>
    <w:p w14:paraId="74A8A467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1  2  3  4  5  6  7  8  9 10 11 12</w:t>
      </w:r>
    </w:p>
    <w:p w14:paraId="7A8DCE1D" w14:textId="77777777" w:rsidR="000F0AA2" w:rsidRPr="00344053" w:rsidRDefault="000F0AA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2B2388F8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8F9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2B2388FA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14:paraId="2B2388FB" w14:textId="77777777"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14:paraId="2B2388FC" w14:textId="24578896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3C320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 = c(1, 3, 5, 7, 9, 11)</w:t>
      </w:r>
    </w:p>
    <w:p w14:paraId="47D192CB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b</w:t>
      </w:r>
    </w:p>
    <w:p w14:paraId="4DF94C5D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14:paraId="4D1FAED8" w14:textId="77777777" w:rsidR="000F0AA2" w:rsidRPr="00344053" w:rsidRDefault="000F0AA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8FD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c = seq(1,11,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2B2388FE" w14:textId="14E007A9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07275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c = seq(1,11, 2)</w:t>
      </w:r>
    </w:p>
    <w:p w14:paraId="0A73E1C7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</w:t>
      </w:r>
    </w:p>
    <w:p w14:paraId="1AA938BB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1  3  5  7  9 11</w:t>
      </w:r>
    </w:p>
    <w:p w14:paraId="7192A1C1" w14:textId="77777777" w:rsidR="000F0AA2" w:rsidRPr="00344053" w:rsidRDefault="000F0AA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8FF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14:paraId="2B238900" w14:textId="0C1708CA"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2A2BE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ln.a = log(a)</w:t>
      </w:r>
    </w:p>
    <w:p w14:paraId="2CDA284B" w14:textId="77777777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ln.a</w:t>
      </w:r>
    </w:p>
    <w:p w14:paraId="235CB411" w14:textId="6CF73DB3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0.0000000 0.6931472 1.0986123 1.3862944 1.6094379 1.791759</w:t>
      </w:r>
      <w:r>
        <w:rPr>
          <w:rFonts w:ascii="Lucida Console" w:hAnsi="Lucida Console"/>
          <w:color w:val="000000"/>
        </w:rPr>
        <w:t>5 1.9459101        2.0794415 2.1972246</w:t>
      </w:r>
      <w:r>
        <w:rPr>
          <w:rFonts w:ascii="Lucida Console" w:hAnsi="Lucida Console"/>
          <w:color w:val="000000"/>
        </w:rPr>
        <w:t xml:space="preserve"> 2.3025851 2.3978953 2.4849066</w:t>
      </w:r>
    </w:p>
    <w:p w14:paraId="6AB8EEDE" w14:textId="77777777" w:rsidR="000F0AA2" w:rsidRPr="00344053" w:rsidRDefault="000F0AA2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901" w14:textId="64070046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14:paraId="3D0F259E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c^2 #squares</w:t>
      </w:r>
    </w:p>
    <w:p w14:paraId="0922FB63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  1   9  25  49  81 121</w:t>
      </w:r>
    </w:p>
    <w:p w14:paraId="1E12C867" w14:textId="37044E6E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sqrt(c) #square root</w:t>
      </w:r>
      <w:r>
        <w:rPr>
          <w:rStyle w:val="gcwxi2kcpjb"/>
          <w:rFonts w:ascii="Lucida Console" w:hAnsi="Lucida Console"/>
          <w:color w:val="0000FF"/>
        </w:rPr>
        <w:t>s</w:t>
      </w:r>
    </w:p>
    <w:p w14:paraId="519EDD2D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1.000000 1.732051 2.236068 2.645751 3.000000 3.316625</w:t>
      </w:r>
    </w:p>
    <w:p w14:paraId="4BEBBCE2" w14:textId="58493515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DBA090A" w14:textId="7ADD16D9" w:rsidR="000F0AA2" w:rsidRDefault="000F0AA2" w:rsidP="000F0A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B238902" w14:textId="11648A2B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14:paraId="65B6CBD3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?sd</w:t>
      </w:r>
    </w:p>
    <w:p w14:paraId="1E813EB4" w14:textId="4091D9E5" w:rsidR="00D304C9" w:rsidRDefault="00D304C9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This input directs me to the internet and opens a website on Standard Deviation. The website includes a description, usage, arguments, details, and examples on the Standard Deviation function.  </w:t>
      </w:r>
    </w:p>
    <w:p w14:paraId="40DFF291" w14:textId="77777777" w:rsidR="00D304C9" w:rsidRDefault="00D304C9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bookmarkEnd w:id="0"/>
    </w:p>
    <w:p w14:paraId="2B238903" w14:textId="5186F132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2B238904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2B238905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2B238906" w14:textId="6A6971A0"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14:paraId="5F852C27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name &lt;- 'Tori'</w:t>
      </w:r>
    </w:p>
    <w:p w14:paraId="12FBAA7D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paste('My name is ', name)</w:t>
      </w:r>
    </w:p>
    <w:p w14:paraId="5BC83A7A" w14:textId="77777777" w:rsidR="00D304C9" w:rsidRDefault="00D304C9" w:rsidP="00D304C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"My name is  Tori"</w:t>
      </w:r>
    </w:p>
    <w:p w14:paraId="6A38F5DE" w14:textId="77777777" w:rsidR="00D304C9" w:rsidRPr="00344053" w:rsidRDefault="00D304C9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B238907" w14:textId="77777777"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3890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2B238909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2B23890A" w14:textId="77777777"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E0332"/>
    <w:multiLevelType w:val="multilevel"/>
    <w:tmpl w:val="77626D4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0F0AA2"/>
    <w:rsid w:val="00344053"/>
    <w:rsid w:val="00353759"/>
    <w:rsid w:val="00677CC7"/>
    <w:rsid w:val="009706F7"/>
    <w:rsid w:val="00CC336E"/>
    <w:rsid w:val="00D304C9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88EE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06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0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6F7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0F0AA2"/>
  </w:style>
  <w:style w:type="character" w:customStyle="1" w:styleId="gcwxi2kcpjb">
    <w:name w:val="gcwxi2kcpjb"/>
    <w:basedOn w:val="DefaultParagraphFont"/>
    <w:rsid w:val="000F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Tori Wenner</cp:lastModifiedBy>
  <cp:revision>4</cp:revision>
  <dcterms:created xsi:type="dcterms:W3CDTF">2015-08-19T21:08:00Z</dcterms:created>
  <dcterms:modified xsi:type="dcterms:W3CDTF">2016-09-01T22:36:00Z</dcterms:modified>
</cp:coreProperties>
</file>