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B5" w:rsidRDefault="008C64C4" w:rsidP="008C64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t>漏斗</w:t>
      </w:r>
      <w:r>
        <w:t>—</w:t>
      </w:r>
      <w:r>
        <w:t>层的</w:t>
      </w:r>
      <w:proofErr w:type="gramEnd"/>
      <w:r>
        <w:t>完全版本</w:t>
      </w: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0F05F7" w:rsidP="00C403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4F1109" wp14:editId="2E4D35C7">
                <wp:simplePos x="0" y="0"/>
                <wp:positionH relativeFrom="column">
                  <wp:posOffset>3442648</wp:posOffset>
                </wp:positionH>
                <wp:positionV relativeFrom="paragraph">
                  <wp:posOffset>74608</wp:posOffset>
                </wp:positionV>
                <wp:extent cx="1705591" cy="586740"/>
                <wp:effectExtent l="0" t="0" r="2857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591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F7" w:rsidRDefault="000F05F7" w:rsidP="000F0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层的属性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6" style="position:absolute;left:0;text-align:left;margin-left:271.05pt;margin-top:5.85pt;width:134.3pt;height:46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myhgIAAEEFAAAOAAAAZHJzL2Uyb0RvYy54bWysVMFu2zAMvQ/YPwi6r3aCJl2DOkXQosOA&#10;oi3WDj0rslQbkEWNUmJnPzNgt33EPmfYb4ySHbdoix2G5aCQJvlIPpE6Oe0aw7YKfQ224JODnDNl&#10;JZS1fSj457uLd+8580HYUhiwquA75fnp8u2bk9Yt1BQqMKVCRiDWL1pX8CoEt8gyLyvVCH8ATlky&#10;asBGBFLxIStRtITemGya5/OsBSwdglTe09fz3siXCV9rJcO11l4FZgpOtYV0YjrX8cyWJ2LxgMJV&#10;tRzKEP9QRSNqS0lHqHMRBNtg/QKqqSWCBx0OJDQZaF1LlXqgbib5s25uK+FU6oXI8W6kyf8/WHm1&#10;vUFWlwWfc2ZFQ1f0+9uPXz+/s3nkpnV+QS637gYHzZMYG+00NvGfWmBd4nM38qm6wCR9nBzls9nx&#10;hDNJttn7+dFhIjx7jHbowwcFDYtCwZHuK9Eotpc+UEZy3buQEqvp8ycp7IyKJRj7SWnqgTJOU3Sa&#10;HnVmkG0F3buQUtkw6U2VKFX/eZbTLzZJScaIpCXAiKxrY0bsASBO5kvsHmbwj6EqDd8YnP+tsD54&#10;jEiZwYYxuKkt4GsAhroaMvf+e5J6aiJLoVt35BLFNZQ7umyEfgu8kxc10X4pfLgRSGNPC0KrHK7p&#10;0AbagsMgcVYBfn3te/SnaSQrZy2tUcH9l41AxZn5aGlOjyeHdOksJOVwdjQlBZ9a1k8tdtOcAd0Y&#10;jQxVl8ToH8xe1AjNPW38KmYlk7CSchdcBtwrZ6Ffb3ozpFqtkhvtmhPh0t46GcEjwXGs7rp7gW6Y&#10;vUBTewX7lROLZyPY+8ZIC6tNAF2n+XzkdaCe9jTN0PCmxIfgqZ68Hl++5R8AAAD//wMAUEsDBBQA&#10;BgAIAAAAIQC2yRMJ3QAAAAoBAAAPAAAAZHJzL2Rvd25yZXYueG1sTI/BTsMwEETvSPyDtUjcqOMq&#10;0CjEqRASQuKCaPsBbrIkae11ZDtN4OtZTnDb3RnNvqm2i7PigiEOnjSoVQYCqfHtQJ2Gw/7lrgAR&#10;k6HWWE+o4QsjbOvrq8qUrZ/pAy+71AkOoVgaDX1KYyllbHp0Jq78iMTapw/OJF5DJ9tgZg53Vq6z&#10;7EE6MxB/6M2Izz02593kNHj1nt72cz4RzuG1GE6N/d4UWt/eLE+PIBIu6c8Mv/iMDjUzHf1EbRRW&#10;w32+VmxlQW1AsKFQGQ9HPmS5AllX8n+F+gcAAP//AwBQSwECLQAUAAYACAAAACEAtoM4kv4AAADh&#10;AQAAEwAAAAAAAAAAAAAAAAAAAAAAW0NvbnRlbnRfVHlwZXNdLnhtbFBLAQItABQABgAIAAAAIQA4&#10;/SH/1gAAAJQBAAALAAAAAAAAAAAAAAAAAC8BAABfcmVscy8ucmVsc1BLAQItABQABgAIAAAAIQBC&#10;xEmyhgIAAEEFAAAOAAAAAAAAAAAAAAAAAC4CAABkcnMvZTJvRG9jLnhtbFBLAQItABQABgAIAAAA&#10;IQC2yRMJ3QAAAAoBAAAPAAAAAAAAAAAAAAAAAOAEAABkcnMvZG93bnJldi54bWxQSwUGAAAAAAQA&#10;BADzAAAA6gUAAAAA&#10;" fillcolor="#4f81bd [3204]" strokecolor="#243f60 [1604]" strokeweight="2pt">
                <v:textbox>
                  <w:txbxContent>
                    <w:p w:rsidR="000F05F7" w:rsidRDefault="000F05F7" w:rsidP="000F0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层的属性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BF17D" wp14:editId="1F2C06FA">
                <wp:simplePos x="0" y="0"/>
                <wp:positionH relativeFrom="column">
                  <wp:posOffset>2657901</wp:posOffset>
                </wp:positionH>
                <wp:positionV relativeFrom="paragraph">
                  <wp:posOffset>74608</wp:posOffset>
                </wp:positionV>
                <wp:extent cx="784225" cy="586740"/>
                <wp:effectExtent l="0" t="0" r="1587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F7" w:rsidRDefault="000F05F7" w:rsidP="000F0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5W</w:t>
                            </w:r>
                            <w:r>
                              <w:rPr>
                                <w:rFonts w:hint="eastAsia"/>
                              </w:rPr>
                              <w:t>缺省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209.3pt;margin-top:5.85pt;width:61.75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n1hwIAAEcFAAAOAAAAZHJzL2Uyb0RvYy54bWysVMFu2zAMvQ/YPwi6r06CpO2COkWQosOA&#10;oi3WDj0rslQbkEWNUmJnPzNgt33EPmfYb4ySHTdoix2G+SCLIvkoPpI6O29rw7YKfQU25+OjEWfK&#10;Sigq+5jzz/eX704580HYQhiwKuc75fn54u2bs8bN1QRKMIVCRiDWzxuX8zIEN88yL0tVC38ETllS&#10;asBaBBLxMStQNIRem2wyGh1nDWDhEKTynk4vOiVfJHytlQw3WnsVmMk53S2kFdO6jmu2OBPzRxSu&#10;rGR/DfEPt6hFZSnoAHUhgmAbrF5A1ZVE8KDDkYQ6A60rqVIOlM149Cybu1I4lXIhcrwbaPL/D1Ze&#10;b2+RVUXOZ5xZUVOJfn/78evndzaL3DTOz8nkzt1iL3naxkRbjXX8UwqsTXzuBj5VG5ikw5PT6WRC&#10;uJJUs9Pjk2niO3tydujDBwU1i5ucI5UrsSi2Vz5QQDLdm5AQL9OFT7uwMyrewNhPSlMKFHCSvFPz&#10;qJVBthVUdiGlsmHcqUpRqO54NqIv5khBBo8kJcCIrCtjBuweIDbmS+wOprePrir13uA8+tvFOufB&#10;I0UGGwbnurKArwEYyqqP3NnvSeqoiSyFdt2m8ibLeLKGYkclR+hmwTt5WRH7V8KHW4HU/DQmNNDh&#10;hhZtoMk59DvOSsCvr51He+pJ0nLW0DDl3H/ZCFScmY+WuvX9eEq1ZyEJ09nJhAQ81KwPNXZTr4AK&#10;N6anw8m0jfbB7LcaoX6guV/GqKQSVlLsnMuAe2EVuiGnl0Oq5TKZ0cQ5Ea7snZMRPPIcu+u+fRDo&#10;+hYM1LvXsB88MX/WiZ1t9LSw3ATQVWrTJ177CtC0plbqX5b4HBzKyerp/Vv8AQAA//8DAFBLAwQU&#10;AAYACAAAACEAs+lkBN0AAAAKAQAADwAAAGRycy9kb3ducmV2LnhtbEyPwU7DMAyG70i8Q2QkbizN&#10;VLaqazohJITEBbHxAFlj2o7GqZJ0LTw95gRH+//0+3O1X9wgLhhi70mDWmUgkBpve2o1vB+f7goQ&#10;MRmyZvCEGr4wwr6+vqpMaf1Mb3g5pFZwCcXSaOhSGkspY9OhM3HlRyTOPnxwJvEYWmmDmbncDXKd&#10;ZRvpTE98oTMjPnbYfB4mp8Gr1/RynPOJcA7PRX9uhu9tofXtzfKwA5FwSX8w/OqzOtTsdPIT2SgG&#10;DbkqNoxyoLYgGLjP1wrEiRdZrkDWlfz/Qv0DAAD//wMAUEsBAi0AFAAGAAgAAAAhALaDOJL+AAAA&#10;4QEAABMAAAAAAAAAAAAAAAAAAAAAAFtDb250ZW50X1R5cGVzXS54bWxQSwECLQAUAAYACAAAACEA&#10;OP0h/9YAAACUAQAACwAAAAAAAAAAAAAAAAAvAQAAX3JlbHMvLnJlbHNQSwECLQAUAAYACAAAACEA&#10;p2lp9YcCAABHBQAADgAAAAAAAAAAAAAAAAAuAgAAZHJzL2Uyb0RvYy54bWxQSwECLQAUAAYACAAA&#10;ACEAs+lkBN0AAAAKAQAADwAAAAAAAAAAAAAAAADhBAAAZHJzL2Rvd25yZXYueG1sUEsFBgAAAAAE&#10;AAQA8wAAAOsFAAAAAA==&#10;" fillcolor="#4f81bd [3204]" strokecolor="#243f60 [1604]" strokeweight="2pt">
                <v:textbox>
                  <w:txbxContent>
                    <w:p w:rsidR="000F05F7" w:rsidRDefault="000F05F7" w:rsidP="000F0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5W</w:t>
                      </w:r>
                      <w:r>
                        <w:rPr>
                          <w:rFonts w:hint="eastAsia"/>
                        </w:rPr>
                        <w:t>缺省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471FE" wp14:editId="666620EC">
                <wp:simplePos x="0" y="0"/>
                <wp:positionH relativeFrom="column">
                  <wp:posOffset>1875790</wp:posOffset>
                </wp:positionH>
                <wp:positionV relativeFrom="paragraph">
                  <wp:posOffset>71120</wp:posOffset>
                </wp:positionV>
                <wp:extent cx="784225" cy="586740"/>
                <wp:effectExtent l="0" t="0" r="1587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F7" w:rsidRDefault="000F05F7" w:rsidP="000F0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否定缺省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147.7pt;margin-top:5.6pt;width:61.75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1iiQIAAEcFAAAOAAAAZHJzL2Uyb0RvYy54bWysVMFu2zAMvQ/YPwi6r06MpO2COkXQosOA&#10;oi3WDj0rslQbkEWNUmJnPzNgt33EPmfYb4ySHbdoix2G+SCLIvkoPpI6Oe0aw7YKfQ224NODCWfK&#10;Sihr+1Dwz3cX744580HYUhiwquA75fnp8u2bk9YtVA4VmFIhIxDrF60reBWCW2SZl5VqhD8Apywp&#10;NWAjAon4kJUoWkJvTJZPJodZC1g6BKm8p9PzXsmXCV9rJcO11l4FZgpOdwtpxbSu45otT8TiAYWr&#10;ajlcQ/zDLRpRWwo6Qp2LINgG6xdQTS0RPOhwIKHJQOtaqpQDZTOdPMvmthJOpVyIHO9Gmvz/g5VX&#10;2xtkdVnwGWdWNFSi399+/Pr5nc0iN63zCzK5dTc4SJ62MdFOYxP/lALrEp+7kU/VBSbp8Oh4ludz&#10;ziSp5seHR7PEd/bo7NCHDwoaFjcFRypXYlFsL32ggGS6NyEhXqYPn3ZhZ1S8gbGflKYUKGCevFPz&#10;qDODbCuo7EJKZcO0V1WiVP3xfEJfzJGCjB5JSoARWdfGjNgDQGzMl9g9zGAfXVXqvdF58reL9c6j&#10;R4oMNozOTW0BXwMwlNUQubffk9RTE1kK3bpL5c335VxDuaOSI/Sz4J28qIn9S+HDjUBqfhoTGuhw&#10;TYs20BYchh1nFeDX186jPfUkaTlraZgK7r9sBCrOzEdL3fp+OqPas5CE2fwoJwGfatZPNXbTnAEV&#10;bkpPh5NpG+2D2W81QnNPc7+KUUklrKTYBZcB98JZ6IecXg6pVqtkRhPnRLi0t05G8Mhz7K677l6g&#10;G1owUO9ewX7wxOJZJ/a20dPCahNA16lNI9M9r0MFaFpTKw0vS3wOnsrJ6vH9W/4BAAD//wMAUEsD&#10;BBQABgAIAAAAIQAP1SYY3gAAAAoBAAAPAAAAZHJzL2Rvd25yZXYueG1sTI/BTsMwDIbvSLxDZCRu&#10;LG0po+uaTggJIXFBbDxA1nhtoXGqJF0LT485wdH+P/3+XO0WO4gz+tA7UpCuEhBIjTM9tQreD083&#10;BYgQNRk9OEIFXxhgV19eVLo0bqY3PO9jK7iEQqkVdDGOpZSh6dDqsHIjEmcn562OPPpWGq9nLreD&#10;zJJkLa3uiS90esTHDpvP/WQVuPQ1vhzmfCKc/XPRfzTD932h1PXV8rAFEXGJfzD86rM61Ox0dBOZ&#10;IAYF2eYuZ5SDNAPBQJ4WGxBHXiS3a5B1Jf+/UP8AAAD//wMAUEsBAi0AFAAGAAgAAAAhALaDOJL+&#10;AAAA4QEAABMAAAAAAAAAAAAAAAAAAAAAAFtDb250ZW50X1R5cGVzXS54bWxQSwECLQAUAAYACAAA&#10;ACEAOP0h/9YAAACUAQAACwAAAAAAAAAAAAAAAAAvAQAAX3JlbHMvLnJlbHNQSwECLQAUAAYACAAA&#10;ACEAHoRdYokCAABHBQAADgAAAAAAAAAAAAAAAAAuAgAAZHJzL2Uyb0RvYy54bWxQSwECLQAUAAYA&#10;CAAAACEAD9UmGN4AAAAKAQAADwAAAAAAAAAAAAAAAADjBAAAZHJzL2Rvd25yZXYueG1sUEsFBgAA&#10;AAAEAAQA8wAAAO4FAAAAAA==&#10;" fillcolor="#4f81bd [3204]" strokecolor="#243f60 [1604]" strokeweight="2pt">
                <v:textbox>
                  <w:txbxContent>
                    <w:p w:rsidR="000F05F7" w:rsidRDefault="000F05F7" w:rsidP="000F0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否定缺省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9DD1D" wp14:editId="5074AA81">
                <wp:simplePos x="0" y="0"/>
                <wp:positionH relativeFrom="column">
                  <wp:posOffset>1096645</wp:posOffset>
                </wp:positionH>
                <wp:positionV relativeFrom="paragraph">
                  <wp:posOffset>75726</wp:posOffset>
                </wp:positionV>
                <wp:extent cx="784225" cy="586740"/>
                <wp:effectExtent l="0" t="0" r="15875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F7" w:rsidRDefault="000F05F7" w:rsidP="000F0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肯定缺省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86.35pt;margin-top:5.95pt;width:61.75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SEiAIAAEcFAAAOAAAAZHJzL2Uyb0RvYy54bWysVMFu2zAMvQ/YPwi6r07SpO2COkXQosOA&#10;og3WDj0rslQbkEWNUmJnPzNgt33EPmfYb4ySHbdoix2G+SCLIvkoPpI6PWtrw7YKfQU25+ODEWfK&#10;Sigq+5Dzz3eX704480HYQhiwKuc75fnZ4u2b08bN1QRKMIVCRiDWzxuX8zIEN88yL0tVC38ATllS&#10;asBaBBLxIStQNIRem2wyGh1lDWDhEKTynk4vOiVfJHytlQw3WnsVmMk53S2kFdO6jmu2OBXzBxSu&#10;rGR/DfEPt6hFZSnoAHUhgmAbrF5A1ZVE8KDDgYQ6A60rqVIOlM149Cyb21I4lXIhcrwbaPL/D1Ze&#10;b1fIqiLnh5xZUVOJfn/78evnd3YYuWmcn5PJrVthL3naxkRbjXX8UwqsTXzuBj5VG5ikw+OT6WQy&#10;40ySanZydDxNfGePzg59+KCgZnGTc6RyJRbF9soHCkimexMS4mW68GkXdkbFGxj7SWlKgQJOkndq&#10;HnVukG0FlV1IqWwYd6pSFKo7no3oizlSkMEjSQkwIuvKmAG7B4iN+RK7g+nto6tKvTc4j/52sc55&#10;8EiRwYbBua4s4GsAhrLqI3f2e5I6aiJLoV23fXnJMp6sodhRyRG6WfBOXlbE/pXwYSWQmp/GhAY6&#10;3NCiDTQ5h37HWQn49bXzaE89SVrOGhqmnPsvG4GKM/PRUre+H0+p9iwkYTo7npCATzXrpxq7qc+B&#10;Cjemp8PJtI32wey3GqG+p7lfxqikElZS7JzLgHvhPHRDTi+HVMtlMqOJcyJc2VsnI3jkOXbXXXsv&#10;0PUtGKh3r2E/eGL+rBM72+hpYbkJoKvUpo+89hWgaU2t1L8s8Tl4Kierx/dv8QcAAP//AwBQSwME&#10;FAAGAAgAAAAhANcfnOPeAAAACgEAAA8AAABkcnMvZG93bnJldi54bWxMj8FOwzAQRO9I/IO1SNyo&#10;k1A1aRqnQkgIiQui5QPceJsE7HUUO03g61lOcNvZHc2+qfaLs+KCY+g9KUhXCQikxpueWgXvx6e7&#10;AkSImoy2nlDBFwbY19dXlS6Nn+kNL4fYCg6hUGoFXYxDKWVoOnQ6rPyAxLezH52OLMdWmlHPHO6s&#10;zJJkI53uiT90esDHDpvPw+QU+PQ1vhzn9UQ4j89F/9HY77xQ6vZmediBiLjEPzP84jM61Mx08hOZ&#10;ICzrPMvZykO6BcGGbLvJQJx4kazvQdaV/F+h/gEAAP//AwBQSwECLQAUAAYACAAAACEAtoM4kv4A&#10;AADhAQAAEwAAAAAAAAAAAAAAAAAAAAAAW0NvbnRlbnRfVHlwZXNdLnhtbFBLAQItABQABgAIAAAA&#10;IQA4/SH/1gAAAJQBAAALAAAAAAAAAAAAAAAAAC8BAABfcmVscy8ucmVsc1BLAQItABQABgAIAAAA&#10;IQCFC1SEiAIAAEcFAAAOAAAAAAAAAAAAAAAAAC4CAABkcnMvZTJvRG9jLnhtbFBLAQItABQABgAI&#10;AAAAIQDXH5zj3gAAAAoBAAAPAAAAAAAAAAAAAAAAAOIEAABkcnMvZG93bnJldi54bWxQSwUGAAAA&#10;AAQABADzAAAA7QUAAAAA&#10;" fillcolor="#4f81bd [3204]" strokecolor="#243f60 [1604]" strokeweight="2pt">
                <v:textbox>
                  <w:txbxContent>
                    <w:p w:rsidR="000F05F7" w:rsidRDefault="000F05F7" w:rsidP="000F0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肯定缺省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DF234" wp14:editId="60017879">
                <wp:simplePos x="0" y="0"/>
                <wp:positionH relativeFrom="column">
                  <wp:posOffset>296839</wp:posOffset>
                </wp:positionH>
                <wp:positionV relativeFrom="paragraph">
                  <wp:posOffset>67784</wp:posOffset>
                </wp:positionV>
                <wp:extent cx="784746" cy="586740"/>
                <wp:effectExtent l="0" t="0" r="1587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F7" w:rsidRDefault="000F05F7" w:rsidP="000F0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漏点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23.35pt;margin-top:5.35pt;width:61.8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37iQIAAEcFAAAOAAAAZHJzL2Uyb0RvYy54bWysVMFu2zAMvQ/YPwi6r06CtOmCOkWQosOA&#10;oi3WDj0rshQbkEWNUmJnPzNgt33EPmfYb4ySHbdoix2G+SCLIvkoPpI6O29rw3YKfQU25+OjEWfK&#10;Sigqu8n55/vLd6ec+SBsIQxYlfO98vx88fbNWePmagIlmEIhIxDr543LeRmCm2eZl6WqhT8Cpywp&#10;NWAtAom4yQoUDaHXJpuMRidZA1g4BKm8p9OLTskXCV9rJcON1l4FZnJOdwtpxbSu45otzsR8g8KV&#10;leyvIf7hFrWoLAUdoC5EEGyL1QuoupIIHnQ4klBnoHUlVcqBshmPnmVzVwqnUi5EjncDTf7/wcrr&#10;3S2yqsj5hDMrairR728/fv38ziaRm8b5OZncuVvsJU/bmGirsY5/SoG1ic/9wKdqA5N0ODudzqYn&#10;nElSHZ+ezKaJ7+zR2aEPHxTULG5yjlSuxKLYXflAAcn0YEJCvEwXPu3C3qh4A2M/KU0pUMBJ8k7N&#10;o1YG2U5Q2YWUyoZxpypFobrj4xF9MUcKMngkKQFGZF0ZM2D3ALExX2J3ML19dFWp9wbn0d8u1jkP&#10;Hiky2DA415UFfA3AUFZ95M7+QFJHTWQptOs2lXd6KOcaij2VHKGbBe/kZUXsXwkfbgVS89OY0ECH&#10;G1q0gSbn0O84KwG/vnYe7aknSctZQ8OUc/9lK1BxZj5a6tb34ynVnoUkTI9nExLwqWb9VGO39Qqo&#10;cGN6OpxM22gfzGGrEeoHmvtljEoqYSXFzrkMeBBWoRtyejmkWi6TGU2cE+HK3jkZwSPPsbvu2weB&#10;rm/BQL17DYfBE/NnndjZRk8Ly20AXaU2jUx3vPYVoGlNrdS/LPE5eConq8f3b/EHAAD//wMAUEsD&#10;BBQABgAIAAAAIQDKkrmB3AAAAAkBAAAPAAAAZHJzL2Rvd25yZXYueG1sTI/BTsMwEETvSPyDtUjc&#10;qB1aNVGIUyEkhMQF0fYD3HhJ0trryHaawNfjnOC02pnR7NtqN1vDruhD70hCthLAkBqne2olHA+v&#10;DwWwEBVpZRyhhG8MsKtvbypVajfRJ173sWWphEKpJHQxDiXnoenQqrByA1Lyvpy3KqbVt1x7NaVy&#10;a/ijEFtuVU/pQqcGfOmwuexHK8FlH/H9MG1Gwsm/Ff25MT95IeX93fz8BCziHP/CsOAndKgT08mN&#10;pAMzEjbbPCWTLtJc/FysgZ0WYZ0Bryv+/4P6FwAA//8DAFBLAQItABQABgAIAAAAIQC2gziS/gAA&#10;AOEBAAATAAAAAAAAAAAAAAAAAAAAAABbQ29udGVudF9UeXBlc10ueG1sUEsBAi0AFAAGAAgAAAAh&#10;ADj9If/WAAAAlAEAAAsAAAAAAAAAAAAAAAAALwEAAF9yZWxzLy5yZWxzUEsBAi0AFAAGAAgAAAAh&#10;APVhbfuJAgAARwUAAA4AAAAAAAAAAAAAAAAALgIAAGRycy9lMm9Eb2MueG1sUEsBAi0AFAAGAAgA&#10;AAAhAMqSuYHcAAAACQEAAA8AAAAAAAAAAAAAAAAA4wQAAGRycy9kb3ducmV2LnhtbFBLBQYAAAAA&#10;BAAEAPMAAADsBQAAAAA=&#10;" fillcolor="#4f81bd [3204]" strokecolor="#243f60 [1604]" strokeweight="2pt">
                <v:textbox>
                  <w:txbxContent>
                    <w:p w:rsidR="000F05F7" w:rsidRDefault="000F05F7" w:rsidP="000F0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漏点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7B404" wp14:editId="1241D32D">
                <wp:simplePos x="0" y="0"/>
                <wp:positionH relativeFrom="column">
                  <wp:posOffset>296839</wp:posOffset>
                </wp:positionH>
                <wp:positionV relativeFrom="paragraph">
                  <wp:posOffset>67784</wp:posOffset>
                </wp:positionV>
                <wp:extent cx="4851779" cy="586854"/>
                <wp:effectExtent l="0" t="0" r="254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779" cy="586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3.35pt;margin-top:5.35pt;width:382.05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A2fQIAADYFAAAOAAAAZHJzL2Uyb0RvYy54bWysVMFOGzEQvVfqP1i+l02iBELEBkUgqkqI&#10;okLF2XhtdiXb446dbNKfqdRbP6KfU/U3OvZuFgSoh6o5OLZn5s3M85s9Od1awzYKQwOu5OODEWfK&#10;Saga91Dyz7cX7+achShcJQw4VfKdCvx0+fbNSesXagI1mEohIxAXFq0veR2jXxRFkLWyIhyAV46M&#10;GtCKSEd8KCoULaFbU0xGo8OiBaw8glQh0O15Z+TLjK+1kvGj1kFFZkpOtcW8Yl7v01osT8TiAYWv&#10;G9mXIf6hCisaR0kHqHMRBVtj8wLKNhIhgI4HEmwBWjdS5R6om/HoWTc3tfAq90LkBD/QFP4frLza&#10;XCNrKno7zpyw9ES/v/349fM7GyduWh8W5HLjr7E/BdqmRrcabfqnFtg287kb+FTbyCRdTuez8dHR&#10;MWeSbLP54Xw2TaDFY7THEN8rsCxtSo70XplGsbkMsXPdu1BcqqbLn3dxZ1QqwbhPSlMPlHGSo7N6&#10;1JlBthH07kJK5eK4M9WiUt31bES/vp4hIleXAROybowZsHuApMyX2F2tvX8KVVl8Q/Dob4V1wUNE&#10;zgwuDsG2cYCvARjqqs/c+e9J6qhJLN1DtaMXRuikH7y8aIjrSxHitUDSOk0FzW/8SIs20JYc+h1n&#10;NeDX1+6TP0mQrJy1NDslD1/WAhVn5oMjcR6Pp9M0bPkwnR1N6IBPLfdPLW5tz4CeiQRI1eVt8o9m&#10;v9UI9o7GfJWykkk4SblLLiPuD2exm2n6UEi1WmU3GjAv4qW78TKBJ1aTlm63dwJ9L7hIUr2C/ZyJ&#10;xTPddb4p0sFqHUE3WZSPvPZ803Bm4fQfkjT9T8/Z6/Fzt/wDAAD//wMAUEsDBBQABgAIAAAAIQBs&#10;mVJ+2wAAAAkBAAAPAAAAZHJzL2Rvd25yZXYueG1sTE/LTsMwELwj8Q/WInGjdqBqoxCnQkgIiQui&#10;5QPceEkC9jqynSbw9WxPcFrNQ7Mz9W7xTpwwpiGQhmKlQCC1wQ7UaXg/PN2UIFI2ZI0LhBq+McGu&#10;ubyoTWXDTG942udOcAilymjocx4rKVPbozdpFUYk1j5C9CYzjJ200cwc7p28VWojvRmIP/RmxMce&#10;26/95DWE4jW/HOb1RDjH53L4bN3PttT6+mp5uAeRccl/ZjjX5+rQcKdjmMgm4TSsN1t2Mq/4sl4W&#10;iqccz8RdAbKp5f8FzS8AAAD//wMAUEsBAi0AFAAGAAgAAAAhALaDOJL+AAAA4QEAABMAAAAAAAAA&#10;AAAAAAAAAAAAAFtDb250ZW50X1R5cGVzXS54bWxQSwECLQAUAAYACAAAACEAOP0h/9YAAACUAQAA&#10;CwAAAAAAAAAAAAAAAAAvAQAAX3JlbHMvLnJlbHNQSwECLQAUAAYACAAAACEAqiagNn0CAAA2BQAA&#10;DgAAAAAAAAAAAAAAAAAuAgAAZHJzL2Uyb0RvYy54bWxQSwECLQAUAAYACAAAACEAbJlSftsAAAAJ&#10;AQAADwAAAAAAAAAAAAAAAADXBAAAZHJzL2Rvd25yZXYueG1sUEsFBgAAAAAEAAQA8wAAAN8FAAAA&#10;AA==&#10;" fillcolor="#4f81bd [3204]" strokecolor="#243f60 [1604]" strokeweight="2pt"/>
            </w:pict>
          </mc:Fallback>
        </mc:AlternateContent>
      </w: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0F05F7" w:rsidP="00C403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漏点：允许进入下一层的对话</w:t>
      </w:r>
    </w:p>
    <w:p w:rsidR="000F05F7" w:rsidRDefault="000F05F7" w:rsidP="00C403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肯定缺省：调用肯定句的缺省回答</w:t>
      </w:r>
    </w:p>
    <w:p w:rsidR="000F05F7" w:rsidRDefault="000F05F7" w:rsidP="00C403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否定缺省：调用否定句的缺省回答</w:t>
      </w:r>
    </w:p>
    <w:p w:rsidR="00C403A9" w:rsidRDefault="000F05F7" w:rsidP="00C403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5W</w:t>
      </w:r>
      <w:r>
        <w:rPr>
          <w:rFonts w:hint="eastAsia"/>
        </w:rPr>
        <w:t>缺省：调用疑问句的缺省回答。可以细分，也可以作为一个。</w:t>
      </w:r>
    </w:p>
    <w:p w:rsidR="00C403A9" w:rsidRDefault="00B302A3" w:rsidP="00C403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层的属性：层数、是否主动应答</w:t>
      </w:r>
      <w:r w:rsidR="00B07390">
        <w:rPr>
          <w:rFonts w:hint="eastAsia"/>
        </w:rPr>
        <w:t>等</w:t>
      </w: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C403A9" w:rsidRDefault="00C403A9" w:rsidP="00C403A9">
      <w:pPr>
        <w:pStyle w:val="a5"/>
        <w:ind w:left="420" w:firstLineChars="0" w:firstLine="0"/>
        <w:rPr>
          <w:rFonts w:hint="eastAsia"/>
        </w:rPr>
      </w:pPr>
    </w:p>
    <w:p w:rsidR="008C64C4" w:rsidRDefault="008C64C4" w:rsidP="008C64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lu</w:t>
      </w:r>
      <w:proofErr w:type="spellEnd"/>
      <w:r>
        <w:rPr>
          <w:rFonts w:hint="eastAsia"/>
        </w:rPr>
        <w:t>所有分析内容的保存</w:t>
      </w:r>
      <w:r w:rsidR="008876DA">
        <w:rPr>
          <w:rFonts w:hint="eastAsia"/>
        </w:rPr>
        <w:t>及分析方法的确定</w:t>
      </w:r>
    </w:p>
    <w:p w:rsidR="008876DA" w:rsidRDefault="008876DA" w:rsidP="008876D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提炼出在每一轮对话中所有能得到的状态和内容，传出后保存在服务端。</w:t>
      </w:r>
    </w:p>
    <w:p w:rsidR="008876DA" w:rsidRDefault="008876DA" w:rsidP="008876D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确定分析的方法（先确定，不一定现在就做）</w:t>
      </w:r>
    </w:p>
    <w:p w:rsidR="008876DA" w:rsidRPr="008876DA" w:rsidRDefault="008876DA" w:rsidP="008876DA">
      <w:pPr>
        <w:pStyle w:val="a5"/>
        <w:ind w:left="420" w:firstLineChars="0" w:firstLine="0"/>
        <w:rPr>
          <w:rFonts w:hint="eastAsia"/>
        </w:rPr>
      </w:pPr>
    </w:p>
    <w:p w:rsidR="008C64C4" w:rsidRDefault="008C64C4" w:rsidP="008C64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回访业务的分类和逻辑设定</w:t>
      </w:r>
    </w:p>
    <w:p w:rsidR="008876DA" w:rsidRDefault="008876DA" w:rsidP="008876D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设计对话流程（测试用例），以此抽象出</w:t>
      </w:r>
      <w:r w:rsidR="00BA2117">
        <w:rPr>
          <w:rFonts w:hint="eastAsia"/>
        </w:rPr>
        <w:t>逻辑。虽然对业务不熟悉，但也算是第一步吧</w:t>
      </w:r>
    </w:p>
    <w:p w:rsidR="00BA2117" w:rsidRDefault="00BA2117" w:rsidP="008876DA">
      <w:pPr>
        <w:pStyle w:val="a5"/>
        <w:ind w:left="420" w:firstLineChars="0" w:firstLine="0"/>
        <w:rPr>
          <w:rFonts w:hint="eastAsia"/>
        </w:rPr>
      </w:pPr>
    </w:p>
    <w:p w:rsidR="008C64C4" w:rsidRDefault="00C403A9" w:rsidP="008C64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业务</w:t>
      </w:r>
      <w:r>
        <w:t>QA</w:t>
      </w:r>
      <w:r>
        <w:t>的爬取</w:t>
      </w:r>
    </w:p>
    <w:p w:rsidR="00BA2117" w:rsidRDefault="00E26D8C" w:rsidP="00BA211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这个可以先做，目前可以找信用卡和理财的相关话术</w:t>
      </w:r>
    </w:p>
    <w:p w:rsidR="00E26D8C" w:rsidRDefault="00E26D8C" w:rsidP="00BA2117">
      <w:pPr>
        <w:pStyle w:val="a5"/>
        <w:ind w:left="420" w:firstLineChars="0" w:firstLine="0"/>
        <w:rPr>
          <w:rFonts w:hint="eastAsia"/>
        </w:rPr>
      </w:pPr>
    </w:p>
    <w:p w:rsidR="00C403A9" w:rsidRDefault="00C403A9" w:rsidP="008C64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以知识图谱构建的客</w:t>
      </w:r>
      <w:proofErr w:type="gramStart"/>
      <w:r>
        <w:rPr>
          <w:rFonts w:hint="eastAsia"/>
        </w:rPr>
        <w:t>服业务</w:t>
      </w:r>
      <w:proofErr w:type="gramEnd"/>
      <w:r>
        <w:rPr>
          <w:rFonts w:hint="eastAsia"/>
        </w:rPr>
        <w:t>模型</w:t>
      </w:r>
    </w:p>
    <w:p w:rsidR="00E26D8C" w:rsidRDefault="00E26D8C" w:rsidP="00E26D8C">
      <w:pPr>
        <w:pStyle w:val="a5"/>
        <w:ind w:left="420" w:firstLineChars="0" w:firstLine="0"/>
      </w:pPr>
      <w:bookmarkStart w:id="0" w:name="_GoBack"/>
      <w:bookmarkEnd w:id="0"/>
    </w:p>
    <w:sectPr w:rsidR="00E26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A31" w:rsidRDefault="004D7A31" w:rsidP="008C64C4">
      <w:r>
        <w:separator/>
      </w:r>
    </w:p>
  </w:endnote>
  <w:endnote w:type="continuationSeparator" w:id="0">
    <w:p w:rsidR="004D7A31" w:rsidRDefault="004D7A31" w:rsidP="008C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A31" w:rsidRDefault="004D7A31" w:rsidP="008C64C4">
      <w:r>
        <w:separator/>
      </w:r>
    </w:p>
  </w:footnote>
  <w:footnote w:type="continuationSeparator" w:id="0">
    <w:p w:rsidR="004D7A31" w:rsidRDefault="004D7A31" w:rsidP="008C6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6328A"/>
    <w:multiLevelType w:val="hybridMultilevel"/>
    <w:tmpl w:val="AC165B82"/>
    <w:lvl w:ilvl="0" w:tplc="744C04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97"/>
    <w:rsid w:val="000F05F7"/>
    <w:rsid w:val="002F7297"/>
    <w:rsid w:val="004D7A31"/>
    <w:rsid w:val="005B29B5"/>
    <w:rsid w:val="008876DA"/>
    <w:rsid w:val="008C64C4"/>
    <w:rsid w:val="00B07390"/>
    <w:rsid w:val="00B302A3"/>
    <w:rsid w:val="00BA2117"/>
    <w:rsid w:val="00C403A9"/>
    <w:rsid w:val="00E2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4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4C4"/>
    <w:rPr>
      <w:sz w:val="18"/>
      <w:szCs w:val="18"/>
    </w:rPr>
  </w:style>
  <w:style w:type="paragraph" w:styleId="a5">
    <w:name w:val="List Paragraph"/>
    <w:basedOn w:val="a"/>
    <w:uiPriority w:val="34"/>
    <w:qFormat/>
    <w:rsid w:val="008C64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4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4C4"/>
    <w:rPr>
      <w:sz w:val="18"/>
      <w:szCs w:val="18"/>
    </w:rPr>
  </w:style>
  <w:style w:type="paragraph" w:styleId="a5">
    <w:name w:val="List Paragraph"/>
    <w:basedOn w:val="a"/>
    <w:uiPriority w:val="34"/>
    <w:qFormat/>
    <w:rsid w:val="008C6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44</Words>
  <Characters>255</Characters>
  <Application>Microsoft Office Word</Application>
  <DocSecurity>0</DocSecurity>
  <Lines>2</Lines>
  <Paragraphs>1</Paragraphs>
  <ScaleCrop>false</ScaleCrop>
  <Company>Lenovo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张纯青</dc:creator>
  <cp:keywords/>
  <dc:description/>
  <cp:lastModifiedBy>张纯青</cp:lastModifiedBy>
  <cp:revision>3</cp:revision>
  <dcterms:created xsi:type="dcterms:W3CDTF">2018-09-12T05:17:00Z</dcterms:created>
  <dcterms:modified xsi:type="dcterms:W3CDTF">2018-09-12T08:27:00Z</dcterms:modified>
</cp:coreProperties>
</file>