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A3B5" w14:textId="31EB69EE" w:rsidR="00225ED2" w:rsidRDefault="006F4A64" w:rsidP="006F4A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基本情况描述</w:t>
      </w:r>
    </w:p>
    <w:p w14:paraId="4F1DF8C0" w14:textId="77777777" w:rsidR="004731B2" w:rsidRDefault="00D92A15" w:rsidP="00D92A15">
      <w:pPr>
        <w:pStyle w:val="a3"/>
        <w:ind w:left="432" w:firstLineChars="0" w:firstLine="0"/>
      </w:pPr>
      <w:r>
        <w:rPr>
          <w:rFonts w:hint="eastAsia"/>
        </w:rPr>
        <w:t>在行业版本中，可能面对的情况是，客户只提供了少量的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列表。</w:t>
      </w:r>
    </w:p>
    <w:p w14:paraId="6E452479" w14:textId="77777777" w:rsidR="004731B2" w:rsidRDefault="00D92A15" w:rsidP="00D92A15">
      <w:pPr>
        <w:pStyle w:val="a3"/>
        <w:ind w:left="432" w:firstLineChars="0" w:firstLine="0"/>
      </w:pPr>
      <w:r>
        <w:rPr>
          <w:rFonts w:hint="eastAsia"/>
        </w:rPr>
        <w:t>而想要得到好的效果，就需要有大量的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尽可能的来覆盖整个业务</w:t>
      </w:r>
      <w:r w:rsidR="00F320E0">
        <w:rPr>
          <w:rFonts w:hint="eastAsia"/>
        </w:rPr>
        <w:t>。</w:t>
      </w:r>
    </w:p>
    <w:p w14:paraId="2F4B9B7A" w14:textId="6D9521C7" w:rsidR="00D92A15" w:rsidRDefault="00F320E0" w:rsidP="00D92A15">
      <w:pPr>
        <w:pStyle w:val="a3"/>
        <w:ind w:left="432" w:firstLineChars="0" w:firstLine="0"/>
      </w:pPr>
      <w:r>
        <w:rPr>
          <w:rFonts w:hint="eastAsia"/>
        </w:rPr>
        <w:t>这个需求目前来看，很难通个客户编写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或在使用过程中对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的维护来完成</w:t>
      </w:r>
      <w:r w:rsidR="004731B2">
        <w:rPr>
          <w:rFonts w:hint="eastAsia"/>
        </w:rPr>
        <w:t>。</w:t>
      </w:r>
    </w:p>
    <w:p w14:paraId="0D3DB7D2" w14:textId="1F569E7D" w:rsidR="004731B2" w:rsidRDefault="004731B2" w:rsidP="00D92A15">
      <w:pPr>
        <w:pStyle w:val="a3"/>
        <w:ind w:left="432" w:firstLineChars="0" w:firstLine="0"/>
      </w:pPr>
      <w:r>
        <w:rPr>
          <w:rFonts w:hint="eastAsia"/>
        </w:rPr>
        <w:t>特别是在实施初期，无法提升的效果会严重影响客户的使用兴趣。</w:t>
      </w:r>
    </w:p>
    <w:p w14:paraId="590AF33B" w14:textId="77777777" w:rsidR="004731B2" w:rsidRDefault="004731B2" w:rsidP="00D92A15">
      <w:pPr>
        <w:pStyle w:val="a3"/>
        <w:ind w:left="432" w:firstLineChars="0" w:firstLine="0"/>
        <w:rPr>
          <w:rFonts w:hint="eastAsia"/>
        </w:rPr>
      </w:pPr>
    </w:p>
    <w:p w14:paraId="3DF83856" w14:textId="77777777" w:rsidR="004731B2" w:rsidRDefault="004731B2" w:rsidP="00D92A15">
      <w:pPr>
        <w:pStyle w:val="a3"/>
        <w:ind w:left="432" w:firstLineChars="0" w:firstLine="0"/>
      </w:pPr>
      <w:r>
        <w:rPr>
          <w:rFonts w:hint="eastAsia"/>
        </w:rPr>
        <w:t>其实这个需求的解决办法最有效的只有一个，让程序在网上或客户的资料中自动获得需要的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>。</w:t>
      </w:r>
    </w:p>
    <w:p w14:paraId="313E31AD" w14:textId="6F94E3E8" w:rsidR="00D92A15" w:rsidRDefault="004731B2" w:rsidP="00D92A15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这样就有几个问题要解决：</w:t>
      </w:r>
    </w:p>
    <w:p w14:paraId="5BD3B04E" w14:textId="7D11027A" w:rsidR="00D92A15" w:rsidRDefault="004731B2" w:rsidP="004731B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爬取的</w:t>
      </w:r>
      <w:proofErr w:type="spellStart"/>
      <w:proofErr w:type="gramEnd"/>
      <w:r>
        <w:rPr>
          <w:rFonts w:hint="eastAsia"/>
        </w:rPr>
        <w:t>qa</w:t>
      </w:r>
      <w:proofErr w:type="spellEnd"/>
      <w:r>
        <w:rPr>
          <w:rFonts w:hint="eastAsia"/>
        </w:rPr>
        <w:t>未必是完全格式化的，如何解决清洗的问题。</w:t>
      </w:r>
    </w:p>
    <w:p w14:paraId="491D1DE7" w14:textId="3BB0684E" w:rsidR="004731B2" w:rsidRDefault="004731B2" w:rsidP="004731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假设清洗完成，如何解决没有回答、或回答不正确的问题。</w:t>
      </w:r>
    </w:p>
    <w:p w14:paraId="799E55B2" w14:textId="2501292F" w:rsidR="004731B2" w:rsidRDefault="004731B2" w:rsidP="004731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假设每一个question都有answer，但是有q重复的或意思相近的。如何</w:t>
      </w:r>
      <w:r w:rsidR="00457C47">
        <w:rPr>
          <w:rFonts w:hint="eastAsia"/>
        </w:rPr>
        <w:t>找到相近的q，</w:t>
      </w:r>
      <w:r>
        <w:rPr>
          <w:rFonts w:hint="eastAsia"/>
        </w:rPr>
        <w:t>解决</w:t>
      </w:r>
      <w:r w:rsidR="00457C47">
        <w:rPr>
          <w:rFonts w:hint="eastAsia"/>
        </w:rPr>
        <w:t>聚类的问题。</w:t>
      </w:r>
    </w:p>
    <w:p w14:paraId="39EB67B9" w14:textId="04AEA7C2" w:rsidR="00457C47" w:rsidRPr="004731B2" w:rsidRDefault="00457C47" w:rsidP="004731B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假设聚类的问题解决，但这个聚类是以某种规则或机器学习的方法完成的，其聚类的结果未必和业务相关。那么如何解决answer与业务相关的分类问题。</w:t>
      </w:r>
    </w:p>
    <w:p w14:paraId="4D0E7A72" w14:textId="3F7C45C0" w:rsidR="00D92A15" w:rsidRDefault="00D92A15" w:rsidP="00D92A15">
      <w:pPr>
        <w:pStyle w:val="a3"/>
        <w:ind w:left="432" w:firstLineChars="0" w:firstLine="0"/>
      </w:pPr>
    </w:p>
    <w:p w14:paraId="1D8CA487" w14:textId="7DAB7B8B" w:rsidR="00D92A15" w:rsidRDefault="00B364C3" w:rsidP="00D92A15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63CA0" wp14:editId="2C714BF8">
                <wp:simplePos x="0" y="0"/>
                <wp:positionH relativeFrom="column">
                  <wp:posOffset>2470966</wp:posOffset>
                </wp:positionH>
                <wp:positionV relativeFrom="paragraph">
                  <wp:posOffset>188051</wp:posOffset>
                </wp:positionV>
                <wp:extent cx="413657" cy="2639786"/>
                <wp:effectExtent l="0" t="0" r="2476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2639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31034" w14:textId="2A2FF6C6" w:rsidR="00B364C3" w:rsidRDefault="00B364C3" w:rsidP="00B364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将Q聚类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63CA0" id="矩形 5" o:spid="_x0000_s1026" style="position:absolute;left:0;text-align:left;margin-left:194.55pt;margin-top:14.8pt;width:32.55pt;height:20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" fillcolor="#4472c4 [3204]" strokecolor="#1f3763 [1604]" strokeweight="1pt">
                <v:textbox>
                  <w:txbxContent>
                    <w:p w14:paraId="0D631034" w14:textId="2A2FF6C6" w:rsidR="00B364C3" w:rsidRDefault="00B364C3" w:rsidP="00B364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将Q聚类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16CCD" wp14:editId="35C4971A">
                <wp:simplePos x="0" y="0"/>
                <wp:positionH relativeFrom="column">
                  <wp:posOffset>3249386</wp:posOffset>
                </wp:positionH>
                <wp:positionV relativeFrom="paragraph">
                  <wp:posOffset>175713</wp:posOffset>
                </wp:positionV>
                <wp:extent cx="413657" cy="2639786"/>
                <wp:effectExtent l="0" t="0" r="2476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263978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C6ED4" w14:textId="5DCBCF2E" w:rsidR="00B364C3" w:rsidRDefault="00B364C3" w:rsidP="00B364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按A分类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6CCD" id="矩形 6" o:spid="_x0000_s1027" style="position:absolute;left:0;text-align:left;margin-left:255.85pt;margin-top:13.85pt;width:32.55pt;height:20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" fillcolor="#70ad47 [3209]" strokecolor="#1f3763 [1604]" strokeweight="1pt">
                <v:textbox>
                  <w:txbxContent>
                    <w:p w14:paraId="58CC6ED4" w14:textId="5DCBCF2E" w:rsidR="00B364C3" w:rsidRDefault="00B364C3" w:rsidP="00B364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按A分类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EB6B0" wp14:editId="34BEE3A3">
                <wp:simplePos x="0" y="0"/>
                <wp:positionH relativeFrom="column">
                  <wp:posOffset>4321629</wp:posOffset>
                </wp:positionH>
                <wp:positionV relativeFrom="paragraph">
                  <wp:posOffset>77742</wp:posOffset>
                </wp:positionV>
                <wp:extent cx="1360715" cy="647700"/>
                <wp:effectExtent l="0" t="0" r="1143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66B1E" w14:textId="37233549" w:rsidR="00457C47" w:rsidRDefault="00B364C3" w:rsidP="00457C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客户的Q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B6B0" id="椭圆 4" o:spid="_x0000_s1028" style="position:absolute;left:0;text-align:left;margin-left:340.3pt;margin-top:6.1pt;width:107.1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" fillcolor="#70ad47 [3209]" strokecolor="#375623 [1609]" strokeweight="1pt">
                <v:stroke joinstyle="miter"/>
                <v:textbox>
                  <w:txbxContent>
                    <w:p w14:paraId="7A266B1E" w14:textId="37233549" w:rsidR="00457C47" w:rsidRDefault="00B364C3" w:rsidP="00457C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客户的Q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57C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E1680" wp14:editId="1AE18616">
                <wp:simplePos x="0" y="0"/>
                <wp:positionH relativeFrom="column">
                  <wp:posOffset>288471</wp:posOffset>
                </wp:positionH>
                <wp:positionV relativeFrom="paragraph">
                  <wp:posOffset>106680</wp:posOffset>
                </wp:positionV>
                <wp:extent cx="1360715" cy="647700"/>
                <wp:effectExtent l="0" t="0" r="1143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21EBA" w14:textId="322845DA" w:rsidR="00457C47" w:rsidRDefault="00457C47" w:rsidP="00457C47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爬取的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E1680" id="椭圆 1" o:spid="_x0000_s1029" style="position:absolute;left:0;text-align:left;margin-left:22.7pt;margin-top:8.4pt;width:107.1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0821EBA" w14:textId="322845DA" w:rsidR="00457C47" w:rsidRDefault="00457C47" w:rsidP="00457C4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爬取的</w:t>
                      </w:r>
                      <w:proofErr w:type="gramEnd"/>
                      <w:r>
                        <w:rPr>
                          <w:rFonts w:hint="eastAsia"/>
                        </w:rPr>
                        <w:t>Q</w:t>
                      </w: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10B1609" w14:textId="618292EC" w:rsidR="00D92A15" w:rsidRDefault="00D92A15" w:rsidP="00D92A15">
      <w:pPr>
        <w:pStyle w:val="a3"/>
        <w:ind w:left="432" w:firstLineChars="0" w:firstLine="0"/>
      </w:pPr>
    </w:p>
    <w:p w14:paraId="3675C891" w14:textId="05B4DFD0" w:rsidR="00D92A15" w:rsidRDefault="00B364C3" w:rsidP="00D92A15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AED48" wp14:editId="002572D8">
                <wp:simplePos x="0" y="0"/>
                <wp:positionH relativeFrom="column">
                  <wp:posOffset>1648641</wp:posOffset>
                </wp:positionH>
                <wp:positionV relativeFrom="paragraph">
                  <wp:posOffset>31568</wp:posOffset>
                </wp:positionV>
                <wp:extent cx="816973" cy="1039585"/>
                <wp:effectExtent l="0" t="0" r="5969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973" cy="1039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03E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29.8pt;margin-top:2.5pt;width:64.35pt;height:8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</w:p>
    <w:p w14:paraId="08711E21" w14:textId="44121473" w:rsidR="00D92A15" w:rsidRDefault="004B0790" w:rsidP="00D92A15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74816" wp14:editId="05BE2E59">
                <wp:simplePos x="0" y="0"/>
                <wp:positionH relativeFrom="column">
                  <wp:posOffset>3673929</wp:posOffset>
                </wp:positionH>
                <wp:positionV relativeFrom="paragraph">
                  <wp:posOffset>45720</wp:posOffset>
                </wp:positionV>
                <wp:extent cx="859971" cy="898071"/>
                <wp:effectExtent l="38100" t="0" r="16510" b="546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971" cy="898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C9E5" id="直接箭头连接符 11" o:spid="_x0000_s1026" type="#_x0000_t32" style="position:absolute;left:0;text-align:left;margin-left:289.3pt;margin-top:3.6pt;width:67.7pt;height:70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364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2FF5B" wp14:editId="315D10D5">
                <wp:simplePos x="0" y="0"/>
                <wp:positionH relativeFrom="column">
                  <wp:posOffset>789214</wp:posOffset>
                </wp:positionH>
                <wp:positionV relativeFrom="paragraph">
                  <wp:posOffset>165463</wp:posOffset>
                </wp:positionV>
                <wp:extent cx="59872" cy="1464128"/>
                <wp:effectExtent l="76200" t="38100" r="54610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2" cy="14641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32B6C" id="直接箭头连接符 8" o:spid="_x0000_s1026" type="#_x0000_t32" style="position:absolute;left:0;text-align:left;margin-left:62.15pt;margin-top:13.05pt;width:4.7pt;height:115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364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6F2CD" wp14:editId="0E0672B0">
                <wp:simplePos x="0" y="0"/>
                <wp:positionH relativeFrom="column">
                  <wp:posOffset>990600</wp:posOffset>
                </wp:positionH>
                <wp:positionV relativeFrom="paragraph">
                  <wp:posOffset>165463</wp:posOffset>
                </wp:positionV>
                <wp:extent cx="16329" cy="560614"/>
                <wp:effectExtent l="76200" t="38100" r="60325" b="495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9" cy="5606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A037C" id="直接箭头连接符 7" o:spid="_x0000_s1026" type="#_x0000_t32" style="position:absolute;left:0;text-align:left;margin-left:78pt;margin-top:13.05pt;width:1.3pt;height:4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397B5F1" w14:textId="46057D1C" w:rsidR="00D92A15" w:rsidRDefault="00D92A15" w:rsidP="00D92A15">
      <w:pPr>
        <w:pStyle w:val="a3"/>
        <w:ind w:left="432" w:firstLineChars="0" w:firstLine="0"/>
      </w:pPr>
    </w:p>
    <w:p w14:paraId="2A59D386" w14:textId="3B43F106" w:rsidR="00D92A15" w:rsidRDefault="00D92A15" w:rsidP="00D92A15">
      <w:pPr>
        <w:pStyle w:val="a3"/>
        <w:ind w:left="432" w:firstLineChars="0" w:firstLine="0"/>
      </w:pPr>
    </w:p>
    <w:p w14:paraId="5693AE2E" w14:textId="4943B1C8" w:rsidR="00D92A15" w:rsidRDefault="00457C47" w:rsidP="00D92A15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9F55D" wp14:editId="15A75E21">
                <wp:simplePos x="0" y="0"/>
                <wp:positionH relativeFrom="column">
                  <wp:posOffset>326571</wp:posOffset>
                </wp:positionH>
                <wp:positionV relativeFrom="paragraph">
                  <wp:posOffset>142603</wp:posOffset>
                </wp:positionV>
                <wp:extent cx="1355272" cy="522514"/>
                <wp:effectExtent l="0" t="0" r="1651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17D79" w14:textId="7A74D330" w:rsidR="00457C47" w:rsidRDefault="00457C47" w:rsidP="00457C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如何清洗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9F55D" id="矩形 2" o:spid="_x0000_s1030" style="position:absolute;left:0;text-align:left;margin-left:25.7pt;margin-top:11.25pt;width:106.7pt;height:4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" fillcolor="#4472c4 [3204]" strokecolor="#1f3763 [1604]" strokeweight="1pt">
                <v:textbox>
                  <w:txbxContent>
                    <w:p w14:paraId="50317D79" w14:textId="7A74D330" w:rsidR="00457C47" w:rsidRDefault="00457C47" w:rsidP="00457C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如何清洗</w:t>
                      </w:r>
                    </w:p>
                  </w:txbxContent>
                </v:textbox>
              </v:rect>
            </w:pict>
          </mc:Fallback>
        </mc:AlternateContent>
      </w:r>
    </w:p>
    <w:p w14:paraId="549F8089" w14:textId="4E7640F5" w:rsidR="00457C47" w:rsidRDefault="004B0790" w:rsidP="00D92A15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6CDD9" wp14:editId="5745F0FE">
                <wp:simplePos x="0" y="0"/>
                <wp:positionH relativeFrom="column">
                  <wp:posOffset>2890157</wp:posOffset>
                </wp:positionH>
                <wp:positionV relativeFrom="paragraph">
                  <wp:posOffset>140426</wp:posOffset>
                </wp:positionV>
                <wp:extent cx="359229" cy="5443"/>
                <wp:effectExtent l="0" t="57150" r="41275" b="901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229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0E68A" id="直接箭头连接符 10" o:spid="_x0000_s1026" type="#_x0000_t32" style="position:absolute;left:0;text-align:left;margin-left:227.55pt;margin-top:11.05pt;width:28.3pt;height: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</w:p>
    <w:p w14:paraId="1D6E8EF5" w14:textId="356F1A08" w:rsidR="00457C47" w:rsidRDefault="00457C47" w:rsidP="00D92A15">
      <w:pPr>
        <w:pStyle w:val="a3"/>
        <w:ind w:left="432" w:firstLineChars="0" w:firstLine="0"/>
      </w:pPr>
    </w:p>
    <w:p w14:paraId="02467442" w14:textId="63E6C92A" w:rsidR="00457C47" w:rsidRDefault="00457C47" w:rsidP="00D92A15">
      <w:pPr>
        <w:pStyle w:val="a3"/>
        <w:ind w:left="432" w:firstLineChars="0" w:firstLine="0"/>
      </w:pPr>
    </w:p>
    <w:p w14:paraId="27C02B26" w14:textId="77777777" w:rsidR="00457C47" w:rsidRDefault="00457C47" w:rsidP="00D92A15">
      <w:pPr>
        <w:pStyle w:val="a3"/>
        <w:ind w:left="432" w:firstLineChars="0" w:firstLine="0"/>
        <w:rPr>
          <w:rFonts w:hint="eastAsia"/>
        </w:rPr>
      </w:pPr>
    </w:p>
    <w:p w14:paraId="329B1A84" w14:textId="7277EB8E" w:rsidR="00D92A15" w:rsidRDefault="00457C47" w:rsidP="00D92A15">
      <w:pPr>
        <w:pStyle w:val="a3"/>
        <w:ind w:left="43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3EB57" wp14:editId="455028E4">
                <wp:simplePos x="0" y="0"/>
                <wp:positionH relativeFrom="column">
                  <wp:posOffset>326571</wp:posOffset>
                </wp:positionH>
                <wp:positionV relativeFrom="paragraph">
                  <wp:posOffset>50527</wp:posOffset>
                </wp:positionV>
                <wp:extent cx="1355272" cy="522514"/>
                <wp:effectExtent l="0" t="0" r="1651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52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C452B" w14:textId="49874868" w:rsidR="00457C47" w:rsidRDefault="00457C47" w:rsidP="00457C4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如何</w:t>
                            </w:r>
                            <w:r>
                              <w:rPr>
                                <w:rFonts w:hint="eastAsia"/>
                              </w:rPr>
                              <w:t>得到准确的answer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3EB57" id="矩形 3" o:spid="_x0000_s1031" style="position:absolute;left:0;text-align:left;margin-left:25.7pt;margin-top:4pt;width:106.7pt;height:4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" fillcolor="#4472c4 [3204]" strokecolor="#1f3763 [1604]" strokeweight="1pt">
                <v:textbox>
                  <w:txbxContent>
                    <w:p w14:paraId="12AC452B" w14:textId="49874868" w:rsidR="00457C47" w:rsidRDefault="00457C47" w:rsidP="00457C4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如何</w:t>
                      </w:r>
                      <w:r>
                        <w:rPr>
                          <w:rFonts w:hint="eastAsia"/>
                        </w:rPr>
                        <w:t>得到准确的answer</w:t>
                      </w:r>
                    </w:p>
                  </w:txbxContent>
                </v:textbox>
              </v:rect>
            </w:pict>
          </mc:Fallback>
        </mc:AlternateContent>
      </w:r>
    </w:p>
    <w:p w14:paraId="71E5246A" w14:textId="5AFB36F3" w:rsidR="00D92A15" w:rsidRDefault="00D92A15" w:rsidP="00D92A15">
      <w:pPr>
        <w:pStyle w:val="a3"/>
        <w:ind w:left="432" w:firstLineChars="0" w:firstLine="0"/>
      </w:pPr>
    </w:p>
    <w:p w14:paraId="329E4D92" w14:textId="7E129CCC" w:rsidR="00D92A15" w:rsidRDefault="00D92A15" w:rsidP="00D92A15">
      <w:pPr>
        <w:pStyle w:val="a3"/>
        <w:ind w:left="432" w:firstLineChars="0" w:firstLine="0"/>
      </w:pPr>
    </w:p>
    <w:p w14:paraId="2B16383E" w14:textId="7D949A46" w:rsidR="00D92A15" w:rsidRDefault="00D92A15" w:rsidP="00D92A15">
      <w:pPr>
        <w:pStyle w:val="a3"/>
        <w:ind w:left="432" w:firstLineChars="0" w:firstLine="0"/>
      </w:pPr>
    </w:p>
    <w:p w14:paraId="48EF5AA7" w14:textId="3A5960D7" w:rsidR="00457C47" w:rsidRDefault="00457C47" w:rsidP="00D92A15">
      <w:pPr>
        <w:pStyle w:val="a3"/>
        <w:ind w:left="432" w:firstLineChars="0" w:firstLine="0"/>
      </w:pPr>
    </w:p>
    <w:p w14:paraId="11E4EF8D" w14:textId="4386B751" w:rsidR="00457C47" w:rsidRDefault="00374F0C" w:rsidP="00D92A15">
      <w:pPr>
        <w:pStyle w:val="a3"/>
        <w:ind w:left="432" w:firstLineChars="0" w:firstLine="0"/>
      </w:pPr>
      <w:r>
        <w:rPr>
          <w:rFonts w:hint="eastAsia"/>
        </w:rPr>
        <w:t>这一系列的问题中，</w:t>
      </w:r>
      <w:r w:rsidR="0025484F">
        <w:rPr>
          <w:rFonts w:hint="eastAsia"/>
        </w:rPr>
        <w:t>可能暂时不需要解决的问题有：“如何清洗”，“如何得到准确的answer”。因为answer是有限集合，如何有不太干净的question，似乎也不太要紧。</w:t>
      </w:r>
    </w:p>
    <w:p w14:paraId="22337A24" w14:textId="77777777" w:rsidR="0025484F" w:rsidRDefault="0025484F" w:rsidP="00D92A15">
      <w:pPr>
        <w:pStyle w:val="a3"/>
        <w:ind w:left="432" w:firstLineChars="0" w:firstLine="0"/>
        <w:rPr>
          <w:rFonts w:hint="eastAsia"/>
        </w:rPr>
      </w:pPr>
    </w:p>
    <w:p w14:paraId="686C6DC9" w14:textId="06E69EAD" w:rsidR="0025484F" w:rsidRDefault="0025484F" w:rsidP="00D92A15">
      <w:pPr>
        <w:pStyle w:val="a3"/>
        <w:ind w:left="432" w:firstLineChars="0" w:firstLine="0"/>
      </w:pPr>
      <w:r>
        <w:rPr>
          <w:rFonts w:hint="eastAsia"/>
        </w:rPr>
        <w:t>需要有限解决的问题是:“将Q聚类”，可以认为Q的聚类就是一种清洗，聚的效果越好，后续的分类，可能花点人工都可以搞定。当然效果差点也可以，</w:t>
      </w:r>
      <w:r w:rsidR="00894E90">
        <w:rPr>
          <w:rFonts w:hint="eastAsia"/>
        </w:rPr>
        <w:t>延伸的工作可以对answer再进行一次聚类，可以认为是对聚类的迭代。</w:t>
      </w:r>
    </w:p>
    <w:p w14:paraId="5861F7C9" w14:textId="44043F69" w:rsidR="00894E90" w:rsidRDefault="00B85B29" w:rsidP="00D92A15">
      <w:pPr>
        <w:pStyle w:val="a3"/>
        <w:ind w:left="432" w:firstLineChars="0" w:firstLine="0"/>
      </w:pPr>
      <w:r>
        <w:rPr>
          <w:rFonts w:hint="eastAsia"/>
        </w:rPr>
        <w:t>下图是对</w:t>
      </w:r>
      <w:r>
        <w:t>Q</w:t>
      </w:r>
      <w:r>
        <w:rPr>
          <w:rFonts w:hint="eastAsia"/>
        </w:rPr>
        <w:t>的</w:t>
      </w:r>
      <w:proofErr w:type="spellStart"/>
      <w:r w:rsidR="008B10BD">
        <w:rPr>
          <w:rFonts w:hint="eastAsia"/>
        </w:rPr>
        <w:t>ltp</w:t>
      </w:r>
      <w:proofErr w:type="spellEnd"/>
      <w:r w:rsidR="008B10BD">
        <w:rPr>
          <w:rFonts w:hint="eastAsia"/>
        </w:rPr>
        <w:t>分析</w:t>
      </w:r>
      <w:r>
        <w:rPr>
          <w:rFonts w:hint="eastAsia"/>
        </w:rPr>
        <w:t>效果</w:t>
      </w:r>
    </w:p>
    <w:p w14:paraId="491B2950" w14:textId="783E5DE4" w:rsidR="00FB42E9" w:rsidRDefault="00FB42E9" w:rsidP="00D92A15">
      <w:pPr>
        <w:pStyle w:val="a3"/>
        <w:ind w:left="43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F665A6F" wp14:editId="7D210EB6">
            <wp:extent cx="5274310" cy="2976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微信截图_201810051521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E4C0" w14:textId="004F7229" w:rsidR="00FB42E9" w:rsidRDefault="00FB42E9" w:rsidP="00D92A15">
      <w:pPr>
        <w:pStyle w:val="a3"/>
        <w:ind w:left="432" w:firstLineChars="0" w:firstLine="0"/>
      </w:pPr>
    </w:p>
    <w:p w14:paraId="02DB46DF" w14:textId="238FC80D" w:rsidR="00FB42E9" w:rsidRDefault="00FB42E9" w:rsidP="00D92A15">
      <w:pPr>
        <w:pStyle w:val="a3"/>
        <w:ind w:left="432" w:firstLineChars="0" w:firstLine="0"/>
      </w:pPr>
      <w:r>
        <w:rPr>
          <w:rFonts w:hint="eastAsia"/>
        </w:rPr>
        <w:t>数据供参考，对</w:t>
      </w:r>
      <w:proofErr w:type="spellStart"/>
      <w:r>
        <w:rPr>
          <w:rFonts w:hint="eastAsia"/>
        </w:rPr>
        <w:t>execl</w:t>
      </w:r>
      <w:proofErr w:type="spellEnd"/>
      <w:r>
        <w:rPr>
          <w:rFonts w:hint="eastAsia"/>
        </w:rPr>
        <w:t>不太会用，</w:t>
      </w:r>
      <w:r w:rsidR="005B2C9F">
        <w:rPr>
          <w:rFonts w:hint="eastAsia"/>
        </w:rPr>
        <w:t>有点乱。</w:t>
      </w:r>
    </w:p>
    <w:p w14:paraId="5DFA5012" w14:textId="5DFF7702" w:rsidR="005B2C9F" w:rsidRDefault="00BF0F64" w:rsidP="00D92A15">
      <w:pPr>
        <w:pStyle w:val="a3"/>
        <w:ind w:left="432" w:firstLineChars="0" w:firstLine="0"/>
      </w:pPr>
      <w:r>
        <w:rPr>
          <w:rFonts w:hint="eastAsia"/>
        </w:rPr>
        <w:t>下图是对A的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分析效果</w:t>
      </w:r>
    </w:p>
    <w:p w14:paraId="2C857B44" w14:textId="2F8A4765" w:rsidR="00BF0F64" w:rsidRPr="009F7688" w:rsidRDefault="00A8485F" w:rsidP="00D92A15">
      <w:pPr>
        <w:pStyle w:val="a3"/>
        <w:ind w:left="432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参见</w:t>
      </w:r>
      <w:r w:rsidR="0004525B">
        <w:rPr>
          <w:rFonts w:hint="eastAsia"/>
          <w:b/>
          <w:sz w:val="24"/>
          <w:szCs w:val="24"/>
        </w:rPr>
        <w:t>文件</w:t>
      </w:r>
      <w:bookmarkStart w:id="0" w:name="_GoBack"/>
      <w:bookmarkEnd w:id="0"/>
    </w:p>
    <w:p w14:paraId="58833DE8" w14:textId="77777777" w:rsidR="009F7688" w:rsidRPr="009F7688" w:rsidRDefault="009F7688" w:rsidP="00D92A15">
      <w:pPr>
        <w:pStyle w:val="a3"/>
        <w:ind w:left="432" w:firstLineChars="0" w:firstLine="0"/>
        <w:rPr>
          <w:rFonts w:hint="eastAsia"/>
        </w:rPr>
      </w:pPr>
    </w:p>
    <w:p w14:paraId="5F078C40" w14:textId="58C2B1C6" w:rsidR="00894E90" w:rsidRDefault="00894E90" w:rsidP="00D92A15">
      <w:pPr>
        <w:pStyle w:val="a3"/>
        <w:ind w:left="432" w:firstLineChars="0" w:firstLine="0"/>
      </w:pPr>
      <w:r>
        <w:rPr>
          <w:rFonts w:hint="eastAsia"/>
        </w:rPr>
        <w:t>需要近似完美解决的问题是：“按A分类”</w:t>
      </w:r>
      <w:r w:rsidR="00D74E41">
        <w:rPr>
          <w:rFonts w:hint="eastAsia"/>
        </w:rPr>
        <w:t>，因为这个</w:t>
      </w:r>
      <w:r w:rsidR="00EE4C90">
        <w:rPr>
          <w:rFonts w:hint="eastAsia"/>
        </w:rPr>
        <w:t>是直接面对客户的，直接产品化的部分。主要有以下几点：</w:t>
      </w:r>
    </w:p>
    <w:p w14:paraId="61DFA16C" w14:textId="30045D05" w:rsidR="00EE4C90" w:rsidRDefault="00EE4C90" w:rsidP="00D92A15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用户answer的编写、组织</w:t>
      </w:r>
    </w:p>
    <w:p w14:paraId="32714DC0" w14:textId="2384BFA4" w:rsidR="00EE4C90" w:rsidRDefault="00EE4C90" w:rsidP="00D92A15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如何发布</w:t>
      </w:r>
    </w:p>
    <w:p w14:paraId="36B8BF8F" w14:textId="715CAE1D" w:rsidR="00EE4C90" w:rsidRDefault="00EE4C90" w:rsidP="00D92A15">
      <w:pPr>
        <w:pStyle w:val="a3"/>
        <w:ind w:left="432" w:firstLineChars="0" w:firstLine="0"/>
      </w:pPr>
      <w:r>
        <w:tab/>
      </w:r>
      <w:r>
        <w:tab/>
      </w:r>
      <w:r>
        <w:rPr>
          <w:rFonts w:hint="eastAsia"/>
        </w:rPr>
        <w:t>日志标注</w:t>
      </w:r>
    </w:p>
    <w:p w14:paraId="0B906FF2" w14:textId="17D6BCFE" w:rsidR="00EE4C90" w:rsidRDefault="00EE4C90" w:rsidP="00D92A15">
      <w:pPr>
        <w:pStyle w:val="a3"/>
        <w:ind w:left="432" w:firstLineChars="0" w:firstLine="0"/>
        <w:rPr>
          <w:rFonts w:hint="eastAsia"/>
        </w:rPr>
      </w:pPr>
      <w:r>
        <w:tab/>
        <w:t xml:space="preserve"> </w:t>
      </w:r>
      <w:r w:rsidR="00BF0F64">
        <w:tab/>
      </w:r>
      <w:r>
        <w:rPr>
          <w:rFonts w:hint="eastAsia"/>
        </w:rPr>
        <w:t>运行期间的调整</w:t>
      </w:r>
    </w:p>
    <w:p w14:paraId="5DF6F161" w14:textId="6596FED6" w:rsidR="00457C47" w:rsidRDefault="00457C47" w:rsidP="00D92A15">
      <w:pPr>
        <w:pStyle w:val="a3"/>
        <w:ind w:left="432" w:firstLineChars="0" w:firstLine="0"/>
      </w:pPr>
    </w:p>
    <w:p w14:paraId="6CBB4775" w14:textId="67B14D09" w:rsidR="00457C47" w:rsidRDefault="00457C47" w:rsidP="00D92A15">
      <w:pPr>
        <w:pStyle w:val="a3"/>
        <w:ind w:left="432" w:firstLineChars="0" w:firstLine="0"/>
      </w:pPr>
    </w:p>
    <w:p w14:paraId="17E54417" w14:textId="77777777" w:rsidR="00457C47" w:rsidRDefault="00457C47" w:rsidP="00D92A15">
      <w:pPr>
        <w:pStyle w:val="a3"/>
        <w:ind w:left="432" w:firstLineChars="0" w:firstLine="0"/>
        <w:rPr>
          <w:rFonts w:hint="eastAsia"/>
        </w:rPr>
      </w:pPr>
    </w:p>
    <w:p w14:paraId="3FBAC849" w14:textId="77777777" w:rsidR="00D92A15" w:rsidRDefault="00D92A15" w:rsidP="00D92A15">
      <w:pPr>
        <w:pStyle w:val="a3"/>
        <w:ind w:left="432" w:firstLineChars="0" w:firstLine="0"/>
        <w:rPr>
          <w:rFonts w:hint="eastAsia"/>
        </w:rPr>
      </w:pPr>
    </w:p>
    <w:p w14:paraId="3B2EE219" w14:textId="1648E430" w:rsidR="006F4A64" w:rsidRDefault="00EE4C90" w:rsidP="006F4A64">
      <w:pPr>
        <w:pStyle w:val="a3"/>
        <w:numPr>
          <w:ilvl w:val="0"/>
          <w:numId w:val="1"/>
        </w:numPr>
        <w:ind w:firstLineChars="0"/>
      </w:pPr>
      <w:r>
        <w:t>Q</w:t>
      </w:r>
      <w:r>
        <w:rPr>
          <w:rFonts w:hint="eastAsia"/>
        </w:rPr>
        <w:t>uestion聚类的解决方案</w:t>
      </w:r>
    </w:p>
    <w:p w14:paraId="0566BF23" w14:textId="6DAC02C2" w:rsidR="00EE4C90" w:rsidRDefault="00FD5F73" w:rsidP="00FD5F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ltp</w:t>
      </w:r>
      <w:proofErr w:type="spellEnd"/>
      <w:r>
        <w:rPr>
          <w:rFonts w:hint="eastAsia"/>
        </w:rPr>
        <w:t>对question进行句法分析</w:t>
      </w:r>
    </w:p>
    <w:p w14:paraId="4428D624" w14:textId="11364F38" w:rsidR="00FD5F73" w:rsidRDefault="00FD5F73" w:rsidP="00FD5F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以主谓宾（目前的观测结果是，</w:t>
      </w:r>
      <w:proofErr w:type="gramStart"/>
      <w:r>
        <w:rPr>
          <w:rFonts w:hint="eastAsia"/>
        </w:rPr>
        <w:t>谓宾对</w:t>
      </w:r>
      <w:proofErr w:type="gramEnd"/>
      <w:r w:rsidR="00FB42E9">
        <w:rPr>
          <w:rFonts w:hint="eastAsia"/>
        </w:rPr>
        <w:t>句子的意思描述更加具体</w:t>
      </w:r>
      <w:r>
        <w:rPr>
          <w:rFonts w:hint="eastAsia"/>
        </w:rPr>
        <w:t>）</w:t>
      </w:r>
      <w:r w:rsidR="00FB42E9">
        <w:rPr>
          <w:rFonts w:hint="eastAsia"/>
        </w:rPr>
        <w:t>的形式把对应的词集合取出。</w:t>
      </w:r>
    </w:p>
    <w:p w14:paraId="3DC5C080" w14:textId="33AFAF5D" w:rsidR="00FB42E9" w:rsidRDefault="00FB42E9" w:rsidP="00FD5F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找一个算法进行聚类（应该要用到W</w:t>
      </w:r>
      <w:r>
        <w:t>2V</w:t>
      </w:r>
      <w:r>
        <w:rPr>
          <w:rFonts w:hint="eastAsia"/>
        </w:rPr>
        <w:t>）</w:t>
      </w:r>
    </w:p>
    <w:p w14:paraId="39188F4D" w14:textId="63218D1D" w:rsidR="006F4A64" w:rsidRDefault="00363355" w:rsidP="006F4A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nswer分类的解决方案</w:t>
      </w:r>
    </w:p>
    <w:sectPr w:rsidR="006F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58CE"/>
    <w:multiLevelType w:val="hybridMultilevel"/>
    <w:tmpl w:val="AABEB682"/>
    <w:lvl w:ilvl="0" w:tplc="D9FE8AC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34E3940"/>
    <w:multiLevelType w:val="hybridMultilevel"/>
    <w:tmpl w:val="AAA27FAE"/>
    <w:lvl w:ilvl="0" w:tplc="E856C3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F14F60"/>
    <w:multiLevelType w:val="hybridMultilevel"/>
    <w:tmpl w:val="D4041490"/>
    <w:lvl w:ilvl="0" w:tplc="86F299A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BC"/>
    <w:rsid w:val="0004525B"/>
    <w:rsid w:val="001B6C45"/>
    <w:rsid w:val="0025484F"/>
    <w:rsid w:val="00363355"/>
    <w:rsid w:val="00374F0C"/>
    <w:rsid w:val="00413D7D"/>
    <w:rsid w:val="00457C47"/>
    <w:rsid w:val="004731B2"/>
    <w:rsid w:val="004B0790"/>
    <w:rsid w:val="005B2C9F"/>
    <w:rsid w:val="006F4A64"/>
    <w:rsid w:val="00894E90"/>
    <w:rsid w:val="008B10BD"/>
    <w:rsid w:val="009B3C8E"/>
    <w:rsid w:val="009F7688"/>
    <w:rsid w:val="00A8485F"/>
    <w:rsid w:val="00B364C3"/>
    <w:rsid w:val="00B85B29"/>
    <w:rsid w:val="00BF0F64"/>
    <w:rsid w:val="00D24BBC"/>
    <w:rsid w:val="00D74E41"/>
    <w:rsid w:val="00D92A15"/>
    <w:rsid w:val="00EE4C90"/>
    <w:rsid w:val="00F320E0"/>
    <w:rsid w:val="00FB42E9"/>
    <w:rsid w:val="00F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0127"/>
  <w15:chartTrackingRefBased/>
  <w15:docId w15:val="{A6223751-7132-4521-9EC0-04236C35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A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纯青</dc:creator>
  <cp:keywords/>
  <dc:description/>
  <cp:lastModifiedBy>张 纯青</cp:lastModifiedBy>
  <cp:revision>14</cp:revision>
  <dcterms:created xsi:type="dcterms:W3CDTF">2018-10-05T05:42:00Z</dcterms:created>
  <dcterms:modified xsi:type="dcterms:W3CDTF">2018-10-06T03:48:00Z</dcterms:modified>
</cp:coreProperties>
</file>