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F3B" w:rsidRDefault="00DA0F3B">
      <w:r>
        <w:t xml:space="preserve">Names: Simón Angel, Bart Considine, Johanne Antoine, Michelle Chan, Emma Bruckner, Ray </w:t>
      </w:r>
    </w:p>
    <w:p w:rsidR="00DA0F3B" w:rsidRDefault="00DA0F3B"/>
    <w:p w:rsidR="00987739" w:rsidRDefault="008E4B67">
      <w:r>
        <w:t>Prototype Attempt 1:</w:t>
      </w:r>
    </w:p>
    <w:p w:rsidR="008E4B67" w:rsidRDefault="008E4B67"/>
    <w:p w:rsidR="006D1128" w:rsidRDefault="008E4B67">
      <w:r>
        <w:t xml:space="preserve">We originally chose JavaScript,  Node, Pug, and HTML as the technology stack. We chose JavaScript because of its compatibility with calling API considering that the API returns JSON objects.  The feature of having the data and language in the same format seemed attractive. Node is a JavaScript engine; therefore, it seemed optimal considering that the programming language is JavaScript and we are using an request-response paradigm.  HTML and Pug were basic choices for designing front end code that were compatible with JavaScript. </w:t>
      </w:r>
    </w:p>
    <w:p w:rsidR="006D1128" w:rsidRDefault="006D1128"/>
    <w:p w:rsidR="006D1128" w:rsidRDefault="006D1128">
      <w:r>
        <w:t>Problem: We ran into bug issues connecting the front end with the back end. Considering only 1/3 of the team knew the basics of JavaScript this did not seem like a viable long term strategy in developing the software.  This harsh realization came during debugging.</w:t>
      </w:r>
    </w:p>
    <w:p w:rsidR="006D1128" w:rsidRDefault="006D1128"/>
    <w:p w:rsidR="006D1128" w:rsidRDefault="006D1128">
      <w:r>
        <w:t xml:space="preserve">Prototype 2: </w:t>
      </w:r>
    </w:p>
    <w:p w:rsidR="006D1128" w:rsidRDefault="006D1128"/>
    <w:p w:rsidR="006D1128" w:rsidRDefault="006D1128">
      <w:r>
        <w:t>Motivation: We have decided to begin a new prototype based in Python in order to leverage the entire teams abilities, considering everyone know</w:t>
      </w:r>
      <w:r w:rsidR="00A03EB4">
        <w:t>s</w:t>
      </w:r>
      <w:r>
        <w:t xml:space="preserve"> Python</w:t>
      </w:r>
      <w:r w:rsidR="00A03EB4">
        <w:t xml:space="preserve"> this would improve the chances of having a sustainable software development cycle</w:t>
      </w:r>
      <w:r>
        <w:t xml:space="preserve">. </w:t>
      </w:r>
    </w:p>
    <w:p w:rsidR="00DA7231" w:rsidRDefault="00DA7231"/>
    <w:p w:rsidR="00DA7231" w:rsidRDefault="00DA7231">
      <w:r>
        <w:t>We are considering using Flask or Django as the web development framework.</w:t>
      </w:r>
      <w:bookmarkStart w:id="0" w:name="_GoBack"/>
      <w:bookmarkEnd w:id="0"/>
    </w:p>
    <w:p w:rsidR="006D1128" w:rsidRDefault="006D1128"/>
    <w:p w:rsidR="006D1128" w:rsidRDefault="006D1128"/>
    <w:sectPr w:rsidR="006D1128" w:rsidSect="006A5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67"/>
    <w:rsid w:val="000A77F4"/>
    <w:rsid w:val="000E38D5"/>
    <w:rsid w:val="00124E39"/>
    <w:rsid w:val="00144E54"/>
    <w:rsid w:val="00173E6A"/>
    <w:rsid w:val="006A5D6D"/>
    <w:rsid w:val="006D0DD3"/>
    <w:rsid w:val="006D1128"/>
    <w:rsid w:val="008E4B67"/>
    <w:rsid w:val="00A03EB4"/>
    <w:rsid w:val="00DA0F3B"/>
    <w:rsid w:val="00DA7231"/>
    <w:rsid w:val="00DB4792"/>
    <w:rsid w:val="00DD77D8"/>
    <w:rsid w:val="00EA7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375044"/>
  <w14:defaultImageDpi w14:val="32767"/>
  <w15:chartTrackingRefBased/>
  <w15:docId w15:val="{247C2FA0-F2E8-A44F-B040-747A80D8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simon14angel@gmail.com</dc:creator>
  <cp:keywords/>
  <dc:description/>
  <cp:lastModifiedBy>simon14angel@gmail.com</cp:lastModifiedBy>
  <cp:revision>3</cp:revision>
  <dcterms:created xsi:type="dcterms:W3CDTF">2020-11-10T02:18:00Z</dcterms:created>
  <dcterms:modified xsi:type="dcterms:W3CDTF">2020-11-10T02:47:00Z</dcterms:modified>
</cp:coreProperties>
</file>