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D253" w14:textId="2499F3EF" w:rsidR="00CA7E1A" w:rsidRDefault="00E41670" w:rsidP="00CA7E1A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KINIKANWO PRECIOUS ABRAHAM</w:t>
      </w:r>
    </w:p>
    <w:p w14:paraId="50CBA0BA" w14:textId="2BBE9BB6" w:rsidR="00CA7E1A" w:rsidRDefault="00CA7E1A" w:rsidP="00CA7E1A">
      <w:pPr>
        <w:pStyle w:val="NoSpacing"/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70BA5F3" wp14:editId="387A7CEE">
                <wp:extent cx="109855" cy="109855"/>
                <wp:effectExtent l="9525" t="9525" r="4445" b="4445"/>
                <wp:docPr id="4" name="Freeform 4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20510 w 2552"/>
                            <a:gd name="T1" fmla="*/ 461 h 2616"/>
                            <a:gd name="T2" fmla="*/ 24938 w 2552"/>
                            <a:gd name="T3" fmla="*/ 3230 h 2616"/>
                            <a:gd name="T4" fmla="*/ 31904 w 2552"/>
                            <a:gd name="T5" fmla="*/ 10109 h 2616"/>
                            <a:gd name="T6" fmla="*/ 36719 w 2552"/>
                            <a:gd name="T7" fmla="*/ 14932 h 2616"/>
                            <a:gd name="T8" fmla="*/ 38697 w 2552"/>
                            <a:gd name="T9" fmla="*/ 18833 h 2616"/>
                            <a:gd name="T10" fmla="*/ 38353 w 2552"/>
                            <a:gd name="T11" fmla="*/ 22650 h 2616"/>
                            <a:gd name="T12" fmla="*/ 35687 w 2552"/>
                            <a:gd name="T13" fmla="*/ 26383 h 2616"/>
                            <a:gd name="T14" fmla="*/ 31259 w 2552"/>
                            <a:gd name="T15" fmla="*/ 30326 h 2616"/>
                            <a:gd name="T16" fmla="*/ 28765 w 2552"/>
                            <a:gd name="T17" fmla="*/ 34521 h 2616"/>
                            <a:gd name="T18" fmla="*/ 28507 w 2552"/>
                            <a:gd name="T19" fmla="*/ 38799 h 2616"/>
                            <a:gd name="T20" fmla="*/ 30399 w 2552"/>
                            <a:gd name="T21" fmla="*/ 43077 h 2616"/>
                            <a:gd name="T22" fmla="*/ 39471 w 2552"/>
                            <a:gd name="T23" fmla="*/ 52557 h 2616"/>
                            <a:gd name="T24" fmla="*/ 60282 w 2552"/>
                            <a:gd name="T25" fmla="*/ 72061 h 2616"/>
                            <a:gd name="T26" fmla="*/ 70085 w 2552"/>
                            <a:gd name="T27" fmla="*/ 80450 h 2616"/>
                            <a:gd name="T28" fmla="*/ 74256 w 2552"/>
                            <a:gd name="T29" fmla="*/ 81625 h 2616"/>
                            <a:gd name="T30" fmla="*/ 78383 w 2552"/>
                            <a:gd name="T31" fmla="*/ 80576 h 2616"/>
                            <a:gd name="T32" fmla="*/ 82296 w 2552"/>
                            <a:gd name="T33" fmla="*/ 77011 h 2616"/>
                            <a:gd name="T34" fmla="*/ 86768 w 2552"/>
                            <a:gd name="T35" fmla="*/ 72858 h 2616"/>
                            <a:gd name="T36" fmla="*/ 91196 w 2552"/>
                            <a:gd name="T37" fmla="*/ 71432 h 2616"/>
                            <a:gd name="T38" fmla="*/ 95539 w 2552"/>
                            <a:gd name="T39" fmla="*/ 72481 h 2616"/>
                            <a:gd name="T40" fmla="*/ 99753 w 2552"/>
                            <a:gd name="T41" fmla="*/ 75920 h 2616"/>
                            <a:gd name="T42" fmla="*/ 108739 w 2552"/>
                            <a:gd name="T43" fmla="*/ 86449 h 2616"/>
                            <a:gd name="T44" fmla="*/ 109728 w 2552"/>
                            <a:gd name="T45" fmla="*/ 90140 h 2616"/>
                            <a:gd name="T46" fmla="*/ 109126 w 2552"/>
                            <a:gd name="T47" fmla="*/ 93453 h 2616"/>
                            <a:gd name="T48" fmla="*/ 107750 w 2552"/>
                            <a:gd name="T49" fmla="*/ 95928 h 2616"/>
                            <a:gd name="T50" fmla="*/ 106417 w 2552"/>
                            <a:gd name="T51" fmla="*/ 97354 h 2616"/>
                            <a:gd name="T52" fmla="*/ 105686 w 2552"/>
                            <a:gd name="T53" fmla="*/ 97983 h 2616"/>
                            <a:gd name="T54" fmla="*/ 103708 w 2552"/>
                            <a:gd name="T55" fmla="*/ 99577 h 2616"/>
                            <a:gd name="T56" fmla="*/ 100914 w 2552"/>
                            <a:gd name="T57" fmla="*/ 101758 h 2616"/>
                            <a:gd name="T58" fmla="*/ 97560 w 2552"/>
                            <a:gd name="T59" fmla="*/ 104107 h 2616"/>
                            <a:gd name="T60" fmla="*/ 94034 w 2552"/>
                            <a:gd name="T61" fmla="*/ 106205 h 2616"/>
                            <a:gd name="T62" fmla="*/ 90680 w 2552"/>
                            <a:gd name="T63" fmla="*/ 107673 h 2616"/>
                            <a:gd name="T64" fmla="*/ 84446 w 2552"/>
                            <a:gd name="T65" fmla="*/ 109267 h 2616"/>
                            <a:gd name="T66" fmla="*/ 79458 w 2552"/>
                            <a:gd name="T67" fmla="*/ 109728 h 2616"/>
                            <a:gd name="T68" fmla="*/ 75331 w 2552"/>
                            <a:gd name="T69" fmla="*/ 109309 h 2616"/>
                            <a:gd name="T70" fmla="*/ 71719 w 2552"/>
                            <a:gd name="T71" fmla="*/ 108260 h 2616"/>
                            <a:gd name="T72" fmla="*/ 68322 w 2552"/>
                            <a:gd name="T73" fmla="*/ 106708 h 2616"/>
                            <a:gd name="T74" fmla="*/ 61872 w 2552"/>
                            <a:gd name="T75" fmla="*/ 103562 h 2616"/>
                            <a:gd name="T76" fmla="*/ 50177 w 2552"/>
                            <a:gd name="T77" fmla="*/ 97061 h 2616"/>
                            <a:gd name="T78" fmla="*/ 39385 w 2552"/>
                            <a:gd name="T79" fmla="*/ 90014 h 2616"/>
                            <a:gd name="T80" fmla="*/ 29625 w 2552"/>
                            <a:gd name="T81" fmla="*/ 82170 h 2616"/>
                            <a:gd name="T82" fmla="*/ 20982 w 2552"/>
                            <a:gd name="T83" fmla="*/ 73446 h 2616"/>
                            <a:gd name="T84" fmla="*/ 13501 w 2552"/>
                            <a:gd name="T85" fmla="*/ 63756 h 2616"/>
                            <a:gd name="T86" fmla="*/ 7309 w 2552"/>
                            <a:gd name="T87" fmla="*/ 52893 h 2616"/>
                            <a:gd name="T88" fmla="*/ 2537 w 2552"/>
                            <a:gd name="T89" fmla="*/ 40770 h 2616"/>
                            <a:gd name="T90" fmla="*/ 172 w 2552"/>
                            <a:gd name="T91" fmla="*/ 30788 h 2616"/>
                            <a:gd name="T92" fmla="*/ 473 w 2552"/>
                            <a:gd name="T93" fmla="*/ 22776 h 2616"/>
                            <a:gd name="T94" fmla="*/ 2709 w 2552"/>
                            <a:gd name="T95" fmla="*/ 15310 h 2616"/>
                            <a:gd name="T96" fmla="*/ 6879 w 2552"/>
                            <a:gd name="T97" fmla="*/ 8263 h 2616"/>
                            <a:gd name="T98" fmla="*/ 11996 w 2552"/>
                            <a:gd name="T99" fmla="*/ 2559 h 2616"/>
                            <a:gd name="T100" fmla="*/ 16210 w 2552"/>
                            <a:gd name="T101" fmla="*/ 252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75D8A" id="Freeform 4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 strokeweight="0">
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Theme="majorHAnsi" w:eastAsia="Century Gothic" w:hAnsiTheme="majorHAnsi" w:cs="Century Gothic"/>
          <w:sz w:val="24"/>
          <w:szCs w:val="24"/>
        </w:rPr>
        <w:t>: +23480305</w:t>
      </w:r>
      <w:r w:rsidR="00E41670">
        <w:rPr>
          <w:rFonts w:asciiTheme="majorHAnsi" w:eastAsia="Century Gothic" w:hAnsiTheme="majorHAnsi" w:cs="Century Gothic"/>
          <w:sz w:val="24"/>
          <w:szCs w:val="24"/>
        </w:rPr>
        <w:t>16119</w:t>
      </w:r>
      <w:r>
        <w:rPr>
          <w:rFonts w:asciiTheme="majorHAnsi" w:eastAsia="Century Gothic" w:hAnsiTheme="majorHAnsi" w:cs="Century Gothic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4EA52BF" wp14:editId="7BDFE85D">
                <wp:extent cx="137160" cy="91440"/>
                <wp:effectExtent l="9525" t="0" r="5715" b="3810"/>
                <wp:docPr id="3" name="Freeform 3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23444 w 120"/>
                            <a:gd name="T1" fmla="*/ 24003 h 80"/>
                            <a:gd name="T2" fmla="*/ 123444 w 120"/>
                            <a:gd name="T3" fmla="*/ 24003 h 80"/>
                            <a:gd name="T4" fmla="*/ 68580 w 120"/>
                            <a:gd name="T5" fmla="*/ 66294 h 80"/>
                            <a:gd name="T6" fmla="*/ 13716 w 120"/>
                            <a:gd name="T7" fmla="*/ 24003 h 80"/>
                            <a:gd name="T8" fmla="*/ 13716 w 120"/>
                            <a:gd name="T9" fmla="*/ 20574 h 80"/>
                            <a:gd name="T10" fmla="*/ 18288 w 120"/>
                            <a:gd name="T11" fmla="*/ 19431 h 80"/>
                            <a:gd name="T12" fmla="*/ 68580 w 120"/>
                            <a:gd name="T13" fmla="*/ 58293 h 80"/>
                            <a:gd name="T14" fmla="*/ 118872 w 120"/>
                            <a:gd name="T15" fmla="*/ 19431 h 80"/>
                            <a:gd name="T16" fmla="*/ 123444 w 120"/>
                            <a:gd name="T17" fmla="*/ 20574 h 80"/>
                            <a:gd name="T18" fmla="*/ 123444 w 120"/>
                            <a:gd name="T19" fmla="*/ 24003 h 80"/>
                            <a:gd name="T20" fmla="*/ 123444 w 120"/>
                            <a:gd name="T21" fmla="*/ 24003 h 80"/>
                            <a:gd name="T22" fmla="*/ 130302 w 120"/>
                            <a:gd name="T23" fmla="*/ 0 h 80"/>
                            <a:gd name="T24" fmla="*/ 130302 w 120"/>
                            <a:gd name="T25" fmla="*/ 0 h 80"/>
                            <a:gd name="T26" fmla="*/ 6858 w 120"/>
                            <a:gd name="T27" fmla="*/ 0 h 80"/>
                            <a:gd name="T28" fmla="*/ 0 w 120"/>
                            <a:gd name="T29" fmla="*/ 6858 h 80"/>
                            <a:gd name="T30" fmla="*/ 0 w 120"/>
                            <a:gd name="T31" fmla="*/ 84582 h 80"/>
                            <a:gd name="T32" fmla="*/ 6858 w 120"/>
                            <a:gd name="T33" fmla="*/ 91440 h 80"/>
                            <a:gd name="T34" fmla="*/ 130302 w 120"/>
                            <a:gd name="T35" fmla="*/ 91440 h 80"/>
                            <a:gd name="T36" fmla="*/ 137160 w 120"/>
                            <a:gd name="T37" fmla="*/ 84582 h 80"/>
                            <a:gd name="T38" fmla="*/ 137160 w 120"/>
                            <a:gd name="T39" fmla="*/ 6858 h 80"/>
                            <a:gd name="T40" fmla="*/ 130302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F2D8B" id="Freeform 3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" path="m108,21r,l60,58,12,21v-1,-1,-1,-2,,-3c13,16,14,16,16,17l60,51,104,17v1,-1,3,-1,4,1c109,19,109,20,108,21xm114,r,l6,c3,,,3,,6l,74v,3,3,6,6,6l114,80v3,,6,-3,6,-6l120,6c120,3,117,,114,xe" fillcolor="#4f81bd [3204]" stroked="f" strokeweight="0">
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>
        <w:rPr>
          <w:rFonts w:asciiTheme="majorHAnsi" w:eastAsia="Century Gothic" w:hAnsiTheme="majorHAnsi" w:cs="Century Gothic"/>
          <w:sz w:val="24"/>
          <w:szCs w:val="24"/>
        </w:rPr>
        <w:t xml:space="preserve"> : </w:t>
      </w:r>
      <w:hyperlink r:id="rId5" w:history="1">
        <w:r w:rsidR="00E41670" w:rsidRPr="00AF1FEF">
          <w:rPr>
            <w:rStyle w:val="Hyperlink"/>
            <w:rFonts w:asciiTheme="majorHAnsi" w:eastAsia="Century Gothic" w:hAnsiTheme="majorHAnsi" w:cs="Century Gothic"/>
            <w:sz w:val="24"/>
            <w:szCs w:val="24"/>
          </w:rPr>
          <w:t>kini22002@yahoo.com</w:t>
        </w:r>
      </w:hyperlink>
    </w:p>
    <w:p w14:paraId="2EE1F2F6" w14:textId="77777777" w:rsidR="00CA7E1A" w:rsidRDefault="00CA7E1A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</w:p>
    <w:p w14:paraId="2D3296B8" w14:textId="77777777" w:rsidR="00CA7E1A" w:rsidRDefault="00CA7E1A" w:rsidP="00CA7E1A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PROFESSIONAL SUMMARY</w:t>
      </w:r>
    </w:p>
    <w:p w14:paraId="34A257CC" w14:textId="276B1A09" w:rsidR="00CA7E1A" w:rsidRDefault="00CA7E1A" w:rsidP="00CA7E1A">
      <w:pPr>
        <w:pStyle w:val="NoSpacing"/>
        <w:jc w:val="both"/>
        <w:rPr>
          <w:rFonts w:asciiTheme="majorHAnsi" w:eastAsia="Century Gothic" w:hAnsiTheme="majorHAnsi" w:cs="Century Gothic"/>
          <w:sz w:val="24"/>
          <w:szCs w:val="24"/>
        </w:rPr>
      </w:pPr>
      <w:r>
        <w:rPr>
          <w:rFonts w:asciiTheme="majorHAnsi" w:eastAsia="Century Gothic" w:hAnsiTheme="majorHAnsi" w:cs="Century Gothic"/>
          <w:sz w:val="24"/>
          <w:szCs w:val="24"/>
        </w:rPr>
        <w:t xml:space="preserve">I am a </w:t>
      </w:r>
      <w:r w:rsidR="00E41670">
        <w:rPr>
          <w:rFonts w:asciiTheme="majorHAnsi" w:eastAsia="Century Gothic" w:hAnsiTheme="majorHAnsi" w:cs="Century Gothic"/>
          <w:sz w:val="24"/>
          <w:szCs w:val="24"/>
        </w:rPr>
        <w:t>competent</w:t>
      </w:r>
      <w:r w:rsidR="009271B7">
        <w:rPr>
          <w:rFonts w:asciiTheme="majorHAnsi" w:eastAsia="Century Gothic" w:hAnsiTheme="majorHAnsi" w:cs="Century Gothic"/>
          <w:sz w:val="24"/>
          <w:szCs w:val="24"/>
        </w:rPr>
        <w:t>,</w:t>
      </w:r>
      <w:r w:rsidR="00E41670">
        <w:rPr>
          <w:rFonts w:asciiTheme="majorHAnsi" w:eastAsia="Century Gothic" w:hAnsiTheme="majorHAnsi" w:cs="Century Gothic"/>
          <w:sz w:val="24"/>
          <w:szCs w:val="24"/>
        </w:rPr>
        <w:t xml:space="preserve"> </w:t>
      </w:r>
      <w:r w:rsidR="0060419C">
        <w:rPr>
          <w:rFonts w:asciiTheme="majorHAnsi" w:eastAsia="Century Gothic" w:hAnsiTheme="majorHAnsi" w:cs="Century Gothic"/>
          <w:sz w:val="24"/>
          <w:szCs w:val="24"/>
        </w:rPr>
        <w:t>organized,</w:t>
      </w:r>
      <w:r w:rsidR="00E41670">
        <w:rPr>
          <w:rFonts w:asciiTheme="majorHAnsi" w:eastAsia="Century Gothic" w:hAnsiTheme="majorHAnsi" w:cs="Century Gothic"/>
          <w:sz w:val="24"/>
          <w:szCs w:val="24"/>
        </w:rPr>
        <w:t xml:space="preserve"> and outgoing individual</w:t>
      </w:r>
      <w:r w:rsidR="00864370">
        <w:rPr>
          <w:rFonts w:asciiTheme="majorHAnsi" w:eastAsia="Century Gothic" w:hAnsiTheme="majorHAnsi" w:cs="Century Gothic"/>
          <w:sz w:val="24"/>
          <w:szCs w:val="24"/>
        </w:rPr>
        <w:t xml:space="preserve"> with a strong work ethics and exceptional communication skills. </w:t>
      </w:r>
      <w:r>
        <w:rPr>
          <w:rFonts w:asciiTheme="majorHAnsi" w:eastAsia="Century Gothic" w:hAnsiTheme="majorHAnsi" w:cs="Century Gothic"/>
          <w:sz w:val="24"/>
          <w:szCs w:val="24"/>
        </w:rPr>
        <w:t xml:space="preserve">I </w:t>
      </w:r>
      <w:r w:rsidR="00864370">
        <w:rPr>
          <w:rFonts w:asciiTheme="majorHAnsi" w:eastAsia="Century Gothic" w:hAnsiTheme="majorHAnsi" w:cs="Century Gothic"/>
          <w:sz w:val="24"/>
          <w:szCs w:val="24"/>
        </w:rPr>
        <w:t>can</w:t>
      </w:r>
      <w:r>
        <w:rPr>
          <w:rFonts w:asciiTheme="majorHAnsi" w:eastAsia="Century Gothic" w:hAnsiTheme="majorHAnsi" w:cs="Century Gothic"/>
          <w:sz w:val="24"/>
          <w:szCs w:val="24"/>
        </w:rPr>
        <w:t xml:space="preserve"> work </w:t>
      </w:r>
      <w:r w:rsidR="00864370">
        <w:rPr>
          <w:rFonts w:asciiTheme="majorHAnsi" w:eastAsia="Century Gothic" w:hAnsiTheme="majorHAnsi" w:cs="Century Gothic"/>
          <w:sz w:val="24"/>
          <w:szCs w:val="24"/>
        </w:rPr>
        <w:t>independently,</w:t>
      </w:r>
      <w:r>
        <w:rPr>
          <w:rFonts w:asciiTheme="majorHAnsi" w:eastAsia="Century Gothic" w:hAnsiTheme="majorHAnsi" w:cs="Century Gothic"/>
          <w:sz w:val="24"/>
          <w:szCs w:val="24"/>
        </w:rPr>
        <w:t xml:space="preserve"> and my good interpersonal relationship skills make me a valuable addition to any team. </w:t>
      </w:r>
    </w:p>
    <w:p w14:paraId="530EED3F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7EB0764E" w14:textId="77777777" w:rsidR="00CA7E1A" w:rsidRDefault="00CA7E1A" w:rsidP="00CA7E1A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 xml:space="preserve">WORK EXPERIENCE </w:t>
      </w:r>
    </w:p>
    <w:p w14:paraId="52B7882B" w14:textId="1FDD6C1D" w:rsidR="00CA7E1A" w:rsidRDefault="00CA7E1A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 xml:space="preserve">(GOSL. Nigeria Limited) </w:t>
      </w:r>
      <w:r w:rsidR="00864370">
        <w:rPr>
          <w:rFonts w:asciiTheme="majorHAnsi" w:eastAsia="Century Gothic" w:hAnsiTheme="majorHAnsi" w:cs="Century Gothic"/>
          <w:b/>
          <w:sz w:val="24"/>
          <w:szCs w:val="24"/>
        </w:rPr>
        <w:t>Administrative Assistant</w:t>
      </w:r>
      <w:r>
        <w:rPr>
          <w:rFonts w:asciiTheme="majorHAnsi" w:eastAsia="Century Gothic" w:hAnsiTheme="majorHAnsi" w:cs="Century Gothic"/>
          <w:sz w:val="24"/>
          <w:szCs w:val="24"/>
        </w:rPr>
        <w:tab/>
        <w:t xml:space="preserve">                                          </w:t>
      </w:r>
      <w:r w:rsidR="00864370">
        <w:rPr>
          <w:rFonts w:asciiTheme="majorHAnsi" w:eastAsia="Century Gothic" w:hAnsiTheme="majorHAnsi" w:cs="Century Gothic"/>
          <w:sz w:val="24"/>
          <w:szCs w:val="24"/>
        </w:rPr>
        <w:t>March-Sept. 2018</w:t>
      </w:r>
      <w:r>
        <w:rPr>
          <w:rFonts w:asciiTheme="majorHAnsi" w:eastAsia="Century Gothic" w:hAnsiTheme="majorHAnsi" w:cs="Century Gothic"/>
          <w:sz w:val="24"/>
          <w:szCs w:val="24"/>
        </w:rPr>
        <w:tab/>
      </w:r>
      <w:r>
        <w:rPr>
          <w:rFonts w:asciiTheme="majorHAnsi" w:eastAsia="Century Gothic" w:hAnsiTheme="majorHAnsi" w:cs="Century Gothic"/>
          <w:sz w:val="24"/>
          <w:szCs w:val="24"/>
        </w:rPr>
        <w:tab/>
      </w:r>
      <w:r>
        <w:rPr>
          <w:rFonts w:asciiTheme="majorHAnsi" w:eastAsia="Century Gothic" w:hAnsiTheme="majorHAnsi" w:cs="Century Gothic"/>
          <w:sz w:val="24"/>
          <w:szCs w:val="24"/>
        </w:rPr>
        <w:tab/>
      </w:r>
      <w:r>
        <w:rPr>
          <w:rFonts w:asciiTheme="majorHAnsi" w:eastAsia="Century Gothic" w:hAnsiTheme="majorHAnsi" w:cs="Century Gothic"/>
          <w:sz w:val="24"/>
          <w:szCs w:val="24"/>
        </w:rPr>
        <w:tab/>
      </w:r>
      <w:r>
        <w:rPr>
          <w:rFonts w:asciiTheme="majorHAnsi" w:eastAsia="Century Gothic" w:hAnsiTheme="majorHAnsi" w:cs="Century Gothic"/>
          <w:sz w:val="24"/>
          <w:szCs w:val="24"/>
        </w:rPr>
        <w:tab/>
      </w:r>
      <w:r>
        <w:rPr>
          <w:rFonts w:asciiTheme="majorHAnsi" w:eastAsia="Century Gothic" w:hAnsiTheme="majorHAnsi" w:cs="Century Gothic"/>
          <w:sz w:val="24"/>
          <w:szCs w:val="24"/>
        </w:rPr>
        <w:tab/>
        <w:t xml:space="preserve">                            </w:t>
      </w:r>
    </w:p>
    <w:p w14:paraId="2E62ADD3" w14:textId="6BAB87FC" w:rsidR="00864370" w:rsidRDefault="00864370" w:rsidP="00CA7E1A">
      <w:pPr>
        <w:pStyle w:val="NoSpacing"/>
        <w:numPr>
          <w:ilvl w:val="0"/>
          <w:numId w:val="34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Provi</w:t>
      </w:r>
      <w:r w:rsidR="00CC3321">
        <w:rPr>
          <w:rFonts w:asciiTheme="majorHAnsi" w:hAnsiTheme="majorHAnsi" w:cs="Cambria"/>
          <w:sz w:val="24"/>
          <w:szCs w:val="24"/>
        </w:rPr>
        <w:t>de general office and administrative support including processing and providing information, preparing correspondence and a variety of report generation.</w:t>
      </w:r>
    </w:p>
    <w:p w14:paraId="7C1F4617" w14:textId="0BF0C16E" w:rsidR="00CC3321" w:rsidRDefault="00CC3321" w:rsidP="00CA7E1A">
      <w:pPr>
        <w:pStyle w:val="NoSpacing"/>
        <w:numPr>
          <w:ilvl w:val="0"/>
          <w:numId w:val="34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Planning and coordinating of meetings, and events.</w:t>
      </w:r>
    </w:p>
    <w:p w14:paraId="6A745277" w14:textId="708FEE4B" w:rsidR="00CC3321" w:rsidRDefault="00CC3321" w:rsidP="00CA7E1A">
      <w:pPr>
        <w:pStyle w:val="NoSpacing"/>
        <w:numPr>
          <w:ilvl w:val="0"/>
          <w:numId w:val="34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 xml:space="preserve"> Assist with managing the company’s vendors’ and suppliers’ process.</w:t>
      </w:r>
    </w:p>
    <w:p w14:paraId="02B2F14F" w14:textId="52681054" w:rsidR="00CC3321" w:rsidRDefault="00CC3321" w:rsidP="00CA7E1A">
      <w:pPr>
        <w:pStyle w:val="NoSpacing"/>
        <w:numPr>
          <w:ilvl w:val="0"/>
          <w:numId w:val="34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Issuance of purchase orders and keeping records of purchase orders issued.</w:t>
      </w:r>
    </w:p>
    <w:p w14:paraId="5B638E2D" w14:textId="4F60FAA3" w:rsidR="00B708B6" w:rsidRDefault="00B708B6" w:rsidP="00CA7E1A">
      <w:pPr>
        <w:pStyle w:val="NoSpacing"/>
        <w:numPr>
          <w:ilvl w:val="0"/>
          <w:numId w:val="34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Handle payment of Rivers State taxes/levies and collection of treasury receipts.</w:t>
      </w:r>
    </w:p>
    <w:p w14:paraId="574573EE" w14:textId="77777777" w:rsidR="00770452" w:rsidRDefault="00770452" w:rsidP="00770452">
      <w:pPr>
        <w:pStyle w:val="NoSpacing"/>
        <w:rPr>
          <w:rFonts w:asciiTheme="majorHAnsi" w:hAnsiTheme="majorHAnsi" w:cs="Cambria"/>
          <w:sz w:val="24"/>
          <w:szCs w:val="24"/>
        </w:rPr>
      </w:pPr>
    </w:p>
    <w:p w14:paraId="49CF82D9" w14:textId="7B499CA8" w:rsidR="00770452" w:rsidRDefault="00770452" w:rsidP="00770452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(GOSL. Nigeria Limited) HR/Admin. Officer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Pr="00770452">
        <w:rPr>
          <w:rFonts w:asciiTheme="majorHAnsi" w:eastAsia="Century Gothic" w:hAnsiTheme="majorHAnsi" w:cs="Century Gothic"/>
          <w:bCs/>
          <w:sz w:val="24"/>
          <w:szCs w:val="24"/>
        </w:rPr>
        <w:t>Oct. 2018 till date</w:t>
      </w:r>
    </w:p>
    <w:p w14:paraId="2B8B4544" w14:textId="77777777" w:rsidR="00770452" w:rsidRDefault="00770452" w:rsidP="00770452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</w:p>
    <w:p w14:paraId="0BE681C3" w14:textId="0DE4A05F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Assist in determining staffing numbers, skills that meets the company’s needs.</w:t>
      </w:r>
    </w:p>
    <w:p w14:paraId="098C86C1" w14:textId="7BF8E9ED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Establish and maintain contacts with staff, clients, and the public.</w:t>
      </w:r>
    </w:p>
    <w:p w14:paraId="11358FEF" w14:textId="7DB2B7BC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Assist in analyzing the skills and qualities required for each job and develop job descriptions.</w:t>
      </w:r>
    </w:p>
    <w:p w14:paraId="42B5F7E7" w14:textId="50FEB885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Assist in advertising staff vacancies, assessing applications and preparing reports.</w:t>
      </w:r>
    </w:p>
    <w:p w14:paraId="4B5C2DA4" w14:textId="0396918A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Maintain personnel records relating to wages, leave and training.</w:t>
      </w:r>
    </w:p>
    <w:p w14:paraId="128518A4" w14:textId="321B87FE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Organize employee welfare services.</w:t>
      </w:r>
    </w:p>
    <w:p w14:paraId="6E29CFFD" w14:textId="5E12BA45" w:rsidR="00770452" w:rsidRDefault="00770452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Developing and implementing policies on working conditions, performance management, and disciplinary procedures.</w:t>
      </w:r>
    </w:p>
    <w:p w14:paraId="48CBADC4" w14:textId="719B6689" w:rsidR="00183355" w:rsidRDefault="00183355" w:rsidP="00770452">
      <w:pPr>
        <w:pStyle w:val="NoSpacing"/>
        <w:numPr>
          <w:ilvl w:val="0"/>
          <w:numId w:val="40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Assist employees with work matters, career development, and personal challenges.</w:t>
      </w:r>
    </w:p>
    <w:p w14:paraId="1AEE6929" w14:textId="77777777" w:rsidR="006A4278" w:rsidRDefault="006A4278" w:rsidP="006A4278">
      <w:pPr>
        <w:pStyle w:val="NoSpacing"/>
        <w:rPr>
          <w:rFonts w:asciiTheme="majorHAnsi" w:hAnsiTheme="majorHAnsi" w:cs="Cambria"/>
          <w:sz w:val="24"/>
          <w:szCs w:val="24"/>
        </w:rPr>
      </w:pPr>
    </w:p>
    <w:p w14:paraId="1215F4C7" w14:textId="6ED24EAC" w:rsidR="006A4278" w:rsidRDefault="006A4278" w:rsidP="006A4278">
      <w:pPr>
        <w:pStyle w:val="NoSpacing"/>
        <w:rPr>
          <w:rFonts w:asciiTheme="majorHAnsi" w:hAnsiTheme="majorHAnsi" w:cs="Cambria"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(Caranda Management Services) Teller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Pr="006A4278">
        <w:rPr>
          <w:rFonts w:asciiTheme="majorHAnsi" w:eastAsia="Century Gothic" w:hAnsiTheme="majorHAnsi" w:cs="Century Gothic"/>
          <w:bCs/>
          <w:sz w:val="24"/>
          <w:szCs w:val="24"/>
        </w:rPr>
        <w:t>2009 till 2011</w:t>
      </w:r>
    </w:p>
    <w:p w14:paraId="57227B29" w14:textId="77777777" w:rsidR="00770452" w:rsidRDefault="00770452" w:rsidP="00770452">
      <w:pPr>
        <w:pStyle w:val="NoSpacing"/>
        <w:rPr>
          <w:rFonts w:asciiTheme="majorHAnsi" w:hAnsiTheme="majorHAnsi" w:cs="Cambria"/>
          <w:sz w:val="24"/>
          <w:szCs w:val="24"/>
        </w:rPr>
      </w:pPr>
    </w:p>
    <w:p w14:paraId="310BCC7C" w14:textId="3D5A337D" w:rsidR="006A4278" w:rsidRDefault="006A4278" w:rsidP="006A4278">
      <w:pPr>
        <w:pStyle w:val="NoSpacing"/>
        <w:numPr>
          <w:ilvl w:val="0"/>
          <w:numId w:val="41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 xml:space="preserve">Cash receipts. </w:t>
      </w:r>
    </w:p>
    <w:p w14:paraId="6E6E912A" w14:textId="737DDE2F" w:rsidR="006A4278" w:rsidRDefault="006A4278" w:rsidP="006A4278">
      <w:pPr>
        <w:pStyle w:val="NoSpacing"/>
        <w:numPr>
          <w:ilvl w:val="0"/>
          <w:numId w:val="41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Cash payments.</w:t>
      </w:r>
    </w:p>
    <w:p w14:paraId="50C765FA" w14:textId="3EC1B446" w:rsidR="006A4278" w:rsidRDefault="006A4278" w:rsidP="006A4278">
      <w:pPr>
        <w:pStyle w:val="NoSpacing"/>
        <w:numPr>
          <w:ilvl w:val="0"/>
          <w:numId w:val="41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Cheque receipts.</w:t>
      </w:r>
    </w:p>
    <w:p w14:paraId="0BB9A41B" w14:textId="77777777" w:rsidR="004B25D4" w:rsidRDefault="004B25D4" w:rsidP="004B25D4">
      <w:pPr>
        <w:pStyle w:val="NoSpacing"/>
        <w:rPr>
          <w:rFonts w:asciiTheme="majorHAnsi" w:hAnsiTheme="majorHAnsi" w:cs="Cambria"/>
          <w:sz w:val="24"/>
          <w:szCs w:val="24"/>
        </w:rPr>
      </w:pPr>
    </w:p>
    <w:p w14:paraId="0A295708" w14:textId="011C3FBC" w:rsidR="004B25D4" w:rsidRDefault="004B25D4" w:rsidP="004B25D4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(Unity Bank Plc) Customer Service Officer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Pr="004B25D4">
        <w:rPr>
          <w:rFonts w:asciiTheme="majorHAnsi" w:eastAsia="Century Gothic" w:hAnsiTheme="majorHAnsi" w:cs="Century Gothic"/>
          <w:bCs/>
          <w:sz w:val="24"/>
          <w:szCs w:val="24"/>
        </w:rPr>
        <w:t>2011</w:t>
      </w:r>
      <w:r w:rsidR="00C73EE3">
        <w:rPr>
          <w:rFonts w:asciiTheme="majorHAnsi" w:eastAsia="Century Gothic" w:hAnsiTheme="majorHAnsi" w:cs="Century Gothic"/>
          <w:bCs/>
          <w:sz w:val="24"/>
          <w:szCs w:val="24"/>
        </w:rPr>
        <w:t xml:space="preserve"> till </w:t>
      </w:r>
      <w:r w:rsidRPr="004B25D4">
        <w:rPr>
          <w:rFonts w:asciiTheme="majorHAnsi" w:eastAsia="Century Gothic" w:hAnsiTheme="majorHAnsi" w:cs="Century Gothic"/>
          <w:bCs/>
          <w:sz w:val="24"/>
          <w:szCs w:val="24"/>
        </w:rPr>
        <w:t>2014</w:t>
      </w:r>
    </w:p>
    <w:p w14:paraId="6D7D6468" w14:textId="77777777" w:rsidR="004B25D4" w:rsidRDefault="004B25D4" w:rsidP="004B25D4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</w:p>
    <w:p w14:paraId="595BF5E5" w14:textId="27B79112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Account Opening for customers and staff.</w:t>
      </w:r>
    </w:p>
    <w:p w14:paraId="0BDB2A7A" w14:textId="76D6D5E9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Status reports and enquires on customers.</w:t>
      </w:r>
    </w:p>
    <w:p w14:paraId="3455062F" w14:textId="66DD6059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Amendment of account control parameters</w:t>
      </w:r>
    </w:p>
    <w:p w14:paraId="794BF513" w14:textId="0FD3A577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Amendment of basic account information (KYC)</w:t>
      </w:r>
    </w:p>
    <w:p w14:paraId="470AFF50" w14:textId="0D3C0FE9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Custody of customers files and registers</w:t>
      </w:r>
    </w:p>
    <w:p w14:paraId="793D81BB" w14:textId="1B49C889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Processing of search reports</w:t>
      </w:r>
    </w:p>
    <w:p w14:paraId="029D7845" w14:textId="65463F5E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Processing of cheque book requests</w:t>
      </w:r>
    </w:p>
    <w:p w14:paraId="586FFF6E" w14:textId="6B49DAC9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Issuance of cheques</w:t>
      </w:r>
    </w:p>
    <w:p w14:paraId="49368A3B" w14:textId="4991F6DC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Account closure.</w:t>
      </w:r>
    </w:p>
    <w:p w14:paraId="2E75BA0F" w14:textId="0FFB4F47" w:rsidR="004B25D4" w:rsidRDefault="004B25D4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Displaying of bank product fliers.</w:t>
      </w:r>
    </w:p>
    <w:p w14:paraId="6044CF05" w14:textId="27A23331" w:rsidR="00954010" w:rsidRDefault="00954010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Sale and processing of E-card products</w:t>
      </w:r>
    </w:p>
    <w:p w14:paraId="56757A4A" w14:textId="745C74C7" w:rsidR="00954010" w:rsidRDefault="00954010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Statement of account rendition</w:t>
      </w:r>
    </w:p>
    <w:p w14:paraId="7FE42E92" w14:textId="68715DD7" w:rsidR="00954010" w:rsidRDefault="00954010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Account reactivation.</w:t>
      </w:r>
    </w:p>
    <w:p w14:paraId="28A073A4" w14:textId="2FB46B51" w:rsidR="00954010" w:rsidRDefault="00954010" w:rsidP="004B25D4">
      <w:pPr>
        <w:pStyle w:val="NoSpacing"/>
        <w:numPr>
          <w:ilvl w:val="0"/>
          <w:numId w:val="42"/>
        </w:num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Processing of letter of administration.</w:t>
      </w:r>
    </w:p>
    <w:p w14:paraId="42CFE42A" w14:textId="77777777" w:rsidR="00C73EE3" w:rsidRDefault="00C73EE3" w:rsidP="00C73EE3">
      <w:pPr>
        <w:pStyle w:val="NoSpacing"/>
        <w:rPr>
          <w:rFonts w:asciiTheme="majorHAnsi" w:hAnsiTheme="majorHAnsi" w:cs="Cambria"/>
          <w:sz w:val="24"/>
          <w:szCs w:val="24"/>
        </w:rPr>
      </w:pPr>
    </w:p>
    <w:p w14:paraId="012237FA" w14:textId="67D8A9BB" w:rsidR="00C73EE3" w:rsidRDefault="00C73EE3" w:rsidP="00C73EE3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lastRenderedPageBreak/>
        <w:t>(Unity Bank Plc) Cash Officer and ATM Custodian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Pr="00C73EE3">
        <w:rPr>
          <w:rFonts w:asciiTheme="majorHAnsi" w:eastAsia="Century Gothic" w:hAnsiTheme="majorHAnsi" w:cs="Century Gothic"/>
          <w:bCs/>
          <w:sz w:val="24"/>
          <w:szCs w:val="24"/>
        </w:rPr>
        <w:t>2014 till 2015</w:t>
      </w:r>
    </w:p>
    <w:p w14:paraId="1F1C79BD" w14:textId="77777777" w:rsidR="00C73EE3" w:rsidRDefault="00C73EE3" w:rsidP="00C73EE3">
      <w:pPr>
        <w:pStyle w:val="NoSpacing"/>
        <w:rPr>
          <w:rFonts w:asciiTheme="majorHAnsi" w:eastAsia="Century Gothic" w:hAnsiTheme="majorHAnsi" w:cs="Century Gothic"/>
          <w:bCs/>
          <w:sz w:val="24"/>
          <w:szCs w:val="24"/>
        </w:rPr>
      </w:pPr>
    </w:p>
    <w:p w14:paraId="561C59BA" w14:textId="07A44F99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Overseeing cash receipts and payments by tellers</w:t>
      </w:r>
    </w:p>
    <w:p w14:paraId="030FF489" w14:textId="34C0DFA2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Ensure that tellers and branch have adequate cash.</w:t>
      </w:r>
    </w:p>
    <w:p w14:paraId="151A8083" w14:textId="42CDA172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Ensure that excess over branch limit is retrieved at intervals.</w:t>
      </w:r>
    </w:p>
    <w:p w14:paraId="26E2D211" w14:textId="2A8D8CD1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Balancing of the vault.</w:t>
      </w:r>
    </w:p>
    <w:p w14:paraId="64EBC953" w14:textId="5DAE6545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Sending of reports on branch cash position to head office daily.</w:t>
      </w:r>
    </w:p>
    <w:p w14:paraId="11002781" w14:textId="7BA7BC72" w:rsidR="00C73EE3" w:rsidRDefault="00C73EE3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Supervision of cash movements</w:t>
      </w:r>
    </w:p>
    <w:p w14:paraId="3961250C" w14:textId="1796C21E" w:rsidR="00C73EE3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Balancing of vault cash register.</w:t>
      </w:r>
    </w:p>
    <w:p w14:paraId="0FA661CF" w14:textId="34A67D08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Evacuation of excess cash to CBN.</w:t>
      </w:r>
    </w:p>
    <w:p w14:paraId="06C28C72" w14:textId="6BC5466C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Requisition of cash.</w:t>
      </w:r>
    </w:p>
    <w:p w14:paraId="4304E8E2" w14:textId="0FEC2885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Loading cash into the ATM machine.</w:t>
      </w:r>
    </w:p>
    <w:p w14:paraId="02F87EBA" w14:textId="6B0D0559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Retrieval of trapped ATM cards.</w:t>
      </w:r>
    </w:p>
    <w:p w14:paraId="16D13695" w14:textId="45605824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Retrieval of trapped cash.</w:t>
      </w:r>
    </w:p>
    <w:p w14:paraId="69313510" w14:textId="320D28D4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Sorting of clean notes for the ATM.</w:t>
      </w:r>
    </w:p>
    <w:p w14:paraId="75010DBC" w14:textId="3766799B" w:rsidR="00DD4191" w:rsidRDefault="00DD4191" w:rsidP="00C73EE3">
      <w:pPr>
        <w:pStyle w:val="NoSpacing"/>
        <w:numPr>
          <w:ilvl w:val="0"/>
          <w:numId w:val="44"/>
        </w:numPr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Balancing the ATM account daily.</w:t>
      </w:r>
    </w:p>
    <w:p w14:paraId="109CDA18" w14:textId="77777777" w:rsidR="008E0A8C" w:rsidRDefault="008E0A8C" w:rsidP="008E0A8C">
      <w:pPr>
        <w:pStyle w:val="NoSpacing"/>
        <w:rPr>
          <w:rFonts w:asciiTheme="majorHAnsi" w:hAnsiTheme="majorHAnsi" w:cs="Cambria"/>
          <w:bCs/>
          <w:sz w:val="24"/>
          <w:szCs w:val="24"/>
        </w:rPr>
      </w:pPr>
    </w:p>
    <w:p w14:paraId="1512A45F" w14:textId="049B1A07" w:rsidR="005111AF" w:rsidRDefault="008E0A8C" w:rsidP="008E0A8C">
      <w:pPr>
        <w:pStyle w:val="NoSpacing"/>
        <w:rPr>
          <w:rFonts w:asciiTheme="majorHAnsi" w:eastAsia="Century Gothic" w:hAnsiTheme="majorHAnsi" w:cs="Century Gothic"/>
          <w:b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(Corpus Christi College-NYSC) Biology Teacher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="005111AF"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="005111AF">
        <w:rPr>
          <w:rFonts w:asciiTheme="majorHAnsi" w:eastAsia="Century Gothic" w:hAnsiTheme="majorHAnsi" w:cs="Century Gothic"/>
          <w:b/>
          <w:sz w:val="24"/>
          <w:szCs w:val="24"/>
        </w:rPr>
        <w:tab/>
      </w:r>
      <w:r w:rsidR="005111AF" w:rsidRPr="005111AF">
        <w:rPr>
          <w:rFonts w:asciiTheme="majorHAnsi" w:eastAsia="Century Gothic" w:hAnsiTheme="majorHAnsi" w:cs="Century Gothic"/>
          <w:bCs/>
          <w:sz w:val="24"/>
          <w:szCs w:val="24"/>
        </w:rPr>
        <w:t>2008</w:t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  <w:r>
        <w:rPr>
          <w:rFonts w:asciiTheme="majorHAnsi" w:eastAsia="Century Gothic" w:hAnsiTheme="majorHAnsi" w:cs="Century Gothic"/>
          <w:b/>
          <w:sz w:val="24"/>
          <w:szCs w:val="24"/>
        </w:rPr>
        <w:tab/>
      </w:r>
    </w:p>
    <w:p w14:paraId="1FFB1DC3" w14:textId="77777777" w:rsidR="005111AF" w:rsidRDefault="005111AF" w:rsidP="008E0A8C">
      <w:pPr>
        <w:pStyle w:val="NoSpacing"/>
        <w:rPr>
          <w:rFonts w:asciiTheme="majorHAnsi" w:eastAsia="Century Gothic" w:hAnsiTheme="majorHAnsi" w:cs="Century Gothic"/>
          <w:b/>
          <w:sz w:val="24"/>
          <w:szCs w:val="24"/>
        </w:rPr>
      </w:pPr>
    </w:p>
    <w:p w14:paraId="021DBD9E" w14:textId="62991B43" w:rsidR="005111AF" w:rsidRPr="0068290A" w:rsidRDefault="0068290A" w:rsidP="005111AF">
      <w:pPr>
        <w:pStyle w:val="NoSpacing"/>
        <w:numPr>
          <w:ilvl w:val="0"/>
          <w:numId w:val="45"/>
        </w:numPr>
        <w:rPr>
          <w:rFonts w:asciiTheme="majorHAnsi" w:eastAsia="Century Gothic" w:hAnsiTheme="majorHAnsi" w:cs="Century Gothic"/>
          <w:bCs/>
          <w:sz w:val="24"/>
          <w:szCs w:val="24"/>
        </w:rPr>
      </w:pPr>
      <w:r w:rsidRPr="0068290A">
        <w:rPr>
          <w:rFonts w:asciiTheme="majorHAnsi" w:eastAsia="Century Gothic" w:hAnsiTheme="majorHAnsi" w:cs="Century Gothic"/>
          <w:bCs/>
          <w:sz w:val="24"/>
          <w:szCs w:val="24"/>
        </w:rPr>
        <w:t>Making of lesson notes</w:t>
      </w:r>
    </w:p>
    <w:p w14:paraId="757AC2AA" w14:textId="1F8879EE" w:rsidR="0068290A" w:rsidRPr="0068290A" w:rsidRDefault="0068290A" w:rsidP="005111AF">
      <w:pPr>
        <w:pStyle w:val="NoSpacing"/>
        <w:numPr>
          <w:ilvl w:val="0"/>
          <w:numId w:val="45"/>
        </w:numPr>
        <w:rPr>
          <w:rFonts w:asciiTheme="majorHAnsi" w:eastAsia="Century Gothic" w:hAnsiTheme="majorHAnsi" w:cs="Century Gothic"/>
          <w:bCs/>
          <w:sz w:val="24"/>
          <w:szCs w:val="24"/>
        </w:rPr>
      </w:pPr>
      <w:r w:rsidRPr="0068290A">
        <w:rPr>
          <w:rFonts w:asciiTheme="majorHAnsi" w:eastAsia="Century Gothic" w:hAnsiTheme="majorHAnsi" w:cs="Century Gothic"/>
          <w:bCs/>
          <w:sz w:val="24"/>
          <w:szCs w:val="24"/>
        </w:rPr>
        <w:t>Marking and grading of student’s scripts</w:t>
      </w:r>
    </w:p>
    <w:p w14:paraId="74BAEE3D" w14:textId="67EAFC5C" w:rsidR="00E27538" w:rsidRPr="00E27538" w:rsidRDefault="0068290A" w:rsidP="00E27538">
      <w:pPr>
        <w:pStyle w:val="NoSpacing"/>
        <w:numPr>
          <w:ilvl w:val="0"/>
          <w:numId w:val="45"/>
        </w:numPr>
        <w:rPr>
          <w:rFonts w:asciiTheme="majorHAnsi" w:eastAsia="Century Gothic" w:hAnsiTheme="majorHAnsi" w:cs="Century Gothic"/>
          <w:bCs/>
          <w:sz w:val="24"/>
          <w:szCs w:val="24"/>
        </w:rPr>
      </w:pPr>
      <w:r w:rsidRPr="0068290A">
        <w:rPr>
          <w:rFonts w:asciiTheme="majorHAnsi" w:eastAsia="Century Gothic" w:hAnsiTheme="majorHAnsi" w:cs="Century Gothic"/>
          <w:bCs/>
          <w:sz w:val="24"/>
          <w:szCs w:val="24"/>
        </w:rPr>
        <w:t>Organizing experiments in the laboratory.</w:t>
      </w:r>
    </w:p>
    <w:p w14:paraId="31D1BDBF" w14:textId="42529112" w:rsidR="00CA7E1A" w:rsidRDefault="00CA7E1A" w:rsidP="00CA7E1A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</w:p>
    <w:p w14:paraId="5223D55E" w14:textId="77777777" w:rsidR="008A2F39" w:rsidRPr="00E27538" w:rsidRDefault="008A2F39" w:rsidP="00CA7E1A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</w:p>
    <w:p w14:paraId="152748C9" w14:textId="6510D763" w:rsidR="00CA7E1A" w:rsidRDefault="00CA7E1A" w:rsidP="00CA7E1A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  <w:r>
        <w:rPr>
          <w:rFonts w:asciiTheme="majorHAnsi" w:eastAsia="Century Gothic" w:hAnsiTheme="majorHAnsi" w:cs="Century Gothic"/>
          <w:b/>
          <w:sz w:val="24"/>
          <w:szCs w:val="24"/>
        </w:rPr>
        <w:t>EDUCATION QUALIFICATIONS</w:t>
      </w:r>
    </w:p>
    <w:p w14:paraId="1F200896" w14:textId="04E4198E" w:rsidR="00CA7E1A" w:rsidRPr="009F3587" w:rsidRDefault="00CA7E1A" w:rsidP="00CA7E1A">
      <w:pPr>
        <w:pStyle w:val="NoSpacing"/>
        <w:rPr>
          <w:rFonts w:asciiTheme="majorHAnsi" w:hAnsiTheme="majorHAnsi" w:cs="Cambria"/>
          <w:sz w:val="24"/>
          <w:szCs w:val="24"/>
        </w:rPr>
      </w:pPr>
      <w:r w:rsidRPr="009F3587">
        <w:rPr>
          <w:rFonts w:asciiTheme="majorHAnsi" w:hAnsiTheme="majorHAnsi" w:cs="Cambria"/>
          <w:sz w:val="24"/>
          <w:szCs w:val="24"/>
        </w:rPr>
        <w:t xml:space="preserve">Rivers State University of Science and Technology </w:t>
      </w:r>
      <w:r w:rsidRPr="009F3587">
        <w:rPr>
          <w:rFonts w:asciiTheme="majorHAnsi" w:hAnsiTheme="majorHAnsi" w:cs="Cambria"/>
          <w:sz w:val="24"/>
          <w:szCs w:val="24"/>
        </w:rPr>
        <w:tab/>
      </w:r>
      <w:r w:rsidRPr="009F3587">
        <w:rPr>
          <w:rFonts w:asciiTheme="majorHAnsi" w:hAnsiTheme="majorHAnsi" w:cs="Cambria"/>
          <w:sz w:val="24"/>
          <w:szCs w:val="24"/>
        </w:rPr>
        <w:tab/>
      </w:r>
      <w:r w:rsidRPr="009F3587">
        <w:rPr>
          <w:rFonts w:asciiTheme="majorHAnsi" w:hAnsiTheme="majorHAnsi" w:cs="Cambria"/>
          <w:sz w:val="24"/>
          <w:szCs w:val="24"/>
        </w:rPr>
        <w:tab/>
      </w:r>
      <w:r w:rsidRPr="009F3587">
        <w:rPr>
          <w:rFonts w:asciiTheme="majorHAnsi" w:hAnsiTheme="majorHAnsi" w:cs="Cambria"/>
          <w:sz w:val="24"/>
          <w:szCs w:val="24"/>
        </w:rPr>
        <w:tab/>
      </w:r>
      <w:r w:rsidR="008A2F39" w:rsidRPr="009F3587">
        <w:rPr>
          <w:rFonts w:asciiTheme="majorHAnsi" w:hAnsiTheme="majorHAnsi" w:cs="Cambria"/>
          <w:sz w:val="24"/>
          <w:szCs w:val="24"/>
        </w:rPr>
        <w:t>2000-2006</w:t>
      </w:r>
    </w:p>
    <w:p w14:paraId="2AF6137F" w14:textId="27E55EF7" w:rsidR="00CA7E1A" w:rsidRPr="009F3587" w:rsidRDefault="00CA7E1A" w:rsidP="00CA7E1A">
      <w:pPr>
        <w:pStyle w:val="NoSpacing"/>
        <w:rPr>
          <w:rFonts w:asciiTheme="majorHAnsi" w:hAnsiTheme="majorHAnsi" w:cs="Cambria"/>
          <w:sz w:val="24"/>
          <w:szCs w:val="24"/>
        </w:rPr>
      </w:pPr>
      <w:r w:rsidRPr="009F3587">
        <w:rPr>
          <w:rFonts w:asciiTheme="majorHAnsi" w:hAnsiTheme="majorHAnsi" w:cs="Cambria"/>
          <w:sz w:val="24"/>
          <w:szCs w:val="24"/>
        </w:rPr>
        <w:t>[</w:t>
      </w:r>
      <w:r w:rsidR="008A2F39" w:rsidRPr="009F3587">
        <w:rPr>
          <w:rFonts w:asciiTheme="majorHAnsi" w:hAnsiTheme="majorHAnsi" w:cs="Cambria"/>
          <w:sz w:val="24"/>
          <w:szCs w:val="24"/>
        </w:rPr>
        <w:t>Analytical Chemistry] (B. Sc)</w:t>
      </w:r>
      <w:r w:rsidRPr="009F3587">
        <w:rPr>
          <w:rFonts w:asciiTheme="majorHAnsi" w:hAnsiTheme="majorHAnsi" w:cs="Cambria"/>
          <w:sz w:val="24"/>
          <w:szCs w:val="24"/>
        </w:rPr>
        <w:tab/>
      </w:r>
      <w:r w:rsidRPr="009F3587">
        <w:rPr>
          <w:rFonts w:asciiTheme="majorHAnsi" w:hAnsiTheme="majorHAnsi" w:cs="Cambria"/>
          <w:sz w:val="24"/>
          <w:szCs w:val="24"/>
        </w:rPr>
        <w:tab/>
      </w:r>
      <w:r w:rsidRPr="009F3587">
        <w:rPr>
          <w:rFonts w:asciiTheme="majorHAnsi" w:hAnsiTheme="majorHAnsi" w:cs="Cambria"/>
          <w:sz w:val="24"/>
          <w:szCs w:val="24"/>
        </w:rPr>
        <w:tab/>
      </w:r>
    </w:p>
    <w:p w14:paraId="3D56C109" w14:textId="3C1D401D" w:rsidR="00CA7E1A" w:rsidRPr="009F3587" w:rsidRDefault="00CA7E1A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</w:p>
    <w:p w14:paraId="06AD7931" w14:textId="207271DF" w:rsidR="008A2F39" w:rsidRPr="009F3587" w:rsidRDefault="008A2F39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  <w:proofErr w:type="spellStart"/>
      <w:r w:rsidRPr="009F3587">
        <w:rPr>
          <w:rFonts w:asciiTheme="majorHAnsi" w:eastAsia="Century Gothic" w:hAnsiTheme="majorHAnsi" w:cs="Century Gothic"/>
          <w:sz w:val="24"/>
          <w:szCs w:val="24"/>
        </w:rPr>
        <w:t>Odegu</w:t>
      </w:r>
      <w:proofErr w:type="spellEnd"/>
      <w:r w:rsidRPr="009F3587">
        <w:rPr>
          <w:rFonts w:asciiTheme="majorHAnsi" w:eastAsia="Century Gothic" w:hAnsiTheme="majorHAnsi" w:cs="Century Gothic"/>
          <w:sz w:val="24"/>
          <w:szCs w:val="24"/>
        </w:rPr>
        <w:t xml:space="preserve"> Community Secondary School (WAEC)</w:t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  <w:t>1993-1999</w:t>
      </w:r>
    </w:p>
    <w:p w14:paraId="2F841D7D" w14:textId="77777777" w:rsidR="008A2F39" w:rsidRPr="009F3587" w:rsidRDefault="008A2F39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</w:p>
    <w:p w14:paraId="1E280D93" w14:textId="3738FDEE" w:rsidR="008A2F39" w:rsidRPr="009F3587" w:rsidRDefault="008A2F39" w:rsidP="00CA7E1A">
      <w:pPr>
        <w:pStyle w:val="NoSpacing"/>
        <w:rPr>
          <w:rFonts w:asciiTheme="majorHAnsi" w:eastAsia="Century Gothic" w:hAnsiTheme="majorHAnsi" w:cs="Century Gothic"/>
          <w:sz w:val="24"/>
          <w:szCs w:val="24"/>
        </w:rPr>
      </w:pPr>
      <w:r w:rsidRPr="009F3587">
        <w:rPr>
          <w:rFonts w:asciiTheme="majorHAnsi" w:eastAsia="Century Gothic" w:hAnsiTheme="majorHAnsi" w:cs="Century Gothic"/>
          <w:sz w:val="24"/>
          <w:szCs w:val="24"/>
        </w:rPr>
        <w:t>Seabed Model Primary School</w:t>
      </w:r>
      <w:r w:rsidR="003418A1" w:rsidRPr="009F3587">
        <w:rPr>
          <w:rFonts w:asciiTheme="majorHAnsi" w:eastAsia="Century Gothic" w:hAnsiTheme="majorHAnsi" w:cs="Century Gothic"/>
          <w:sz w:val="24"/>
          <w:szCs w:val="24"/>
        </w:rPr>
        <w:t xml:space="preserve"> (FSLC)</w:t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</w:r>
      <w:r w:rsidRPr="009F3587">
        <w:rPr>
          <w:rFonts w:asciiTheme="majorHAnsi" w:eastAsia="Century Gothic" w:hAnsiTheme="majorHAnsi" w:cs="Century Gothic"/>
          <w:sz w:val="24"/>
          <w:szCs w:val="24"/>
        </w:rPr>
        <w:tab/>
        <w:t>1986-1991</w:t>
      </w:r>
    </w:p>
    <w:p w14:paraId="44383E33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75925379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3CE045F7" w14:textId="77777777" w:rsidR="00E27538" w:rsidRPr="00E27538" w:rsidRDefault="00E27538" w:rsidP="00E27538">
      <w:pPr>
        <w:pStyle w:val="NoSpacing"/>
        <w:pBdr>
          <w:bottom w:val="single" w:sz="4" w:space="1" w:color="auto"/>
        </w:pBdr>
        <w:rPr>
          <w:rFonts w:asciiTheme="majorHAnsi" w:eastAsia="Century Gothic" w:hAnsiTheme="majorHAnsi" w:cs="Century Gothic"/>
          <w:b/>
          <w:sz w:val="24"/>
          <w:szCs w:val="24"/>
        </w:rPr>
      </w:pPr>
      <w:r w:rsidRPr="00E27538">
        <w:rPr>
          <w:rFonts w:asciiTheme="majorHAnsi" w:eastAsia="Century Gothic" w:hAnsiTheme="majorHAnsi" w:cs="Century Gothic"/>
          <w:b/>
          <w:sz w:val="24"/>
          <w:szCs w:val="24"/>
        </w:rPr>
        <w:t>PROFESSIONAL TRAININGS/CERTIFICATIONS</w:t>
      </w:r>
    </w:p>
    <w:p w14:paraId="4B3FDAC8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58E32337" w14:textId="77777777" w:rsidR="00E27538" w:rsidRDefault="00E27538" w:rsidP="00CA7E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Understanding Core HR Processes</w:t>
      </w:r>
      <w:r>
        <w:rPr>
          <w:rFonts w:asciiTheme="majorHAnsi" w:hAnsiTheme="majorHAnsi"/>
          <w:sz w:val="24"/>
          <w:szCs w:val="24"/>
        </w:rPr>
        <w:tab/>
        <w:t>(Chartered Institute of Personnel Management-CIPM)</w:t>
      </w:r>
    </w:p>
    <w:p w14:paraId="2FB16ED2" w14:textId="77777777" w:rsidR="00E27538" w:rsidRDefault="00E27538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5B1069D6" w14:textId="77777777" w:rsidR="00E27538" w:rsidRDefault="00E27538" w:rsidP="00E2753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HR Metrics and Analytics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(Chartered Institute of Personnel Management-CIPM)</w:t>
      </w:r>
    </w:p>
    <w:p w14:paraId="1FB9257D" w14:textId="77777777" w:rsidR="00E27538" w:rsidRDefault="00E27538" w:rsidP="00E27538">
      <w:pPr>
        <w:pStyle w:val="NoSpacing"/>
        <w:rPr>
          <w:rFonts w:asciiTheme="majorHAnsi" w:hAnsiTheme="majorHAnsi"/>
          <w:sz w:val="24"/>
          <w:szCs w:val="24"/>
        </w:rPr>
      </w:pPr>
    </w:p>
    <w:p w14:paraId="246B8911" w14:textId="2FBCDF7C" w:rsidR="004A2D27" w:rsidRDefault="006C23F5" w:rsidP="00E2753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Human Resources Business Partner (Philip Consulting</w:t>
      </w:r>
      <w:r w:rsidR="00B724F2">
        <w:rPr>
          <w:rFonts w:asciiTheme="majorHAnsi" w:hAnsiTheme="majorHAnsi"/>
          <w:sz w:val="24"/>
          <w:szCs w:val="24"/>
        </w:rPr>
        <w:t xml:space="preserve"> Limited)</w:t>
      </w:r>
    </w:p>
    <w:p w14:paraId="6B49753D" w14:textId="77777777" w:rsidR="00B724F2" w:rsidRDefault="00B724F2" w:rsidP="00E27538">
      <w:pPr>
        <w:pStyle w:val="NoSpacing"/>
        <w:rPr>
          <w:rFonts w:asciiTheme="majorHAnsi" w:hAnsiTheme="majorHAnsi"/>
          <w:sz w:val="24"/>
          <w:szCs w:val="24"/>
        </w:rPr>
      </w:pPr>
    </w:p>
    <w:p w14:paraId="251E2793" w14:textId="77777777" w:rsidR="00346A93" w:rsidRDefault="00B724F2" w:rsidP="00CA7E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Enhancing Servic</w:t>
      </w:r>
      <w:r w:rsidR="00AA6207">
        <w:rPr>
          <w:rFonts w:asciiTheme="majorHAnsi" w:hAnsiTheme="majorHAnsi"/>
          <w:sz w:val="24"/>
          <w:szCs w:val="24"/>
        </w:rPr>
        <w:t>e Delivery &amp; Administrative Excellence (</w:t>
      </w:r>
      <w:proofErr w:type="spellStart"/>
      <w:r w:rsidR="00346A93">
        <w:rPr>
          <w:rFonts w:asciiTheme="majorHAnsi" w:hAnsiTheme="majorHAnsi"/>
          <w:sz w:val="24"/>
          <w:szCs w:val="24"/>
        </w:rPr>
        <w:t>Joefine</w:t>
      </w:r>
      <w:proofErr w:type="spellEnd"/>
      <w:r w:rsidR="00346A93">
        <w:rPr>
          <w:rFonts w:asciiTheme="majorHAnsi" w:hAnsiTheme="majorHAnsi"/>
          <w:sz w:val="24"/>
          <w:szCs w:val="24"/>
        </w:rPr>
        <w:t xml:space="preserve"> Consultants)</w:t>
      </w:r>
    </w:p>
    <w:p w14:paraId="22C52D89" w14:textId="77777777" w:rsidR="00346A93" w:rsidRDefault="00346A93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0D589494" w14:textId="6DB08E0F" w:rsidR="00775A44" w:rsidRDefault="00775A44" w:rsidP="00775A44">
      <w:pPr>
        <w:rPr>
          <w:rFonts w:ascii="Palatino Linotype" w:eastAsia="Times New Roman" w:hAnsi="Palatino Linotype" w:cs="Calibri"/>
        </w:rPr>
      </w:pPr>
      <w:r w:rsidRPr="00775A44">
        <w:rPr>
          <w:rFonts w:ascii="Palatino Linotype" w:eastAsia="Times New Roman" w:hAnsi="Palatino Linotype" w:cs="Calibri"/>
        </w:rPr>
        <w:t>Purchasing Management &amp; Cost Saving Technique</w:t>
      </w:r>
      <w:r w:rsidR="00792EAB">
        <w:rPr>
          <w:rFonts w:ascii="Palatino Linotype" w:eastAsia="Times New Roman" w:hAnsi="Palatino Linotype" w:cs="Calibri"/>
        </w:rPr>
        <w:t xml:space="preserve"> (MC Timothy Associates)</w:t>
      </w:r>
    </w:p>
    <w:p w14:paraId="4F513595" w14:textId="77777777" w:rsidR="00692770" w:rsidRDefault="00692770" w:rsidP="00775A44">
      <w:pPr>
        <w:rPr>
          <w:rFonts w:ascii="Palatino Linotype" w:eastAsia="Times New Roman" w:hAnsi="Palatino Linotype" w:cs="Calibri"/>
        </w:rPr>
      </w:pPr>
    </w:p>
    <w:p w14:paraId="0DAE2F56" w14:textId="59166956" w:rsidR="00692770" w:rsidRDefault="00692770" w:rsidP="00692770">
      <w:pPr>
        <w:rPr>
          <w:rFonts w:ascii="Palatino Linotype" w:eastAsia="Times New Roman" w:hAnsi="Palatino Linotype" w:cs="Calibri"/>
        </w:rPr>
      </w:pPr>
      <w:r w:rsidRPr="00692770">
        <w:rPr>
          <w:rFonts w:ascii="Palatino Linotype" w:eastAsia="Times New Roman" w:hAnsi="Palatino Linotype" w:cs="Calibri"/>
        </w:rPr>
        <w:t xml:space="preserve">Workshop on talent management and succession planning for organizational </w:t>
      </w:r>
      <w:r w:rsidRPr="00692770">
        <w:rPr>
          <w:rFonts w:ascii="Palatino Linotype" w:eastAsia="Times New Roman" w:hAnsi="Palatino Linotype" w:cs="Calibri"/>
        </w:rPr>
        <w:t>sustainability.</w:t>
      </w:r>
      <w:r>
        <w:rPr>
          <w:rFonts w:ascii="Palatino Linotype" w:eastAsia="Times New Roman" w:hAnsi="Palatino Linotype" w:cs="Calibri"/>
        </w:rPr>
        <w:t xml:space="preserve"> </w:t>
      </w:r>
      <w:r w:rsidR="00E727CA">
        <w:rPr>
          <w:rFonts w:ascii="Palatino Linotype" w:eastAsia="Times New Roman" w:hAnsi="Palatino Linotype" w:cs="Calibri"/>
        </w:rPr>
        <w:t>(ITF)</w:t>
      </w:r>
    </w:p>
    <w:p w14:paraId="456945A1" w14:textId="77777777" w:rsidR="00E727CA" w:rsidRDefault="00E727CA" w:rsidP="00692770">
      <w:pPr>
        <w:rPr>
          <w:rFonts w:ascii="Palatino Linotype" w:eastAsia="Times New Roman" w:hAnsi="Palatino Linotype" w:cs="Calibri"/>
        </w:rPr>
      </w:pPr>
    </w:p>
    <w:p w14:paraId="24DDE27A" w14:textId="77777777" w:rsidR="00E727CA" w:rsidRPr="00692770" w:rsidRDefault="00E727CA" w:rsidP="00692770">
      <w:pPr>
        <w:rPr>
          <w:rFonts w:ascii="Palatino Linotype" w:eastAsia="Times New Roman" w:hAnsi="Palatino Linotype" w:cs="Calibri"/>
        </w:rPr>
      </w:pPr>
    </w:p>
    <w:p w14:paraId="74CD3A4C" w14:textId="77777777" w:rsidR="00692770" w:rsidRDefault="00692770" w:rsidP="00775A44">
      <w:pPr>
        <w:rPr>
          <w:rFonts w:ascii="Palatino Linotype" w:eastAsia="Times New Roman" w:hAnsi="Palatino Linotype" w:cs="Calibri"/>
        </w:rPr>
      </w:pPr>
    </w:p>
    <w:p w14:paraId="48D2486D" w14:textId="77777777" w:rsidR="00792EAB" w:rsidRDefault="00792EAB" w:rsidP="00775A44">
      <w:pPr>
        <w:rPr>
          <w:rFonts w:ascii="Palatino Linotype" w:eastAsia="Times New Roman" w:hAnsi="Palatino Linotype" w:cs="Calibri"/>
        </w:rPr>
      </w:pPr>
    </w:p>
    <w:p w14:paraId="6F9222BC" w14:textId="77777777" w:rsidR="00792EAB" w:rsidRPr="00792EAB" w:rsidRDefault="00792EAB" w:rsidP="00775A44">
      <w:pPr>
        <w:rPr>
          <w:rFonts w:ascii="Palatino Linotype" w:eastAsia="Times New Roman" w:hAnsi="Palatino Linotype" w:cs="Calibri"/>
        </w:rPr>
      </w:pPr>
    </w:p>
    <w:p w14:paraId="33B4D065" w14:textId="10E0FFE2" w:rsidR="00CA7E1A" w:rsidRDefault="00E27538" w:rsidP="00CA7E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</w:t>
      </w:r>
    </w:p>
    <w:p w14:paraId="3AAB91ED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630A05C4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128C13C9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22DFC8DC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7E29544B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1293C02D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49404CCC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42CF0EC4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1C765B2F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0394D5B9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7FD7BDCB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12991FAB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17608D9C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6E254CC5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27FF1D20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010D1C56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6F04BC32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23B4C9C5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69AD5677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39DB1382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p w14:paraId="24883ADE" w14:textId="77777777" w:rsidR="00CA7E1A" w:rsidRDefault="00CA7E1A" w:rsidP="00CA7E1A">
      <w:pPr>
        <w:pStyle w:val="NoSpacing"/>
        <w:rPr>
          <w:rFonts w:asciiTheme="majorHAnsi" w:hAnsiTheme="majorHAnsi"/>
          <w:sz w:val="24"/>
          <w:szCs w:val="24"/>
        </w:rPr>
      </w:pPr>
    </w:p>
    <w:sectPr w:rsidR="00CA7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496C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FF2E16B6"/>
    <w:lvl w:ilvl="0" w:tplc="948408B2">
      <w:start w:val="1"/>
      <w:numFmt w:val="bullet"/>
      <w:lvlText w:val=""/>
      <w:lvlJc w:val="left"/>
    </w:lvl>
    <w:lvl w:ilvl="1" w:tplc="09F0B4CE">
      <w:start w:val="1"/>
      <w:numFmt w:val="decimal"/>
      <w:lvlText w:val=""/>
      <w:lvlJc w:val="left"/>
    </w:lvl>
    <w:lvl w:ilvl="2" w:tplc="C338F34A">
      <w:start w:val="1"/>
      <w:numFmt w:val="decimal"/>
      <w:lvlText w:val=""/>
      <w:lvlJc w:val="left"/>
    </w:lvl>
    <w:lvl w:ilvl="3" w:tplc="27EC0168">
      <w:start w:val="1"/>
      <w:numFmt w:val="decimal"/>
      <w:lvlText w:val=""/>
      <w:lvlJc w:val="left"/>
    </w:lvl>
    <w:lvl w:ilvl="4" w:tplc="48F8CFEA">
      <w:start w:val="1"/>
      <w:numFmt w:val="decimal"/>
      <w:lvlText w:val=""/>
      <w:lvlJc w:val="left"/>
    </w:lvl>
    <w:lvl w:ilvl="5" w:tplc="D710FE3C">
      <w:start w:val="1"/>
      <w:numFmt w:val="decimal"/>
      <w:lvlText w:val=""/>
      <w:lvlJc w:val="left"/>
    </w:lvl>
    <w:lvl w:ilvl="6" w:tplc="CAB655CA">
      <w:start w:val="1"/>
      <w:numFmt w:val="decimal"/>
      <w:lvlText w:val=""/>
      <w:lvlJc w:val="left"/>
    </w:lvl>
    <w:lvl w:ilvl="7" w:tplc="945043C6">
      <w:start w:val="1"/>
      <w:numFmt w:val="decimal"/>
      <w:lvlText w:val=""/>
      <w:lvlJc w:val="left"/>
    </w:lvl>
    <w:lvl w:ilvl="8" w:tplc="635EA70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B84D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DA988152"/>
    <w:lvl w:ilvl="0" w:tplc="8E3AECE6">
      <w:start w:val="1"/>
      <w:numFmt w:val="bullet"/>
      <w:lvlText w:val=""/>
      <w:lvlJc w:val="left"/>
    </w:lvl>
    <w:lvl w:ilvl="1" w:tplc="B1B06242">
      <w:start w:val="1"/>
      <w:numFmt w:val="decimal"/>
      <w:lvlText w:val=""/>
      <w:lvlJc w:val="left"/>
    </w:lvl>
    <w:lvl w:ilvl="2" w:tplc="19AEA8B0">
      <w:start w:val="1"/>
      <w:numFmt w:val="decimal"/>
      <w:lvlText w:val=""/>
      <w:lvlJc w:val="left"/>
    </w:lvl>
    <w:lvl w:ilvl="3" w:tplc="D73CB684">
      <w:start w:val="1"/>
      <w:numFmt w:val="decimal"/>
      <w:lvlText w:val=""/>
      <w:lvlJc w:val="left"/>
    </w:lvl>
    <w:lvl w:ilvl="4" w:tplc="8716B98C">
      <w:start w:val="1"/>
      <w:numFmt w:val="decimal"/>
      <w:lvlText w:val=""/>
      <w:lvlJc w:val="left"/>
    </w:lvl>
    <w:lvl w:ilvl="5" w:tplc="C416FF82">
      <w:start w:val="1"/>
      <w:numFmt w:val="decimal"/>
      <w:lvlText w:val=""/>
      <w:lvlJc w:val="left"/>
    </w:lvl>
    <w:lvl w:ilvl="6" w:tplc="D46A9D5E">
      <w:start w:val="1"/>
      <w:numFmt w:val="decimal"/>
      <w:lvlText w:val=""/>
      <w:lvlJc w:val="left"/>
    </w:lvl>
    <w:lvl w:ilvl="7" w:tplc="B6F09ACC">
      <w:start w:val="1"/>
      <w:numFmt w:val="decimal"/>
      <w:lvlText w:val=""/>
      <w:lvlJc w:val="left"/>
    </w:lvl>
    <w:lvl w:ilvl="8" w:tplc="22125B5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E1D43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D17C1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AB053BA"/>
    <w:lvl w:ilvl="0" w:tplc="93F48B7C">
      <w:start w:val="1"/>
      <w:numFmt w:val="bullet"/>
      <w:lvlText w:val=""/>
      <w:lvlJc w:val="left"/>
    </w:lvl>
    <w:lvl w:ilvl="1" w:tplc="883CFBA8">
      <w:start w:val="1"/>
      <w:numFmt w:val="decimal"/>
      <w:lvlText w:val=""/>
      <w:lvlJc w:val="left"/>
    </w:lvl>
    <w:lvl w:ilvl="2" w:tplc="1FF8E80C">
      <w:start w:val="1"/>
      <w:numFmt w:val="decimal"/>
      <w:lvlText w:val=""/>
      <w:lvlJc w:val="left"/>
    </w:lvl>
    <w:lvl w:ilvl="3" w:tplc="A9F0CD3A">
      <w:start w:val="1"/>
      <w:numFmt w:val="decimal"/>
      <w:lvlText w:val=""/>
      <w:lvlJc w:val="left"/>
    </w:lvl>
    <w:lvl w:ilvl="4" w:tplc="AEB6FA20">
      <w:start w:val="1"/>
      <w:numFmt w:val="decimal"/>
      <w:lvlText w:val=""/>
      <w:lvlJc w:val="left"/>
    </w:lvl>
    <w:lvl w:ilvl="5" w:tplc="2EF82954">
      <w:start w:val="1"/>
      <w:numFmt w:val="decimal"/>
      <w:lvlText w:val=""/>
      <w:lvlJc w:val="left"/>
    </w:lvl>
    <w:lvl w:ilvl="6" w:tplc="E41A3D62">
      <w:start w:val="1"/>
      <w:numFmt w:val="decimal"/>
      <w:lvlText w:val=""/>
      <w:lvlJc w:val="left"/>
    </w:lvl>
    <w:lvl w:ilvl="7" w:tplc="3D206288">
      <w:start w:val="1"/>
      <w:numFmt w:val="decimal"/>
      <w:lvlText w:val=""/>
      <w:lvlJc w:val="left"/>
    </w:lvl>
    <w:lvl w:ilvl="8" w:tplc="90E2B55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6B04F1DE"/>
    <w:lvl w:ilvl="0" w:tplc="8348D358">
      <w:start w:val="1"/>
      <w:numFmt w:val="bullet"/>
      <w:lvlText w:val=""/>
      <w:lvlJc w:val="left"/>
    </w:lvl>
    <w:lvl w:ilvl="1" w:tplc="5F6C2BDE">
      <w:start w:val="1"/>
      <w:numFmt w:val="decimal"/>
      <w:lvlText w:val=""/>
      <w:lvlJc w:val="left"/>
    </w:lvl>
    <w:lvl w:ilvl="2" w:tplc="53708A68">
      <w:start w:val="1"/>
      <w:numFmt w:val="decimal"/>
      <w:lvlText w:val=""/>
      <w:lvlJc w:val="left"/>
    </w:lvl>
    <w:lvl w:ilvl="3" w:tplc="2580FD56">
      <w:start w:val="1"/>
      <w:numFmt w:val="decimal"/>
      <w:lvlText w:val=""/>
      <w:lvlJc w:val="left"/>
    </w:lvl>
    <w:lvl w:ilvl="4" w:tplc="60F4F900">
      <w:start w:val="1"/>
      <w:numFmt w:val="decimal"/>
      <w:lvlText w:val=""/>
      <w:lvlJc w:val="left"/>
    </w:lvl>
    <w:lvl w:ilvl="5" w:tplc="24AC2D3A">
      <w:start w:val="1"/>
      <w:numFmt w:val="decimal"/>
      <w:lvlText w:val=""/>
      <w:lvlJc w:val="left"/>
    </w:lvl>
    <w:lvl w:ilvl="6" w:tplc="83C20D1E">
      <w:start w:val="1"/>
      <w:numFmt w:val="decimal"/>
      <w:lvlText w:val=""/>
      <w:lvlJc w:val="left"/>
    </w:lvl>
    <w:lvl w:ilvl="7" w:tplc="9E2A56CC">
      <w:start w:val="1"/>
      <w:numFmt w:val="decimal"/>
      <w:lvlText w:val=""/>
      <w:lvlJc w:val="left"/>
    </w:lvl>
    <w:lvl w:ilvl="8" w:tplc="3D703CC0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59F21300"/>
    <w:lvl w:ilvl="0" w:tplc="44746858">
      <w:start w:val="1"/>
      <w:numFmt w:val="bullet"/>
      <w:lvlText w:val=""/>
      <w:lvlJc w:val="left"/>
    </w:lvl>
    <w:lvl w:ilvl="1" w:tplc="7C1A96F4">
      <w:start w:val="1"/>
      <w:numFmt w:val="decimal"/>
      <w:lvlText w:val=""/>
      <w:lvlJc w:val="left"/>
    </w:lvl>
    <w:lvl w:ilvl="2" w:tplc="B7140492">
      <w:start w:val="1"/>
      <w:numFmt w:val="decimal"/>
      <w:lvlText w:val=""/>
      <w:lvlJc w:val="left"/>
    </w:lvl>
    <w:lvl w:ilvl="3" w:tplc="96D031F6">
      <w:start w:val="1"/>
      <w:numFmt w:val="decimal"/>
      <w:lvlText w:val=""/>
      <w:lvlJc w:val="left"/>
    </w:lvl>
    <w:lvl w:ilvl="4" w:tplc="F39A21DA">
      <w:start w:val="1"/>
      <w:numFmt w:val="decimal"/>
      <w:lvlText w:val=""/>
      <w:lvlJc w:val="left"/>
    </w:lvl>
    <w:lvl w:ilvl="5" w:tplc="22CA1892">
      <w:start w:val="1"/>
      <w:numFmt w:val="decimal"/>
      <w:lvlText w:val=""/>
      <w:lvlJc w:val="left"/>
    </w:lvl>
    <w:lvl w:ilvl="6" w:tplc="E65C07C8">
      <w:start w:val="1"/>
      <w:numFmt w:val="decimal"/>
      <w:lvlText w:val=""/>
      <w:lvlJc w:val="left"/>
    </w:lvl>
    <w:lvl w:ilvl="7" w:tplc="02FCC60C">
      <w:start w:val="1"/>
      <w:numFmt w:val="decimal"/>
      <w:lvlText w:val=""/>
      <w:lvlJc w:val="left"/>
    </w:lvl>
    <w:lvl w:ilvl="8" w:tplc="38F2EFC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43520818"/>
    <w:lvl w:ilvl="0" w:tplc="E79A9A74">
      <w:start w:val="1"/>
      <w:numFmt w:val="bullet"/>
      <w:lvlText w:val=""/>
      <w:lvlJc w:val="left"/>
    </w:lvl>
    <w:lvl w:ilvl="1" w:tplc="FAC4DD3C">
      <w:start w:val="1"/>
      <w:numFmt w:val="decimal"/>
      <w:lvlText w:val=""/>
      <w:lvlJc w:val="left"/>
    </w:lvl>
    <w:lvl w:ilvl="2" w:tplc="EC147E5E">
      <w:start w:val="1"/>
      <w:numFmt w:val="decimal"/>
      <w:lvlText w:val=""/>
      <w:lvlJc w:val="left"/>
    </w:lvl>
    <w:lvl w:ilvl="3" w:tplc="76200DFA">
      <w:start w:val="1"/>
      <w:numFmt w:val="decimal"/>
      <w:lvlText w:val=""/>
      <w:lvlJc w:val="left"/>
    </w:lvl>
    <w:lvl w:ilvl="4" w:tplc="AEAA429E">
      <w:start w:val="1"/>
      <w:numFmt w:val="decimal"/>
      <w:lvlText w:val=""/>
      <w:lvlJc w:val="left"/>
    </w:lvl>
    <w:lvl w:ilvl="5" w:tplc="2CCE5AB2">
      <w:start w:val="1"/>
      <w:numFmt w:val="decimal"/>
      <w:lvlText w:val=""/>
      <w:lvlJc w:val="left"/>
    </w:lvl>
    <w:lvl w:ilvl="6" w:tplc="B18AA1E8">
      <w:start w:val="1"/>
      <w:numFmt w:val="decimal"/>
      <w:lvlText w:val=""/>
      <w:lvlJc w:val="left"/>
    </w:lvl>
    <w:lvl w:ilvl="7" w:tplc="C3227094">
      <w:start w:val="1"/>
      <w:numFmt w:val="decimal"/>
      <w:lvlText w:val=""/>
      <w:lvlJc w:val="left"/>
    </w:lvl>
    <w:lvl w:ilvl="8" w:tplc="6DCC8AE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8D9C2F30"/>
    <w:lvl w:ilvl="0" w:tplc="C9648E5C">
      <w:start w:val="1"/>
      <w:numFmt w:val="bullet"/>
      <w:lvlText w:val=""/>
      <w:lvlJc w:val="left"/>
    </w:lvl>
    <w:lvl w:ilvl="1" w:tplc="F08CB0C4">
      <w:start w:val="1"/>
      <w:numFmt w:val="decimal"/>
      <w:lvlText w:val=""/>
      <w:lvlJc w:val="left"/>
    </w:lvl>
    <w:lvl w:ilvl="2" w:tplc="D1B8140C">
      <w:start w:val="1"/>
      <w:numFmt w:val="decimal"/>
      <w:lvlText w:val=""/>
      <w:lvlJc w:val="left"/>
    </w:lvl>
    <w:lvl w:ilvl="3" w:tplc="95EACEAA">
      <w:start w:val="1"/>
      <w:numFmt w:val="decimal"/>
      <w:lvlText w:val=""/>
      <w:lvlJc w:val="left"/>
    </w:lvl>
    <w:lvl w:ilvl="4" w:tplc="E0A48DCC">
      <w:start w:val="1"/>
      <w:numFmt w:val="decimal"/>
      <w:lvlText w:val=""/>
      <w:lvlJc w:val="left"/>
    </w:lvl>
    <w:lvl w:ilvl="5" w:tplc="648E3B10">
      <w:start w:val="1"/>
      <w:numFmt w:val="decimal"/>
      <w:lvlText w:val=""/>
      <w:lvlJc w:val="left"/>
    </w:lvl>
    <w:lvl w:ilvl="6" w:tplc="568CAD38">
      <w:start w:val="1"/>
      <w:numFmt w:val="decimal"/>
      <w:lvlText w:val=""/>
      <w:lvlJc w:val="left"/>
    </w:lvl>
    <w:lvl w:ilvl="7" w:tplc="C7F46870">
      <w:start w:val="1"/>
      <w:numFmt w:val="decimal"/>
      <w:lvlText w:val=""/>
      <w:lvlJc w:val="left"/>
    </w:lvl>
    <w:lvl w:ilvl="8" w:tplc="F29AC46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3AC4D3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2E52BAE"/>
    <w:multiLevelType w:val="hybridMultilevel"/>
    <w:tmpl w:val="F01879B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 w15:restartNumberingAfterBreak="0">
    <w:nsid w:val="06C67E7B"/>
    <w:multiLevelType w:val="hybridMultilevel"/>
    <w:tmpl w:val="05C0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86A51"/>
    <w:multiLevelType w:val="hybridMultilevel"/>
    <w:tmpl w:val="F440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E61"/>
    <w:multiLevelType w:val="hybridMultilevel"/>
    <w:tmpl w:val="4B86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4C5CFC"/>
    <w:multiLevelType w:val="hybridMultilevel"/>
    <w:tmpl w:val="EB7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51305C"/>
    <w:multiLevelType w:val="hybridMultilevel"/>
    <w:tmpl w:val="FFC2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04036D"/>
    <w:multiLevelType w:val="hybridMultilevel"/>
    <w:tmpl w:val="235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92ABD"/>
    <w:multiLevelType w:val="hybridMultilevel"/>
    <w:tmpl w:val="AB740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C3EBF"/>
    <w:multiLevelType w:val="hybridMultilevel"/>
    <w:tmpl w:val="C2DC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C61AF"/>
    <w:multiLevelType w:val="hybridMultilevel"/>
    <w:tmpl w:val="8E8628B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B1647"/>
    <w:multiLevelType w:val="hybridMultilevel"/>
    <w:tmpl w:val="94A28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D1E91"/>
    <w:multiLevelType w:val="hybridMultilevel"/>
    <w:tmpl w:val="B878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642D57"/>
    <w:multiLevelType w:val="hybridMultilevel"/>
    <w:tmpl w:val="1D94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DB65E1"/>
    <w:multiLevelType w:val="hybridMultilevel"/>
    <w:tmpl w:val="8B50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27C0C"/>
    <w:multiLevelType w:val="hybridMultilevel"/>
    <w:tmpl w:val="57E6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07281"/>
    <w:multiLevelType w:val="hybridMultilevel"/>
    <w:tmpl w:val="0F6C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403C3"/>
    <w:multiLevelType w:val="hybridMultilevel"/>
    <w:tmpl w:val="DF0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12A64"/>
    <w:multiLevelType w:val="hybridMultilevel"/>
    <w:tmpl w:val="E116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CD34A2"/>
    <w:multiLevelType w:val="hybridMultilevel"/>
    <w:tmpl w:val="EC8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D22236"/>
    <w:multiLevelType w:val="hybridMultilevel"/>
    <w:tmpl w:val="64161AC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D5501"/>
    <w:multiLevelType w:val="hybridMultilevel"/>
    <w:tmpl w:val="9922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C52553"/>
    <w:multiLevelType w:val="multilevel"/>
    <w:tmpl w:val="7436D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4AA72462"/>
    <w:multiLevelType w:val="hybridMultilevel"/>
    <w:tmpl w:val="D9E0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A7F64"/>
    <w:multiLevelType w:val="hybridMultilevel"/>
    <w:tmpl w:val="E7B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A6928"/>
    <w:multiLevelType w:val="hybridMultilevel"/>
    <w:tmpl w:val="BC8618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5051A7"/>
    <w:multiLevelType w:val="hybridMultilevel"/>
    <w:tmpl w:val="60A8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912FF1"/>
    <w:multiLevelType w:val="hybridMultilevel"/>
    <w:tmpl w:val="F1C4AF2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A66B86"/>
    <w:multiLevelType w:val="hybridMultilevel"/>
    <w:tmpl w:val="7FF6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FA40BF"/>
    <w:multiLevelType w:val="hybridMultilevel"/>
    <w:tmpl w:val="31A6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D34CA4"/>
    <w:multiLevelType w:val="hybridMultilevel"/>
    <w:tmpl w:val="043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FA6ABB"/>
    <w:multiLevelType w:val="hybridMultilevel"/>
    <w:tmpl w:val="5052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18093">
    <w:abstractNumId w:val="4"/>
  </w:num>
  <w:num w:numId="2" w16cid:durableId="1659307682">
    <w:abstractNumId w:val="1"/>
  </w:num>
  <w:num w:numId="3" w16cid:durableId="1354840660">
    <w:abstractNumId w:val="8"/>
  </w:num>
  <w:num w:numId="4" w16cid:durableId="898370251">
    <w:abstractNumId w:val="7"/>
  </w:num>
  <w:num w:numId="5" w16cid:durableId="158355113">
    <w:abstractNumId w:val="2"/>
  </w:num>
  <w:num w:numId="6" w16cid:durableId="1248807907">
    <w:abstractNumId w:val="11"/>
  </w:num>
  <w:num w:numId="7" w16cid:durableId="1057437659">
    <w:abstractNumId w:val="3"/>
  </w:num>
  <w:num w:numId="8" w16cid:durableId="1089279567">
    <w:abstractNumId w:val="33"/>
  </w:num>
  <w:num w:numId="9" w16cid:durableId="2126000752">
    <w:abstractNumId w:val="6"/>
  </w:num>
  <w:num w:numId="10" w16cid:durableId="1240211901">
    <w:abstractNumId w:val="9"/>
  </w:num>
  <w:num w:numId="11" w16cid:durableId="2092777783">
    <w:abstractNumId w:val="5"/>
  </w:num>
  <w:num w:numId="12" w16cid:durableId="1080100552">
    <w:abstractNumId w:val="0"/>
  </w:num>
  <w:num w:numId="13" w16cid:durableId="1764494549">
    <w:abstractNumId w:val="10"/>
  </w:num>
  <w:num w:numId="14" w16cid:durableId="1414475839">
    <w:abstractNumId w:val="42"/>
  </w:num>
  <w:num w:numId="15" w16cid:durableId="1396589562">
    <w:abstractNumId w:val="19"/>
  </w:num>
  <w:num w:numId="16" w16cid:durableId="1465614201">
    <w:abstractNumId w:val="17"/>
  </w:num>
  <w:num w:numId="17" w16cid:durableId="1658070789">
    <w:abstractNumId w:val="26"/>
  </w:num>
  <w:num w:numId="18" w16cid:durableId="1745184016">
    <w:abstractNumId w:val="30"/>
  </w:num>
  <w:num w:numId="19" w16cid:durableId="1847551028">
    <w:abstractNumId w:val="12"/>
  </w:num>
  <w:num w:numId="20" w16cid:durableId="1791241169">
    <w:abstractNumId w:val="35"/>
  </w:num>
  <w:num w:numId="21" w16cid:durableId="1934585817">
    <w:abstractNumId w:val="34"/>
  </w:num>
  <w:num w:numId="22" w16cid:durableId="765883691">
    <w:abstractNumId w:val="32"/>
  </w:num>
  <w:num w:numId="23" w16cid:durableId="1202328743">
    <w:abstractNumId w:val="18"/>
  </w:num>
  <w:num w:numId="24" w16cid:durableId="1680542918">
    <w:abstractNumId w:val="20"/>
  </w:num>
  <w:num w:numId="25" w16cid:durableId="587734297">
    <w:abstractNumId w:val="13"/>
  </w:num>
  <w:num w:numId="26" w16cid:durableId="1427727308">
    <w:abstractNumId w:val="39"/>
  </w:num>
  <w:num w:numId="27" w16cid:durableId="446966785">
    <w:abstractNumId w:val="27"/>
  </w:num>
  <w:num w:numId="28" w16cid:durableId="550729810">
    <w:abstractNumId w:val="24"/>
  </w:num>
  <w:num w:numId="29" w16cid:durableId="81724961">
    <w:abstractNumId w:val="22"/>
  </w:num>
  <w:num w:numId="30" w16cid:durableId="1481725675">
    <w:abstractNumId w:val="21"/>
  </w:num>
  <w:num w:numId="31" w16cid:durableId="3484896">
    <w:abstractNumId w:val="38"/>
  </w:num>
  <w:num w:numId="32" w16cid:durableId="604652982">
    <w:abstractNumId w:val="36"/>
  </w:num>
  <w:num w:numId="33" w16cid:durableId="84303878">
    <w:abstractNumId w:val="31"/>
  </w:num>
  <w:num w:numId="34" w16cid:durableId="1501577166">
    <w:abstractNumId w:val="22"/>
  </w:num>
  <w:num w:numId="35" w16cid:durableId="113327293">
    <w:abstractNumId w:val="21"/>
  </w:num>
  <w:num w:numId="36" w16cid:durableId="399720331">
    <w:abstractNumId w:val="38"/>
  </w:num>
  <w:num w:numId="37" w16cid:durableId="4475105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95809003">
    <w:abstractNumId w:val="14"/>
  </w:num>
  <w:num w:numId="39" w16cid:durableId="856043678">
    <w:abstractNumId w:val="40"/>
  </w:num>
  <w:num w:numId="40" w16cid:durableId="1062557966">
    <w:abstractNumId w:val="23"/>
  </w:num>
  <w:num w:numId="41" w16cid:durableId="1223710206">
    <w:abstractNumId w:val="28"/>
  </w:num>
  <w:num w:numId="42" w16cid:durableId="630787361">
    <w:abstractNumId w:val="37"/>
  </w:num>
  <w:num w:numId="43" w16cid:durableId="161548092">
    <w:abstractNumId w:val="29"/>
  </w:num>
  <w:num w:numId="44" w16cid:durableId="1928341297">
    <w:abstractNumId w:val="25"/>
  </w:num>
  <w:num w:numId="45" w16cid:durableId="512576783">
    <w:abstractNumId w:val="15"/>
  </w:num>
  <w:num w:numId="46" w16cid:durableId="1719283001">
    <w:abstractNumId w:val="16"/>
  </w:num>
  <w:num w:numId="47" w16cid:durableId="87531652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97"/>
    <w:rsid w:val="000145B8"/>
    <w:rsid w:val="00035626"/>
    <w:rsid w:val="00042D3F"/>
    <w:rsid w:val="00046511"/>
    <w:rsid w:val="00050A1A"/>
    <w:rsid w:val="000536D5"/>
    <w:rsid w:val="00080009"/>
    <w:rsid w:val="000909BB"/>
    <w:rsid w:val="000B1F20"/>
    <w:rsid w:val="000B3F7D"/>
    <w:rsid w:val="000B6F48"/>
    <w:rsid w:val="000C0E79"/>
    <w:rsid w:val="000E0DE8"/>
    <w:rsid w:val="000E3C08"/>
    <w:rsid w:val="00104176"/>
    <w:rsid w:val="00110EA7"/>
    <w:rsid w:val="0011704B"/>
    <w:rsid w:val="00117B84"/>
    <w:rsid w:val="001314FC"/>
    <w:rsid w:val="00136D6D"/>
    <w:rsid w:val="00145BFF"/>
    <w:rsid w:val="001534C2"/>
    <w:rsid w:val="00180BF5"/>
    <w:rsid w:val="00183355"/>
    <w:rsid w:val="00222FA4"/>
    <w:rsid w:val="00232F42"/>
    <w:rsid w:val="00266852"/>
    <w:rsid w:val="00273FFD"/>
    <w:rsid w:val="002A2CA6"/>
    <w:rsid w:val="002E13DE"/>
    <w:rsid w:val="002F72A7"/>
    <w:rsid w:val="003102C7"/>
    <w:rsid w:val="00310683"/>
    <w:rsid w:val="003147D3"/>
    <w:rsid w:val="00337F34"/>
    <w:rsid w:val="003418A1"/>
    <w:rsid w:val="00346A93"/>
    <w:rsid w:val="00347206"/>
    <w:rsid w:val="003C08FD"/>
    <w:rsid w:val="003E2184"/>
    <w:rsid w:val="003E7E55"/>
    <w:rsid w:val="003F101D"/>
    <w:rsid w:val="0040719D"/>
    <w:rsid w:val="00432A23"/>
    <w:rsid w:val="0045739C"/>
    <w:rsid w:val="00461C0E"/>
    <w:rsid w:val="0048245F"/>
    <w:rsid w:val="00484F26"/>
    <w:rsid w:val="004865BD"/>
    <w:rsid w:val="00493A52"/>
    <w:rsid w:val="00493C9B"/>
    <w:rsid w:val="004959C1"/>
    <w:rsid w:val="004A2D27"/>
    <w:rsid w:val="004B25D4"/>
    <w:rsid w:val="004C53D2"/>
    <w:rsid w:val="004D0E8A"/>
    <w:rsid w:val="004E5C13"/>
    <w:rsid w:val="004F6015"/>
    <w:rsid w:val="005111AF"/>
    <w:rsid w:val="005138A7"/>
    <w:rsid w:val="00525E8A"/>
    <w:rsid w:val="005477F0"/>
    <w:rsid w:val="005578AB"/>
    <w:rsid w:val="00591529"/>
    <w:rsid w:val="005948B9"/>
    <w:rsid w:val="005A08D6"/>
    <w:rsid w:val="005A12CB"/>
    <w:rsid w:val="005C5E68"/>
    <w:rsid w:val="005F2609"/>
    <w:rsid w:val="0060419C"/>
    <w:rsid w:val="006161C9"/>
    <w:rsid w:val="006441DE"/>
    <w:rsid w:val="00670776"/>
    <w:rsid w:val="0068290A"/>
    <w:rsid w:val="00691971"/>
    <w:rsid w:val="00692770"/>
    <w:rsid w:val="006A0FC3"/>
    <w:rsid w:val="006A4278"/>
    <w:rsid w:val="006B6D6E"/>
    <w:rsid w:val="006C23F5"/>
    <w:rsid w:val="006D6247"/>
    <w:rsid w:val="006E069D"/>
    <w:rsid w:val="006F6689"/>
    <w:rsid w:val="00712A04"/>
    <w:rsid w:val="00752DED"/>
    <w:rsid w:val="00760164"/>
    <w:rsid w:val="00770452"/>
    <w:rsid w:val="00775A44"/>
    <w:rsid w:val="00776C5F"/>
    <w:rsid w:val="007900E8"/>
    <w:rsid w:val="00792EAB"/>
    <w:rsid w:val="00794357"/>
    <w:rsid w:val="007B6619"/>
    <w:rsid w:val="007D44EC"/>
    <w:rsid w:val="007F4C5F"/>
    <w:rsid w:val="0081004B"/>
    <w:rsid w:val="00811281"/>
    <w:rsid w:val="00826D14"/>
    <w:rsid w:val="0084221C"/>
    <w:rsid w:val="00844E1E"/>
    <w:rsid w:val="00847C22"/>
    <w:rsid w:val="00852BA0"/>
    <w:rsid w:val="00864370"/>
    <w:rsid w:val="008A2F39"/>
    <w:rsid w:val="008C3C05"/>
    <w:rsid w:val="008D1A1B"/>
    <w:rsid w:val="008D7DEE"/>
    <w:rsid w:val="008E0A8C"/>
    <w:rsid w:val="008F3C3D"/>
    <w:rsid w:val="009026EA"/>
    <w:rsid w:val="00903194"/>
    <w:rsid w:val="009219DF"/>
    <w:rsid w:val="009271B7"/>
    <w:rsid w:val="00954010"/>
    <w:rsid w:val="009606EA"/>
    <w:rsid w:val="00971B79"/>
    <w:rsid w:val="00983D18"/>
    <w:rsid w:val="00994BEF"/>
    <w:rsid w:val="00996042"/>
    <w:rsid w:val="009C452B"/>
    <w:rsid w:val="009D2D15"/>
    <w:rsid w:val="009E5CB0"/>
    <w:rsid w:val="009F3587"/>
    <w:rsid w:val="009F4455"/>
    <w:rsid w:val="009F46FD"/>
    <w:rsid w:val="00A54819"/>
    <w:rsid w:val="00A800ED"/>
    <w:rsid w:val="00AA1973"/>
    <w:rsid w:val="00AA1BD1"/>
    <w:rsid w:val="00AA6207"/>
    <w:rsid w:val="00AD0C03"/>
    <w:rsid w:val="00AD699A"/>
    <w:rsid w:val="00AE50AB"/>
    <w:rsid w:val="00AF4AC3"/>
    <w:rsid w:val="00AF5FA5"/>
    <w:rsid w:val="00B33D55"/>
    <w:rsid w:val="00B6110B"/>
    <w:rsid w:val="00B708B6"/>
    <w:rsid w:val="00B724F2"/>
    <w:rsid w:val="00B84BE5"/>
    <w:rsid w:val="00B90AA3"/>
    <w:rsid w:val="00B93BB0"/>
    <w:rsid w:val="00BB14B6"/>
    <w:rsid w:val="00BB6B13"/>
    <w:rsid w:val="00BE4A4D"/>
    <w:rsid w:val="00C07D07"/>
    <w:rsid w:val="00C31721"/>
    <w:rsid w:val="00C53463"/>
    <w:rsid w:val="00C73EE3"/>
    <w:rsid w:val="00CA4908"/>
    <w:rsid w:val="00CA7E1A"/>
    <w:rsid w:val="00CB13AF"/>
    <w:rsid w:val="00CC3321"/>
    <w:rsid w:val="00CD3B42"/>
    <w:rsid w:val="00CF5D97"/>
    <w:rsid w:val="00D44C26"/>
    <w:rsid w:val="00D75F0F"/>
    <w:rsid w:val="00D9049F"/>
    <w:rsid w:val="00D94309"/>
    <w:rsid w:val="00D955E1"/>
    <w:rsid w:val="00DA58EB"/>
    <w:rsid w:val="00DD1C59"/>
    <w:rsid w:val="00DD4191"/>
    <w:rsid w:val="00DF1626"/>
    <w:rsid w:val="00E20314"/>
    <w:rsid w:val="00E27538"/>
    <w:rsid w:val="00E41670"/>
    <w:rsid w:val="00E678D7"/>
    <w:rsid w:val="00E70DEA"/>
    <w:rsid w:val="00E727CA"/>
    <w:rsid w:val="00E72BE1"/>
    <w:rsid w:val="00EC3F91"/>
    <w:rsid w:val="00EE1CB1"/>
    <w:rsid w:val="00EE54FD"/>
    <w:rsid w:val="00EF0BF6"/>
    <w:rsid w:val="00F02083"/>
    <w:rsid w:val="00F26E74"/>
    <w:rsid w:val="00F41B6E"/>
    <w:rsid w:val="00F46BB3"/>
    <w:rsid w:val="00F50CD5"/>
    <w:rsid w:val="00F76513"/>
    <w:rsid w:val="00F91328"/>
    <w:rsid w:val="00F91984"/>
    <w:rsid w:val="00F94770"/>
    <w:rsid w:val="00F96EDE"/>
    <w:rsid w:val="00FD6C6B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7C70"/>
  <w15:docId w15:val="{2E0AC319-62B9-4E4D-889F-2125448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5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5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uiPriority w:val="1"/>
    <w:qFormat/>
    <w:rsid w:val="00BB14B6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CB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90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F3C3D"/>
    <w:pPr>
      <w:spacing w:after="0"/>
    </w:pPr>
    <w:rPr>
      <w:rFonts w:ascii="Arial" w:eastAsia="Arial" w:hAnsi="Arial" w:cs="Arial"/>
      <w:color w:val="000000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41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ogboye</dc:creator>
  <cp:lastModifiedBy>Kinikanwo Anaba</cp:lastModifiedBy>
  <cp:revision>2</cp:revision>
  <cp:lastPrinted>2022-03-03T11:52:00Z</cp:lastPrinted>
  <dcterms:created xsi:type="dcterms:W3CDTF">2024-03-19T10:42:00Z</dcterms:created>
  <dcterms:modified xsi:type="dcterms:W3CDTF">2024-03-19T10:42:00Z</dcterms:modified>
</cp:coreProperties>
</file>