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E351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知乎短篇导语拆解@发疯要拆书日万</w:t>
      </w:r>
    </w:p>
    <w:p w14:paraId="32AD01F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</w:t>
      </w:r>
    </w:p>
    <w:p w14:paraId="321BC7A5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同事喜欢打假。</w:t>
      </w:r>
    </w:p>
    <w:p w14:paraId="03154629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（起：立反派人设）</w:t>
      </w:r>
    </w:p>
    <w:p w14:paraId="35061BA4">
      <w:pPr>
        <w:rPr>
          <w:rFonts w:hint="eastAsia" w:ascii="黑体" w:hAnsi="黑体" w:eastAsia="黑体" w:cs="黑体"/>
          <w:highlight w:val="none"/>
          <w:lang w:val="en-US" w:eastAsia="zh-CN"/>
        </w:rPr>
      </w:pPr>
      <w:r>
        <w:rPr>
          <w:rFonts w:hint="eastAsia" w:ascii="黑体" w:hAnsi="黑体" w:eastAsia="黑体" w:cs="黑体"/>
          <w:highlight w:val="none"/>
          <w:lang w:val="en-US" w:eastAsia="zh-CN"/>
        </w:rPr>
        <w:t>见我背着爱马仕上班，她冷嘲热讽道：</w:t>
      </w:r>
    </w:p>
    <w:p w14:paraId="76136022">
      <w:pPr>
        <w:rPr>
          <w:rFonts w:hint="eastAsia" w:ascii="黑体" w:hAnsi="黑体" w:eastAsia="黑体" w:cs="黑体"/>
          <w:highlight w:val="none"/>
          <w:lang w:val="en-US" w:eastAsia="zh-CN"/>
        </w:rPr>
      </w:pPr>
      <w:r>
        <w:rPr>
          <w:rFonts w:hint="eastAsia" w:ascii="黑体" w:hAnsi="黑体" w:eastAsia="黑体" w:cs="黑体"/>
          <w:highlight w:val="none"/>
          <w:lang w:val="en-US" w:eastAsia="zh-CN"/>
        </w:rPr>
        <w:t>“你一个月8000块工资能买得起150万的真包？”</w:t>
      </w:r>
    </w:p>
    <w:p w14:paraId="2B93FD02">
      <w:pPr>
        <w:rPr>
          <w:rFonts w:hint="eastAsia" w:ascii="黑体" w:hAnsi="黑体" w:eastAsia="黑体" w:cs="黑体"/>
          <w:highlight w:val="none"/>
          <w:lang w:val="en-US" w:eastAsia="zh-CN"/>
        </w:rPr>
      </w:pPr>
      <w:r>
        <w:rPr>
          <w:rFonts w:hint="eastAsia" w:ascii="黑体" w:hAnsi="黑体" w:eastAsia="黑体" w:cs="黑体"/>
          <w:highlight w:val="none"/>
          <w:lang w:val="en-US" w:eastAsia="zh-CN"/>
        </w:rPr>
        <w:t>“最他妈讨厌装逼女了，这包要是真的我直播吃屎。”</w:t>
      </w:r>
    </w:p>
    <w:p w14:paraId="3A3A3D4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（承：台词立人设+冲突爆发）</w:t>
      </w:r>
    </w:p>
    <w:p w14:paraId="4A072FAF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说完，便扬言要剪掉我的假包。</w:t>
      </w:r>
    </w:p>
    <w:p w14:paraId="325E535A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我一脸淡定地把剪刀递给她笑道：</w:t>
      </w:r>
    </w:p>
    <w:p w14:paraId="047FD2A5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“剪吧，但我赌你不敢剪！”</w:t>
      </w:r>
    </w:p>
    <w:p w14:paraId="2BEB9216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（转：女主拿捏反派，不揭露结局，吊人胃口）</w:t>
      </w:r>
    </w:p>
    <w:p w14:paraId="7719A8BF">
      <w:pPr>
        <w:rPr>
          <w:rFonts w:hint="eastAsia" w:ascii="黑体" w:hAnsi="黑体" w:eastAsia="黑体" w:cs="黑体"/>
          <w:lang w:val="en-US" w:eastAsia="zh-CN"/>
        </w:rPr>
      </w:pPr>
    </w:p>
    <w:p w14:paraId="480ADB5E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</w:p>
    <w:p w14:paraId="6BA18E1C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新同事是个富家女，上班第一天就到处要饭吃。</w:t>
      </w:r>
    </w:p>
    <w:p w14:paraId="096FFC9A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红烧猪蹄给200，葱爆牛肉给150，番茄鸡蛋给120，就连小炒白菜也要给100。</w:t>
      </w:r>
    </w:p>
    <w:p w14:paraId="3CFC88C9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（起：激发事件）</w:t>
      </w:r>
    </w:p>
    <w:p w14:paraId="3F2C4B01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男朋友觉得丢脸，不让我给她做饭：</w:t>
      </w:r>
    </w:p>
    <w:p w14:paraId="7C2EC22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“你上班是来实现自我价值的，不是来当舔狗的。”</w:t>
      </w:r>
    </w:p>
    <w:p w14:paraId="30DAC85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于是我有意疏远了富家女。</w:t>
      </w:r>
    </w:p>
    <w:p w14:paraId="13AC943F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（承：立反派人设，要面子，喜欢讲大道理）</w:t>
      </w:r>
    </w:p>
    <w:p w14:paraId="3EDE163B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后来公司裁员，我俩双双被开。</w:t>
      </w:r>
    </w:p>
    <w:p w14:paraId="3CE73127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蹲在出租屋吃泡面的时候，男朋友问我可不可以出去卖。</w:t>
      </w:r>
    </w:p>
    <w:p w14:paraId="5C9D9F65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我不同意，却被他关在地下室虐待致死。</w:t>
      </w:r>
    </w:p>
    <w:p w14:paraId="07D8FA85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（转：冲突爆发，反派人设反转）</w:t>
      </w:r>
    </w:p>
    <w:p w14:paraId="32DFF99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再次睁眼，我回到了富家女刚来公司的那天。</w:t>
      </w:r>
    </w:p>
    <w:p w14:paraId="1925DCED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这回我直接翘班，献上十菜一汤：</w:t>
      </w:r>
    </w:p>
    <w:p w14:paraId="6BB1B58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“宝子，您的专属厨师已就位！”</w:t>
      </w:r>
    </w:p>
    <w:p w14:paraId="46C5307A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（合：主角身上的反差，埋钩子，为什么要给富家女做菜，只为了和反派对着干吗？）</w:t>
      </w:r>
    </w:p>
    <w:p w14:paraId="167EC00F">
      <w:pPr>
        <w:rPr>
          <w:rFonts w:hint="default" w:ascii="黑体" w:hAnsi="黑体" w:eastAsia="黑体" w:cs="黑体"/>
          <w:lang w:val="en-US" w:eastAsia="zh-CN"/>
        </w:rPr>
      </w:pPr>
    </w:p>
    <w:p w14:paraId="0213A0D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</w:p>
    <w:p w14:paraId="2BC482EB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有高中生偷偷来我们医院打胎。</w:t>
      </w:r>
    </w:p>
    <w:p w14:paraId="5E44776D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（起：激发事件）</w:t>
      </w:r>
    </w:p>
    <w:p w14:paraId="2FD45839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同事阴阳怪气地嘲讽道：</w:t>
      </w:r>
    </w:p>
    <w:p w14:paraId="43D46BF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“你女儿长那么好看，不会被人搞大了肚子吧？”</w:t>
      </w:r>
    </w:p>
    <w:p w14:paraId="76C65957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“万一是你女儿怀孕，你会让孩子生下来吗？”</w:t>
      </w:r>
    </w:p>
    <w:p w14:paraId="1E5E4EF2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（承：立反派人设，说话难听+恶意揣测）</w:t>
      </w:r>
    </w:p>
    <w:p w14:paraId="2004DEA7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我一脸淡定地说道：</w:t>
      </w:r>
    </w:p>
    <w:p w14:paraId="2D927302">
      <w:pPr>
        <w:rPr>
          <w:rFonts w:hint="eastAsia" w:ascii="黑体" w:hAnsi="黑体" w:eastAsia="黑体" w:cs="黑体"/>
          <w:highlight w:val="yellow"/>
          <w:lang w:val="en-US" w:eastAsia="zh-CN"/>
        </w:rPr>
      </w:pPr>
      <w:r>
        <w:rPr>
          <w:rFonts w:hint="eastAsia" w:ascii="黑体" w:hAnsi="黑体" w:eastAsia="黑体" w:cs="黑体"/>
          <w:highlight w:val="yellow"/>
          <w:lang w:val="en-US" w:eastAsia="zh-CN"/>
        </w:rPr>
        <w:t>“生，咋不生呢？这么年轻就当外婆多好啊。”</w:t>
      </w:r>
    </w:p>
    <w:p w14:paraId="5B8B0A64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（转：主角用模棱两可的话堵反派的嘴，读者期待事情真相）</w:t>
      </w:r>
    </w:p>
    <w:p w14:paraId="162CC780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因为我知道。</w:t>
      </w:r>
    </w:p>
    <w:p w14:paraId="02C2647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打胎的不是我女儿，而是她女儿。</w:t>
      </w:r>
    </w:p>
    <w:p w14:paraId="1520E4BB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</w:t>
      </w:r>
      <w:r>
        <w:rPr>
          <w:rFonts w:hint="eastAsia" w:ascii="黑体" w:hAnsi="黑体" w:eastAsia="黑体" w:cs="黑体"/>
          <w:color w:val="0000FF"/>
          <w:lang w:val="en-US" w:eastAsia="zh-CN"/>
        </w:rPr>
        <w:t>合：揭晓真相，读者开始期待同事的反应）</w:t>
      </w:r>
    </w:p>
    <w:p w14:paraId="4C2CE2F8">
      <w:pPr>
        <w:rPr>
          <w:rFonts w:hint="eastAsia" w:ascii="黑体" w:hAnsi="黑体" w:eastAsia="黑体" w:cs="黑体"/>
          <w:color w:val="auto"/>
          <w:lang w:val="en-US" w:eastAsia="zh-CN"/>
        </w:rPr>
      </w:pPr>
    </w:p>
    <w:p w14:paraId="6E4C70DF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4</w:t>
      </w:r>
    </w:p>
    <w:p w14:paraId="4CA437CC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儿子被请家长，班主任是我前男友。</w:t>
      </w:r>
    </w:p>
    <w:p w14:paraId="76573DBB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（起：特殊人物关系前置）</w:t>
      </w:r>
    </w:p>
    <w:p w14:paraId="585E5A1A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他扶了扶眼镜，“你侄子？”</w:t>
      </w:r>
    </w:p>
    <w:p w14:paraId="40A73C1C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我喝了一口茶，“儿子。”</w:t>
      </w:r>
    </w:p>
    <w:p w14:paraId="68386D33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“冯卿卿，你23岁，你儿子17岁，你把我当傻子？”</w:t>
      </w:r>
    </w:p>
    <w:p w14:paraId="06F47542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（承：引出看点）</w:t>
      </w:r>
    </w:p>
    <w:p w14:paraId="42893822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我皮笑肉不笑，“我老公53岁，儿子17岁有什么问题？”</w:t>
      </w:r>
    </w:p>
    <w:p w14:paraId="41E9E02E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“你怎么变得如此拜金？”</w:t>
      </w:r>
    </w:p>
    <w:p w14:paraId="4C368C61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“傅老师对我余情未了？”</w:t>
      </w:r>
    </w:p>
    <w:p w14:paraId="0358C8DE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（转：揭露前男友的真实目的）</w:t>
      </w:r>
    </w:p>
    <w:p w14:paraId="60E9A0BD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他隐忍地拍了办公桌，脸黑得像锅底，“你出去！”</w:t>
      </w:r>
    </w:p>
    <w:p w14:paraId="4210E6CE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哦，他急了。</w:t>
      </w:r>
    </w:p>
    <w:p w14:paraId="04FF7D5E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（合：前男友破防，引起期待）</w:t>
      </w:r>
    </w:p>
    <w:p w14:paraId="5D40AFEA">
      <w:pPr>
        <w:rPr>
          <w:rFonts w:hint="default" w:ascii="黑体" w:hAnsi="黑体" w:eastAsia="黑体" w:cs="黑体"/>
          <w:color w:val="auto"/>
          <w:lang w:val="en-US" w:eastAsia="zh-CN"/>
        </w:rPr>
      </w:pPr>
    </w:p>
    <w:p w14:paraId="54D0E948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5</w:t>
      </w:r>
    </w:p>
    <w:p w14:paraId="40BF2232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怀孕第三个月，老公他奶上门立规矩。</w:t>
      </w:r>
    </w:p>
    <w:p w14:paraId="6C35A825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（起：矛盾+主角困境）</w:t>
      </w:r>
    </w:p>
    <w:p w14:paraId="5F0D0A03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她故意杀了我养了三年的狗，炖汤恶心我。</w:t>
      </w:r>
    </w:p>
    <w:p w14:paraId="0FC5BA3D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餐桌上，她得意炫耀：</w:t>
      </w:r>
    </w:p>
    <w:p w14:paraId="4087D46E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“吃精贵狗粮长大的小畜生肉就是鲜！”</w:t>
      </w:r>
    </w:p>
    <w:p w14:paraId="7F76497B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（承：用恶劣至极的事件立反派人设）</w:t>
      </w:r>
    </w:p>
    <w:p w14:paraId="25D6D9FC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饭后，又让我给她养了四十年的乌龟磕头认干奶奶。</w:t>
      </w:r>
    </w:p>
    <w:p w14:paraId="1233F74C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我听话照做。</w:t>
      </w:r>
    </w:p>
    <w:p w14:paraId="0E1E13FF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（转：冲突升级，反派刁难主角程度上升）</w:t>
      </w:r>
    </w:p>
    <w:p w14:paraId="74395B73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只是她不知道，认干奶奶容易，送干奶奶就难了。</w:t>
      </w:r>
    </w:p>
    <w:p w14:paraId="5D7C090E">
      <w:pPr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（合：反转，揭示反派将会遇到的困难，引起读者期待）</w:t>
      </w:r>
    </w:p>
    <w:p w14:paraId="3B71944F">
      <w:pPr>
        <w:rPr>
          <w:rFonts w:hint="default" w:ascii="黑体" w:hAnsi="黑体" w:eastAsia="黑体" w:cs="黑体"/>
          <w:color w:val="auto"/>
          <w:lang w:val="en-US" w:eastAsia="zh-CN"/>
        </w:rPr>
      </w:pPr>
    </w:p>
    <w:p w14:paraId="6559D220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6</w:t>
      </w:r>
    </w:p>
    <w:p w14:paraId="30152FEE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物业群忽然出现一份蹭网通知：</w:t>
      </w:r>
    </w:p>
    <w:p w14:paraId="72D16E89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【我家没交网费，因为宝宝不能染上网瘾，但工作及娱乐需要，偶尔要用网。因此，请各位邻居共享。】</w:t>
      </w:r>
    </w:p>
    <w:p w14:paraId="628B5B90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【我家上网时间为晚上9点到11点，这期间请共享的邻居不要使用网络，以免网速过慢。】</w:t>
      </w:r>
    </w:p>
    <w:p w14:paraId="74B0CA34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【我会添加本层的邻居为好友，请迅速通过，并将网络密码发给我。】</w:t>
      </w:r>
    </w:p>
    <w:p w14:paraId="74421389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（起：立反派人设，以奇葩邻居的奇葩行为展开故事，吸引读者眼球）</w:t>
      </w:r>
    </w:p>
    <w:p w14:paraId="57D48612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是901的住户发的。</w:t>
      </w:r>
    </w:p>
    <w:p w14:paraId="580F9B2B">
      <w:pPr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而我家在903。</w:t>
      </w:r>
    </w:p>
    <w:p w14:paraId="297A0823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他果然申请加我好友了。</w:t>
      </w:r>
    </w:p>
    <w:p w14:paraId="385D85A7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（承：主角与反派即将进行第一次交锋）</w:t>
      </w:r>
    </w:p>
    <w:p w14:paraId="01F3D521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我直接拒绝，并回复：</w:t>
      </w:r>
    </w:p>
    <w:p w14:paraId="403BD8A5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【女娲捏你的时候，是不是多了一层脸皮？真厚。】</w:t>
      </w:r>
    </w:p>
    <w:p w14:paraId="485260D0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（转：主角霸气反击，奠定爽文基调，引起期待）</w:t>
      </w:r>
    </w:p>
    <w:p w14:paraId="598428D8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</w:p>
    <w:p w14:paraId="36141DA3">
      <w:pP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7</w:t>
      </w:r>
    </w:p>
    <w:p w14:paraId="46C0FDB2">
      <w:pP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出差半年回到家，发现男友多了个饭搭子。</w:t>
      </w:r>
    </w:p>
    <w:p w14:paraId="198F0699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（起：冲突开篇，铺垫情绪）</w:t>
      </w:r>
    </w:p>
    <w:p w14:paraId="60A3C9F7">
      <w:pP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她比我还像女主人，在厨房忙碌，贤惠地做了三菜一汤。</w:t>
      </w:r>
    </w:p>
    <w:p w14:paraId="5B1DE90D">
      <w:pP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在要落座吃饭时，她捧着和我男友的情侣碗，不好意思地朝我吐了吐舌头。</w:t>
      </w:r>
    </w:p>
    <w:p w14:paraId="2359D5BD">
      <w:pP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“哎呀，我忘记了，家里只有一副碗筷。”</w:t>
      </w:r>
    </w:p>
    <w:p w14:paraId="001D1E8F">
      <w:pP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“小姐姐，我再给你找个装饭的碗。”</w:t>
      </w:r>
    </w:p>
    <w:p w14:paraId="618978FB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（承：立反派人设，情侣碗叠加情绪）</w:t>
      </w:r>
    </w:p>
    <w:p w14:paraId="558B5F17">
      <w:pP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她当着周贺川的面，用一次性塑料碗给我盛了一碗饭。</w:t>
      </w:r>
    </w:p>
    <w:p w14:paraId="3BD22EEC">
      <w:pP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而周贺川并没有发表任何意见。</w:t>
      </w:r>
    </w:p>
    <w:p w14:paraId="41DA7655">
      <w:pPr>
        <w:rPr>
          <w:rFonts w:hint="eastAsia" w:ascii="黑体" w:hAnsi="黑体" w:eastAsia="黑体" w:cs="黑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（转：男朋友没意思，叠加第三层情绪）</w:t>
      </w:r>
    </w:p>
    <w:p w14:paraId="3B436432">
      <w:pPr>
        <w:rPr>
          <w:rFonts w:hint="default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我知道，我该和周贺川分手了。</w:t>
      </w:r>
    </w:p>
    <w:p w14:paraId="51270984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（合：主角果断分手，</w:t>
      </w:r>
      <w:r>
        <w:rPr>
          <w:rFonts w:hint="eastAsia" w:ascii="黑体" w:hAnsi="黑体" w:eastAsia="黑体" w:cs="黑体"/>
          <w:color w:val="0000C7"/>
          <w:highlight w:val="none"/>
          <w:lang w:val="en-US" w:eastAsia="zh-CN"/>
        </w:rPr>
        <w:t>引</w:t>
      </w:r>
      <w:r>
        <w:rPr>
          <w:rFonts w:hint="eastAsia" w:ascii="黑体" w:hAnsi="黑体" w:eastAsia="黑体" w:cs="黑体"/>
          <w:color w:val="0000FF"/>
          <w:highlight w:val="none"/>
          <w:lang w:val="en-US" w:eastAsia="zh-CN"/>
        </w:rPr>
        <w:t>起期待）</w:t>
      </w:r>
    </w:p>
    <w:p w14:paraId="36FB2068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</w:p>
    <w:p w14:paraId="25B981A6">
      <w:pPr>
        <w:rPr>
          <w:rFonts w:hint="eastAsia" w:ascii="黑体" w:hAnsi="黑体" w:eastAsia="黑体" w:cs="黑体"/>
          <w:color w:val="0000FF"/>
          <w:highlight w:val="none"/>
          <w:lang w:val="en-US" w:eastAsia="zh-CN"/>
        </w:rPr>
      </w:pPr>
    </w:p>
    <w:p w14:paraId="5F09BE8D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8</w:t>
      </w:r>
    </w:p>
    <w:p w14:paraId="39A186C6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京圈大佬的白月光回国了。</w:t>
      </w:r>
    </w:p>
    <w:p w14:paraId="2CA907C0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C7"/>
          <w:highlight w:val="none"/>
          <w:lang w:val="en-US" w:eastAsia="zh-CN"/>
        </w:rPr>
        <w:t>（起：开篇冲突，点明人设，京圈大佬和白月光，自带看点）</w:t>
      </w:r>
    </w:p>
    <w:p w14:paraId="2F44ED55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他丢下国际会议，迫不及待去接的。</w:t>
      </w:r>
    </w:p>
    <w:p w14:paraId="248672FA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所有人都说他们要结婚了。</w:t>
      </w:r>
    </w:p>
    <w:p w14:paraId="68B6FD84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C7"/>
          <w:highlight w:val="none"/>
          <w:lang w:val="en-US" w:eastAsia="zh-CN"/>
        </w:rPr>
        <w:t>（承：冲突加剧，主角不得不行动）</w:t>
      </w:r>
    </w:p>
    <w:p w14:paraId="5BB1F562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作为大佬身边最懂事的金丝雀，我果断卷钱跑路。</w:t>
      </w:r>
    </w:p>
    <w:p w14:paraId="7D7A4F84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出国前，我给大佬发消息告别。</w:t>
      </w:r>
    </w:p>
    <w:p w14:paraId="76C252E9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【我要出国了，再见。】</w:t>
      </w:r>
    </w:p>
    <w:p w14:paraId="2CB13644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结果把“国”打成了“轨”。</w:t>
      </w:r>
    </w:p>
    <w:p w14:paraId="25C2B810">
      <w:pPr>
        <w:rPr>
          <w:rFonts w:hint="eastAsia" w:ascii="黑体" w:hAnsi="黑体" w:eastAsia="黑体" w:cs="黑体"/>
          <w:color w:val="0000C7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C7"/>
          <w:highlight w:val="none"/>
          <w:lang w:val="en-US" w:eastAsia="zh-CN"/>
        </w:rPr>
        <w:t>（转：主角跑路，却意外激怒男主）</w:t>
      </w:r>
    </w:p>
    <w:p w14:paraId="63C9EA3C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转头就被一群黑衣人堵在机场。</w:t>
      </w:r>
    </w:p>
    <w:p w14:paraId="09FCE7AF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为首那人咬牙切齿。</w:t>
      </w:r>
    </w:p>
    <w:p w14:paraId="5D0C204A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“你现在，玩的很花啊？”</w:t>
      </w:r>
    </w:p>
    <w:p w14:paraId="1D582A4C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C7"/>
          <w:highlight w:val="none"/>
          <w:lang w:val="en-US" w:eastAsia="zh-CN"/>
        </w:rPr>
        <w:t>（合：男主追击，暗示男主对主角的异样情感，引起期待）</w:t>
      </w:r>
    </w:p>
    <w:p w14:paraId="24E99A55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</w:p>
    <w:p w14:paraId="4F377D0A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9</w:t>
      </w:r>
    </w:p>
    <w:p w14:paraId="529A0705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班上的贫困生长了肿瘤，生活委员带头呼吁捐款并让我拿出班费资助。</w:t>
      </w:r>
    </w:p>
    <w:p w14:paraId="1F797ACF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我却充耳不闻，只冷声道，“花光了，没钱。”</w:t>
      </w:r>
    </w:p>
    <w:p w14:paraId="38D1C369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梁清紧皱眉头，“我们一学期交五百，一共一万五！怎么可能这就花完了？！”</w:t>
      </w:r>
    </w:p>
    <w:p w14:paraId="08B70A05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（起：冲突，热心生活委员VS冷漠班长，人设反差感更有看点）</w:t>
      </w:r>
    </w:p>
    <w:p w14:paraId="69B35569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后来贫困生情况恶化继续治疗费，梁清再一次找到我，我却仍然不愿拿出班费。</w:t>
      </w:r>
    </w:p>
    <w:p w14:paraId="4962CEDB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（承：冲突加剧，热心生活委员不愿放弃同学，冷漠班长见死不救）</w:t>
      </w:r>
    </w:p>
    <w:p w14:paraId="59DD00D3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她指责我贪污公款，见死不救。</w:t>
      </w:r>
    </w:p>
    <w:p w14:paraId="09573627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同学们听了她的话也愤怒非常。</w:t>
      </w:r>
    </w:p>
    <w:p w14:paraId="55FB5E7B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“你这种人怎么配当班长？我们真是瞎了眼居然信你。”</w:t>
      </w:r>
    </w:p>
    <w:p w14:paraId="5D0EA3D2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“把我们的钱还回来，不然报警！”</w:t>
      </w:r>
    </w:p>
    <w:p w14:paraId="5A8FF5E0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“人命关天！你怎么这样冷血！”</w:t>
      </w:r>
    </w:p>
    <w:p w14:paraId="6EFA2CB2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（转：冲突爆发，主角引发群嘲）</w:t>
      </w:r>
    </w:p>
    <w:p w14:paraId="31A86760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事情闹大后，辅导员召开了年级大会。</w:t>
      </w:r>
    </w:p>
    <w:p w14:paraId="62CD875C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面对所有人的指责和嫌恶，我只坦然掏出了一个账本。</w:t>
      </w:r>
    </w:p>
    <w:p w14:paraId="1C6ED12D">
      <w:pPr>
        <w:rPr>
          <w:rStyle w:val="4"/>
          <w:rFonts w:hint="default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（合：最后揭晓主角的真实用意，引起读者期待）</w:t>
      </w:r>
    </w:p>
    <w:p w14:paraId="71234915">
      <w:pPr>
        <w:rPr>
          <w:rFonts w:hint="default" w:ascii="黑体" w:hAnsi="黑体" w:eastAsia="黑体" w:cs="黑体"/>
          <w:color w:val="0000FF"/>
          <w:highlight w:val="none"/>
          <w:lang w:val="en-US" w:eastAsia="zh-CN"/>
        </w:rPr>
      </w:pPr>
    </w:p>
    <w:p w14:paraId="18AF7FCC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10</w:t>
      </w:r>
    </w:p>
    <w:p w14:paraId="0A832A87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正在阳台晾内衣，业主群里的岁月至柔突然@我：</w:t>
      </w:r>
    </w:p>
    <w:p w14:paraId="2D52424F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【贱人，骚货，又他妈用内衣内裤勾引我儿子，你要不要脸！】</w:t>
      </w:r>
    </w:p>
    <w:p w14:paraId="3772A1F0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【要是因为你让他分心考不上清华，我弄死你。】</w:t>
      </w:r>
    </w:p>
    <w:p w14:paraId="70AC2B02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（起：冲突开头，表明主角的无辜，以及反派的神经，铺垫情绪）</w:t>
      </w:r>
    </w:p>
    <w:p w14:paraId="213B07C0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点开她微信一看，我倒吸一口冷气。</w:t>
      </w:r>
    </w:p>
    <w:p w14:paraId="0CD6F8C8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头像是和她儿子嘴对嘴亲吻。</w:t>
      </w:r>
    </w:p>
    <w:p w14:paraId="202FC074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背景是和她儿子一起泡在浴缸里。</w:t>
      </w:r>
    </w:p>
    <w:p w14:paraId="0AD19FF9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而朋友圈第一条她穿着超短小皮裙，黑丝高跟鞋，被儿子高高举起一脸幸福。</w:t>
      </w:r>
    </w:p>
    <w:p w14:paraId="47DBD94C">
      <w:pPr>
        <w:rPr>
          <w:rFonts w:hint="eastAsia" w:ascii="黑体" w:hAnsi="黑体" w:eastAsia="黑体" w:cs="黑体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lang w:val="en-US" w:eastAsia="zh-CN"/>
        </w:rPr>
        <w:t>还配文：【儿子终于长大了，不枉妈妈这么多年的等待。】</w:t>
      </w:r>
    </w:p>
    <w:p w14:paraId="166A4B3A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（承：通过行为语言立反派人设，继续铺垫情绪，引起读者对反派的厌恶）</w:t>
      </w:r>
    </w:p>
    <w:p w14:paraId="4DA0B844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我以为她发错了消息没理她。</w:t>
      </w:r>
    </w:p>
    <w:p w14:paraId="58EE4C2F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没想到几分钟后，她开始疯狂砸我的门：</w:t>
      </w:r>
    </w:p>
    <w:p w14:paraId="057FC060">
      <w:pPr>
        <w:rPr>
          <w:rFonts w:hint="eastAsia" w:ascii="黑体" w:hAnsi="黑体" w:eastAsia="黑体" w:cs="黑体"/>
          <w:color w:val="auto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yellow"/>
          <w:lang w:val="en-US" w:eastAsia="zh-CN"/>
        </w:rPr>
        <w:t>“骚货你开门啊，敢勾引我儿子，看我今天怎么死烂你这个贱婢。”</w:t>
      </w:r>
    </w:p>
    <w:p w14:paraId="07EBB453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（转：反派找茬，预示冲突即将爆发，期待感拉满）</w:t>
      </w:r>
    </w:p>
    <w:p w14:paraId="627BB0ED">
      <w:pPr>
        <w:rPr>
          <w:rStyle w:val="4"/>
          <w:rFonts w:hint="eastAsia"/>
          <w:lang w:val="en-US" w:eastAsia="zh-CN"/>
        </w:rPr>
      </w:pPr>
    </w:p>
    <w:p w14:paraId="27ACE1A4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11</w:t>
      </w:r>
    </w:p>
    <w:p w14:paraId="48F86CD2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我是一个装货。</w:t>
      </w:r>
    </w:p>
    <w:p w14:paraId="302EA673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为了维持自己忧郁少女的人设，我每天装出一副冷淡犹豫的模样。</w:t>
      </w:r>
    </w:p>
    <w:p w14:paraId="3EC2257D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（起：立反差感人设，表面忧郁少女，内心偷偷暗爽的装货）</w:t>
      </w:r>
    </w:p>
    <w:p w14:paraId="643D9CE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直到我穿进了一个恐怖游戏世界，当我面对恐怖的诡异吓得想要放声尖叫时，被系统告知我的一切行为将被24小时全程直播。</w:t>
      </w:r>
    </w:p>
    <w:p w14:paraId="26F6F3DD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我忍住了。</w:t>
      </w:r>
    </w:p>
    <w:p w14:paraId="0C3E5BDD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（承：突出看点，女主伪装能力高朝，为了装忧郁少女，可以忍住害怕）</w:t>
      </w:r>
    </w:p>
    <w:p w14:paraId="7C69B9C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漫天血雨下，其他玩家躲在安全区不敢出来。</w:t>
      </w:r>
    </w:p>
    <w:p w14:paraId="780E5A63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我撑着透明雨伞，穿着jk，戴着白色有线耳机在雨中漫步。</w:t>
      </w:r>
    </w:p>
    <w:p w14:paraId="73E63415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上一秒还张着血盆大口的boss瞬间红了脸。</w:t>
      </w:r>
    </w:p>
    <w:p w14:paraId="6CC4CA86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他一脸娇羞：“哦……哦内桑！”</w:t>
      </w:r>
    </w:p>
    <w:p w14:paraId="41207481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（转：boss遇到忧郁少女害羞，暗示女主可以靠伪装通过游戏，引起期待感）</w:t>
      </w:r>
    </w:p>
    <w:p w14:paraId="3800E2B4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我笑了。</w:t>
      </w:r>
    </w:p>
    <w:p w14:paraId="649E755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如果犹豫是一种天赋，那我一定天赋异禀。</w:t>
      </w:r>
    </w:p>
    <w:p w14:paraId="5D94421C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（合：主角暗爽特写，奠定搞笑沙雕基调）</w:t>
      </w:r>
    </w:p>
    <w:p w14:paraId="6B79F735">
      <w:pPr>
        <w:rPr>
          <w:rStyle w:val="4"/>
          <w:rFonts w:hint="eastAsia"/>
          <w:lang w:val="en-US" w:eastAsia="zh-CN"/>
        </w:rPr>
      </w:pPr>
    </w:p>
    <w:p w14:paraId="094F8199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12</w:t>
      </w:r>
    </w:p>
    <w:p w14:paraId="5E9517D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我直播时，有男人反串女生来连麦：</w:t>
      </w:r>
    </w:p>
    <w:p w14:paraId="32B63F5C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（起：介绍背景+立人设）</w:t>
      </w:r>
    </w:p>
    <w:p w14:paraId="7FF41CC5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“我来了十几年大姨妈，从不用卫生巾，用纸一塞，</w:t>
      </w:r>
      <w:r>
        <w:rPr>
          <w:rStyle w:val="4"/>
          <w:rFonts w:hint="eastAsia"/>
          <w:b/>
          <w:bCs/>
          <w:color w:val="auto"/>
          <w:highlight w:val="yellow"/>
          <w:lang w:val="en-US" w:eastAsia="zh-CN"/>
        </w:rPr>
        <w:t>省钱省资源</w:t>
      </w:r>
      <w:r>
        <w:rPr>
          <w:rStyle w:val="4"/>
          <w:rFonts w:hint="eastAsia"/>
          <w:color w:val="auto"/>
          <w:highlight w:val="yellow"/>
          <w:lang w:val="en-US" w:eastAsia="zh-CN"/>
        </w:rPr>
        <w:t>，一样</w:t>
      </w:r>
      <w:r>
        <w:rPr>
          <w:rStyle w:val="4"/>
          <w:rFonts w:hint="eastAsia"/>
          <w:b/>
          <w:bCs/>
          <w:color w:val="auto"/>
          <w:highlight w:val="yellow"/>
          <w:lang w:val="en-US" w:eastAsia="zh-CN"/>
        </w:rPr>
        <w:t>活蹦乱跳</w:t>
      </w:r>
      <w:r>
        <w:rPr>
          <w:rStyle w:val="4"/>
          <w:rFonts w:hint="eastAsia"/>
          <w:color w:val="auto"/>
          <w:highlight w:val="yellow"/>
          <w:lang w:val="en-US" w:eastAsia="zh-CN"/>
        </w:rPr>
        <w:t>。”</w:t>
      </w:r>
    </w:p>
    <w:p w14:paraId="2E8D5218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“其实生完孩子根本不用坐月子，我剖腹产第二天，就给老公</w:t>
      </w:r>
      <w:r>
        <w:rPr>
          <w:rStyle w:val="4"/>
          <w:rFonts w:hint="eastAsia"/>
          <w:b/>
          <w:bCs/>
          <w:color w:val="auto"/>
          <w:highlight w:val="yellow"/>
          <w:lang w:val="en-US" w:eastAsia="zh-CN"/>
        </w:rPr>
        <w:t>洗内裤做饭</w:t>
      </w:r>
      <w:r>
        <w:rPr>
          <w:rStyle w:val="4"/>
          <w:rFonts w:hint="eastAsia"/>
          <w:color w:val="auto"/>
          <w:highlight w:val="yellow"/>
          <w:lang w:val="en-US" w:eastAsia="zh-CN"/>
        </w:rPr>
        <w:t>，他都感动哭了。”</w:t>
      </w:r>
    </w:p>
    <w:p w14:paraId="05033989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（承：反派台词拉仇恨，用反串的方法抱怨女主浪费资源，以及坐月子不能照顾老公）</w:t>
      </w:r>
    </w:p>
    <w:p w14:paraId="0E7C4BCD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但没人知道，我这里是言灵直播间。</w:t>
      </w:r>
    </w:p>
    <w:p w14:paraId="5FE31FB1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（转：两级反转，主角有着言灵金手指）</w:t>
      </w:r>
    </w:p>
    <w:p w14:paraId="37373BE7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他们说的每个字都会成真。</w:t>
      </w:r>
    </w:p>
    <w:p w14:paraId="7D3F42A5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（合：引起期待，奠定悬疑爽文基调）</w:t>
      </w:r>
    </w:p>
    <w:p w14:paraId="0EB6D870">
      <w:pPr>
        <w:rPr>
          <w:rStyle w:val="4"/>
          <w:rFonts w:hint="eastAsia"/>
          <w:lang w:val="en-US" w:eastAsia="zh-CN"/>
        </w:rPr>
      </w:pPr>
    </w:p>
    <w:p w14:paraId="04E1AE88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13</w:t>
      </w:r>
    </w:p>
    <w:p w14:paraId="75EAB100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我和我妈一起穿了。</w:t>
      </w:r>
    </w:p>
    <w:p w14:paraId="260E8F8B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她是京圈大佬的夫人。</w:t>
      </w:r>
    </w:p>
    <w:p w14:paraId="37B55417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我是酒吧啤酒小妹。</w:t>
      </w:r>
    </w:p>
    <w:p w14:paraId="27269BEB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（起：背景介绍+立人设，京圈大佬夫人+啤酒小妹母女自带看点）</w:t>
      </w:r>
    </w:p>
    <w:p w14:paraId="56A9C737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我已经高攀不上我妈。</w:t>
      </w:r>
    </w:p>
    <w:p w14:paraId="1AB2ECD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我在她家别墅、公司外蹲守，但每次都被保镖拎走。</w:t>
      </w:r>
    </w:p>
    <w:p w14:paraId="05DCC1B1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（承：主角遇到的困难）</w:t>
      </w:r>
    </w:p>
    <w:p w14:paraId="6AA409CE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她家京圈太子爷发现了我，对我嗤之以鼻。</w:t>
      </w:r>
    </w:p>
    <w:p w14:paraId="500A4E56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“你算什么东西，也敢觊觎我？”</w:t>
      </w:r>
    </w:p>
    <w:p w14:paraId="641F355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“算了，看你这么喜欢我，就勉强同意你做我女朋友吧。”</w:t>
      </w:r>
    </w:p>
    <w:p w14:paraId="74777A1B">
      <w:pPr>
        <w:rPr>
          <w:rStyle w:val="4"/>
          <w:rFonts w:hint="default"/>
          <w:lang w:val="en-US" w:eastAsia="zh-CN"/>
        </w:rPr>
      </w:pPr>
      <w:r>
        <w:rPr>
          <w:rStyle w:val="4"/>
          <w:rFonts w:hint="eastAsia"/>
          <w:lang w:val="en-US" w:eastAsia="zh-CN"/>
        </w:rPr>
        <w:t>(转：主角误打误撞成为京圈太子的女朋友）</w:t>
      </w:r>
    </w:p>
    <w:p w14:paraId="4E25CEEE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他好像误会了，不过这也不是不行。</w:t>
      </w:r>
    </w:p>
    <w:p w14:paraId="5B6C43A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婆婆也是妈，我这就来投奔你啦。</w:t>
      </w:r>
    </w:p>
    <w:p w14:paraId="158917BC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（合：解决困难）</w:t>
      </w:r>
    </w:p>
    <w:p w14:paraId="45840B1A">
      <w:pPr>
        <w:rPr>
          <w:rStyle w:val="4"/>
          <w:rFonts w:hint="eastAsia"/>
          <w:lang w:val="en-US" w:eastAsia="zh-CN"/>
        </w:rPr>
      </w:pPr>
    </w:p>
    <w:p w14:paraId="04E15CDE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14</w:t>
      </w:r>
    </w:p>
    <w:p w14:paraId="0307529E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我妈大病一场后 ，变得很奇怪。</w:t>
      </w:r>
    </w:p>
    <w:p w14:paraId="0A4BF808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（起：一句话引起悬念）</w:t>
      </w:r>
    </w:p>
    <w:p w14:paraId="3A663710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爸爸打她，我妈给他递菜刀。</w:t>
      </w:r>
    </w:p>
    <w:p w14:paraId="0C0A4D00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她笑眯眯地说：“来来来，朝这砍！杀了我，你那些侄子、外甥都别想考公！”</w:t>
      </w:r>
    </w:p>
    <w:p w14:paraId="304BD3A5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（承：语言行为立人设，妈妈忽然变得有反抗精神，并且拿捏爸爸）</w:t>
      </w:r>
    </w:p>
    <w:p w14:paraId="69687B6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奶奶嫌我是女孩，打骂我。</w:t>
      </w:r>
    </w:p>
    <w:p w14:paraId="669D9CBB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我妈去我姑姑家门口骂街：“我婆婆不争气！怎么生了个女儿呢，天生讨人嫌的赔钱货。”</w:t>
      </w:r>
    </w:p>
    <w:p w14:paraId="2AC0E65B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（转：妈妈对奶奶打骂我的反抗，转变策略去骂奶奶的女儿）</w:t>
      </w:r>
    </w:p>
    <w:p w14:paraId="395AD1E3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嫁给村支书的姑姑，当场黑了脸。</w:t>
      </w:r>
    </w:p>
    <w:p w14:paraId="21E59BA6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我妈得意洋洋地拉着我，哼着小曲：“发起疯的社畜，狗都怕！”</w:t>
      </w:r>
    </w:p>
    <w:p w14:paraId="7A8CF547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（合：立人设，妈妈通过发疯保护我，奠定爽文基调）</w:t>
      </w:r>
    </w:p>
    <w:p w14:paraId="4680D779">
      <w:pPr>
        <w:rPr>
          <w:rStyle w:val="4"/>
          <w:rFonts w:hint="default"/>
          <w:color w:val="auto"/>
          <w:lang w:val="en-US" w:eastAsia="zh-CN"/>
        </w:rPr>
      </w:pPr>
    </w:p>
    <w:p w14:paraId="508A3149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15</w:t>
      </w:r>
    </w:p>
    <w:p w14:paraId="46F16A9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我闺蜜是流量小花，我在她身边当个小助理混饭吃。</w:t>
      </w:r>
    </w:p>
    <w:p w14:paraId="7A7A7245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（起：背景+人设）</w:t>
      </w:r>
    </w:p>
    <w:p w14:paraId="789CE49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没想到她还没火，我就先爆上热搜了。</w:t>
      </w:r>
    </w:p>
    <w:p w14:paraId="54CAB18E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照片上我鬼鬼祟祟去找顶流，抱着他的大腿哭。</w:t>
      </w:r>
    </w:p>
    <w:p w14:paraId="619E3C60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深夜又上了豪门贵公子的车，坐在他的怀里笑。</w:t>
      </w:r>
    </w:p>
    <w:p w14:paraId="50DF63CF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狗仔都说这是我闺蜜为了上位牺牲了我！</w:t>
      </w:r>
    </w:p>
    <w:p w14:paraId="55991E34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（承：看点，引起期待，主角为什么这样做，事情的真相是什么）</w:t>
      </w:r>
    </w:p>
    <w:p w14:paraId="5C977F50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闺蜜哭着吼道：“宝儿！你怎么这么傻！原来我现在的资源，都是你这么拿来的！”</w:t>
      </w:r>
    </w:p>
    <w:p w14:paraId="362EA1C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我是为闺蜜拿了不少资源，在顶流面前哭唧唧，在豪门贵公子怀里撒个娇。</w:t>
      </w:r>
    </w:p>
    <w:p w14:paraId="169F4E0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可不是那么回事儿啊！</w:t>
      </w:r>
    </w:p>
    <w:p w14:paraId="431E6204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（转：新悬念，利用闺蜜的角度解释，然后推翻，让读者更好奇真相）</w:t>
      </w:r>
    </w:p>
    <w:p w14:paraId="5A5E0B38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顶流晒全家福，艾特我：“亲妹。”</w:t>
      </w:r>
    </w:p>
    <w:p w14:paraId="4FFA9CA3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豪门贵公子晒结婚证，艾特我：“合法妻子。”</w:t>
      </w:r>
    </w:p>
    <w:p w14:paraId="5FD66D5E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（合：揭晓悬念，女主是顶流亲妹，贵公子夫人，多重人设期待感十足）</w:t>
      </w:r>
    </w:p>
    <w:p w14:paraId="4B01294B">
      <w:pPr>
        <w:rPr>
          <w:rStyle w:val="4"/>
          <w:rFonts w:hint="eastAsia"/>
          <w:lang w:val="en-US" w:eastAsia="zh-CN"/>
        </w:rPr>
      </w:pPr>
    </w:p>
    <w:p w14:paraId="51AC2C5E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16</w:t>
      </w:r>
    </w:p>
    <w:p w14:paraId="24BC2CC0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我失忆了，醒来后多了一个老公和六岁的儿子。</w:t>
      </w:r>
    </w:p>
    <w:p w14:paraId="59313AC9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（起：背景+困境）</w:t>
      </w:r>
    </w:p>
    <w:p w14:paraId="32CB7809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可他们知道我失忆后并没有着急和心疼，而是冷着脸。</w:t>
      </w:r>
    </w:p>
    <w:p w14:paraId="4371D23F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大的紧蹙眉心：</w:t>
      </w:r>
    </w:p>
    <w:p w14:paraId="3FF5A87D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“你又想干什么，自杀没用就玩失忆，你以为一句不记得就能赖掉你退信柔跪下楼梯的事实吗？”</w:t>
      </w:r>
    </w:p>
    <w:p w14:paraId="18EB842C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小的幸灾乐祸：</w:t>
      </w:r>
    </w:p>
    <w:p w14:paraId="183D6032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“爸爸，她不记得我们，那我们是不是可以和心柔阿姨住在一起了？心柔阿姨又漂亮又温柔，从来不管我吃冰激凌和棒棒糖，不像她，每天凶巴巴的。”</w:t>
      </w:r>
    </w:p>
    <w:p w14:paraId="6F244160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（承：引入冲突，立老公儿子的人设，主角遭遇背叛）</w:t>
      </w:r>
    </w:p>
    <w:p w14:paraId="709BDB94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？？？</w:t>
      </w:r>
    </w:p>
    <w:p w14:paraId="06014660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凶巴巴的我把这俩脑残打出病房。</w:t>
      </w:r>
    </w:p>
    <w:p w14:paraId="614B2BAF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（转：揭示主角的态度，奠定爽文基调）</w:t>
      </w:r>
    </w:p>
    <w:p w14:paraId="6384185D">
      <w:pPr>
        <w:rPr>
          <w:rStyle w:val="3"/>
          <w:rFonts w:hint="eastAsia"/>
          <w:lang w:val="en-US" w:eastAsia="zh-CN"/>
        </w:rPr>
      </w:pPr>
    </w:p>
    <w:p w14:paraId="44873732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17</w:t>
      </w:r>
    </w:p>
    <w:p w14:paraId="13010850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富四代的我痔疮住院，不好意思告诉家人，便请了个女护工来照顾我。</w:t>
      </w:r>
    </w:p>
    <w:p w14:paraId="4184CF00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（起：富四代人设+背景，这个人设可能会在后期打脸上发挥作用，虐渣更爽）</w:t>
      </w:r>
    </w:p>
    <w:p w14:paraId="33878F76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但女护工在得知我男友是肛肠科大夫后，瞬间破防。</w:t>
      </w:r>
    </w:p>
    <w:p w14:paraId="76472115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“你只不过是一个奶茶妹，你怎么配得上周医生呢？”</w:t>
      </w:r>
    </w:p>
    <w:p w14:paraId="6230E0FB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她大肆造我huang谣，说我流产duo胎，话里话外都在说我配不上男友。</w:t>
      </w:r>
    </w:p>
    <w:p w14:paraId="64B2BD88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（承：引入冲突，被反派欺辱）</w:t>
      </w:r>
    </w:p>
    <w:p w14:paraId="7AC91E6D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男友表面维护我，背地里却让女护工住进了家里，同睡一张床。</w:t>
      </w:r>
    </w:p>
    <w:p w14:paraId="450C587A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为了女护工，还数次和我发生争吵。</w:t>
      </w:r>
    </w:p>
    <w:p w14:paraId="2B636F21">
      <w:pPr>
        <w:rPr>
          <w:rStyle w:val="3"/>
          <w:rFonts w:hint="eastAsia"/>
          <w:lang w:val="en-US" w:eastAsia="zh-CN"/>
        </w:rPr>
      </w:pPr>
      <w:r>
        <w:rPr>
          <w:rStyle w:val="3"/>
          <w:rFonts w:hint="eastAsia"/>
          <w:lang w:val="en-US" w:eastAsia="zh-CN"/>
        </w:rPr>
        <w:t>他觉得我大题小做：“我每天上班已经很累了，你能不能别再找事了。”</w:t>
      </w:r>
    </w:p>
    <w:p w14:paraId="3033B91E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（转：冲突加剧，男友背叛）</w:t>
      </w:r>
    </w:p>
    <w:p w14:paraId="19C81723">
      <w:pPr>
        <w:rPr>
          <w:rStyle w:val="3"/>
          <w:rFonts w:hint="eastAsia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行，我不找事。</w:t>
      </w:r>
    </w:p>
    <w:p w14:paraId="0541C4A5">
      <w:pPr>
        <w:rPr>
          <w:rStyle w:val="3"/>
          <w:rFonts w:hint="default"/>
          <w:highlight w:val="yellow"/>
          <w:lang w:val="en-US" w:eastAsia="zh-CN"/>
        </w:rPr>
      </w:pPr>
      <w:r>
        <w:rPr>
          <w:rStyle w:val="3"/>
          <w:rFonts w:hint="eastAsia"/>
          <w:highlight w:val="yellow"/>
          <w:lang w:val="en-US" w:eastAsia="zh-CN"/>
        </w:rPr>
        <w:t>我换个男友总行了吧。</w:t>
      </w:r>
    </w:p>
    <w:p w14:paraId="242DFB79">
      <w:pPr>
        <w:rPr>
          <w:rStyle w:val="4"/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（合：女主不纠缠，爽文基调）</w:t>
      </w:r>
    </w:p>
    <w:p w14:paraId="1667DC31">
      <w:pPr>
        <w:rPr>
          <w:rStyle w:val="4"/>
          <w:rFonts w:hint="eastAsia"/>
          <w:lang w:val="en-US" w:eastAsia="zh-CN"/>
        </w:rPr>
      </w:pPr>
    </w:p>
    <w:p w14:paraId="1D9A32A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18</w:t>
      </w:r>
    </w:p>
    <w:p w14:paraId="71D10D81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双胞胎姐姐什么都要和我比。</w:t>
      </w:r>
    </w:p>
    <w:p w14:paraId="207E07E8">
      <w:pPr>
        <w:rPr>
          <w:rStyle w:val="4"/>
          <w:rFonts w:hint="default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（起：一句话冲突）</w:t>
      </w:r>
    </w:p>
    <w:p w14:paraId="6E9A195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相亲时我选择潜力股，她就要土大款。</w:t>
      </w:r>
    </w:p>
    <w:p w14:paraId="579BC90C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婚后土大款大男子主义，姐姐在家受尽委屈毫无话语权，最后更是惨遭破产一贫如洗。</w:t>
      </w:r>
    </w:p>
    <w:p w14:paraId="749223B0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潜力股则白手起家厚积薄发，让我成了人人羡慕的阔太太。</w:t>
      </w:r>
    </w:p>
    <w:p w14:paraId="11862043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（承：矛盾加剧，通过对比为反派破防做铺垫）</w:t>
      </w:r>
    </w:p>
    <w:p w14:paraId="48B65AA8">
      <w:pPr>
        <w:rPr>
          <w:rStyle w:val="4"/>
          <w:rFonts w:hint="default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姐姐嫉恨，在公司晚宴上砍死了我。</w:t>
      </w:r>
    </w:p>
    <w:p w14:paraId="3BF4009F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再睁眼我们回到相亲那天。</w:t>
      </w:r>
    </w:p>
    <w:p w14:paraId="4C6AA61F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（转：故事走向转变，看点：双重生+重新选择）</w:t>
      </w:r>
    </w:p>
    <w:p w14:paraId="6115A965">
      <w:pP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姐姐第一时间奔向潜力股，而我则走向土大款。</w:t>
      </w:r>
    </w:p>
    <w:p w14:paraId="4E969332">
      <w:pP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他面色冰冷地告诉我，家里的一切必须由他说了算，而且每个月只能给我三百万。</w:t>
      </w:r>
    </w:p>
    <w:p w14:paraId="493A29F4">
      <w:pP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我惊呆了。</w:t>
      </w:r>
    </w:p>
    <w:p w14:paraId="08B90346">
      <w:pP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退二百万来说，这样的老板也没地儿找啊！</w:t>
      </w:r>
    </w:p>
    <w:p w14:paraId="33FB8EB5">
      <w:pP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上辈子的苦日子我真是过够了。</w:t>
      </w:r>
    </w:p>
    <w:p w14:paraId="437E2DB6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（合：选择对调凸显戏剧感，主角暴富爽点，奠定爽文基调）</w:t>
      </w:r>
    </w:p>
    <w:p w14:paraId="4A08D7E0">
      <w:pPr>
        <w:rPr>
          <w:rStyle w:val="4"/>
          <w:rFonts w:hint="eastAsia"/>
          <w:color w:val="auto"/>
          <w:lang w:val="en-US" w:eastAsia="zh-CN"/>
        </w:rPr>
      </w:pPr>
    </w:p>
    <w:p w14:paraId="3C294138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19</w:t>
      </w:r>
    </w:p>
    <w:p w14:paraId="67019A9C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我在河里洗澡，被路过的男人先拿走了衣裳。</w:t>
      </w:r>
    </w:p>
    <w:p w14:paraId="6F525DBC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（起：一句话冲突）</w:t>
      </w:r>
    </w:p>
    <w:p w14:paraId="255A091B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他眯着眼睛问我：“想要衣裳，那得先做我娘子哦！”</w:t>
      </w:r>
    </w:p>
    <w:p w14:paraId="1371EA10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我笑着点头：“好啊！”</w:t>
      </w:r>
    </w:p>
    <w:p w14:paraId="1176213A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（承：立反派无耻人设，反派威胁主角，主角竟然答应了）</w:t>
      </w:r>
    </w:p>
    <w:p w14:paraId="24E35AE4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他不知道，在这条河里洗澡的不只有仙女。</w:t>
      </w:r>
    </w:p>
    <w:p w14:paraId="0ED69FFD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还有恶魔。</w:t>
      </w:r>
    </w:p>
    <w:p w14:paraId="41179309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（转：主角身份翻转，引起读者期待）</w:t>
      </w:r>
    </w:p>
    <w:p w14:paraId="41C288F5">
      <w:pPr>
        <w:rPr>
          <w:rStyle w:val="4"/>
          <w:rFonts w:hint="eastAsia"/>
          <w:color w:val="auto"/>
          <w:lang w:val="en-US" w:eastAsia="zh-CN"/>
        </w:rPr>
      </w:pPr>
    </w:p>
    <w:p w14:paraId="78BDC110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20</w:t>
      </w:r>
    </w:p>
    <w:p w14:paraId="69140933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大学毕业后，凭借高超的怼人技术，我开辟了月嫂新赛道，让雇主知道了什么叫真正的产后护理。</w:t>
      </w:r>
    </w:p>
    <w:p w14:paraId="5F61CE7B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（起：背景+看点+人设）</w:t>
      </w:r>
    </w:p>
    <w:p w14:paraId="7354A853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只因我在面试时，遇见雇主婆婆阴阳怪气，说自己当年生完第二天就下地干活了，哪像你们这么娇贵啊？</w:t>
      </w:r>
    </w:p>
    <w:p w14:paraId="16B148FE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瞥见产妇苦笑的脸，我脱口而出道：“那还不是因为你命不好啊？”</w:t>
      </w:r>
    </w:p>
    <w:p w14:paraId="045173E6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（承：主角惩治反派案例1，直球攻击）</w:t>
      </w:r>
    </w:p>
    <w:p w14:paraId="0A845050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下一秒，产妇已经热泪盈眶地握住了我的手。</w:t>
      </w:r>
    </w:p>
    <w:p w14:paraId="3CBCADDB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“要不说古代的时候要有个嬷嬷跟着呢。”</w:t>
      </w:r>
    </w:p>
    <w:p w14:paraId="3FF37B2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“月薪三万，明天就来上班，有信心胜任这份工作吗？我姓文，你叫我文姐就可以了。”</w:t>
      </w:r>
      <w:r>
        <w:rPr>
          <w:rStyle w:val="4"/>
          <w:rFonts w:hint="eastAsia"/>
          <w:color w:val="auto"/>
          <w:highlight w:val="yellow"/>
          <w:lang w:val="en-US" w:eastAsia="zh-CN"/>
        </w:rPr>
        <w:br w:type="textWrapping"/>
      </w:r>
      <w:r>
        <w:rPr>
          <w:rStyle w:val="4"/>
          <w:rFonts w:hint="eastAsia"/>
          <w:color w:val="auto"/>
          <w:highlight w:val="yellow"/>
          <w:lang w:val="en-US" w:eastAsia="zh-CN"/>
        </w:rPr>
        <w:t>我感动地回握住文姐的手。</w:t>
      </w:r>
    </w:p>
    <w:p w14:paraId="708E979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“您放心，我各大游戏常年禁言，读书时连续四阶最佳辩手，一定让您见识下什么是真正的产后护理！”</w:t>
      </w:r>
    </w:p>
    <w:p w14:paraId="2FFAFA13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（转：主角的新机遇+立主角人设）</w:t>
      </w:r>
    </w:p>
    <w:p w14:paraId="485D261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见此场面，文姐婆婆立马拉下了一张老脸。</w:t>
      </w:r>
    </w:p>
    <w:p w14:paraId="26F63241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“哼，三万块请个月嫂，有钱也不知道孝敬孝敬长辈！”</w:t>
      </w:r>
    </w:p>
    <w:p w14:paraId="451AD649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我一脸真诚：“文姐，你婆婆说得真好，不如你赶紧给你妈转一万，让她老人家高兴高兴。”</w:t>
      </w:r>
    </w:p>
    <w:p w14:paraId="1C82C331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（合：惩治反派案例2，以其人之道还治其人之身，奠定爽感基调）</w:t>
      </w:r>
    </w:p>
    <w:p w14:paraId="16F0ED0D">
      <w:pPr>
        <w:rPr>
          <w:rStyle w:val="4"/>
          <w:rFonts w:hint="eastAsia"/>
          <w:color w:val="0000FF"/>
          <w:lang w:val="en-US" w:eastAsia="zh-CN"/>
        </w:rPr>
      </w:pPr>
    </w:p>
    <w:p w14:paraId="17220565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21</w:t>
      </w:r>
    </w:p>
    <w:p w14:paraId="3118342E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我在网上刷到一个帖子。</w:t>
      </w:r>
    </w:p>
    <w:p w14:paraId="143AA35D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“怎样把人逼成精神病？”</w:t>
      </w:r>
    </w:p>
    <w:p w14:paraId="3FDDEEA4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（起：一句话引起期待，抓住了读者的好奇心）</w:t>
      </w:r>
    </w:p>
    <w:p w14:paraId="2F701E70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被顶到最高的回答很有意思。</w:t>
      </w:r>
    </w:p>
    <w:p w14:paraId="43CEC866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“重复地做前一天的事情，问就是对方记错了。”</w:t>
      </w:r>
    </w:p>
    <w:p w14:paraId="21A28AF9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（承：埋伏笔，铺设悬念）</w:t>
      </w:r>
    </w:p>
    <w:p w14:paraId="6A9B8CF6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第二天一睁眼，老公正在穿衣服，是平时很少穿的黑灰条纹西装。</w:t>
      </w:r>
    </w:p>
    <w:p w14:paraId="00233234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“醒了，今天要开员工大会，我得早早过去。”</w:t>
      </w:r>
    </w:p>
    <w:p w14:paraId="0DB12005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（转：铺垫反常细节）</w:t>
      </w:r>
    </w:p>
    <w:p w14:paraId="2284BB7D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我的脑子嗡的一声。</w:t>
      </w:r>
    </w:p>
    <w:p w14:paraId="35628613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昨天老公也是穿着这件西装，说的同样的话。</w:t>
      </w:r>
    </w:p>
    <w:p w14:paraId="34F1AC2C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（合：首尾呼应，揭晓悬念）</w:t>
      </w:r>
    </w:p>
    <w:p w14:paraId="6C16DC87">
      <w:pPr>
        <w:rPr>
          <w:rStyle w:val="4"/>
          <w:rFonts w:hint="eastAsia"/>
          <w:color w:val="0000FF"/>
          <w:lang w:val="en-US" w:eastAsia="zh-CN"/>
        </w:rPr>
      </w:pPr>
    </w:p>
    <w:p w14:paraId="73876D9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22</w:t>
      </w:r>
    </w:p>
    <w:p w14:paraId="5D27789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我演技差的像屎一样。</w:t>
      </w:r>
    </w:p>
    <w:p w14:paraId="22C3FA13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没有导演愿意用我，我只好花钱找戏拍。</w:t>
      </w:r>
    </w:p>
    <w:p w14:paraId="4A669C6D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一边拍戏一边打工，入不敷出。</w:t>
      </w:r>
    </w:p>
    <w:p w14:paraId="33CDE8D2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（起：背景+人设+困境 ）</w:t>
      </w:r>
    </w:p>
    <w:p w14:paraId="404D048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直到经纪人给我接了一档综艺。</w:t>
      </w:r>
    </w:p>
    <w:p w14:paraId="4CCF2BC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本来想着让我露露脸，刷刷存在感就行。</w:t>
      </w:r>
    </w:p>
    <w:p w14:paraId="6557D940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（承：主角在困境下做出的努力和改变）</w:t>
      </w:r>
    </w:p>
    <w:p w14:paraId="478C00CD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没想到，我直接就炸上了热搜。</w:t>
      </w:r>
    </w:p>
    <w:p w14:paraId="663B67E1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综艺里没有嘉宾会做饭。</w:t>
      </w:r>
    </w:p>
    <w:p w14:paraId="36D58947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我伸手表示：“本人略懂一些厨艺。”</w:t>
      </w:r>
    </w:p>
    <w:p w14:paraId="6880517F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于是我就地取材做了八菜一汤。</w:t>
      </w:r>
    </w:p>
    <w:p w14:paraId="46A8DA45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小白花妆花了。</w:t>
      </w:r>
    </w:p>
    <w:p w14:paraId="1BD6C3C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我伸手表示：“本人略懂一些化妆。”</w:t>
      </w:r>
    </w:p>
    <w:p w14:paraId="53986CBB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一通捣鼓下来，小百花非常满意，甚至要我当她的私人化妆师。</w:t>
      </w:r>
    </w:p>
    <w:p w14:paraId="7AACF5B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节目组安排的住所半夜水管爆了。</w:t>
      </w:r>
    </w:p>
    <w:p w14:paraId="710D23C9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我伸手表示：“本人略懂一些水电维修。”</w:t>
      </w:r>
    </w:p>
    <w:p w14:paraId="5A628E8F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（转：引起期待后，用三个小案例，立</w:t>
      </w:r>
      <w:r>
        <w:rPr>
          <w:rStyle w:val="4"/>
          <w:rFonts w:hint="eastAsia"/>
          <w:color w:val="0000FF"/>
          <w:highlight w:val="none"/>
          <w:lang w:val="en-US" w:eastAsia="zh-CN"/>
        </w:rPr>
        <w:t>反差</w:t>
      </w:r>
      <w:r>
        <w:rPr>
          <w:rStyle w:val="4"/>
          <w:rFonts w:hint="eastAsia"/>
          <w:color w:val="0000FF"/>
          <w:lang w:val="en-US" w:eastAsia="zh-CN"/>
        </w:rPr>
        <w:t>人设，女主：一个除了演技啥都强的女演员）</w:t>
      </w:r>
    </w:p>
    <w:p w14:paraId="6F7E523C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当晚，我直冲热搜。</w:t>
      </w:r>
    </w:p>
    <w:p w14:paraId="673A41DF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热评：三百六十行，姐姐你不如换一行。</w:t>
      </w:r>
    </w:p>
    <w:p w14:paraId="3BF0CE83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（合：人设爆火，将贴近生活的技能放到不寻常的人设上，就能塑造反差感）</w:t>
      </w:r>
    </w:p>
    <w:p w14:paraId="5DA9BCF6">
      <w:pPr>
        <w:rPr>
          <w:rStyle w:val="4"/>
          <w:rFonts w:hint="eastAsia"/>
          <w:color w:val="auto"/>
          <w:lang w:val="en-US" w:eastAsia="zh-CN"/>
        </w:rPr>
      </w:pPr>
    </w:p>
    <w:p w14:paraId="4F67F8E8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23</w:t>
      </w:r>
    </w:p>
    <w:p w14:paraId="0384BFF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我给一个事业脑总裁做贴身秘书。</w:t>
      </w:r>
    </w:p>
    <w:p w14:paraId="7F08FE83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（起：背景+男女主人设）</w:t>
      </w:r>
    </w:p>
    <w:p w14:paraId="1CD2A3FD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总裁说：“我的心里只有事业，没有恋爱。”</w:t>
      </w:r>
    </w:p>
    <w:p w14:paraId="09EFAF1C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我淡然颔首：“明白。”</w:t>
      </w:r>
    </w:p>
    <w:p w14:paraId="0C5F5488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（承：第二次立人设+铺垫下文）</w:t>
      </w:r>
    </w:p>
    <w:p w14:paraId="58FACD0B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七年后，总裁身边有了新秘书。</w:t>
      </w:r>
    </w:p>
    <w:p w14:paraId="455E30EF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（转：引入冲突）</w:t>
      </w:r>
    </w:p>
    <w:p w14:paraId="720B2CD1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我提出离职，结果事业脑总裁追了上来。</w:t>
      </w:r>
    </w:p>
    <w:p w14:paraId="38DBF51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“结婚。”</w:t>
      </w:r>
    </w:p>
    <w:p w14:paraId="55E87A2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我：……</w:t>
      </w:r>
    </w:p>
    <w:p w14:paraId="7E58EDEC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（合：打破预期，制造反差看点拉满，事业脑总裁爱上女主，从上位者变成下位）</w:t>
      </w:r>
    </w:p>
    <w:p w14:paraId="02706BF2">
      <w:pPr>
        <w:rPr>
          <w:rStyle w:val="4"/>
          <w:rFonts w:hint="eastAsia"/>
          <w:color w:val="auto"/>
          <w:lang w:val="en-US" w:eastAsia="zh-CN"/>
        </w:rPr>
      </w:pPr>
    </w:p>
    <w:p w14:paraId="210CF850">
      <w:pPr>
        <w:rPr>
          <w:rStyle w:val="4"/>
          <w:rFonts w:hint="eastAsia"/>
          <w:color w:val="auto"/>
          <w:lang w:val="en-US" w:eastAsia="zh-CN"/>
        </w:rPr>
      </w:pPr>
    </w:p>
    <w:p w14:paraId="4D5EF9EA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24</w:t>
      </w:r>
    </w:p>
    <w:p w14:paraId="7CE01666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我是百年贫困村几百年来唯一的大学生。</w:t>
      </w:r>
    </w:p>
    <w:p w14:paraId="61C73F5E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爸妈得了癌症，为了省钱供我读书，连一次医院都不肯去。</w:t>
      </w:r>
    </w:p>
    <w:p w14:paraId="22EEBB61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弟弟因碰了一下妈妈给我存钱罐，被打的三天下不来床。</w:t>
      </w:r>
    </w:p>
    <w:p w14:paraId="1D67D70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为了给我凑学费，全村人东拼西凑掏光了家底。</w:t>
      </w:r>
    </w:p>
    <w:p w14:paraId="26361216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（起：背景+人设，利用悲惨遭遇引起同理心，欲抑先扬塑造反差感）</w:t>
      </w:r>
      <w:r>
        <w:rPr>
          <w:rStyle w:val="4"/>
          <w:rFonts w:hint="eastAsia"/>
          <w:color w:val="auto"/>
          <w:lang w:val="en-US" w:eastAsia="zh-CN"/>
        </w:rPr>
        <w:br w:type="textWrapping"/>
      </w:r>
      <w:r>
        <w:rPr>
          <w:rStyle w:val="4"/>
          <w:rFonts w:hint="eastAsia"/>
          <w:color w:val="auto"/>
          <w:lang w:val="en-US" w:eastAsia="zh-CN"/>
        </w:rPr>
        <w:t>所有人都说，我是耀宗村的骄傲，无人可比。</w:t>
      </w:r>
    </w:p>
    <w:p w14:paraId="25033719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无数个深夜，我都在暗暗发誓，一定要将他们都记在心里。</w:t>
      </w:r>
    </w:p>
    <w:p w14:paraId="5A15C744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（承：铺垫下文）</w:t>
      </w:r>
    </w:p>
    <w:p w14:paraId="28BA51EB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所以接到清北大学录取通知那天，我掏出所有积蓄请他们吃了顿断头饭。</w:t>
      </w:r>
    </w:p>
    <w:p w14:paraId="1C2009D9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（转：感恩却请吃断头饭，制造情绪反差，引起期待）</w:t>
      </w:r>
    </w:p>
    <w:p w14:paraId="7CEEC04D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对着他们歪七扭八的尸体，泪流满面的磕了三个响头。</w:t>
      </w:r>
    </w:p>
    <w:p w14:paraId="10F7FBBD">
      <w:pPr>
        <w:rPr>
          <w:rStyle w:val="4"/>
          <w:rFonts w:hint="default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（合：毒死又磕头，主角到底是感激还是怨恨？用矛盾的情绪、行为</w:t>
      </w:r>
      <w:bookmarkStart w:id="0" w:name="_GoBack"/>
      <w:bookmarkEnd w:id="0"/>
      <w:r>
        <w:rPr>
          <w:rStyle w:val="4"/>
          <w:rFonts w:hint="eastAsia"/>
          <w:color w:val="0000FF"/>
          <w:lang w:val="en-US" w:eastAsia="zh-CN"/>
        </w:rPr>
        <w:t>让读者好奇真相）</w:t>
      </w:r>
    </w:p>
    <w:p w14:paraId="5558B379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25</w:t>
      </w:r>
    </w:p>
    <w:p w14:paraId="5F0CE53A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就在我准备跳楼的那天，我的眼前出现了无数透明的弹幕。</w:t>
      </w:r>
    </w:p>
    <w:p w14:paraId="42A22887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【大小姐！老奴来迟了！只要你一声令下，我们立马扶持你夺去云家家产！】</w:t>
      </w:r>
    </w:p>
    <w:p w14:paraId="723A7D44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【大小姐放心，本人2000+网文阅读时长，打底一百本真假千金文！我会成为你的超级系统，为你解决一切难题！】</w:t>
      </w:r>
    </w:p>
    <w:p w14:paraId="657A745E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【姐妹你好，在下工商管理硕士，托福英语满分，接下来我会专门辅助你的学习。】</w:t>
      </w:r>
    </w:p>
    <w:p w14:paraId="5852B7BA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（起：以沙雕弹幕的方式亮出看点，让弹幕改变人物的命运走向，主角绝处逢生，引起读者期待）</w:t>
      </w:r>
    </w:p>
    <w:p w14:paraId="54C71604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这时我才知道，我是真假千金文里被报错的真千金。</w:t>
      </w:r>
    </w:p>
    <w:p w14:paraId="23840740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而因为父母的偏袒和假千金的陷害，我差点儿在生日这天选择自我了断。</w:t>
      </w:r>
    </w:p>
    <w:p w14:paraId="40BDBC54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（承：人设+背景+困境）</w:t>
      </w:r>
    </w:p>
    <w:p w14:paraId="656D5854">
      <w:pPr>
        <w:rPr>
          <w:rStyle w:val="4"/>
          <w:rFonts w:hint="eastAsia"/>
          <w:color w:val="auto"/>
          <w:highlight w:val="yellow"/>
          <w:lang w:val="en-US" w:eastAsia="zh-CN"/>
        </w:rPr>
      </w:pPr>
      <w:r>
        <w:rPr>
          <w:rStyle w:val="4"/>
          <w:rFonts w:hint="eastAsia"/>
          <w:color w:val="auto"/>
          <w:highlight w:val="yellow"/>
          <w:lang w:val="en-US" w:eastAsia="zh-CN"/>
        </w:rPr>
        <w:t>可也是就在这天，无数陌生的姐姐成为了我的靠山。</w:t>
      </w:r>
    </w:p>
    <w:p w14:paraId="28145006">
      <w:pPr>
        <w:rPr>
          <w:rStyle w:val="4"/>
          <w:rFonts w:hint="eastAsia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（转：弹幕让主角摆脱了困境，奠定救赎治愈基调）</w:t>
      </w:r>
    </w:p>
    <w:p w14:paraId="1CD4F7FF">
      <w:pPr>
        <w:rPr>
          <w:rStyle w:val="4"/>
          <w:rFonts w:hint="eastAsia"/>
          <w:color w:val="auto"/>
          <w:lang w:val="en-US" w:eastAsia="zh-CN"/>
        </w:rPr>
      </w:pPr>
      <w:r>
        <w:rPr>
          <w:rStyle w:val="4"/>
          <w:rFonts w:hint="eastAsia"/>
          <w:color w:val="auto"/>
          <w:lang w:val="en-US" w:eastAsia="zh-CN"/>
        </w:rPr>
        <w:t>而我则成为了他们口中被娇养的玫瑰。</w:t>
      </w:r>
    </w:p>
    <w:p w14:paraId="4AE8B3E5">
      <w:pPr>
        <w:rPr>
          <w:rStyle w:val="4"/>
          <w:rFonts w:hint="default"/>
          <w:color w:val="0000FF"/>
          <w:lang w:val="en-US" w:eastAsia="zh-CN"/>
        </w:rPr>
      </w:pPr>
      <w:r>
        <w:rPr>
          <w:rStyle w:val="4"/>
          <w:rFonts w:hint="eastAsia"/>
          <w:color w:val="0000FF"/>
          <w:lang w:val="en-US" w:eastAsia="zh-CN"/>
        </w:rPr>
        <w:t>（合：引起期待，点出主角的转变，从寻死到被娇养，主角经历了什么？）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04857"/>
    <w:rsid w:val="0BD64B79"/>
    <w:rsid w:val="10546965"/>
    <w:rsid w:val="10FB0604"/>
    <w:rsid w:val="23E308A6"/>
    <w:rsid w:val="29B63F1F"/>
    <w:rsid w:val="2CB20692"/>
    <w:rsid w:val="2D134B65"/>
    <w:rsid w:val="2E8A7DEB"/>
    <w:rsid w:val="3B266FFC"/>
    <w:rsid w:val="46200104"/>
    <w:rsid w:val="57487B50"/>
    <w:rsid w:val="59204857"/>
    <w:rsid w:val="5F1D0304"/>
    <w:rsid w:val="62A63773"/>
    <w:rsid w:val="728F4E6C"/>
    <w:rsid w:val="7E13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  <w:rPr>
      <w:rFonts w:eastAsia="黑体" w:asciiTheme="minorAscii" w:hAnsiTheme="minorAscii" w:cstheme="minorBidi"/>
      <w:kern w:val="2"/>
      <w:sz w:val="21"/>
      <w:szCs w:val="24"/>
      <w:lang w:val="en-US" w:eastAsia="zh-CN" w:bidi="ar-SA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样式1"/>
    <w:basedOn w:val="3"/>
    <w:qFormat/>
    <w:uiPriority w:val="0"/>
    <w:rPr>
      <w:rFonts w:hint="eastAsia" w:ascii="黑体" w:hAnsi="黑体" w:eastAsia="黑体" w:cs="黑体"/>
      <w:color w:val="0000C7"/>
      <w:sz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6458</Words>
  <Characters>6515</Characters>
  <Lines>0</Lines>
  <Paragraphs>0</Paragraphs>
  <TotalTime>2067</TotalTime>
  <ScaleCrop>false</ScaleCrop>
  <LinksUpToDate>false</LinksUpToDate>
  <CharactersWithSpaces>6517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2025-03-08T14:47:00Z</dcterms:created>
  <dc:creator>WPS_1540172651</dc:creator>
  <cp:lastModifiedBy>WPS_1540172651</cp:lastModifiedBy>
  <dcterms:modified xsi:type="dcterms:W3CDTF">2025-04-25T12:06:57Z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ACBDAFBAAF164E3C902D72292CC40E1C_11</vt:lpwstr>
  </property>
  <property fmtid="{D5CDD505-2E9C-101B-9397-08002B2CF9AE}" pid="4" name="KSOTemplateDocerSaveRecord">
    <vt:lpwstr>eyJoZGlkIjoiZDQ5OTc4ODNhNDQwYmExNzI2YTI1NzkxMTExNjUzNzMiLCJ1c2VySWQiOiI0MTkzNTY2ODQifQ==</vt:lpwstr>
  </property>
</Properties>
</file>