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接下来我们试想一个新人尝试写作可能会历经的所有流程，按照每一个流程，按照这个顺序来推荐可能会用到的工具。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查资料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不管是想要写什么类型，都需要一定的原始资料做积累。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1.天人之境 ——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奇幻文学资料库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595959"/>
          <w:spacing w:val="0"/>
          <w:sz w:val="24"/>
          <w:szCs w:val="24"/>
          <w:bdr w:val="none" w:color="auto" w:sz="0" w:space="0"/>
          <w:shd w:val="clear" w:fill="FFFFFF"/>
        </w:rPr>
        <w:t>（http://www.trzj.org/）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2.殆知阁——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历史资料库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595959"/>
          <w:spacing w:val="0"/>
          <w:sz w:val="24"/>
          <w:szCs w:val="24"/>
          <w:bdr w:val="none" w:color="auto" w:sz="0" w:space="0"/>
          <w:shd w:val="clear" w:fill="FFFFFF"/>
        </w:rPr>
        <w:t>（http://122.200.75.13/）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3.萌娘百科——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二次元资料库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595959"/>
          <w:spacing w:val="0"/>
          <w:sz w:val="24"/>
          <w:szCs w:val="24"/>
          <w:bdr w:val="none" w:color="auto" w:sz="0" w:space="0"/>
          <w:shd w:val="clear" w:fill="FFFFFF"/>
        </w:rPr>
        <w:t>（https://zh.moegirl.org/Mainpage）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4.</w:t>
      </w: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涵盖各个类别的资料库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595959"/>
          <w:spacing w:val="0"/>
          <w:sz w:val="24"/>
          <w:szCs w:val="24"/>
          <w:bdr w:val="none" w:color="auto" w:sz="0" w:space="0"/>
          <w:shd w:val="clear" w:fill="FFFFFF"/>
        </w:rPr>
        <w:t>（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595959"/>
          <w:spacing w:val="0"/>
          <w:sz w:val="24"/>
          <w:szCs w:val="24"/>
          <w:u w:val="none"/>
          <w:bdr w:val="none" w:color="auto" w:sz="0" w:space="0"/>
          <w:shd w:val="clear" w:fill="FFFFFF"/>
        </w:rPr>
        <w:t>http://wx.cclawnet.com/wenxuechuangzuosck/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595959"/>
          <w:spacing w:val="0"/>
          <w:sz w:val="24"/>
          <w:szCs w:val="24"/>
          <w:bdr w:val="none" w:color="auto" w:sz="0" w:space="0"/>
          <w:shd w:val="clear" w:fill="FFFFFF"/>
        </w:rPr>
        <w:t>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5.Tvtropes——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国外的影视、小说桥段数据库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595959"/>
          <w:spacing w:val="0"/>
          <w:sz w:val="24"/>
          <w:szCs w:val="24"/>
          <w:bdr w:val="none" w:color="auto" w:sz="0" w:space="0"/>
          <w:shd w:val="clear" w:fill="FFFFFF"/>
        </w:rPr>
        <w:t>（http://tvtropes.org/）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6.玄派百科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595959"/>
          <w:spacing w:val="0"/>
          <w:sz w:val="24"/>
          <w:szCs w:val="24"/>
          <w:bdr w:val="none" w:color="auto" w:sz="0" w:space="0"/>
          <w:shd w:val="clear" w:fill="FFFFFF"/>
        </w:rPr>
        <w:t>（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595959"/>
          <w:spacing w:val="0"/>
          <w:sz w:val="24"/>
          <w:szCs w:val="24"/>
          <w:u w:val="none"/>
          <w:bdr w:val="none" w:color="auto" w:sz="0" w:space="0"/>
          <w:shd w:val="clear" w:fill="FFFFFF"/>
        </w:rPr>
        <w:t>http://baike.xuanpai.com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595959"/>
          <w:spacing w:val="0"/>
          <w:sz w:val="24"/>
          <w:szCs w:val="24"/>
          <w:bdr w:val="none" w:color="auto" w:sz="0" w:space="0"/>
          <w:shd w:val="clear" w:fill="FFFFFF"/>
        </w:rPr>
        <w:t>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致力于成为中文版的Tvtropes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（欢迎大家去玄派百科贡献内容哦）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7.纯美苹果园——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dnd中文资料库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595959"/>
          <w:spacing w:val="0"/>
          <w:sz w:val="24"/>
          <w:szCs w:val="24"/>
          <w:bdr w:val="none" w:color="auto" w:sz="0" w:space="0"/>
          <w:shd w:val="clear" w:fill="FFFFFF"/>
        </w:rPr>
        <w:t>（http://www.goddessfantasy.net/bbs/index.php）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构思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构思大纲之类需要思维脑图方面的软件，这里推荐几款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电脑版：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1）Scapple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支持Mac和windows两个系统，简洁好用，收费软件。缺点，没有箭头。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2）mindnode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收费软件，容易上手，思维导图简单清晰，苹果电脑和手机两个版本能同步数据。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3）Xmind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免费，同时支持MAC和PC版本，占用容量很小，微软所有的办公软件和印象笔记，XMind式样丰富，有鱼骨图、二维图、逻辑图、树形图、组织结构图等。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4）mindmanage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模版多，适合做大型思维脑图。可以存储为多种图片格式。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但种类色彩比较少，安装比较麻烦，有注册码。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5）百度脑图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网页在线版，免费，数据和百度帐号同步，但附加功能较少。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7F7F7F"/>
          <w:spacing w:val="0"/>
          <w:sz w:val="24"/>
          <w:szCs w:val="24"/>
          <w:bdr w:val="none" w:color="auto" w:sz="0" w:space="0"/>
          <w:shd w:val="clear" w:fill="FFFFFF"/>
        </w:rPr>
        <w:t>除了以上几种，还有很多不同的思维脑图软件，大家有兴趣可以多去搜索了解。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手机版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1）ithoughts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被认为是苹果手机中最好的思维导图软件，要收费。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2）mindmeister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支持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262626"/>
          <w:spacing w:val="0"/>
          <w:sz w:val="22"/>
          <w:szCs w:val="22"/>
          <w:bdr w:val="none" w:color="auto" w:sz="0" w:space="0"/>
          <w:shd w:val="clear" w:fill="FFFFFF"/>
        </w:rPr>
        <w:t>iOS和Android系统，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容易上手。没有PC端，数据不能同步。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3）思维导图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操作简单，有苹果和安卓版。但功能较少，适合新手入门。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写作软件（派友留言整理）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PC端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1玄派写作神器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7F7F7F"/>
          <w:spacing w:val="0"/>
          <w:sz w:val="21"/>
          <w:szCs w:val="21"/>
          <w:bdr w:val="none" w:color="auto" w:sz="0" w:space="0"/>
          <w:shd w:val="clear" w:fill="FFFFFF"/>
        </w:rPr>
        <w:t>（可至玄派网下载）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界面简洁，专注码字。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2.写作猫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（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电脑端和手机端自动同步）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可同屏显示细纲，角色。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3.word、wps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经典原始码字软件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4.码字精灵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具有游戏般的赏罚系统，可在线拼字等，功能较多。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4.大神码字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功能完善，部分功能免费，解锁所有功能需付费。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手机端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1.口袋写作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可一键导出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2.小黑屋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功能齐全，大家提到最多的一款码字软件。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3.汤圆写作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中文在线旗下团队开发的一款写作APP，集小说阅读、创作于一体。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4.作家助手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阅文集团专门为旗下作者提供的移动端写作App，可随时随地写作，码字，稿费，订阅等等。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云储存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印象笔记、有道云笔记等。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其他辅助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在写作过程中，难免还会碰到一些问题，这里推荐一些可供交流学习的平台。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1.玄派网（玄派小说创作辅助小程序）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各种名字、桥段、描写、招式、物品生成器，词穷或者剧情卡壳时，玄派可助你获得更多灵感。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2.龙空论坛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国内最大的网络小说讨论论坛。可在该论坛了解网文各类资讯，探讨写作技巧。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3.公众号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1）玄派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2）杨晨说网文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3）作家助手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4.知乎号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595959"/>
          <w:spacing w:val="0"/>
          <w:sz w:val="21"/>
          <w:szCs w:val="21"/>
          <w:bdr w:val="none" w:color="auto" w:sz="0" w:space="0"/>
          <w:shd w:val="clear" w:fill="FFFFFF"/>
        </w:rPr>
        <w:t>（小编私藏）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1）跳舞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2）流浪的蛤蟆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3）写手K君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4）羊驼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5）唐缺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大家有什么写作问题也可以直接在知乎上搜索...</w:t>
      </w:r>
    </w:p>
    <w:p>
      <w:pPr>
        <w:keepNext w:val="0"/>
        <w:keepLines w:val="0"/>
        <w:widowControl/>
        <w:suppressLineNumbers w:val="0"/>
        <w:jc w:val="left"/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Helvetica Ne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0CF3F1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2017-06-02T13:16:50Z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2052-10.1.0.6391</vt:lpwstr>
  </property>
</Properties>
</file>