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已然定下了挣钱的方针，那么首先就该晓得，什么样的书才干挣钱？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这里，首先给一个看起来很不负责任的答案：读者爱看的书，才干挣钱。或许有人会说，这不是废话吗？确实，这句怎样看都是废话，但实际上只需换一种说法，问题就更简略剖析。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在答复问题之前，首先得清晰一点，这里说的读者，只限网络读者、起点用户，更准确的说法是指起点vip会员。只要这类人爱看的书，才干挣钱。当然还要提一句，有许多著作在起点仆得十分惨，并不代表没人爱看，比方耽美类著作，它也有很大的商场空间，只不过，它的读者群和起点的用户群的交集比拟小，所以在起点人气比拟惨白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说了这么多，终究什么才是起点读者爱看的呢？其实，这不外乎以下两点：一，生动有趣的故事，曲折离奇的情节；二，让读者发生激烈的代入感，进而觉得直爽，就是一般所说的YY.其间，第二点更为重要，占干流位置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一部好的YY著作，首先得是一部代入感很强的著作，只要读者把主角当成本人，才干在主角受辱时觉得憋气，在主角扬威时觉得直爽，而著作中YY精力，才干最大极限地体现，让读者在阅览中取得最大的快感。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许多著作固然看起来主角也是好运连连实力飞涨，但读起来就是没有那种直爽的觉得，很大程度上是由于人物的代入感不敷强。传统武侠小说就是一个典型。这类著作中，主角往往容颜帅气、身怀绝技，有美人倾慕，能怒惩恶霸，按理说，有这么多的YY元素存在，著作不红也难，但传统武侠的式微已是人尽皆知的实际，究其原因，一个很大的要素就在于人物的代入感问题。传统武侠小说的主角都生于古代，思维和行动与现代人彻底脱节，很难让人把本人想像成故事主角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那么怎样样才干增强代入感呢？这是需求必定技巧的，而关于新人来说，最简略也是最简略做到的，就是防止触及会影响代入感的元素，对一些无关主题的细节，不要着墨太多，尽量含糊化处置。曾经在论坛见到一个问询主角身高多少比拟适宜的帖子，一位老作者的回复很是经典——“一人高”。乍看这是一句废话，实际上却深合YY的精华。无论把主角写成多高，城市让一部分读者觉得与本人不符，难以代入，而简略通用的“一人高”，却是个万金油设定，主角高也罢、低也罢，读者都能很好地代入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若是这么说你还不能了解，那么可以说得再清晰些。在起点，看书的干流读者是十几岁到二十几岁的男性，关于新人来说，比拟简洁的做法就是把主角设置成这样的身份，现代社会的一名学生，或许是初出茅庐找工作的愣头青，注重，性别有必要是年青男性！假如以女人、中年伯父，或许各种奇奇怪怪的东西——比方小猫、小狗、小树苗、小石头为主角，九成九是会仆街的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若是必定要走冷门道路，写这些冷门主角，那么专一的挽救方法就是变身。写女主角的，让她有时机变身成男性，写非人类主角的，让它能有个人类的形体，至少也得能暂时伪装成人类。但不管怎样说，直接把主角设置成男性人类，才是王道。若是一开始就违背轨迹又不想弃坑重写，最简略的方法就是换个主角。若是你本来写的是女人，那就把故事的要点往她男伴侣身上靠一下，以他男伴侣的视角来描绘故事，而若是你要写的是小猫小狗，那就给它找个主人，以它的主人为焦点中间来打开故事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此外，还有一个小技巧可以增强代入感，那就是给高大全的主角描绘一个无伤大雅的不良嗜好，或许一个无关紧要的小缺点，并且把它夸大化。比方设定主角是个路痴，经常会走失，这样不只要利于引出新的故事，还可以让居高临下的主角走下神坛，在坚持光辉的一起，也显得更为和蔼可亲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在处理了代入感的问题后，就要看主角的开展和故事的走向能否能让读者感到直爽，这也是小说胜败最要害的当地了，由于这时候读者曾经把主角当成了本人，主角的一举一动都牵扯着读者的心，若是主角是个处处受气的窝囊废，如何能盼望读者看下去，更不要说让读者掏钱了。读者生计中曾经有许多的不如意，来起点看书就是为了暂时的休闲、暂时的精力愉悦，他们何必献身名贵的业余时间，献身来之不易的金钱来找罪受呢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这里，不得不提示一句，如今的读者心思承受能力曾经变得极差，他们是适当软弱的，若是主角遭到的波折过大，那么读者是必定反弹的；若是书里呈现女主角贞节被他人所夺之类的情节，读者必定会跑掉多半，而剩余的一小半也会一向不断地叫骂着。关于一本商业性小说来讲，它曾经走到了止境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说了几点不该要的要素，那么，什么才是该要的读者喜欢看的？很简略，想一想你本人有些什么希望，想想你周围的同学、搭档、伴侣有着什么样的希望，让这些希望完成就是主角该做的事。若是总结一下的话，也无非就是奇遇、晋级、寻宝、泡妞、发财、欺人、助人这几种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奇遇就是给主角组织特另外命运，让他得到特另外优点。这可所以物质上的，比方传统武侠中的掉崖不死得到秘笈，也可所以非物质的，比方掉崖后遇到了一个功力异常的老头……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晋级则是让主角不断变强，哪怕是主角实力不需求有什么改变的著作，也可以时不时加上一段主角练功的描绘，然后提一句主角感到功力又精纯了少量，或许技巧掌握得更熟练了。这样的描绘其实并非必要，彻底可以从正文中删去，但加上这么一段，著作的吸引力多少能添加一星半点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寻宝和前面说的奇遇有点相似，但更注重于物质的取得，以及更多的有意识行动。不要怕主角钱多，也不要嫌主角宝物多，这种东西是多多益善的，并且主角得宝今后可以夸耀，也可以把一些次级宝物送人，受他人的感谢，都是很好的YY点。不过，有一点是要注重的，固然宝物多多益善，但尽量不要让主角一次得到太多。由于无论主角一次得到了多少宝物，都只构成了一个YY点，若是一口气写了太多，一来是浪费了今后的YY点，二来也给读者形成一种宝物不值钱、不稀罕的形象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在泡妞这点上，许多作者存在一个误区，以为只要写种马书才有出路，主角必定要见一个泡一个，泡一个上一个。事实上，种马写法是下乘方法，固然大众版体现不错，但订阅一般不会很高，关于这类著作，读者好像更倾向于看免费章节，而不肯付费阅览。而后宫类著作就大不相同。种马书中主角是见一个上一个，而后宫文中主角见一个收一个，一直坚持着含糊的联系，并不会一个个都上。就如妓院里的清倌费用更高相同，小说中的美人，在主角没有真实得到之前，是最有价值的，最让读者等待的。他们会猜想主角什么时候能搞定这位美人，什么时候和她上床，而这样的猜想，一般城市转化成订阅。注重，让主角和美人坚持含糊的联系，不必定是让主角见一个爱一个，见一个追一个，彻底可所以某些美人倒追主角，或许美人和主角相互看不对眼，但命运却一直组织了各种为难的偶遇。这样的多样性，会起到更好的作用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发财和上面的寻宝相似，但更注重金钱的取得，更多呈现的都市类著作中。由于和前文有些重复，这里就不多说了。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欺人就是主角把敌人打倒后踩在脚下。这里的敌人，可所以最一般的路旁边小混混，实力不到主角的亿分之一，也可所以世界创世神，实力逾越主角亿倍。要描绘欺人的局面，必定要注重一点，就是要把敌人描写好。这是很重要的一点，也是许多新人简略无视的一点。只要把敌人描写好了，主角打倒他时，读者才会觉得直爽。不然，听凭主角怎样折腾，读者城市觉得他是在发神经。要把敌人描写好，有两个方向：一是把对方描写得丑陋一些，让读者厌烦他，当主角蹂躏他时，读者会觉得直爽；二是把对方描绘得强壮无比，让读者觉得他是个不行逾越的存在，当主角发威打败那人时，读者更为过瘾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　　助人，这个看起来很搞笑，也好像和YY要旨各走各路，但其实不然。助人意味着得到他人的赞许和感恩，想像一下主角扔出一些不要的废物，他人年老、恩公、老大喊个不断，乃至泪如泉涌地跪在地上说要回去立长生牌位的局面，这种YY带来的兴奋点，不见得比主角打倒敌人来得弱。想要著作更卖座，这种方法也该使用起来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26B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2017-08-11T11:19:07Z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