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关于打斗描写，一直以来，是许多写玄幻、武侠、异能等男频作者比较头疼的一个问题，因而也是收到许多派友的留言询问如何写好打斗描写。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今天打算写这个教程，深感压力山大，但已经选了还是尽力写好为大家提供一些打斗描写的思路。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一、打斗描写的切入角度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打斗，通常指的是，两个人甚至更多人之间的肢体冲突。好的打斗描写，能让读者热血沸腾，有身临其境之感。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很多朋友之所以对打斗描写比较迷茫，或许是没有找到合适的切入角度。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我们先分析下一场打斗大概会包括哪些要素，打斗双方及其亲友团、打斗环境、兵器、路人甲（嘴炮）、中立者等。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比如，想突出主角如何如何厉害，除了对主角发力的描绘，还可以描写对另一方的伤害，给身边环境带来的变化，兵器产生了怎样的变化，路人如何惊叹等。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此外，一场完整的打斗还应有其开端、发展、高潮和结束，所以我们切入的角度还可以介绍打斗的起因、打斗过程描写、打斗结束描写。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打斗的起因，也就是导火索要强烈，应该是双方矛盾到了不可调和的地步才动武，所以前因的描写尽可能突出矛盾，最好给读者一种忍不了一定要打了的感觉，引起读者的愤恨，增强读者的代入感。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（二）打斗具体描写方法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知道该描写什么之后，接下来我们还要知道怎么描写？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要描写自然离不开五大描写角度：动作、语言、神态、心理和外貌。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这五大描写角度可以分别用在打斗双方身上，在整个打斗过程中，双方说了什么，脸上有什么表情、使出了什么动作，心理描写也是不可缺少的，外貌一般描写得比较少，一般描写神态就差不多了。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DF402A"/>
          <w:spacing w:val="0"/>
          <w:sz w:val="24"/>
          <w:szCs w:val="24"/>
          <w:bdr w:val="none" w:color="auto" w:sz="0" w:space="0"/>
          <w:shd w:val="clear" w:fill="FFFFFF"/>
        </w:rPr>
        <w:t>我们看《斗破苍穹》这一段。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望着俏脸铁青，眼眸冒火的萧玉，萧炎冷笑着咂了咂嘴，心头大感畅快。</w:t>
      </w:r>
      <w:r>
        <w:rPr>
          <w:rStyle w:val="4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（俏脸铁青、眼眸冒火、咂了咂嘴属于神态描写）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深深的吸了一口气，缓缓的平复下心中的怒火，萧玉性感的长腿一跃，直接跳下巨石，</w:t>
      </w:r>
      <w:r>
        <w:rPr>
          <w:rStyle w:val="4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（动作描写）</w:t>
      </w: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咬着银牙道：“不管如何，今天绝不会轻易放过你这小混蛋。”</w:t>
      </w:r>
      <w:r>
        <w:rPr>
          <w:rStyle w:val="4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（语言描写）</w:t>
      </w: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说完，左脚朝前一踏，曼妙的娇躯划起一道诱人曲线，性感的右腿，</w:t>
      </w:r>
      <w:r>
        <w:rPr>
          <w:rStyle w:val="4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（外貌描写）</w:t>
      </w: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竟然带着许些破风之声，狠狠的对着萧炎双腿间狠踢而来。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见到这女人居然直接动手，萧炎也是一声怒骂，急忙退后几步，险险的避开那带着阴风而来的长腿。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“哼，你再如何天才，也不过才第八段斗之气，今天不好好教训你，你还真是要嚣张上天了。”望着不断躲避的萧炎，萧玉冷笑一声，修长的双腿舞动得犹如狂风暴雨一般，在猛烈的踢甩之间，带起一阵阵剧风，刮起了地面上的枯叶。</w:t>
      </w:r>
      <w:r>
        <w:rPr>
          <w:rStyle w:val="4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（动作描写，以及给环境带来的变化）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除了以上五大描写角度，若要让打斗更有画面感，推荐大家使用五感描写，即视觉、听觉、触觉、味觉、嗅觉描写。这么说大家可能不明白，我们直接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DF402A"/>
          <w:spacing w:val="0"/>
          <w:sz w:val="24"/>
          <w:szCs w:val="24"/>
          <w:bdr w:val="none" w:color="auto" w:sz="0" w:space="0"/>
          <w:shd w:val="clear" w:fill="FFFFFF"/>
        </w:rPr>
        <w:t>举个例子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就在王超迈入巷子走了十几步，突然耳朵动了一动，传来沙沙梭梭的声音，很多，很杂。</w:t>
      </w:r>
      <w:r>
        <w:rPr>
          <w:rStyle w:val="4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（听觉）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回头一看，只见外面大路上昏黄的路灯映着雪光，巷口出现一二十条人影。</w:t>
      </w:r>
      <w:r>
        <w:rPr>
          <w:rStyle w:val="4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（视觉）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这些人离王超还有七八步的时候，都停了下来，同时打出一团白呼呼的东西。</w:t>
      </w:r>
      <w:r>
        <w:rPr>
          <w:rStyle w:val="4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（视觉）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这些白呼呼的东西一出手，王超鼻子就闻到了一股刺鼻的气味。　</w:t>
      </w:r>
      <w:r>
        <w:rPr>
          <w:rStyle w:val="4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（嗅觉）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“生石灰粉！”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王超反应非常敏捷，一闻到刺鼻的气味，就知道不好，立刻闭上了眼睛，同时双手抓住自己的肩膀，用了个金蝉脱壳的身法，把衣服向上一扯，包裹住了头。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懒驴卧道！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驴打滚！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——梦入神机《龙蛇演义》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二、打斗描写的顺序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１．在开始一场打斗之前，我们首先要做的应该是布局铺垫，这里的布局铺垫可用到环境描写、包括天气、景物和场地描写。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如果是比较大的打斗描写，还可叙述下如何万众瞩目，观战者如何议论之类。这里节选《重生之都市修仙》，有着大量的嘴炮描写。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“陈大师，我知道你来了！”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“你杀我兄弟！坏我洪门名声！此仇怎能不报！”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“我林虎渡海而来，今日就想领教一下你那通天术法！”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整个擂台旁，数百人鸦雀无声，只有林虎的咆哮声远远传播出去，连湖面都被他震起层层波涛。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大家心中只剩一个念头：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“这陈大师是谁？能让一位内劲圆满、武道惊天、威震海外的大高手不远万里前来复仇？”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忽的有人低呼出来：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“不会是前段时间，楚州盛传的那个陈大师吧？”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他这话一出，很多人心中一震。想到楚州确实传出有个法术通神，号称能驾驭雷霆的陈大师。但面对这么恐怖的林虎，他还敢登台？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不少人都暗暗摇头。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只怕那个陈大师早就闻风远遁了。他惹出的祸，却让整个江北来背。’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林虎发言后，就站在那一动不动，如同标杆挺立。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２．布局铺垫完毕，快要正式开打，可把笔墨转移到打斗双方身上，这个时候可描写打斗双方的语言、神态和心理。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举例可见前文《斗破苍穹》节选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３．正式开打，重点放在双方的动作上，同时还不应忘了语言、神态和心理描写。动作描写这里有个可借鉴的模板：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  <w:shd w:val="clear" w:fill="FFFFFF"/>
        </w:rPr>
        <w:t>反派用刀（刀叉锤盾棍棒，斧钺拳腿剑）劈主角，主角用刀（刀叉锤盾棍棒，斧钺拳腿剑）挡，然后用脚踹对方的肚子（胯下，胸口，下巴，脸）。或者让主角侧身（蹲下，卧倒，赖驴打滚）避开攻击，同时对反面进行反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记得用的时候加上恰当的形容词，有招式就加上自己的招式描写，不过现在网文里面招式描写的很少。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４．打斗结束，打斗双方及其亲友团五感描写，造成什么破坏．．．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陈凡收回拳头，轻描淡写的道：“我本来为你师父准备了七式，可惜你只能接下三式。”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“呵呵，真武三十六式吗？这真是仙人的拳法啊。”林虎声音越来越小。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“我从头到尾就错了，陈大师竟然是位武道宗师啊。临死之前，能见到这般拳术，无憾了．．．”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说着说着，他笑声渐低，眼皮垂落，整个人轰然倒在了湖边，全身上下暴起噼里啪啦的声音。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陈凡那凌空一拳，不仅仅击穿了他胸口，更震碎了他浑身的骨骼，能撑到这时，已经是林虎三十年苦修的功底了。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一代华人圈大枭，雷千绝之徒，林虎死了！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color w:val="666666"/>
          <w:sz w:val="21"/>
          <w:szCs w:val="21"/>
          <w:bdr w:val="none" w:color="auto" w:sz="0" w:space="0"/>
        </w:rPr>
        <w:t>——十里剑神《重生之都市修仙》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四、打斗描写辅助设定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这个辅助设定在玄派网可以查到，这里放到文章里供大家参考。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前期的铺垫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谁邀战？为什么？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对手有什么厉害之处？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对手有什么令人讨厌、憎恶之处？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其他人对这一战的看法和反应？说了什么风凉话？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主角发怒了吗？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采取什么策略？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隐藏实力？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秒杀？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力敌？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智取？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营造气氛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天气如何？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景物如何？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压抑？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风雨欲来？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万众瞩目？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主角登场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登场之前，亲友团说了什么？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旁观者们又说了什么？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主角以怎样的姿态登场？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别人对他们的登场姿态有什么反应？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长辈的反应？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对手亲友团的反应？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●主角亲友团的反应？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登场之后，主角看到对手正在做什么？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是否对其挑衅？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亦或者蔑视？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33333"/>
          <w:spacing w:val="0"/>
          <w:sz w:val="30"/>
          <w:szCs w:val="30"/>
          <w:bdr w:val="none" w:color="auto" w:sz="0" w:space="0"/>
          <w:shd w:val="clear" w:fill="FFFFFF"/>
        </w:rPr>
        <w:t>　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对手登场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登场之前，对手亲友团说了什么？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主角亲友团又说了什么？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对手以怎样的姿态登场？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别人对他们的登场姿态有什么反应？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长辈的反应？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对手亲友团的反应？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主角亲友团的反应？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比武场沸腾了？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登场之后气氛如何？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33333"/>
          <w:spacing w:val="0"/>
          <w:sz w:val="30"/>
          <w:szCs w:val="30"/>
          <w:bdr w:val="none" w:color="auto" w:sz="0" w:space="0"/>
          <w:shd w:val="clear" w:fill="FFFFFF"/>
        </w:rPr>
        <w:t>　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裁判出场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谁是裁判？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规则是什么？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可以杀人么？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有什么限制？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有什么可以钻的空子？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比武开始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是否有固定礼仪？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●各自按规矩行礼？或者有什么挑衅动作？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众人对结果的预判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大家开始议论？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亲友团？看法是什么？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高层？看法是什么？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谁看好？为什么？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谁不看好？为什么？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各自的长辈怎么看？为什么？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最大的ＢＯＳＳ怎么看？为什么？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对手的情况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对手对主角的态度？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完全不了解主角？轻视？蔑视？自信爆棚？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相对了解主角？重视？有预谋的算计？不是很确定会赢？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拼死也想要斩杀主角？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不愿意和主角拼命？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对手的实力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不堪一击？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势均力敌？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有木有压箱绝招？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有木有保命法宝？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对手的性格和背景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和主角有什么矛盾？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是否不死不休？ｏｒ　冤魂不散？　ｏｒ　可能和解？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来头很大？　背后有什么人？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斩杀之会有什么后遗症？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留其性命的话有啥好处？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打斗过程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比武开始前，是否进行对话？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对手说了什么？　矛盾原因？新仇旧恨？挑衅？大话？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主角说了什么？ｏｒ　什么都不说？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谁先动手？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对手大张旗鼓，雷声大雨点小？直接被秒杀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对手实力很强，主角相对比较弱小，最终惨胜？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对手实力远远低于主角，主角隐藏实力，拿捏精准，轻易取胜？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对手实力虽弱，但是有大招或者厉害武器法宝？进行反扑？主角艰难取胜？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双方各自凭实力或者外力，最终势均力敌，同归于尽，结果被长辈出手制止？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双方势均力敌，进入拉锯战？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打斗时的情况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各自亲友团们如何看？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令其意外？重新审视？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继续坚持原来的看法？兴奋？高兴？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改变看法？对主角态度改变？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长辈们的看法？比其他人看得更深刻？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继续原来的判断？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讨论各自施展的招数？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有什么感叹？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从招式中看出了什么信息？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有什么打算和计划　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主角怎么看？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意外？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重新改变策略？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对手怎么看？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意外？震惊？骇然？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要不要出大招？要不要上法宝？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心理情况是怎样的？有什么变化？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打斗之后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亲友团的反应？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吸凉气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咽口水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呆住了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不可能，不相信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向别人炫耀，自己认识主角，早就知道……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喜极而泣？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高手长辈的反应？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极为震惊？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意料之外？惊讶？疑惑？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意料之中？几位欣慰？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另眼相看？有想法？有打算？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对手的反应？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倍受打击？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一蹶不振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不相信？不甘心？使阴招？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心服口服？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接受事实，努力修炼，回头再战？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主角的行为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赢了之后继续打击对方？警告？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赢了之后迅速离去？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高兴？也觉得意外？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意料之中？古波不惊？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胜利收获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战斗经验？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嘉奖？法宝？女人？声誉？资格？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等级突破？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胜利后遗症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引来更强的对手？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被人所猜忌？提防？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420" w:right="42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被对手长辈打压？追杀？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06D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2017-06-02T14:18:38Z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