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今天要讲的这个主题又是一个很玄妙很抽象的问题——小说的节奏。这种看起来比较高深的写作技巧，实难有什么高明见解，无非根据已有的见解看法，望能将此事说个清楚明白。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一、节奏的定义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说到节奏，其实我们条件反射想到的应该是音乐的节奏，如果我们评价一首音乐很有节奏感，应该是觉得这首音乐的节拍快慢、强弱组合很有规律，配合得恰到好处，能给人一种美妙的享受。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再然后我们还能想到的最平常的关于节奏的场景，应该是生活节奏。我们经常觉得，像北上广深那些一线城市的生活节奏都太快了，这个语境下的节奏，我们大概可以理解为，一种很匆忙的状态。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而为什么会很匆忙呢？我们就不去探讨什么人多交通拥堵等问题了，无非是时间少而事情又多，于是就要在一定时间内做好一定事情，需要速度。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于是，我们说小说中的节奏就包揽了以上两个场景的含义，一重含义指情节的高低起伏和轻重缓急，二重含义是指在单位字数内要叙述的情节数量多少，相同的情节下，用较多的篇幅去描写叙述则感觉节奏慢，反之则节奏快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下面我们就具体讲以上两重含义及应用。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二、节奏——高低起伏，详略得当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在情节起伏的问题上，出现最多的就是如下两种情形：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 w:hanging="360"/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没有起伏，流水账式记录。2.没有铺垫，处处是高潮，也就无所谓高潮。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 w:hanging="360"/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第一种，流水账式小说，就像我们平常写日记一样，有什么事说什么事，很无聊的记录，或者一直在铺垫，无法挑起读者兴趣。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怎么解决？最好的方法是有选择的记录，剪掉不必要的铺陈的平淡情节，而是选取能产生矛盾的的故事，要有冲突，文似看山不喜平。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第二种，高潮式小说，情节的安排持续给读者紧张的感觉，没有铺垫，没有缓冲，这种情况读者看着会非常累，也很容易写崩文。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解决方法除了要学会铺垫（讲起来太多了，有机会可以详讲），还应跟第一种情形学习，学会注水，多点轻松的情节描写。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这让我想起看那种悬疑类的影视剧，它并不是一直紧张到让观众无法喘息，会偶尔穿插个主角的生活场景，比如吃个饭，浇个花，跟朋友打个趣等，看上去无关紧要的情节，但却是非常必要的。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Style w:val="4"/>
          <w:rFonts w:hint="eastAsia" w:ascii="微软雅黑" w:hAnsi="微软雅黑" w:eastAsia="微软雅黑" w:cs="微软雅黑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三、男频与女频的节奏差异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网文中有一种说法，三章一小高潮，五章一大高潮，也就是说长篇小说中的高低起伏其实应该是循环反复的，我们认为女频文的情节起伏应该是类似心电图，而男频文的走向应该是阶梯式的。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在女频文中，因为没有明显的等级体系，所以节奏上没有男频那么明显，但是一直情节平平显然也是不行的，还是需要遵循大小高潮的规律，它的走向就像下图所示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  <w:lang w:eastAsia="zh-CN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  <w:lang w:eastAsia="zh-CN"/>
        </w:rPr>
        <w:drawing>
          <wp:inline distT="0" distB="0" distL="114300" distR="114300">
            <wp:extent cx="5273675" cy="2249805"/>
            <wp:effectExtent l="0" t="0" r="3175" b="17145"/>
            <wp:docPr id="3" name="图片 3" descr="女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女频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249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instrText xml:space="preserve">INCLUDEPICTURE \d "https://mmbiz.qpic.cn/mmbiz_jpg/hQVicwqVtvGyGFafSw5XvP4nbV1G5j641YkEssiajEMpWDXc29aArnjsrHf0Srwpole0IleeVXCWndIBB7Ur41Ag/640?wx_fmt=jpeg&amp;tp=webp&amp;wxfrom=5&amp;wx_lazy=1" \* MERGEFORMATINET </w:instrTex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fldChar w:fldCharType="separate"/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drawing>
          <wp:inline distT="0" distB="0" distL="114300" distR="114300">
            <wp:extent cx="304800" cy="304800"/>
            <wp:effectExtent l="0" t="0" r="0" b="0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fldChar w:fldCharType="end"/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而男频中，因为存在升级系统，他的节奏就是一步步往上走的十分明显，但同样要注意要有缓和的情节，不能一直爆发。如下图：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  <w:lang w:eastAsia="zh-CN"/>
        </w:rPr>
      </w:pPr>
      <w:bookmarkStart w:id="0" w:name="_GoBack"/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  <w:lang w:eastAsia="zh-CN"/>
        </w:rPr>
        <w:drawing>
          <wp:inline distT="0" distB="0" distL="114300" distR="114300">
            <wp:extent cx="3907790" cy="2272030"/>
            <wp:effectExtent l="0" t="0" r="16510" b="13970"/>
            <wp:docPr id="4" name="图片 4" descr="男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男频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07790" cy="2272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instrText xml:space="preserve">INCLUDEPICTURE \d "https://mmbiz.qpic.cn/mmbiz_jpg/hQVicwqVtvGyGFafSw5XvP4nbV1G5j641FqviatL4rulF8FwM0nkKFXd84FWhVEmacwTmmEY55AQP5fxVEjEhib0g/640?wx_fmt=jpeg&amp;tp=webp&amp;wxfrom=5&amp;wx_lazy=1" \* MERGEFORMATINET </w:instrTex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fldChar w:fldCharType="separate"/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drawing>
          <wp:inline distT="0" distB="0" distL="114300" distR="114300">
            <wp:extent cx="304800" cy="304800"/>
            <wp:effectExtent l="0" t="0" r="0" b="0"/>
            <wp:docPr id="2" name="图片 2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G_257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fldChar w:fldCharType="end"/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男频中，可以推荐大家看番茄的书，和现在比较火的《重生之都市修仙》，学习研究下情节安排，什么时候需要紧张冲突，什么时候缓和注水。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四、怎样调整行文节奏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我们在给编辑投稿的时候可能会遭遇到编辑这样的回复：节奏太快，或者节奏太慢。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解决方法要归结起来其实就是注水和放水，这在上面的讲述中其实已经提到了。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节奏太快，也就是需要减缓节奏，需要多点（zhu）描（shui）写。也就是一句话可以表述清楚的事要用一段话，关于注水，强烈推荐学习这篇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4395F5"/>
          <w:spacing w:val="0"/>
          <w:sz w:val="24"/>
          <w:szCs w:val="24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4395F5"/>
          <w:spacing w:val="0"/>
          <w:sz w:val="24"/>
          <w:szCs w:val="24"/>
          <w:u w:val="none"/>
          <w:bdr w:val="none" w:color="auto" w:sz="0" w:space="0"/>
          <w:shd w:val="clear" w:fill="FFFFFF"/>
        </w:rPr>
        <w:instrText xml:space="preserve"> HYPERLINK "http://mp.weixin.qq.com/s?__biz=MjM5MTE2NjU2MQ==&amp;mid=2651079464&amp;idx=1&amp;sn=c25ffa607bba9f99c544905a3dfd8ec4&amp;chksm=bd495a268a3ed3300b46505456e3427d160b616f8a1db8632be00d1431044d5ccbdb99cd9ae0&amp;scene=21" \l "wechat_redirect" \t "https://mp.weixin.qq.com/_blank" </w:instrTex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4395F5"/>
          <w:spacing w:val="0"/>
          <w:sz w:val="24"/>
          <w:szCs w:val="24"/>
          <w:u w:val="none"/>
          <w:bdr w:val="none" w:color="auto" w:sz="0" w:space="0"/>
          <w:shd w:val="clear" w:fill="FFFFFF"/>
        </w:rPr>
        <w:fldChar w:fldCharType="separate"/>
      </w:r>
      <w:r>
        <w:rPr>
          <w:rStyle w:val="5"/>
          <w:rFonts w:hint="eastAsia" w:ascii="微软雅黑" w:hAnsi="微软雅黑" w:eastAsia="微软雅黑" w:cs="微软雅黑"/>
          <w:b w:val="0"/>
          <w:i w:val="0"/>
          <w:caps w:val="0"/>
          <w:color w:val="4395F5"/>
          <w:spacing w:val="0"/>
          <w:sz w:val="24"/>
          <w:szCs w:val="24"/>
          <w:u w:val="none"/>
          <w:bdr w:val="none" w:color="auto" w:sz="0" w:space="0"/>
          <w:shd w:val="clear" w:fill="FFFFFF"/>
        </w:rPr>
        <w:t>如何把人物写得立体？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4395F5"/>
          <w:spacing w:val="0"/>
          <w:sz w:val="24"/>
          <w:szCs w:val="24"/>
          <w:u w:val="none"/>
          <w:bdr w:val="none" w:color="auto" w:sz="0" w:space="0"/>
          <w:shd w:val="clear" w:fill="FFFFFF"/>
        </w:rPr>
        <w:fldChar w:fldCharType="end"/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节奏太慢，也就是注水太多了，这个时候需要把水放掉一些，怎么放呢？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1.直接删掉一些不大重要的场景。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作家圈有句话形容：“谋杀你的爱人”，为了让行文更加简洁不拖沓，我们需要忍痛割爱。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2.合并场景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比如，要写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720" w:right="720"/>
      </w:pPr>
      <w:r>
        <w:rPr>
          <w:rFonts w:hint="eastAsia" w:ascii="宋体" w:hAnsi="宋体" w:eastAsia="宋体" w:cs="宋体"/>
          <w:color w:val="666666"/>
          <w:sz w:val="24"/>
          <w:szCs w:val="24"/>
          <w:bdr w:val="none" w:color="auto" w:sz="0" w:space="0"/>
        </w:rPr>
        <w:t>男主得了癌症撒谎移情别恋要跟女主分手，委托朋友照顾女主，独自离开。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接下来的场景中，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720" w:right="720"/>
      </w:pPr>
      <w:r>
        <w:rPr>
          <w:rFonts w:hint="eastAsia" w:ascii="宋体" w:hAnsi="宋体" w:eastAsia="宋体" w:cs="宋体"/>
          <w:color w:val="666666"/>
          <w:sz w:val="24"/>
          <w:szCs w:val="24"/>
          <w:bdr w:val="none" w:color="auto" w:sz="0" w:space="0"/>
        </w:rPr>
        <w:t>女主发觉不对劲，疯狂的去找男主，找不到男主，崩溃大哭，于是去找男主的朋友家人打听事情真相。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以上加起来有三四个场景，如果我们要简化它，可以这样：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720" w:right="720"/>
      </w:pPr>
      <w:r>
        <w:rPr>
          <w:rFonts w:hint="eastAsia" w:ascii="宋体" w:hAnsi="宋体" w:eastAsia="宋体" w:cs="宋体"/>
          <w:color w:val="666666"/>
          <w:sz w:val="24"/>
          <w:szCs w:val="24"/>
          <w:bdr w:val="none" w:color="auto" w:sz="0" w:space="0"/>
        </w:rPr>
        <w:t>男主独自离开，给朋友留了封信，女主发现不对劲，男主朋友直接跟女主说明了情况。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3.用叙述代替描写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能一句话说清楚的事，就不要用一段话。还用上面那个例子：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720" w:right="720"/>
      </w:pPr>
      <w:r>
        <w:rPr>
          <w:rFonts w:hint="eastAsia" w:ascii="宋体" w:hAnsi="宋体" w:eastAsia="宋体" w:cs="宋体"/>
          <w:color w:val="666666"/>
          <w:sz w:val="24"/>
          <w:szCs w:val="24"/>
          <w:bdr w:val="none" w:color="auto" w:sz="0" w:space="0"/>
        </w:rPr>
        <w:t>林双发现自己得了癌症，他想到心爱的女友。在拿到医院诊断单的那一刻，林双双手颤抖，难以置信，他在房间来回踱步，表情充满痛苦，他究竟要如何告诉女友这一惨痛的事实？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如果要简洁行文，就可以写成：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720" w:right="720"/>
      </w:pPr>
      <w:r>
        <w:rPr>
          <w:rFonts w:hint="eastAsia" w:ascii="宋体" w:hAnsi="宋体" w:eastAsia="宋体" w:cs="宋体"/>
          <w:color w:val="666666"/>
          <w:sz w:val="24"/>
          <w:szCs w:val="24"/>
          <w:bdr w:val="none" w:color="auto" w:sz="0" w:space="0"/>
        </w:rPr>
        <w:t>林双拿到了医院的诊断单，是癌症。他觉得自己无法面对深爱着他的女友。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用更少的字数表述同样的情节，读起来会感觉节奏更快。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以上，小说中的节奏，就是指文章应有像音乐一样有高低起伏，轻重缓急；像生活一样，知道什么时候该慢下来，什么时候又应该快一点，恰到好处的感觉，使行文更加流畅有力。</w:t>
      </w: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9317498"/>
    <w:multiLevelType w:val="multilevel"/>
    <w:tmpl w:val="5931749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7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D6003E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6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4">
    <w:name w:val="Strong"/>
    <w:basedOn w:val="3"/>
    <w:qFormat/>
    <w:uiPriority w:val="0"/>
    <w:rPr>
      <w:b/>
    </w:rPr>
  </w:style>
  <w:style w:type="character" w:styleId="5">
    <w:name w:val="Hyperlink"/>
    <w:basedOn w:val="3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Office_10.1.0.6391_F1E327BC-269C-435d-A152-05C5408002CA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</dc:creator>
  <cp:lastModifiedBy>Administrator</cp:lastModifiedBy>
  <dcterms:modified xsi:type="dcterms:W3CDTF">2017-06-02T14:21:23Z</dcterms:modified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2052-10.1.0.6391</vt:lpwstr>
  </property>
</Properties>
</file>