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上周讲完伏笔的教程，今天我们讲讲铺垫。伏笔和铺垫都是增强读者期待感的重要技巧，上次我还专门列了个表格对比了他们的区别。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lang w:eastAsia="zh-CN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lang w:eastAsia="zh-CN"/>
        </w:rPr>
        <w:drawing>
          <wp:inline distT="0" distB="0" distL="114300" distR="114300">
            <wp:extent cx="4205605" cy="2620010"/>
            <wp:effectExtent l="0" t="0" r="4445" b="8890"/>
            <wp:docPr id="2" name="图片 2" descr="伏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伏笔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05605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instrText xml:space="preserve">INCLUDEPICTURE \d "https://mmbiz.qpic.cn/mmbiz_png/hQVicwqVtvGyTwvO1cbJuwRAVR6sAOJY6LzQZZ7C3525HFicdFDjytowkVIjj5LvricJhbiaTBax38QS6Me1lU7CJg/640?wx_fmt=png&amp;tp=webp&amp;wxfrom=5&amp;wx_lazy=1" \* MERGEFORMATINET </w:instrTex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304800" cy="30480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fldChar w:fldCharType="end"/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center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eastAsia" w:ascii="微软雅黑" w:hAnsi="微软雅黑" w:eastAsia="微软雅黑" w:cs="微软雅黑"/>
          <w:i w:val="0"/>
          <w:caps w:val="0"/>
          <w:color w:val="C0504D"/>
          <w:spacing w:val="0"/>
          <w:sz w:val="27"/>
          <w:szCs w:val="27"/>
          <w:bdr w:val="none" w:color="auto" w:sz="0" w:space="0"/>
          <w:shd w:val="clear" w:fill="FFFFFF"/>
        </w:rPr>
        <w:t>一、什么是铺垫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按照我们的传统，我们先来对铺垫的定义有个了解。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在这之前，我们可以先联想下我们生活当中铺垫的意思，铺垫作为一件物品，指的是我们日常经常要用到指铺衬坐卧之具的垫子。坐卧之前，要垫点东西，称之为铺垫。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迁移到文学创作中，铺垫的含义与生活中其实是共通的。百度百科上这么解释，铺垫是指事物发展过程中的前期准备工作。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但是这个解释有点笼统了，我们把它细化下，铺垫是指在一个人物出场前或者一个事件发生前,为了显示人物性格或暗示人物命运，增强高潮的必要性和真实感，使故事的来龙去脉、前因后果显得自然，作者常常安排一系列非主要情节或细节，作为作品主要情节发生、发展的准备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说白了，铺垫就是一种烘托手法，是为了表现主要写作对象而提前做的基础性描写。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center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eastAsia" w:ascii="微软雅黑" w:hAnsi="微软雅黑" w:eastAsia="微软雅黑" w:cs="微软雅黑"/>
          <w:i w:val="0"/>
          <w:caps w:val="0"/>
          <w:color w:val="C0504D"/>
          <w:spacing w:val="0"/>
          <w:sz w:val="27"/>
          <w:szCs w:val="27"/>
          <w:bdr w:val="none" w:color="auto" w:sz="0" w:space="0"/>
          <w:shd w:val="clear" w:fill="FFFFFF"/>
        </w:rPr>
        <w:t>二、铺垫有什么作用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简单点说，小说没有铺垫，就没有高潮。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从小说本身的三要素上来看，铺垫在人物上，在一个主要人物上出场前做极力的铺垫，是给人物造势，吊足读者的胃口，引发读者的好奇，增强读者的期待感。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情节上，能构成伏笔和照应,使作品逻辑合理，情节发展既出乎意料之外,又在情理之中，也能为高潮的到来做铺垫举例。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气氛上，通过铺垫,可以渲染气氛,形成“山雨欲来”的情势,促使读者产生期待、盼望的急迫心情,这样就大大增强了作品的吸引力。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从读者的角度看，读者热爱适当的铺垫，没有一定铺垫的故事总是显得不够真实自然，甚至有点莫名其妙。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读者也喜欢从作者的铺垫中去探知答案，以此获得乐趣与成就感。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center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eastAsia" w:ascii="微软雅黑" w:hAnsi="微软雅黑" w:eastAsia="微软雅黑" w:cs="微软雅黑"/>
          <w:i w:val="0"/>
          <w:caps w:val="0"/>
          <w:color w:val="C0504D"/>
          <w:spacing w:val="0"/>
          <w:sz w:val="27"/>
          <w:szCs w:val="27"/>
          <w:bdr w:val="none" w:color="auto" w:sz="0" w:space="0"/>
          <w:shd w:val="clear" w:fill="FFFFFF"/>
        </w:rPr>
        <w:t>三、如何给小说做铺垫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铺垫可以是一个事实，一个动作，一个人，一件小事。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小说离不开三要素，要铺垫，自然能从三要素入手。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eastAsia" w:ascii="微软雅黑" w:hAnsi="微软雅黑" w:eastAsia="微软雅黑" w:cs="微软雅黑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1.人物铺垫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小说的人物出场，有单刀直入，也有铺垫烘托。如果想要给为一个人物出场做铺垫，应该从哪些方面入手呢？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1）提前几章甚至几十章给即将要出现的人物挖坑，埋伏笔暗示，让读者对这个人有点印象。这种尤其是小说中半路杀出来的人物，若前面没有铺垫就会显得很突兀。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2）如果要出场的人物很牛逼，就以传闻的方式，别人的对话、还可以通过一个牛逼的人物来衬托等方式衬托。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这种方法在金庸的作品中比较常见，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Fonts w:hint="eastAsia" w:ascii="宋体" w:hAnsi="宋体" w:eastAsia="宋体" w:cs="宋体"/>
          <w:color w:val="666666"/>
          <w:sz w:val="24"/>
          <w:szCs w:val="24"/>
          <w:bdr w:val="none" w:color="auto" w:sz="0" w:space="0"/>
        </w:rPr>
        <w:t>比如东方不败的出场，从田伯光和令狐冲对话中夸赞这个人有多厉害，任我行自认佩服这个人，虽还未见其人，就已经无形中拔高了这个人物形象，让读者都知道了这个人很牛逼。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此外，令狐冲的出场也是让许多书迷津津乐道的，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Fonts w:hint="eastAsia" w:ascii="宋体" w:hAnsi="宋体" w:eastAsia="宋体" w:cs="宋体"/>
          <w:color w:val="666666"/>
          <w:sz w:val="24"/>
          <w:szCs w:val="24"/>
          <w:bdr w:val="none" w:color="auto" w:sz="0" w:space="0"/>
        </w:rPr>
        <w:t>令狐冲的出场，前面五章我们都是从他人口中得知的这个人，不同人眼中的他，一步步把令狐冲的形象勾勒渲染的丰满生动。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3）对人物外貌、语言、动作等描写很多时候也是对人物性格、命运的一种铺垫。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在塑造人物的过程中，无疑需要用到外貌、语言、动作等描写方法，曹雪芹第一次对林黛玉的外貌描写：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Fonts w:hint="eastAsia" w:ascii="宋体" w:hAnsi="宋体" w:eastAsia="宋体" w:cs="宋体"/>
          <w:color w:val="666666"/>
          <w:sz w:val="24"/>
          <w:szCs w:val="24"/>
          <w:bdr w:val="none" w:color="auto" w:sz="0" w:space="0"/>
        </w:rPr>
        <w:t>两弯似蹙非蹙罥烟眉，一双似喜非喜含情目。态生两靥之愁，娇袭一身之病。泪光点点，娇喘微微。闲静时如姣花照水，行动处似弱柳扶风。心较比干多一窍，病如西子胜三分。”，便暗示了她多愁善感的性格。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eastAsia" w:ascii="微软雅黑" w:hAnsi="微软雅黑" w:eastAsia="微软雅黑" w:cs="微软雅黑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2.情节铺垫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在一篇小说中，作者会写很多的情节，以此来推动故事的发展。但是一个重要情节的来临或者说爆发，为了达到那个效果，前面必然需要铺垫。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最简单的装逼打脸桥段，为了让打脸来得更爽，前面的铺垫一般会包括对主角低调的描述、对其隐藏实力的描述，对双方仇恨的阐释、对反派在主角面前耀武扬威的描写、吃瓜群众的围观描写等等，这些都是为了让打脸那一刻来得更爽做铺垫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再就是为了把冲突矛盾积蓄到一定程度，让高潮来得更猛烈，需要大量铺垫。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Fonts w:hint="eastAsia" w:ascii="宋体" w:hAnsi="宋体" w:eastAsia="宋体" w:cs="宋体"/>
          <w:color w:val="666666"/>
          <w:sz w:val="24"/>
          <w:szCs w:val="24"/>
          <w:bdr w:val="none" w:color="auto" w:sz="0" w:space="0"/>
        </w:rPr>
        <w:t>比如在《甄嬛传》里面华妃之死是一个小高潮，华妃之死之所以让人觉得可悲可叹，是因为作者用了大量篇幅描写铺垫，华妃在宫中是如何飞扬跋扈，却唯独对皇上一往情深，然而皇上却只是因为她哥哥的原因对她倍加宠爱，还有意让她怀不上孩子，一步步把这个人物的悲剧性展示出来，直至华妃在知道真相后的爆发掀起了第一高潮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而关于冲突和矛盾的设置，此前玄派和专门的文章介绍，这里不多讲，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FF0000"/>
          <w:spacing w:val="0"/>
          <w:sz w:val="24"/>
          <w:szCs w:val="24"/>
          <w:bdr w:val="none" w:color="auto" w:sz="0" w:space="0"/>
          <w:shd w:val="clear" w:fill="FFFFFF"/>
        </w:rPr>
        <w:t>后台回复“冲突”。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eastAsia" w:ascii="微软雅黑" w:hAnsi="微软雅黑" w:eastAsia="微软雅黑" w:cs="微软雅黑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3.气氛铺垫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气氛的铺垫一般会用到环境的描写，包括自然环境和社会环境，来渲染故事气氛，营造一定的氛围，为故事的开展做铺垫。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比如要展开一段比较恐怖的情节，前面少不了对恐怖气氛的渲染，展开悲剧性的情节，前面的气氛必然也会是悲伤的。（除非是以乐景衬哀情）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在名著《水浒传》中，有大量的气氛铺垫的经典例子。比如武松打虎这一章回中，作者在描写武松上山打虎之前，其中的天色描写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Fonts w:hint="eastAsia" w:ascii="宋体" w:hAnsi="宋体" w:eastAsia="宋体" w:cs="宋体"/>
          <w:color w:val="666666"/>
          <w:sz w:val="24"/>
          <w:szCs w:val="24"/>
          <w:bdr w:val="none" w:color="auto" w:sz="0" w:space="0"/>
        </w:rPr>
        <w:t>“回头看那日色时，渐渐地坠下去了，武松走了一直，酒力发作，焦热起来。一只手提着哨棒，一只手把胸膛前袒开，踉踉跄跄，直奔过乱树林来。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这里的天色描写，既点明了时间，又暗示了武松稍微有点紧张的心情，为打虎做铺垫。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又比如“林教头风雪山神庙”这一章节。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Fonts w:hint="eastAsia" w:ascii="宋体" w:hAnsi="宋体" w:eastAsia="宋体" w:cs="宋体"/>
          <w:color w:val="666666"/>
          <w:sz w:val="24"/>
          <w:szCs w:val="24"/>
          <w:bdr w:val="none" w:color="auto" w:sz="0" w:space="0"/>
        </w:rPr>
        <w:t>正是严冬天气，彤云密布，朔风渐起，却早纷纷扬扬卷下一天大雪来。那雪正下得紧。看那雪，到晚越下得紧了”。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首先风雪的设置为下文铺垫了一个很好的背景，有利于故事情节的展开、深入。风雪之日，天气恶劣，也是恶人猖獗之时，风雪掩盖之下，阴谋活动也在紧锣密鼓的进行。正因为风雪天寒，才有林冲出门沽酒买肉，草屋倒塌，借宿山庙，使林冲得以远离火海，逃得一命，使恶人精心策划的阴谋未能得逞，构思可谓精巧缜密。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网文中对铺垫有句这样的说法：“越是老白的小说，铺垫也就越多；而越是小白，越是无脑的爽文，铺垫也就越少。”希望大家善用铺垫，写出更加成熟的作品。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D94F7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Office_10.1.0.6391_F1E327BC-269C-435d-A152-05C5408002CA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2017-06-02T14:44:29Z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2052-10.1.0.6391</vt:lpwstr>
  </property>
</Properties>
</file>