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AAAD9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hint="default" w:ascii="Times New Roman" w:hAnsi="Times New Roman" w:cs="Times New Roman" w:eastAsiaTheme="minorEastAsia"/>
          <w:b/>
          <w:bCs/>
          <w:i w:val="0"/>
          <w:iCs w:val="0"/>
          <w:caps w:val="0"/>
          <w:color w:val="000000"/>
          <w:spacing w:val="0"/>
          <w:kern w:val="0"/>
          <w:sz w:val="44"/>
          <w:szCs w:val="44"/>
          <w:lang w:val="en-US" w:eastAsia="zh-CN" w:bidi="ar"/>
        </w:rPr>
      </w:pPr>
      <w:r>
        <w:rPr>
          <w:rFonts w:hint="eastAsia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kern w:val="0"/>
          <w:sz w:val="44"/>
          <w:szCs w:val="44"/>
          <w:lang w:val="en-US" w:eastAsia="zh-CN" w:bidi="ar"/>
        </w:rPr>
        <w:t>SVM</w:t>
      </w:r>
    </w:p>
    <w:p w14:paraId="3CA1118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%% I.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清空环境变量</w:t>
      </w:r>
    </w:p>
    <w:p w14:paraId="1D40D55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clear all</w:t>
      </w:r>
    </w:p>
    <w:p w14:paraId="3E5B190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clc</w:t>
      </w:r>
      <w:bookmarkStart w:id="0" w:name="_GoBack"/>
      <w:bookmarkEnd w:id="0"/>
    </w:p>
    <w:p w14:paraId="79DF7B4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 w14:paraId="2AD9B3F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%% II.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导入数据</w:t>
      </w:r>
    </w:p>
    <w:p w14:paraId="666A698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data=xlsread('C:\Users\DELL\Desktop\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海域地震信息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.xlsx');</w:t>
      </w:r>
    </w:p>
    <w:p w14:paraId="5C04F87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attributes=data(:,1:4);</w:t>
      </w:r>
    </w:p>
    <w:p w14:paraId="5E65338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strength=data(:,5);%strength=log(strength);%%%%%%%%%%%%%%%%%%%%%%%%%%%%%%%%%%%%%%%%%%%%%%%%%%%%%%%%%%</w:t>
      </w:r>
    </w:p>
    <w:p w14:paraId="4318DA1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 w14:paraId="1088979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%%</w:t>
      </w:r>
    </w:p>
    <w:p w14:paraId="0E36DE2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% 1.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随机产生训练集和测试集</w:t>
      </w:r>
    </w:p>
    <w:p w14:paraId="2EA58A7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n = randperm(size(attributes,1));</w:t>
      </w:r>
    </w:p>
    <w:p w14:paraId="0DA3D09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 w14:paraId="725C841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%%</w:t>
      </w:r>
    </w:p>
    <w:p w14:paraId="58F9BAB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% 2.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训练集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——80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个样本</w:t>
      </w:r>
    </w:p>
    <w:p w14:paraId="3DAE125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p_train = attributes(n(1:495),:);</w:t>
      </w:r>
    </w:p>
    <w:p w14:paraId="2950ED9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t_train = strength(n(1:495),:);</w:t>
      </w:r>
    </w:p>
    <w:p w14:paraId="025A6A7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 w14:paraId="4706576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%%</w:t>
      </w:r>
    </w:p>
    <w:p w14:paraId="71C7909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% 3.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测试集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——23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个样本</w:t>
      </w:r>
    </w:p>
    <w:p w14:paraId="5AFD608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p_test = attributes(n(496:end),:);</w:t>
      </w:r>
    </w:p>
    <w:p w14:paraId="3BF2B06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t_test = strength(n(496:end),:);</w:t>
      </w:r>
    </w:p>
    <w:p w14:paraId="2EC4559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 w14:paraId="083092A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%% III.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数据归一化</w:t>
      </w:r>
    </w:p>
    <w:p w14:paraId="6BCE25C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%%</w:t>
      </w:r>
    </w:p>
    <w:p w14:paraId="6BAED13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% 1.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训练集</w:t>
      </w:r>
    </w:p>
    <w:p w14:paraId="2F87A76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[pn_train,inputps] = mapminmax(p_train');</w:t>
      </w:r>
    </w:p>
    <w:p w14:paraId="23EC7E7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pn_train = pn_train';</w:t>
      </w:r>
    </w:p>
    <w:p w14:paraId="2DA738F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pn_test = mapminmax('apply',p_test',inputps');</w:t>
      </w:r>
    </w:p>
    <w:p w14:paraId="22E078B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pn_test = pn_test';</w:t>
      </w:r>
    </w:p>
    <w:p w14:paraId="4BD4F04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 w14:paraId="4017D4A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%%</w:t>
      </w:r>
    </w:p>
    <w:p w14:paraId="06C8940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% 2.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测试集</w:t>
      </w:r>
    </w:p>
    <w:p w14:paraId="6705116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[tn_train,outputps] = mapminmax(t_train');</w:t>
      </w:r>
    </w:p>
    <w:p w14:paraId="3BD2F24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tn_train = tn_train';</w:t>
      </w:r>
    </w:p>
    <w:p w14:paraId="02E56E9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tn_test = mapminmax('apply',t_test',outputps);</w:t>
      </w:r>
    </w:p>
    <w:p w14:paraId="267C645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tn_test = tn_test';</w:t>
      </w:r>
    </w:p>
    <w:p w14:paraId="077BFA7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 w14:paraId="014279A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%% IV. SVM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模型创建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/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训练</w:t>
      </w:r>
    </w:p>
    <w:p w14:paraId="755541E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%%</w:t>
      </w:r>
    </w:p>
    <w:p w14:paraId="1DD5646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% 1.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寻找最佳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参数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/g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参数</w:t>
      </w:r>
    </w:p>
    <w:p w14:paraId="6E65098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[c,g] = meshgrid(-10:0.25:10,-10:0.25:10);</w:t>
      </w:r>
    </w:p>
    <w:p w14:paraId="6A52476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[m,nn] = size(c);</w:t>
      </w:r>
    </w:p>
    <w:p w14:paraId="29C737F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cg = zeros(m,nn);</w:t>
      </w:r>
    </w:p>
    <w:p w14:paraId="51BB1A1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eps = 10^(-4);</w:t>
      </w:r>
    </w:p>
    <w:p w14:paraId="67373BC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v = 10;</w:t>
      </w:r>
    </w:p>
    <w:p w14:paraId="389DF38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bestc = 0;</w:t>
      </w:r>
    </w:p>
    <w:p w14:paraId="3D62BA2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bestg = 0;</w:t>
      </w:r>
    </w:p>
    <w:p w14:paraId="3955B52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error = Inf;</w:t>
      </w:r>
    </w:p>
    <w:p w14:paraId="225FE91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for i = 1:m</w:t>
      </w:r>
    </w:p>
    <w:p w14:paraId="4659BF4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  step=i</w:t>
      </w:r>
    </w:p>
    <w:p w14:paraId="38A34E7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  for j = 1:nn</w:t>
      </w:r>
    </w:p>
    <w:p w14:paraId="240AB1D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      cmd = ['-v ',num2str(v),' -t 2',' -c ',num2str(2^c(i,j)),' -g ',num2str(2^g(i,j) ),' -s 3 -p 0.1'];</w:t>
      </w:r>
    </w:p>
    <w:p w14:paraId="09638C9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      cg(i,j) = svmtrain(tn_train,pn_train,cmd);</w:t>
      </w:r>
    </w:p>
    <w:p w14:paraId="5B185DC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      if cg(i,j) &lt; error</w:t>
      </w:r>
    </w:p>
    <w:p w14:paraId="4EF1843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          error = cg(i,j);</w:t>
      </w:r>
    </w:p>
    <w:p w14:paraId="64F8B49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          bestc = 2^c(i,j);</w:t>
      </w:r>
    </w:p>
    <w:p w14:paraId="18614E5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          bestg = 2^g(i,j);</w:t>
      </w:r>
    </w:p>
    <w:p w14:paraId="0F1B1E4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      end</w:t>
      </w:r>
    </w:p>
    <w:p w14:paraId="127066A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      if abs(cg(i,j) - error) &lt;= eps &amp;&amp; bestc &gt; 2^c(i,j)</w:t>
      </w:r>
    </w:p>
    <w:p w14:paraId="39CA576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          error = cg(i,j);</w:t>
      </w:r>
    </w:p>
    <w:p w14:paraId="3A02412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          bestc = 2^c(i,j);</w:t>
      </w:r>
    </w:p>
    <w:p w14:paraId="5494965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          bestg = 2^g(i,j);</w:t>
      </w:r>
    </w:p>
    <w:p w14:paraId="79D4EC2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      end</w:t>
      </w:r>
    </w:p>
    <w:p w14:paraId="6E44923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  end</w:t>
      </w:r>
    </w:p>
    <w:p w14:paraId="455DF97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end</w:t>
      </w:r>
    </w:p>
    <w:p w14:paraId="0E40812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 w14:paraId="7A85F4F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%%</w:t>
      </w:r>
    </w:p>
    <w:p w14:paraId="26E4993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% 2.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创建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/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训练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SVM  </w:t>
      </w:r>
    </w:p>
    <w:p w14:paraId="0FEB1A7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cmd = [' -t 2',' -c ',num2str(bestc),' -g ',num2str(bestg),' -s 3 -p 0.01'];</w:t>
      </w:r>
    </w:p>
    <w:p w14:paraId="2E60099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model = svmtrain(tn_train,pn_train,cmd);</w:t>
      </w:r>
    </w:p>
    <w:p w14:paraId="125093C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 w14:paraId="1EA2620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%% V. SVM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仿真预测</w:t>
      </w:r>
    </w:p>
    <w:p w14:paraId="3085678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[Predict_1,error_1] = svmpredict(tn_train,pn_train,model);</w:t>
      </w:r>
    </w:p>
    <w:p w14:paraId="766BAA9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[Predict_2,error_2] = svmpredict(tn_test,pn_test,model);</w:t>
      </w:r>
    </w:p>
    <w:p w14:paraId="4E90BFC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 w14:paraId="6948FF4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%%</w:t>
      </w:r>
    </w:p>
    <w:p w14:paraId="7E75F1E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% 1.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反归一化</w:t>
      </w:r>
    </w:p>
    <w:p w14:paraId="53AE339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predict_1 = mapminmax('reverse',Predict_1,outputps);</w:t>
      </w:r>
    </w:p>
    <w:p w14:paraId="61885F2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predict_2 = mapminmax('reverse',Predict_2,outputps);</w:t>
      </w:r>
    </w:p>
    <w:p w14:paraId="30E218E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 w14:paraId="4FD6888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%%</w:t>
      </w:r>
    </w:p>
    <w:p w14:paraId="46B45B2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% 2.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结果对比</w:t>
      </w:r>
    </w:p>
    <w:p w14:paraId="416312C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result_1 = [t_train predict_1];</w:t>
      </w:r>
    </w:p>
    <w:p w14:paraId="7EA4660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result_2 = [t_test predict_2];</w:t>
      </w:r>
    </w:p>
    <w:p w14:paraId="5294177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hint="default" w:ascii="Times New Roman" w:hAnsi="Times New Roman" w:cs="Times New Roman" w:eastAsiaTheme="minorEastAsia"/>
          <w:b/>
          <w:bCs/>
          <w:i w:val="0"/>
          <w:iCs w:val="0"/>
          <w:caps w:val="0"/>
          <w:color w:val="000000"/>
          <w:spacing w:val="0"/>
          <w:kern w:val="0"/>
          <w:sz w:val="44"/>
          <w:szCs w:val="44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eastAsia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kern w:val="0"/>
          <w:sz w:val="44"/>
          <w:szCs w:val="44"/>
          <w:lang w:val="en-US" w:eastAsia="zh-CN" w:bidi="ar"/>
        </w:rPr>
        <w:t>SVM</w:t>
      </w:r>
    </w:p>
    <w:p w14:paraId="015C6CFF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228B22"/>
          <w:sz w:val="21"/>
          <w:szCs w:val="21"/>
        </w:rPr>
        <w:t>% 初始化参数</w:t>
      </w:r>
    </w:p>
    <w:p w14:paraId="25943F12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clear </w:t>
      </w:r>
      <w:r>
        <w:rPr>
          <w:rFonts w:hint="default" w:ascii="Times New Roman" w:hAnsi="Times New Roman" w:cs="Times New Roman"/>
          <w:color w:val="A020F0"/>
          <w:sz w:val="21"/>
          <w:szCs w:val="21"/>
        </w:rPr>
        <w:t>all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>;</w:t>
      </w:r>
    </w:p>
    <w:p w14:paraId="373CCFEA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close </w:t>
      </w:r>
      <w:r>
        <w:rPr>
          <w:rFonts w:hint="default" w:ascii="Times New Roman" w:hAnsi="Times New Roman" w:cs="Times New Roman"/>
          <w:color w:val="A020F0"/>
          <w:sz w:val="21"/>
          <w:szCs w:val="21"/>
        </w:rPr>
        <w:t>all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>;</w:t>
      </w:r>
    </w:p>
    <w:p w14:paraId="239E801E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>clc;</w:t>
      </w:r>
    </w:p>
    <w:p w14:paraId="0974194F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228B22"/>
          <w:sz w:val="21"/>
          <w:szCs w:val="21"/>
        </w:rPr>
        <w:t>% 读取两点的坐标</w:t>
      </w:r>
    </w:p>
    <w:p w14:paraId="7BA3FA32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>fid=xlsread(</w:t>
      </w:r>
      <w:r>
        <w:rPr>
          <w:rFonts w:hint="default" w:ascii="Times New Roman" w:hAnsi="Times New Roman" w:cs="Times New Roman"/>
          <w:color w:val="A020F0"/>
          <w:sz w:val="21"/>
          <w:szCs w:val="21"/>
        </w:rPr>
        <w:t>'D:\温攀2018博 无记录\K-NET记录\2023\20230905132700-4.6n\station-lu'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>);</w:t>
      </w:r>
      <w:r>
        <w:rPr>
          <w:rFonts w:hint="default" w:ascii="Times New Roman" w:hAnsi="Times New Roman" w:cs="Times New Roman"/>
          <w:color w:val="228B22"/>
          <w:sz w:val="21"/>
          <w:szCs w:val="21"/>
        </w:rPr>
        <w:t>%源文件各台站位置%%%%%%%%%%%%%%%%%%</w:t>
      </w:r>
    </w:p>
    <w:p w14:paraId="3A002428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>number_b=size(fid,1);</w:t>
      </w:r>
    </w:p>
    <w:p w14:paraId="0E33B2DA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 </w:t>
      </w:r>
    </w:p>
    <w:p w14:paraId="3CAFC134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</w:rPr>
        <w:t>for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 ii=1:number_b</w:t>
      </w:r>
    </w:p>
    <w:p w14:paraId="4CA3BCB5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    step=ii</w:t>
      </w:r>
    </w:p>
    <w:p w14:paraId="368D6E6D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>coordinate_a=fid(ii,:);</w:t>
      </w:r>
    </w:p>
    <w:p w14:paraId="7DB4FE86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>coordinate_b=fid;</w:t>
      </w:r>
    </w:p>
    <w:p w14:paraId="798E368D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228B22"/>
          <w:sz w:val="21"/>
          <w:szCs w:val="21"/>
        </w:rPr>
        <w:t>% 计算两点间的距离</w:t>
      </w:r>
    </w:p>
    <w:p w14:paraId="433F72A9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>distance_ab = [];</w:t>
      </w:r>
    </w:p>
    <w:p w14:paraId="579D8419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</w:rPr>
        <w:t>for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 i = 1:number_b</w:t>
      </w:r>
    </w:p>
    <w:p w14:paraId="177A5E35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    distance_ab(i) = distance(coordinate_a(1),coordinate_a(2),coordinate_b(i,1),coordinate_b(i,2))/180*pi*6371;</w:t>
      </w:r>
    </w:p>
    <w:p w14:paraId="28898736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</w:rPr>
        <w:t>end</w:t>
      </w:r>
    </w:p>
    <w:p w14:paraId="53E7F136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>distance_ab=distance_ab';</w:t>
      </w:r>
    </w:p>
    <w:p w14:paraId="7999094D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>distance_ab_zong(:,ii)=distance_ab;</w:t>
      </w:r>
    </w:p>
    <w:p w14:paraId="0D40D792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</w:rPr>
        <w:t>end</w:t>
      </w:r>
    </w:p>
    <w:p w14:paraId="46CFEB4C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>L=tril(distance_ab_zong);</w:t>
      </w:r>
    </w:p>
    <w:p w14:paraId="6660E442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 </w:t>
      </w:r>
    </w:p>
    <w:p w14:paraId="606F822A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NN=size(L);NN=NN(:,1);  </w:t>
      </w:r>
      <w:r>
        <w:rPr>
          <w:rFonts w:hint="default" w:ascii="Times New Roman" w:hAnsi="Times New Roman" w:cs="Times New Roman"/>
          <w:color w:val="228B22"/>
          <w:sz w:val="21"/>
          <w:szCs w:val="21"/>
        </w:rPr>
        <w:t>%所选地震事件中台站记录总数</w:t>
      </w:r>
    </w:p>
    <w:p w14:paraId="0CA0E885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>sort(L);</w:t>
      </w:r>
    </w:p>
    <w:p w14:paraId="7B081422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>max_fid=max(max(L));</w:t>
      </w:r>
    </w:p>
    <w:p w14:paraId="73A96DAD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>min_fid=min(min(L));</w:t>
      </w:r>
    </w:p>
    <w:p w14:paraId="3A082C5E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m=2;          </w:t>
      </w:r>
      <w:r>
        <w:rPr>
          <w:rFonts w:hint="default" w:ascii="Times New Roman" w:hAnsi="Times New Roman" w:cs="Times New Roman"/>
          <w:color w:val="228B22"/>
          <w:sz w:val="21"/>
          <w:szCs w:val="21"/>
        </w:rPr>
        <w:t>%%%%%%%%%%%%%%%每组的长度范围</w:t>
      </w:r>
    </w:p>
    <w:p w14:paraId="47855668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n=ceil(max_fid/m);   </w:t>
      </w:r>
      <w:r>
        <w:rPr>
          <w:rFonts w:hint="default" w:ascii="Times New Roman" w:hAnsi="Times New Roman" w:cs="Times New Roman"/>
          <w:color w:val="228B22"/>
          <w:sz w:val="21"/>
          <w:szCs w:val="21"/>
        </w:rPr>
        <w:t>%%%%%%%数据分为几组</w:t>
      </w:r>
    </w:p>
    <w:p w14:paraId="0E066E5E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</w:rPr>
        <w:t>for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 i=1:n</w:t>
      </w:r>
    </w:p>
    <w:p w14:paraId="2D5CAE98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  a(i)=length(find(L&gt;m*i-m&amp;L&lt;=m*i));</w:t>
      </w:r>
    </w:p>
    <w:p w14:paraId="32D10647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</w:rPr>
        <w:t>end</w:t>
      </w:r>
    </w:p>
    <w:p w14:paraId="758F33E7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>xx=(m/2:m:m/2+(n-1)*m);</w:t>
      </w:r>
    </w:p>
    <w:p w14:paraId="4ED92D6E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>zong=[xx;a]';</w:t>
      </w:r>
    </w:p>
    <w:p w14:paraId="16FC6E4A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228B22"/>
          <w:sz w:val="21"/>
          <w:szCs w:val="21"/>
        </w:rPr>
        <w:t>%</w:t>
      </w:r>
    </w:p>
    <w:p w14:paraId="662DBC64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228B22"/>
          <w:sz w:val="21"/>
          <w:szCs w:val="21"/>
        </w:rPr>
        <w:t xml:space="preserve"> </w:t>
      </w:r>
    </w:p>
    <w:p w14:paraId="5E72B37C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</w:rPr>
        <w:t>for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 i=1:50</w:t>
      </w:r>
    </w:p>
    <w:p w14:paraId="1F6E0D09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    step=i</w:t>
      </w:r>
    </w:p>
    <w:p w14:paraId="670D1102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>[ii,jj]=find(L&gt;m*i-m&amp;L&lt;=m*i);</w:t>
      </w:r>
    </w:p>
    <w:p w14:paraId="474A6B80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>position=[ii,jj];</w:t>
      </w:r>
    </w:p>
    <w:p w14:paraId="56F7C3EB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>N=length(ii);</w:t>
      </w:r>
    </w:p>
    <w:p w14:paraId="29DBD72E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228B22"/>
          <w:sz w:val="21"/>
          <w:szCs w:val="21"/>
        </w:rPr>
        <w:t>%</w:t>
      </w:r>
    </w:p>
    <w:p w14:paraId="232E9EDA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>data=xlsread(</w:t>
      </w:r>
      <w:r>
        <w:rPr>
          <w:rFonts w:hint="default" w:ascii="Times New Roman" w:hAnsi="Times New Roman" w:cs="Times New Roman"/>
          <w:color w:val="A020F0"/>
          <w:sz w:val="21"/>
          <w:szCs w:val="21"/>
        </w:rPr>
        <w:t>'C:\Users\DELL\Desktop\海域相关性\PGA.xlsx'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>);</w:t>
      </w:r>
      <w:r>
        <w:rPr>
          <w:rFonts w:hint="default" w:ascii="Times New Roman" w:hAnsi="Times New Roman" w:cs="Times New Roman"/>
          <w:color w:val="228B22"/>
          <w:sz w:val="21"/>
          <w:szCs w:val="21"/>
        </w:rPr>
        <w:t>%%%%%%%%%%%%%%%%%%%%%%%%源文件%%%%%%%%%%%%%%%%%%%%%%%%%</w:t>
      </w:r>
    </w:p>
    <w:p w14:paraId="132DFD37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>x=data(:,1)';ij=find(~isnan(x));x=x(ij);</w:t>
      </w:r>
      <w:r>
        <w:rPr>
          <w:rFonts w:hint="default" w:ascii="Times New Roman" w:hAnsi="Times New Roman" w:cs="Times New Roman"/>
          <w:color w:val="228B22"/>
          <w:sz w:val="21"/>
          <w:szCs w:val="21"/>
        </w:rPr>
        <w:t>%%%%%%%%%%%%%%%%%%%%%%%%%%%%%%%%%%%%%%%%%%%%%%%%%%%%%%%%</w:t>
      </w:r>
    </w:p>
    <w:p w14:paraId="1D5C4FAE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>yrand=data(:,2)';ij=find(~isnan(yrand));yrand=yrand(ij);yrand=log(yrand);</w:t>
      </w:r>
      <w:r>
        <w:rPr>
          <w:rFonts w:hint="default" w:ascii="Times New Roman" w:hAnsi="Times New Roman" w:cs="Times New Roman"/>
          <w:color w:val="228B22"/>
          <w:sz w:val="21"/>
          <w:szCs w:val="21"/>
        </w:rPr>
        <w:t>%%%%%%%%%%%%%%%%%%%%%%%%%%%%%%%%%%%%%%%%%</w:t>
      </w:r>
    </w:p>
    <w:p w14:paraId="573696B2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>plot(x,yrand,</w:t>
      </w:r>
      <w:r>
        <w:rPr>
          <w:rFonts w:hint="default" w:ascii="Times New Roman" w:hAnsi="Times New Roman" w:cs="Times New Roman"/>
          <w:color w:val="A020F0"/>
          <w:sz w:val="21"/>
          <w:szCs w:val="21"/>
        </w:rPr>
        <w:t>'ro'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>);</w:t>
      </w:r>
    </w:p>
    <w:p w14:paraId="4A84D73D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228B22"/>
          <w:sz w:val="21"/>
          <w:szCs w:val="21"/>
        </w:rPr>
        <w:t>%</w:t>
      </w:r>
    </w:p>
    <w:p w14:paraId="4DA2D9CE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228B22"/>
          <w:sz w:val="21"/>
          <w:szCs w:val="21"/>
        </w:rPr>
        <w:t>% 最小二乘拟合</w:t>
      </w:r>
    </w:p>
    <w:p w14:paraId="2BEBC7E3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>yf=yrand;</w:t>
      </w:r>
    </w:p>
    <w:p w14:paraId="7F36B179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 </w:t>
      </w:r>
    </w:p>
    <w:p w14:paraId="63F1734C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>f=inline(</w:t>
      </w:r>
      <w:r>
        <w:rPr>
          <w:rFonts w:hint="default" w:ascii="Times New Roman" w:hAnsi="Times New Roman" w:cs="Times New Roman"/>
          <w:color w:val="A020F0"/>
          <w:sz w:val="21"/>
          <w:szCs w:val="21"/>
        </w:rPr>
        <w:t>'b(1)+(b(2)+b(3)*4.6)*log(x.^2+b(4)^2)'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>,</w:t>
      </w:r>
      <w:r>
        <w:rPr>
          <w:rFonts w:hint="default" w:ascii="Times New Roman" w:hAnsi="Times New Roman" w:cs="Times New Roman"/>
          <w:color w:val="A020F0"/>
          <w:sz w:val="21"/>
          <w:szCs w:val="21"/>
        </w:rPr>
        <w:t>'b'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>,</w:t>
      </w:r>
      <w:r>
        <w:rPr>
          <w:rFonts w:hint="default" w:ascii="Times New Roman" w:hAnsi="Times New Roman" w:cs="Times New Roman"/>
          <w:color w:val="A020F0"/>
          <w:sz w:val="21"/>
          <w:szCs w:val="21"/>
        </w:rPr>
        <w:t>'x'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>);</w:t>
      </w:r>
      <w:r>
        <w:rPr>
          <w:rFonts w:hint="default" w:ascii="Times New Roman" w:hAnsi="Times New Roman" w:cs="Times New Roman"/>
          <w:color w:val="228B22"/>
          <w:sz w:val="21"/>
          <w:szCs w:val="21"/>
        </w:rPr>
        <w:t>% 内联函数: f(b,x) = b(1)+b(2).*x</w:t>
      </w:r>
    </w:p>
    <w:p w14:paraId="07C5C338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>[q,r]=lsqcurvefit(f,[1,1,1,1],x,yf);</w:t>
      </w:r>
      <w:r>
        <w:rPr>
          <w:rFonts w:hint="default" w:ascii="Times New Roman" w:hAnsi="Times New Roman" w:cs="Times New Roman"/>
          <w:color w:val="228B22"/>
          <w:sz w:val="21"/>
          <w:szCs w:val="21"/>
        </w:rPr>
        <w:t>%起点[1,0]拟合</w:t>
      </w:r>
    </w:p>
    <w:p w14:paraId="4F253952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228B22"/>
          <w:sz w:val="21"/>
          <w:szCs w:val="21"/>
        </w:rPr>
        <w:t xml:space="preserve"> </w:t>
      </w:r>
    </w:p>
    <w:p w14:paraId="62A35F52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>plot(x,yrand,</w:t>
      </w:r>
      <w:r>
        <w:rPr>
          <w:rFonts w:hint="default" w:ascii="Times New Roman" w:hAnsi="Times New Roman" w:cs="Times New Roman"/>
          <w:color w:val="A020F0"/>
          <w:sz w:val="21"/>
          <w:szCs w:val="21"/>
        </w:rPr>
        <w:t>'ro'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>,</w:t>
      </w:r>
      <w:r>
        <w:rPr>
          <w:rFonts w:hint="default" w:ascii="Times New Roman" w:hAnsi="Times New Roman" w:cs="Times New Roman"/>
          <w:color w:val="A020F0"/>
          <w:sz w:val="21"/>
          <w:szCs w:val="21"/>
        </w:rPr>
        <w:t>'LineWidth'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,1) </w:t>
      </w:r>
      <w:r>
        <w:rPr>
          <w:rFonts w:hint="default" w:ascii="Times New Roman" w:hAnsi="Times New Roman" w:cs="Times New Roman"/>
          <w:color w:val="228B22"/>
          <w:sz w:val="21"/>
          <w:szCs w:val="21"/>
        </w:rPr>
        <w:t>%绘制采样点</w:t>
      </w:r>
    </w:p>
    <w:p w14:paraId="6C056572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hold </w:t>
      </w:r>
      <w:r>
        <w:rPr>
          <w:rFonts w:hint="default" w:ascii="Times New Roman" w:hAnsi="Times New Roman" w:cs="Times New Roman"/>
          <w:color w:val="A020F0"/>
          <w:sz w:val="21"/>
          <w:szCs w:val="21"/>
        </w:rPr>
        <w:t>on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>;</w:t>
      </w:r>
    </w:p>
    <w:p w14:paraId="6DBD3870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228B22"/>
          <w:sz w:val="21"/>
          <w:szCs w:val="21"/>
        </w:rPr>
        <w:t>% 绘制拟合曲线</w:t>
      </w:r>
    </w:p>
    <w:p w14:paraId="6C640CC9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>yn = q(1)+(q(2)+q(3)*4.6)*log(x.^2+q(4)^2);</w:t>
      </w:r>
    </w:p>
    <w:p w14:paraId="4C884B9C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hold </w:t>
      </w:r>
      <w:r>
        <w:rPr>
          <w:rFonts w:hint="default" w:ascii="Times New Roman" w:hAnsi="Times New Roman" w:cs="Times New Roman"/>
          <w:color w:val="A020F0"/>
          <w:sz w:val="21"/>
          <w:szCs w:val="21"/>
        </w:rPr>
        <w:t>on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>;</w:t>
      </w:r>
    </w:p>
    <w:p w14:paraId="7ACD92E0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grid </w:t>
      </w:r>
      <w:r>
        <w:rPr>
          <w:rFonts w:hint="default" w:ascii="Times New Roman" w:hAnsi="Times New Roman" w:cs="Times New Roman"/>
          <w:color w:val="A020F0"/>
          <w:sz w:val="21"/>
          <w:szCs w:val="21"/>
        </w:rPr>
        <w:t>on</w:t>
      </w:r>
    </w:p>
    <w:p w14:paraId="52478705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228B22"/>
          <w:sz w:val="21"/>
          <w:szCs w:val="21"/>
        </w:rPr>
        <w:t>%plot(x,y,'c','LineWidth',2);%原函数</w:t>
      </w:r>
    </w:p>
    <w:p w14:paraId="36CA72DE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>plot(x,yn,</w:t>
      </w:r>
      <w:r>
        <w:rPr>
          <w:rFonts w:hint="default" w:ascii="Times New Roman" w:hAnsi="Times New Roman" w:cs="Times New Roman"/>
          <w:color w:val="A020F0"/>
          <w:sz w:val="21"/>
          <w:szCs w:val="21"/>
        </w:rPr>
        <w:t>'b'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>,</w:t>
      </w:r>
      <w:r>
        <w:rPr>
          <w:rFonts w:hint="default" w:ascii="Times New Roman" w:hAnsi="Times New Roman" w:cs="Times New Roman"/>
          <w:color w:val="A020F0"/>
          <w:sz w:val="21"/>
          <w:szCs w:val="21"/>
        </w:rPr>
        <w:t>'LineWidth'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>,2);</w:t>
      </w:r>
      <w:r>
        <w:rPr>
          <w:rFonts w:hint="default" w:ascii="Times New Roman" w:hAnsi="Times New Roman" w:cs="Times New Roman"/>
          <w:color w:val="228B22"/>
          <w:sz w:val="21"/>
          <w:szCs w:val="21"/>
        </w:rPr>
        <w:t>%拟合线</w:t>
      </w:r>
    </w:p>
    <w:p w14:paraId="580C0016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228B22"/>
          <w:sz w:val="21"/>
          <w:szCs w:val="21"/>
        </w:rPr>
        <w:t xml:space="preserve"> </w:t>
      </w:r>
    </w:p>
    <w:p w14:paraId="73269D49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>PGA=yrand';PGA=exp(PGA);</w:t>
      </w:r>
    </w:p>
    <w:p w14:paraId="4A5A33F3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>model_PGA=yn';model_PGA=exp(model_PGA);</w:t>
      </w:r>
    </w:p>
    <w:p w14:paraId="5BCE7412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 </w:t>
      </w:r>
    </w:p>
    <w:p w14:paraId="4593437C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PGA_x=PGA(ii,1);  </w:t>
      </w:r>
      <w:r>
        <w:rPr>
          <w:rFonts w:hint="default" w:ascii="Times New Roman" w:hAnsi="Times New Roman" w:cs="Times New Roman"/>
          <w:color w:val="228B22"/>
          <w:sz w:val="21"/>
          <w:szCs w:val="21"/>
        </w:rPr>
        <w:t>%%%%%%%%%%%%%%%%%%%%%%%%点x</w:t>
      </w:r>
    </w:p>
    <w:p w14:paraId="0B9A6E86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PGA_y=PGA(jj,1);  </w:t>
      </w:r>
      <w:r>
        <w:rPr>
          <w:rFonts w:hint="default" w:ascii="Times New Roman" w:hAnsi="Times New Roman" w:cs="Times New Roman"/>
          <w:color w:val="228B22"/>
          <w:sz w:val="21"/>
          <w:szCs w:val="21"/>
        </w:rPr>
        <w:t>%%%%%%%%%%%%%%%%%%%%%%%%点y</w:t>
      </w:r>
    </w:p>
    <w:p w14:paraId="2EECB984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>model_PGA_x=model_PGA(ii,1);</w:t>
      </w:r>
    </w:p>
    <w:p w14:paraId="7CCD9837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>model_PGA_y=model_PGA(jj,1);</w:t>
      </w:r>
    </w:p>
    <w:p w14:paraId="7EBC91F2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>z_x=log(PGA_x)-log(model_PGA_x);</w:t>
      </w:r>
    </w:p>
    <w:p w14:paraId="7E29692D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>z_y=log(PGA_y)-log(model_PGA_y);</w:t>
      </w:r>
    </w:p>
    <w:p w14:paraId="14504CBD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228B22"/>
          <w:sz w:val="21"/>
          <w:szCs w:val="21"/>
        </w:rPr>
        <w:t>%z=[z_x;z_y];</w:t>
      </w:r>
    </w:p>
    <w:p w14:paraId="6739EAA3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228B22"/>
          <w:sz w:val="21"/>
          <w:szCs w:val="21"/>
        </w:rPr>
        <w:t>%z_zong(i,:)=z;</w:t>
      </w:r>
    </w:p>
    <w:p w14:paraId="782B2707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228B22"/>
          <w:sz w:val="21"/>
          <w:szCs w:val="21"/>
        </w:rPr>
        <w:t>%z=unique(z);</w:t>
      </w:r>
    </w:p>
    <w:p w14:paraId="6F29EE98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228B22"/>
          <w:sz w:val="21"/>
          <w:szCs w:val="21"/>
        </w:rPr>
        <w:t>%var_z=var(z,1);</w:t>
      </w:r>
    </w:p>
    <w:p w14:paraId="06E487BD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228B22"/>
          <w:sz w:val="21"/>
          <w:szCs w:val="21"/>
        </w:rPr>
        <w:t>%var_z_zong(i,:)=var_z;</w:t>
      </w:r>
    </w:p>
    <w:p w14:paraId="2679E4AE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228B22"/>
          <w:sz w:val="21"/>
          <w:szCs w:val="21"/>
        </w:rPr>
        <w:t xml:space="preserve"> </w:t>
      </w:r>
    </w:p>
    <w:p w14:paraId="0A523B3A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>z=log(PGA)-log(model_PGA);</w:t>
      </w:r>
    </w:p>
    <w:p w14:paraId="5CCDAC1B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>var_z=var(z);</w:t>
      </w:r>
    </w:p>
    <w:p w14:paraId="2BBBEDF2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y=(1/(2*N)*sum((z_x-z_y).^2))./var_z; </w:t>
      </w:r>
      <w:r>
        <w:rPr>
          <w:rFonts w:hint="default" w:ascii="Times New Roman" w:hAnsi="Times New Roman" w:cs="Times New Roman"/>
          <w:color w:val="228B22"/>
          <w:sz w:val="21"/>
          <w:szCs w:val="21"/>
        </w:rPr>
        <w:t>%%%%%%%%%%%剩下的工作需把该值变为计算值与衰减模型之差%%%%%%%%%%%%</w:t>
      </w:r>
    </w:p>
    <w:p w14:paraId="0856A1CE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228B22"/>
          <w:sz w:val="21"/>
          <w:szCs w:val="21"/>
        </w:rPr>
        <w:t>%y=1/(2*N)*sum(((z_x-zx_mean)/sqrt(var_zx)-(z_y-zy_mean)/sqrt(var_zy)).^2); %%%%%%%%%%%剩下的工作需把该值变为计算值与衰减模型之差%%%%%%%%%%%%</w:t>
      </w:r>
    </w:p>
    <w:p w14:paraId="06B0BBB0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>y_zong(i,:)=y;</w:t>
      </w:r>
    </w:p>
    <w:p w14:paraId="09C024AE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</w:rPr>
        <w:t>end</w:t>
      </w:r>
    </w:p>
    <w:p w14:paraId="4BA56C8B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</w:rPr>
        <w:t xml:space="preserve"> </w:t>
      </w:r>
    </w:p>
    <w:p w14:paraId="16BFEED2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 </w:t>
      </w:r>
    </w:p>
    <w:p w14:paraId="2656F826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</w:p>
    <w:p w14:paraId="7691A0C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</w:p>
    <w:p w14:paraId="58BB361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M5YzM2OTFlMTVkNWMwYTk0MDVhYmZkNThhZjMwZGIifQ=="/>
  </w:docVars>
  <w:rsids>
    <w:rsidRoot w:val="00172A27"/>
    <w:rsid w:val="666B3972"/>
    <w:rsid w:val="6FDD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295</Words>
  <Characters>1526</Characters>
  <Lines>0</Lines>
  <Paragraphs>0</Paragraphs>
  <TotalTime>1</TotalTime>
  <ScaleCrop>false</ScaleCrop>
  <LinksUpToDate>false</LinksUpToDate>
  <CharactersWithSpaces>1817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2024-08-22T14:36:00Z</dcterms:created>
  <dc:creator>DELL</dc:creator>
  <cp:lastModifiedBy>温攀</cp:lastModifiedBy>
  <dcterms:modified xsi:type="dcterms:W3CDTF">2024-08-22T15:15:36Z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4DEC8EDCBDC04AFFBA051158B73FC47A_12</vt:lpwstr>
  </property>
</Properties>
</file>