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470DB" w14:textId="4B8D8819" w:rsidR="004468B8" w:rsidRDefault="000766B1">
      <w:r>
        <w:t xml:space="preserve">                                                       A </w:t>
      </w:r>
      <w:r>
        <w:rPr>
          <w:rFonts w:hint="eastAsia"/>
        </w:rPr>
        <w:t>flo</w:t>
      </w:r>
      <w:r>
        <w:t>wer business</w:t>
      </w:r>
    </w:p>
    <w:p w14:paraId="0FAB10A9" w14:textId="6A03B888" w:rsidR="000766B1" w:rsidRDefault="000766B1">
      <w:r>
        <w:t>Introduction</w:t>
      </w:r>
    </w:p>
    <w:p w14:paraId="2BCB1904" w14:textId="7846603A" w:rsidR="000766B1" w:rsidRDefault="000766B1">
      <w:r>
        <w:t>There is a female customer who wants to start her first ever business, a flower delivery service. There are many kinds of flower services. Some of them send the freshest flowers on agreed period to customers; some of service post selected flowers by customers’ favourite to customers’ address. How to start this business in Toronto and where is the best place to set her first flower office, which is the main problem I am going to sort out in this report</w:t>
      </w:r>
    </w:p>
    <w:p w14:paraId="3EE67673" w14:textId="7D97E412" w:rsidR="000766B1" w:rsidRDefault="000766B1">
      <w:r>
        <w:t>This report is not only deal with the customer’s flower office, but also judge the best opening time and the variety of flowers</w:t>
      </w:r>
      <w:r w:rsidR="005D7280">
        <w:t xml:space="preserve"> based on data I am going to analysis.  The house price or the employment rate or any other kind of data </w:t>
      </w:r>
      <w:r w:rsidR="00EA24B9">
        <w:t>is benefit for this report.</w:t>
      </w:r>
    </w:p>
    <w:p w14:paraId="4715701D" w14:textId="1C7ADFD4" w:rsidR="00EA24B9" w:rsidRDefault="00EA24B9"/>
    <w:p w14:paraId="30E992F2" w14:textId="0EDF9E5F" w:rsidR="00EA24B9" w:rsidRDefault="00EA24B9">
      <w:r>
        <w:t>Data</w:t>
      </w:r>
    </w:p>
    <w:p w14:paraId="2B76B563" w14:textId="04C87A6B" w:rsidR="00EA24B9" w:rsidRDefault="002D215C">
      <w:r>
        <w:t xml:space="preserve">As a new data scientist with a limit code experience, I am not going to use a lot of data to analysis my purpose. There are some basic data I am going to use the residents’ education background, the distance between residents, the income, and also the careers. </w:t>
      </w:r>
      <w:r w:rsidR="008960F4">
        <w:t>These</w:t>
      </w:r>
      <w:r>
        <w:t xml:space="preserve"> four very important data </w:t>
      </w:r>
      <w:r w:rsidR="008960F4">
        <w:t xml:space="preserve">are enough for supporting the report.  </w:t>
      </w:r>
    </w:p>
    <w:sectPr w:rsidR="00EA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1"/>
    <w:rsid w:val="000766B1"/>
    <w:rsid w:val="002D215C"/>
    <w:rsid w:val="004468B8"/>
    <w:rsid w:val="005D7280"/>
    <w:rsid w:val="008960F4"/>
    <w:rsid w:val="00EA24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F8E7"/>
  <w15:chartTrackingRefBased/>
  <w15:docId w15:val="{AE958F48-12C1-4B49-966E-68D16540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 heathcote</dc:creator>
  <cp:keywords/>
  <dc:description/>
  <cp:lastModifiedBy>wenqi heathcote</cp:lastModifiedBy>
  <cp:revision>1</cp:revision>
  <dcterms:created xsi:type="dcterms:W3CDTF">2020-10-16T08:51:00Z</dcterms:created>
  <dcterms:modified xsi:type="dcterms:W3CDTF">2020-10-16T09:34:00Z</dcterms:modified>
</cp:coreProperties>
</file>