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  <w:r>
        <w:rPr>
          <w:rFonts w:hint="eastAsia"/>
        </w:rPr>
        <w:t>using UnityEngine.UI;</w:t>
      </w:r>
    </w:p>
    <w:p>
      <w:pPr>
        <w:rPr>
          <w:rFonts w:hint="eastAsia"/>
        </w:rPr>
      </w:pPr>
      <w:r>
        <w:rPr>
          <w:rFonts w:hint="eastAsia"/>
        </w:rPr>
        <w:t>public class DjShow : MonoBehaviour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[SerializeField]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Pic _itemPrefab;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[SerializeField]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Transform _canvas;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[SerializeField]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List&lt;Button&gt; _djl;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技能点点亮图片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Sprite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道具解锁图片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Sprite s1;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//技能点个数图片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Text _skillpoint;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//定义列数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int colunm_count =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道具图片列表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List&lt;Pic&gt; _itemPic;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float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Start()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KeepData saveData = SaveData._Sav.GetSaveData 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Itemsave s = GameObject.FindObjectOfType&lt;Itemsave&gt; 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//背包道具栏是否显示解锁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 (int q = 0; q &lt; saveData._IsUclockItem.Count; q++)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{if (saveData._IsUclockItem[q])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_djl [q].image.sprite = s1;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//道具栏是否显示已使用道具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q = 0; q &lt; saveData._ItemId.Count; q++)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(saveData._HaveItemOn [q] == saveData._ItemId [q])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_djl [q].image.sprite = s._item [saveData._ItemId [q]];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_itemPic = new List&lt;Pic&gt; (saveData._HaveItemId.Count);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 (int i = 0; i &lt; saveData._HaveItemId.Count; i++) {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Pic item = GameObject.Instantiate (_itemPrefab);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item._Id = saveData._HaveItemId 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//更新技能点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Gx (item);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item.GetComponentInChildren&lt;Text&gt; ().text = saveData._HaveItemName [saveData._HaveItemId [i]];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item.transform.SetParent (_canvas);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x = -196 * (Mathf.Pow (-1, (i % colunm_count)));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saveData._Slidery = 88 - 250 * (i / colunm_count);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SaveData._Sav.SaveGameData 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item.transform.GetComponent&lt;RectTransform&gt; ().anchoredPosition = new Vector2 (x, saveData._Slidery);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//已解锁道具个数大于可装备道具个数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item._Use.onClick.AddListener (delegate()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//道具装备个数小于道具解锁个数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 (saveData._Djnum&lt;saveData._IsUclockItemNum){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if(item._Id&lt;10){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Click (item._Id, item);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saveData._Djnum++;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SaveData._Sav.SaveGameData();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把道具图片加入列表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_itemPic.Add (item);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 (int t = 0; t &lt; _itemPic.Count; t++)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Debug.Log (_itemPic.Count);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t=0;t&lt;item._Skill.Count;t++)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SkillJs (t, item,item._Id);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0; i &lt; saveData._HaveItemOn.Count;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index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_djl [i].onClick.AddListener(delegate()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DropItem(index);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saveData._Djnum--;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SaveData._Sav.SaveGameData();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装备栏为空处理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(saveData._HaveItemOn [i] == -1)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_djl[i].image.sprite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有装备处理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10; j++)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(saveData._HaveItemOn [i] == j)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_djl [i].image.sprite = s._item 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_itemPic [saveData._HaveItemOn [i]].gameObject.SetActive (false);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_skillpoint.text = saveData._Skill.ToString 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动态更新道具列表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&lt;param name="item"&gt;Item.&lt;/param&gt;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/*void UpdateShowItem(Pic item)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   KeepData saveData = SaveData._Sav.GetSaveData 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 ( int k = 0; k &lt;saveData._HaveItemId.Count; k++)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Gx (item);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item.transform.SetParent (_canvas);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_itemPic.Add (item);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t=0;t&lt;item._Skill.Count;t++)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SkillJs (t, item,item._Id);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SaveData._Sav.SaveGameData 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使用道具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&lt;param name="i"&gt;The index.&lt;/param&gt;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&lt;param name="item"&gt;Item.&lt;/param&gt;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Click(int i,Pic item)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KeepData saveData = SaveData._Sav.GetSaveData 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Itemsave s = GameObject.FindObjectOfType&lt;Itemsave&gt; 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//saveData._HaveItemId.Remove(i);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saveData._ItemId.Add 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item.gameObject.SetActive (false);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//道具栏显示道具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(i &lt; 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saveData._HaveItemOn [saveData._Djnum]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SaveData._Sav.SaveGameData 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(saveData._HaveItemOn [saveData._Djnum] == 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_djl [saveData._Djnum].image.sprite = s._item 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技能加点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&lt;param name="t"&gt;T.&lt;/param&gt;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&lt;param name="item"&gt;Item.&lt;/param&gt;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&lt;param name="id"&gt;Identifier.&lt;/param&gt;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SkillJs(int t,Pic item,int id)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KeepData saveData = SaveData._Sav.GetSaveData 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item._Skill [t].onClick.AddListener (delegate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if(saveData._IsUclockSkill[id]._a[t]==false){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if(saveData._Skill&gt;=1){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saveData._Skill--;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SaveData._Sav.SaveGameData();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_skillpoint.text = saveData._Skill.ToString 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遍历该道具所有等级，解锁一个等级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for(sbyte i = 0; i &lt; saveData._IsUclockSkill[id]._a.Count;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已经解锁，继续循环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if(saveData._IsUclockSkill[id]._a[i])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未解锁则解锁并退出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saveData._IsUclockSkill[id]._a[i]=true;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SaveData._Sav.SaveGameData();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if(saveData._IsUclockSkill[id]._a[i])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item._Skill[i].image.sprite=s;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更新所有道具图片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UpdateAllItemPic();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更新所有道具图片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UpdateAllItemPic(){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KeepData saveData = SaveData._Sav.GetSaveData 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0; i &lt;_itemPic.Count;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Gx (_itemPic[i]);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更新一个道具上所有技能点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&lt;param name="item"&gt;Item.&lt;/param&gt;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Gx(Pic item)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  KeepData saveData = SaveData._Sav.GetSaveData 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 (int t = 0; t &lt; item._Skill.Count; t++)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  if(saveData._IsUclockSkill[item._Id]._a[t])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item._Skill[t].image.sprite=s;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点击道具栏，卸下道具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&lt;param name="q"&gt;Q.&lt;/param&gt;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/*void ReturnItem(int q,Pic item)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KeepData saveData = SaveData._Sav.GetSaveData 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Itemsave s = GameObject.FindObjectOfType&lt;Itemsave&gt; 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_djl [q].onClick.AddListener (delegate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if(saveData._HaveItemOn[q]!=-1){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saveData._ItemId.Remove(q);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saveData._HaveItemId.Add(saveData._HaveItemOn[q]);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_itemPic[q].gameObject.SetActive(true);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saveData._HaveItemOn [q] =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SaveData._Sav.SaveGameData 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(saveData._HaveItemOn [q] == -1)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_djl [q].image.sprite = s1;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saveData._Djnum--;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SaveData._Sav.SaveGameData 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卸下该栏装备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&lt;param name="i"&gt;The index.&lt;/param&gt;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DropItem(int i){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卸下空道具，退出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(_djl [i].image.sprite ==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KeepData saveData = SaveData._Sav.GetSaveData();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卸下道具，图片为空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//saveData._HaveItemId.Add(saveData._HaveItemOn[i]);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_itemPic[saveData._HaveItemOn [i]].gameObject.SetActive(true);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saveData._ItemId.Remove (saveData._HaveItemOn 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saveData._HaveItemOn [i] =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SaveData._Sav.SaveGameData 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_djl [i].image.sprite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更新道具栏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D0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不进前100名不改名、</cp:lastModifiedBy>
  <dcterms:modified xsi:type="dcterms:W3CDTF">2018-01-09T08:10:51Z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