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83D8" w14:textId="24904A86" w:rsidR="00273500" w:rsidRPr="004D4F5F" w:rsidRDefault="00273500" w:rsidP="003C6824">
      <w:pPr>
        <w:rPr>
          <w:sz w:val="28"/>
          <w:szCs w:val="28"/>
        </w:rPr>
      </w:pPr>
      <w:r w:rsidRPr="004D4F5F">
        <w:rPr>
          <w:sz w:val="28"/>
          <w:szCs w:val="28"/>
        </w:rPr>
        <w:t>1</w:t>
      </w:r>
      <w:r w:rsidRPr="004D4F5F">
        <w:rPr>
          <w:rFonts w:hint="eastAsia"/>
          <w:sz w:val="28"/>
          <w:szCs w:val="28"/>
        </w:rPr>
        <w:t>.在Python中下列运算符中，优先级最高的运算符是（   ）</w:t>
      </w:r>
    </w:p>
    <w:p w14:paraId="6C98413B" w14:textId="77777777" w:rsidR="003C6824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A. *     B. ！=     </w:t>
      </w:r>
    </w:p>
    <w:p w14:paraId="4A56C0B2" w14:textId="3E30AE3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C.+      D. =</w:t>
      </w:r>
    </w:p>
    <w:p w14:paraId="6805318B" w14:textId="0FDD4225" w:rsidR="00273500" w:rsidRPr="004D4F5F" w:rsidRDefault="00273500" w:rsidP="003C6824">
      <w:pPr>
        <w:rPr>
          <w:sz w:val="28"/>
          <w:szCs w:val="28"/>
        </w:rPr>
      </w:pPr>
      <w:r w:rsidRPr="004D4F5F">
        <w:rPr>
          <w:sz w:val="28"/>
          <w:szCs w:val="28"/>
        </w:rPr>
        <w:t>3</w:t>
      </w:r>
      <w:r w:rsidRPr="004D4F5F">
        <w:rPr>
          <w:rFonts w:hint="eastAsia"/>
          <w:sz w:val="28"/>
          <w:szCs w:val="28"/>
        </w:rPr>
        <w:t>.在Python中，想将68除10的余数赋值给变量s，写法正确的是（   ）</w:t>
      </w:r>
    </w:p>
    <w:p w14:paraId="07927699" w14:textId="73E50D4F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  s=68/10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  </w:t>
      </w:r>
      <w:r w:rsidRPr="004D4F5F">
        <w:rPr>
          <w:rFonts w:hint="eastAsia"/>
          <w:sz w:val="28"/>
          <w:szCs w:val="28"/>
        </w:rPr>
        <w:t>B.  68/10=s</w:t>
      </w:r>
    </w:p>
    <w:p w14:paraId="5D93192A" w14:textId="48322BF5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C.  s=68%10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  </w:t>
      </w:r>
      <w:r w:rsidRPr="004D4F5F">
        <w:rPr>
          <w:rFonts w:hint="eastAsia"/>
          <w:sz w:val="28"/>
          <w:szCs w:val="28"/>
        </w:rPr>
        <w:t>D.  68%10=s</w:t>
      </w:r>
    </w:p>
    <w:p w14:paraId="00C53A94" w14:textId="77777777" w:rsidR="007B713F" w:rsidRPr="004D4F5F" w:rsidRDefault="007B713F" w:rsidP="007B713F">
      <w:pPr>
        <w:rPr>
          <w:sz w:val="28"/>
          <w:szCs w:val="28"/>
        </w:rPr>
      </w:pPr>
      <w:r w:rsidRPr="004D4F5F">
        <w:rPr>
          <w:sz w:val="28"/>
          <w:szCs w:val="28"/>
        </w:rPr>
        <w:t>8</w:t>
      </w:r>
      <w:r w:rsidRPr="004D4F5F">
        <w:rPr>
          <w:rFonts w:hint="eastAsia"/>
          <w:sz w:val="28"/>
          <w:szCs w:val="28"/>
        </w:rPr>
        <w:t>.在python3中执行如下代码结果是（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B713F" w:rsidRPr="004D4F5F" w14:paraId="6D5B73A6" w14:textId="77777777" w:rsidTr="00DD2525">
        <w:tc>
          <w:tcPr>
            <w:tcW w:w="3681" w:type="dxa"/>
          </w:tcPr>
          <w:p w14:paraId="2964E3F5" w14:textId="77777777" w:rsidR="007B713F" w:rsidRPr="004D4F5F" w:rsidRDefault="007B713F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x=54</w:t>
            </w:r>
          </w:p>
          <w:p w14:paraId="1E89FD95" w14:textId="77777777" w:rsidR="007B713F" w:rsidRPr="004D4F5F" w:rsidRDefault="007B713F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y=5</w:t>
            </w:r>
          </w:p>
          <w:p w14:paraId="2ED1F85C" w14:textId="77777777" w:rsidR="007B713F" w:rsidRPr="004D4F5F" w:rsidRDefault="007B713F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z=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x%y</w:t>
            </w:r>
            <w:proofErr w:type="spellEnd"/>
          </w:p>
          <w:p w14:paraId="4831BE98" w14:textId="77777777" w:rsidR="007B713F" w:rsidRPr="004D4F5F" w:rsidRDefault="007B713F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print(z)</w:t>
            </w:r>
          </w:p>
          <w:p w14:paraId="3769B542" w14:textId="77777777" w:rsidR="007B713F" w:rsidRPr="004D4F5F" w:rsidRDefault="007B713F" w:rsidP="00DD2525">
            <w:pPr>
              <w:rPr>
                <w:sz w:val="28"/>
                <w:szCs w:val="28"/>
              </w:rPr>
            </w:pPr>
          </w:p>
        </w:tc>
      </w:tr>
    </w:tbl>
    <w:p w14:paraId="68709CDD" w14:textId="77777777" w:rsidR="007B713F" w:rsidRPr="004D4F5F" w:rsidRDefault="007B713F" w:rsidP="007B713F">
      <w:pPr>
        <w:rPr>
          <w:rFonts w:hint="eastAsia"/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A. 5 </w:t>
      </w:r>
      <w:r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B. 10</w:t>
      </w:r>
      <w:r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 xml:space="preserve">C.4 </w:t>
      </w:r>
      <w:r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D.1</w:t>
      </w:r>
    </w:p>
    <w:p w14:paraId="6F3940EA" w14:textId="32054964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4.下列表达式在Python中结果为真的是（  ）</w:t>
      </w:r>
    </w:p>
    <w:p w14:paraId="725643A0" w14:textId="726D552C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A.  16//2&lt;0o4 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  </w:t>
      </w:r>
      <w:r w:rsidRPr="004D4F5F">
        <w:rPr>
          <w:rFonts w:hint="eastAsia"/>
          <w:sz w:val="28"/>
          <w:szCs w:val="28"/>
        </w:rPr>
        <w:t>B.  12!=0xC</w:t>
      </w:r>
    </w:p>
    <w:p w14:paraId="657FDBA7" w14:textId="4D130CCC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C． 15&gt;=0b1101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D.  10%3&gt;1</w:t>
      </w:r>
    </w:p>
    <w:p w14:paraId="085AB0FE" w14:textId="77777777" w:rsidR="007B713F" w:rsidRPr="004D4F5F" w:rsidRDefault="007B713F" w:rsidP="007B713F">
      <w:pPr>
        <w:rPr>
          <w:sz w:val="28"/>
          <w:szCs w:val="28"/>
        </w:rPr>
      </w:pPr>
      <w:r w:rsidRPr="004D4F5F">
        <w:rPr>
          <w:sz w:val="28"/>
          <w:szCs w:val="28"/>
        </w:rPr>
        <w:t>2</w:t>
      </w:r>
      <w:r w:rsidRPr="004D4F5F">
        <w:rPr>
          <w:rFonts w:hint="eastAsia"/>
          <w:sz w:val="28"/>
          <w:szCs w:val="28"/>
        </w:rPr>
        <w:t>.在Python中下列表达式的结果为真的是（  ）</w:t>
      </w:r>
    </w:p>
    <w:p w14:paraId="1A44BE05" w14:textId="77777777" w:rsidR="007B713F" w:rsidRPr="004D4F5F" w:rsidRDefault="007B713F" w:rsidP="007B713F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</w:t>
      </w:r>
      <w:r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3+5==20/2</w:t>
      </w:r>
    </w:p>
    <w:p w14:paraId="5A3A83B2" w14:textId="77777777" w:rsidR="007B713F" w:rsidRPr="004D4F5F" w:rsidRDefault="007B713F" w:rsidP="007B713F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B. </w:t>
      </w:r>
      <w:r w:rsidRPr="004D4F5F">
        <w:rPr>
          <w:rFonts w:hint="eastAsia"/>
          <w:sz w:val="28"/>
          <w:szCs w:val="28"/>
        </w:rPr>
        <w:t>4*2&lt;30%7</w:t>
      </w:r>
    </w:p>
    <w:p w14:paraId="11DB35F8" w14:textId="77777777" w:rsidR="007B713F" w:rsidRPr="004D4F5F" w:rsidRDefault="007B713F" w:rsidP="007B713F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C. </w:t>
      </w:r>
      <w:r w:rsidRPr="004D4F5F">
        <w:rPr>
          <w:rFonts w:hint="eastAsia"/>
          <w:sz w:val="28"/>
          <w:szCs w:val="28"/>
        </w:rPr>
        <w:t>7//3!=15//6</w:t>
      </w:r>
    </w:p>
    <w:p w14:paraId="21B23546" w14:textId="77777777" w:rsidR="007B713F" w:rsidRPr="004D4F5F" w:rsidRDefault="007B713F" w:rsidP="007B713F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D. </w:t>
      </w:r>
      <w:r w:rsidRPr="004D4F5F">
        <w:rPr>
          <w:rFonts w:hint="eastAsia"/>
          <w:sz w:val="28"/>
          <w:szCs w:val="28"/>
        </w:rPr>
        <w:t>10%3==4**0</w:t>
      </w:r>
    </w:p>
    <w:p w14:paraId="751A8B14" w14:textId="4E1FB8E7" w:rsidR="00273500" w:rsidRPr="004D4F5F" w:rsidRDefault="00273500" w:rsidP="003C6824">
      <w:pPr>
        <w:rPr>
          <w:sz w:val="28"/>
          <w:szCs w:val="28"/>
        </w:rPr>
      </w:pPr>
      <w:r w:rsidRPr="004D4F5F">
        <w:rPr>
          <w:sz w:val="28"/>
          <w:szCs w:val="28"/>
        </w:rPr>
        <w:t>5</w:t>
      </w:r>
      <w:r w:rsidRPr="004D4F5F">
        <w:rPr>
          <w:rFonts w:hint="eastAsia"/>
          <w:sz w:val="28"/>
          <w:szCs w:val="28"/>
        </w:rPr>
        <w:t>. 在python 语言中，下列表达式中不是关系表达式（   ）</w:t>
      </w:r>
    </w:p>
    <w:p w14:paraId="1656704F" w14:textId="73E14F3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A. m==n      </w:t>
      </w:r>
      <w:r w:rsidR="003C6824" w:rsidRPr="004D4F5F">
        <w:rPr>
          <w:sz w:val="28"/>
          <w:szCs w:val="28"/>
        </w:rPr>
        <w:t xml:space="preserve">    </w:t>
      </w:r>
      <w:proofErr w:type="spellStart"/>
      <w:r w:rsidRPr="004D4F5F">
        <w:rPr>
          <w:rFonts w:hint="eastAsia"/>
          <w:sz w:val="28"/>
          <w:szCs w:val="28"/>
        </w:rPr>
        <w:t>B.m</w:t>
      </w:r>
      <w:proofErr w:type="spellEnd"/>
      <w:r w:rsidRPr="004D4F5F">
        <w:rPr>
          <w:rFonts w:hint="eastAsia"/>
          <w:sz w:val="28"/>
          <w:szCs w:val="28"/>
        </w:rPr>
        <w:t xml:space="preserve">&gt;=n       </w:t>
      </w:r>
    </w:p>
    <w:p w14:paraId="04AE0381" w14:textId="25A8E39F" w:rsidR="00273500" w:rsidRPr="004D4F5F" w:rsidRDefault="00273500" w:rsidP="003C6824">
      <w:pPr>
        <w:rPr>
          <w:rFonts w:hint="eastAsia"/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C. m  or  n       </w:t>
      </w:r>
      <w:proofErr w:type="spellStart"/>
      <w:r w:rsidRPr="004D4F5F">
        <w:rPr>
          <w:rFonts w:hint="eastAsia"/>
          <w:sz w:val="28"/>
          <w:szCs w:val="28"/>
        </w:rPr>
        <w:t>D.m</w:t>
      </w:r>
      <w:proofErr w:type="spellEnd"/>
      <w:r w:rsidRPr="004D4F5F">
        <w:rPr>
          <w:rFonts w:hint="eastAsia"/>
          <w:sz w:val="28"/>
          <w:szCs w:val="28"/>
        </w:rPr>
        <w:t>!=n</w:t>
      </w:r>
    </w:p>
    <w:p w14:paraId="06D77F50" w14:textId="77777777" w:rsidR="003C6824" w:rsidRPr="004D4F5F" w:rsidRDefault="00273500" w:rsidP="003C6824">
      <w:pPr>
        <w:rPr>
          <w:sz w:val="28"/>
          <w:szCs w:val="28"/>
        </w:rPr>
      </w:pPr>
      <w:r w:rsidRPr="004D4F5F">
        <w:rPr>
          <w:sz w:val="28"/>
          <w:szCs w:val="28"/>
        </w:rPr>
        <w:t>6</w:t>
      </w:r>
      <w:r w:rsidRPr="004D4F5F">
        <w:rPr>
          <w:rFonts w:hint="eastAsia"/>
          <w:sz w:val="28"/>
          <w:szCs w:val="28"/>
        </w:rPr>
        <w:t xml:space="preserve">.在Python中执行 </w:t>
      </w:r>
    </w:p>
    <w:p w14:paraId="22C91168" w14:textId="5B31214D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print（”hello,”+”小明”）的语句，结果是（  ）</w:t>
      </w:r>
    </w:p>
    <w:p w14:paraId="17A17386" w14:textId="2B282615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A. </w:t>
      </w:r>
      <w:r w:rsidR="003C6824"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hello小明</w:t>
      </w:r>
      <w:r w:rsidR="00295B49">
        <w:rPr>
          <w:rFonts w:hint="eastAsia"/>
          <w:sz w:val="28"/>
          <w:szCs w:val="28"/>
        </w:rPr>
        <w:t xml:space="preserve"> </w:t>
      </w:r>
      <w:r w:rsidR="00295B49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B.</w:t>
      </w:r>
      <w:r w:rsidR="003C6824"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hello+小明</w:t>
      </w:r>
    </w:p>
    <w:p w14:paraId="5FA66B17" w14:textId="4C1AAC8F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C.</w:t>
      </w:r>
      <w:r w:rsidR="003C6824"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hello，小明</w:t>
      </w:r>
      <w:r w:rsidR="00295B49">
        <w:rPr>
          <w:rFonts w:hint="eastAsia"/>
          <w:sz w:val="28"/>
          <w:szCs w:val="28"/>
        </w:rPr>
        <w:t xml:space="preserve"> </w:t>
      </w:r>
      <w:r w:rsidR="00295B49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D.”hello，小明”</w:t>
      </w:r>
    </w:p>
    <w:p w14:paraId="1828D6D0" w14:textId="77777777" w:rsidR="006D6E9C" w:rsidRPr="004D4F5F" w:rsidRDefault="006D6E9C" w:rsidP="006D6E9C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13.在python中执行如下程序，其结果是（ 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6D6E9C" w:rsidRPr="004D4F5F" w14:paraId="23E167F8" w14:textId="77777777" w:rsidTr="00DD2525">
        <w:trPr>
          <w:trHeight w:val="299"/>
        </w:trPr>
        <w:tc>
          <w:tcPr>
            <w:tcW w:w="7576" w:type="dxa"/>
          </w:tcPr>
          <w:p w14:paraId="71C5B8E9" w14:textId="77777777" w:rsidR="006D6E9C" w:rsidRPr="004D4F5F" w:rsidRDefault="006D6E9C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a=’hello’</w:t>
            </w:r>
          </w:p>
          <w:p w14:paraId="4953AA32" w14:textId="77777777" w:rsidR="006D6E9C" w:rsidRPr="004D4F5F" w:rsidRDefault="006D6E9C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b=’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mooc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>’</w:t>
            </w:r>
          </w:p>
          <w:p w14:paraId="29B51B34" w14:textId="77777777" w:rsidR="006D6E9C" w:rsidRPr="004D4F5F" w:rsidRDefault="006D6E9C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print(2*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a+b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14:paraId="195E52EA" w14:textId="77777777" w:rsidR="006D6E9C" w:rsidRPr="004D4F5F" w:rsidRDefault="006D6E9C" w:rsidP="006D6E9C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A.  </w:t>
      </w:r>
      <w:r w:rsidRPr="004D4F5F">
        <w:rPr>
          <w:rFonts w:hint="eastAsia"/>
          <w:sz w:val="28"/>
          <w:szCs w:val="28"/>
        </w:rPr>
        <w:t>2hellomooc</w:t>
      </w:r>
    </w:p>
    <w:p w14:paraId="529F88DD" w14:textId="77777777" w:rsidR="006D6E9C" w:rsidRPr="004D4F5F" w:rsidRDefault="006D6E9C" w:rsidP="006D6E9C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B.  </w:t>
      </w:r>
      <w:proofErr w:type="spellStart"/>
      <w:r w:rsidRPr="004D4F5F">
        <w:rPr>
          <w:rFonts w:hint="eastAsia"/>
          <w:sz w:val="28"/>
          <w:szCs w:val="28"/>
        </w:rPr>
        <w:t>hellomoochellomooc</w:t>
      </w:r>
      <w:proofErr w:type="spellEnd"/>
    </w:p>
    <w:p w14:paraId="4D52666B" w14:textId="77777777" w:rsidR="006D6E9C" w:rsidRPr="004D4F5F" w:rsidRDefault="006D6E9C" w:rsidP="006D6E9C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C.  </w:t>
      </w:r>
      <w:r w:rsidRPr="004D4F5F">
        <w:rPr>
          <w:rFonts w:hint="eastAsia"/>
          <w:sz w:val="28"/>
          <w:szCs w:val="28"/>
        </w:rPr>
        <w:t>2a+b</w:t>
      </w:r>
    </w:p>
    <w:p w14:paraId="6D2FF26E" w14:textId="77777777" w:rsidR="006D6E9C" w:rsidRPr="004D4F5F" w:rsidRDefault="006D6E9C" w:rsidP="006D6E9C">
      <w:pPr>
        <w:rPr>
          <w:rFonts w:hint="eastAsia"/>
          <w:sz w:val="28"/>
          <w:szCs w:val="28"/>
        </w:rPr>
      </w:pPr>
      <w:r w:rsidRPr="004D4F5F">
        <w:rPr>
          <w:sz w:val="28"/>
          <w:szCs w:val="28"/>
        </w:rPr>
        <w:t xml:space="preserve">D.  </w:t>
      </w:r>
      <w:proofErr w:type="spellStart"/>
      <w:r w:rsidRPr="004D4F5F">
        <w:rPr>
          <w:rFonts w:hint="eastAsia"/>
          <w:sz w:val="28"/>
          <w:szCs w:val="28"/>
        </w:rPr>
        <w:t>hellohellomooc</w:t>
      </w:r>
      <w:proofErr w:type="spellEnd"/>
    </w:p>
    <w:p w14:paraId="0E673FF4" w14:textId="2BB26AD4" w:rsidR="00273500" w:rsidRPr="004D4F5F" w:rsidRDefault="00273500" w:rsidP="003C6824">
      <w:pPr>
        <w:rPr>
          <w:sz w:val="28"/>
          <w:szCs w:val="28"/>
        </w:rPr>
      </w:pPr>
      <w:bookmarkStart w:id="0" w:name="_GoBack"/>
      <w:bookmarkEnd w:id="0"/>
      <w:r w:rsidRPr="004D4F5F">
        <w:rPr>
          <w:sz w:val="28"/>
          <w:szCs w:val="28"/>
        </w:rPr>
        <w:lastRenderedPageBreak/>
        <w:t>7</w:t>
      </w:r>
      <w:r w:rsidRPr="004D4F5F">
        <w:rPr>
          <w:rFonts w:hint="eastAsia"/>
          <w:sz w:val="28"/>
          <w:szCs w:val="28"/>
        </w:rPr>
        <w:t>.在Python中执行如下代码，结果是：（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4038B9BB" w14:textId="77777777" w:rsidTr="00E724F2">
        <w:trPr>
          <w:trHeight w:val="344"/>
        </w:trPr>
        <w:tc>
          <w:tcPr>
            <w:tcW w:w="4885" w:type="dxa"/>
          </w:tcPr>
          <w:p w14:paraId="2A0D2B04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x=’hello’</w:t>
            </w:r>
          </w:p>
          <w:p w14:paraId="5637F4D8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y=’2’</w:t>
            </w:r>
          </w:p>
          <w:p w14:paraId="3BB8EBBE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x+y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14:paraId="31B14235" w14:textId="25C2A6D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  hello</w:t>
      </w:r>
      <w:r w:rsidR="001F5CB3">
        <w:rPr>
          <w:rFonts w:hint="eastAsia"/>
          <w:sz w:val="28"/>
          <w:szCs w:val="28"/>
        </w:rPr>
        <w:t xml:space="preserve"> </w:t>
      </w:r>
      <w:r w:rsidR="001F5CB3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 xml:space="preserve">B.  </w:t>
      </w:r>
      <w:proofErr w:type="spellStart"/>
      <w:r w:rsidRPr="004D4F5F">
        <w:rPr>
          <w:rFonts w:hint="eastAsia"/>
          <w:sz w:val="28"/>
          <w:szCs w:val="28"/>
        </w:rPr>
        <w:t>hellohello</w:t>
      </w:r>
      <w:proofErr w:type="spellEnd"/>
    </w:p>
    <w:p w14:paraId="279E5BC8" w14:textId="635C82E4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C.  hello2</w:t>
      </w:r>
      <w:r w:rsidR="001F5CB3">
        <w:rPr>
          <w:rFonts w:hint="eastAsia"/>
          <w:sz w:val="28"/>
          <w:szCs w:val="28"/>
        </w:rPr>
        <w:t xml:space="preserve"> </w:t>
      </w:r>
      <w:r w:rsidR="001F5CB3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D.  hello+2</w:t>
      </w:r>
    </w:p>
    <w:p w14:paraId="25CC809D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sz w:val="28"/>
          <w:szCs w:val="28"/>
        </w:rPr>
        <w:t>16</w:t>
      </w:r>
      <w:r w:rsidRPr="004D4F5F">
        <w:rPr>
          <w:rFonts w:hint="eastAsia"/>
          <w:sz w:val="28"/>
          <w:szCs w:val="28"/>
        </w:rPr>
        <w:t>.在Python中想用一种据类型保存student变量，student变量包括name（字符型）、sex（字符型）、age（整型），最合适的数据类型是（  ）</w:t>
      </w:r>
    </w:p>
    <w:p w14:paraId="316EDE8D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A.列表 B.元组 C.字典 D.集合</w:t>
      </w:r>
    </w:p>
    <w:p w14:paraId="47F89DFA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在Python中执行如下代码，结果是（  ）</w:t>
      </w:r>
    </w:p>
    <w:tbl>
      <w:tblPr>
        <w:tblStyle w:val="a7"/>
        <w:tblW w:w="4957" w:type="dxa"/>
        <w:tblInd w:w="-586" w:type="dxa"/>
        <w:tblLook w:val="04A0" w:firstRow="1" w:lastRow="0" w:firstColumn="1" w:lastColumn="0" w:noHBand="0" w:noVBand="1"/>
      </w:tblPr>
      <w:tblGrid>
        <w:gridCol w:w="4957"/>
      </w:tblGrid>
      <w:tr w:rsidR="00D7082D" w:rsidRPr="004D4F5F" w14:paraId="3DC3137D" w14:textId="77777777" w:rsidTr="00DD2525">
        <w:trPr>
          <w:trHeight w:val="261"/>
        </w:trPr>
        <w:tc>
          <w:tcPr>
            <w:tcW w:w="4957" w:type="dxa"/>
          </w:tcPr>
          <w:p w14:paraId="27D163C7" w14:textId="77777777" w:rsidR="00D7082D" w:rsidRPr="004D4F5F" w:rsidRDefault="00D7082D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word_1=[‘A’,’B’,’C’,’D’,’E’]</w:t>
            </w:r>
          </w:p>
          <w:p w14:paraId="26ED889C" w14:textId="77777777" w:rsidR="00D7082D" w:rsidRPr="004D4F5F" w:rsidRDefault="00D7082D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del word_1[1]</w:t>
            </w:r>
          </w:p>
          <w:p w14:paraId="019E8ECF" w14:textId="77777777" w:rsidR="00D7082D" w:rsidRPr="004D4F5F" w:rsidRDefault="00D7082D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word_1.append（‘5’）</w:t>
            </w:r>
          </w:p>
          <w:p w14:paraId="3AD94F46" w14:textId="77777777" w:rsidR="00D7082D" w:rsidRPr="004D4F5F" w:rsidRDefault="00D7082D" w:rsidP="00DD2525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print(word_1)</w:t>
            </w:r>
          </w:p>
        </w:tc>
      </w:tr>
    </w:tbl>
    <w:p w14:paraId="7FCF664B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A. </w:t>
      </w:r>
      <w:r w:rsidRPr="004D4F5F">
        <w:rPr>
          <w:rFonts w:hint="eastAsia"/>
          <w:sz w:val="28"/>
          <w:szCs w:val="28"/>
        </w:rPr>
        <w:t>[‘A’,’B’,’C’,’D’,’5’]</w:t>
      </w:r>
    </w:p>
    <w:p w14:paraId="52943AD0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B. </w:t>
      </w:r>
      <w:r w:rsidRPr="004D4F5F">
        <w:rPr>
          <w:rFonts w:hint="eastAsia"/>
          <w:sz w:val="28"/>
          <w:szCs w:val="28"/>
        </w:rPr>
        <w:t>[‘A’,’C’,’D’,‘E’,’5’]</w:t>
      </w:r>
    </w:p>
    <w:p w14:paraId="1BA1293D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sz w:val="28"/>
          <w:szCs w:val="28"/>
        </w:rPr>
        <w:t xml:space="preserve">C. </w:t>
      </w:r>
      <w:r w:rsidRPr="004D4F5F">
        <w:rPr>
          <w:rFonts w:hint="eastAsia"/>
          <w:sz w:val="28"/>
          <w:szCs w:val="28"/>
        </w:rPr>
        <w:t>[‘A’,’B’,’C’,’D’,’E’]</w:t>
      </w:r>
    </w:p>
    <w:p w14:paraId="10B7BD50" w14:textId="77777777" w:rsidR="00D7082D" w:rsidRPr="004D4F5F" w:rsidRDefault="00D7082D" w:rsidP="00D7082D">
      <w:pPr>
        <w:rPr>
          <w:rFonts w:hint="eastAsia"/>
          <w:sz w:val="28"/>
          <w:szCs w:val="28"/>
        </w:rPr>
      </w:pPr>
      <w:r w:rsidRPr="004D4F5F">
        <w:rPr>
          <w:sz w:val="28"/>
          <w:szCs w:val="28"/>
        </w:rPr>
        <w:t xml:space="preserve">D. </w:t>
      </w:r>
      <w:r w:rsidRPr="004D4F5F">
        <w:rPr>
          <w:rFonts w:hint="eastAsia"/>
          <w:sz w:val="28"/>
          <w:szCs w:val="28"/>
        </w:rPr>
        <w:t>[‘A’,’B’,’C’,’D’,’E’,’</w:t>
      </w:r>
      <w:r w:rsidRPr="004D4F5F">
        <w:rPr>
          <w:rFonts w:hint="eastAsia"/>
          <w:sz w:val="28"/>
          <w:szCs w:val="28"/>
        </w:rPr>
        <w:t>5’]</w:t>
      </w:r>
    </w:p>
    <w:p w14:paraId="51285F0E" w14:textId="792A2522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</w:t>
      </w:r>
      <w:r w:rsidRPr="004D4F5F">
        <w:rPr>
          <w:sz w:val="28"/>
          <w:szCs w:val="28"/>
        </w:rPr>
        <w:t>0</w:t>
      </w:r>
      <w:r w:rsidRPr="004D4F5F">
        <w:rPr>
          <w:rFonts w:hint="eastAsia"/>
          <w:sz w:val="28"/>
          <w:szCs w:val="28"/>
        </w:rPr>
        <w:t xml:space="preserve">.在Python中语句 for </w:t>
      </w:r>
      <w:proofErr w:type="spellStart"/>
      <w:r w:rsidRPr="004D4F5F">
        <w:rPr>
          <w:rFonts w:hint="eastAsia"/>
          <w:sz w:val="28"/>
          <w:szCs w:val="28"/>
        </w:rPr>
        <w:t>i</w:t>
      </w:r>
      <w:proofErr w:type="spellEnd"/>
      <w:r w:rsidRPr="004D4F5F">
        <w:rPr>
          <w:rFonts w:hint="eastAsia"/>
          <w:sz w:val="28"/>
          <w:szCs w:val="28"/>
        </w:rPr>
        <w:t xml:space="preserve"> in  range(2,5)：，循环共执行（  ）次</w:t>
      </w:r>
    </w:p>
    <w:p w14:paraId="1D947627" w14:textId="4DBC96CA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 2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B. 3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C. 4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D. 5</w:t>
      </w:r>
    </w:p>
    <w:p w14:paraId="6385837E" w14:textId="7777777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11.在Python中语句 for </w:t>
      </w:r>
      <w:proofErr w:type="spellStart"/>
      <w:r w:rsidRPr="004D4F5F">
        <w:rPr>
          <w:rFonts w:hint="eastAsia"/>
          <w:sz w:val="28"/>
          <w:szCs w:val="28"/>
        </w:rPr>
        <w:t>i</w:t>
      </w:r>
      <w:proofErr w:type="spellEnd"/>
      <w:r w:rsidRPr="004D4F5F">
        <w:rPr>
          <w:rFonts w:hint="eastAsia"/>
          <w:sz w:val="28"/>
          <w:szCs w:val="28"/>
        </w:rPr>
        <w:t xml:space="preserve"> in range(3,8):，当循环执行到第3次时，</w:t>
      </w:r>
      <w:proofErr w:type="spellStart"/>
      <w:r w:rsidRPr="004D4F5F">
        <w:rPr>
          <w:rFonts w:hint="eastAsia"/>
          <w:sz w:val="28"/>
          <w:szCs w:val="28"/>
        </w:rPr>
        <w:t>i</w:t>
      </w:r>
      <w:proofErr w:type="spellEnd"/>
      <w:r w:rsidRPr="004D4F5F">
        <w:rPr>
          <w:rFonts w:hint="eastAsia"/>
          <w:sz w:val="28"/>
          <w:szCs w:val="28"/>
        </w:rPr>
        <w:t>的值是（ B ）</w:t>
      </w:r>
    </w:p>
    <w:p w14:paraId="7BA32FB4" w14:textId="6302263E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 3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B. 5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C.7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D.不确定</w:t>
      </w:r>
    </w:p>
    <w:p w14:paraId="3E6A197B" w14:textId="74298D99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</w:t>
      </w:r>
      <w:r w:rsidRPr="004D4F5F">
        <w:rPr>
          <w:sz w:val="28"/>
          <w:szCs w:val="28"/>
        </w:rPr>
        <w:t>2</w:t>
      </w:r>
      <w:r w:rsidRPr="004D4F5F">
        <w:rPr>
          <w:rFonts w:hint="eastAsia"/>
          <w:sz w:val="28"/>
          <w:szCs w:val="28"/>
        </w:rPr>
        <w:t xml:space="preserve">.在Python中，语句for </w:t>
      </w:r>
      <w:proofErr w:type="spellStart"/>
      <w:r w:rsidRPr="004D4F5F">
        <w:rPr>
          <w:rFonts w:hint="eastAsia"/>
          <w:sz w:val="28"/>
          <w:szCs w:val="28"/>
        </w:rPr>
        <w:t>i</w:t>
      </w:r>
      <w:proofErr w:type="spellEnd"/>
      <w:r w:rsidRPr="004D4F5F">
        <w:rPr>
          <w:rFonts w:hint="eastAsia"/>
          <w:sz w:val="28"/>
          <w:szCs w:val="28"/>
        </w:rPr>
        <w:t xml:space="preserve"> in range(4)最后一次循环时</w:t>
      </w:r>
      <w:proofErr w:type="spellStart"/>
      <w:r w:rsidRPr="004D4F5F">
        <w:rPr>
          <w:rFonts w:hint="eastAsia"/>
          <w:sz w:val="28"/>
          <w:szCs w:val="28"/>
        </w:rPr>
        <w:t>i</w:t>
      </w:r>
      <w:proofErr w:type="spellEnd"/>
      <w:r w:rsidRPr="004D4F5F">
        <w:rPr>
          <w:rFonts w:hint="eastAsia"/>
          <w:sz w:val="28"/>
          <w:szCs w:val="28"/>
        </w:rPr>
        <w:t>的值是（   ）</w:t>
      </w:r>
    </w:p>
    <w:p w14:paraId="1BAF022C" w14:textId="2DAACFEF" w:rsidR="00273500" w:rsidRPr="004D4F5F" w:rsidRDefault="00273500" w:rsidP="003C6824">
      <w:pPr>
        <w:rPr>
          <w:rFonts w:hint="eastAsia"/>
          <w:sz w:val="28"/>
          <w:szCs w:val="28"/>
        </w:rPr>
      </w:pPr>
      <w:r w:rsidRPr="004D4F5F">
        <w:rPr>
          <w:rFonts w:hint="eastAsia"/>
          <w:sz w:val="28"/>
          <w:szCs w:val="28"/>
        </w:rPr>
        <w:t>A．1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B．2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C．3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D．4</w:t>
      </w:r>
    </w:p>
    <w:p w14:paraId="13E33AB5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sz w:val="28"/>
          <w:szCs w:val="28"/>
        </w:rPr>
        <w:t>20</w:t>
      </w:r>
      <w:r w:rsidRPr="004D4F5F">
        <w:rPr>
          <w:rFonts w:hint="eastAsia"/>
          <w:sz w:val="28"/>
          <w:szCs w:val="28"/>
        </w:rPr>
        <w:t>. python中当知道条件为真，想要程序无限执行直到人为停止的话，需要下列哪个选项（  ）：</w:t>
      </w:r>
    </w:p>
    <w:p w14:paraId="0F4FF75E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A． for </w:t>
      </w:r>
      <w:r w:rsidRPr="004D4F5F">
        <w:rPr>
          <w:sz w:val="28"/>
          <w:szCs w:val="28"/>
        </w:rPr>
        <w:t xml:space="preserve">    </w:t>
      </w:r>
      <w:r w:rsidRPr="004D4F5F">
        <w:rPr>
          <w:rFonts w:hint="eastAsia"/>
          <w:sz w:val="28"/>
          <w:szCs w:val="28"/>
        </w:rPr>
        <w:t>B．break</w:t>
      </w:r>
    </w:p>
    <w:p w14:paraId="09D17AD0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C． while </w:t>
      </w:r>
      <w:r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D．if</w:t>
      </w:r>
    </w:p>
    <w:p w14:paraId="3DDB62E5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</w:t>
      </w:r>
      <w:r w:rsidRPr="004D4F5F">
        <w:rPr>
          <w:sz w:val="28"/>
          <w:szCs w:val="28"/>
        </w:rPr>
        <w:t>9</w:t>
      </w:r>
      <w:r w:rsidRPr="004D4F5F">
        <w:rPr>
          <w:rFonts w:hint="eastAsia"/>
          <w:sz w:val="28"/>
          <w:szCs w:val="28"/>
        </w:rPr>
        <w:t>.python中跳过当前循环中剩余的语句，进入下一次循环的关键词是（  ）</w:t>
      </w:r>
    </w:p>
    <w:p w14:paraId="246DBFF0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A.  break </w:t>
      </w:r>
      <w:r w:rsidRPr="004D4F5F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B.  continue</w:t>
      </w:r>
    </w:p>
    <w:p w14:paraId="21691E60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C.  go </w:t>
      </w:r>
      <w:r w:rsidRPr="004D4F5F">
        <w:rPr>
          <w:sz w:val="28"/>
          <w:szCs w:val="28"/>
        </w:rPr>
        <w:t xml:space="preserve">    </w:t>
      </w:r>
      <w:r w:rsidRPr="004D4F5F">
        <w:rPr>
          <w:rFonts w:hint="eastAsia"/>
          <w:sz w:val="28"/>
          <w:szCs w:val="28"/>
        </w:rPr>
        <w:t>D.  return</w:t>
      </w:r>
    </w:p>
    <w:p w14:paraId="23F30277" w14:textId="3A4B41D6" w:rsidR="00273500" w:rsidRPr="004D4F5F" w:rsidRDefault="00273500" w:rsidP="003C6824">
      <w:pPr>
        <w:rPr>
          <w:sz w:val="28"/>
          <w:szCs w:val="28"/>
        </w:rPr>
      </w:pPr>
      <w:r w:rsidRPr="004D4F5F">
        <w:rPr>
          <w:sz w:val="28"/>
          <w:szCs w:val="28"/>
        </w:rPr>
        <w:t>13</w:t>
      </w:r>
      <w:r w:rsidRPr="004D4F5F">
        <w:rPr>
          <w:rFonts w:hint="eastAsia"/>
          <w:sz w:val="28"/>
          <w:szCs w:val="28"/>
        </w:rPr>
        <w:t>.在Python中执行如下程序，结果</w:t>
      </w:r>
      <w:r w:rsidRPr="004D4F5F">
        <w:rPr>
          <w:rFonts w:hint="eastAsia"/>
          <w:sz w:val="28"/>
          <w:szCs w:val="28"/>
        </w:rPr>
        <w:lastRenderedPageBreak/>
        <w:t>是（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799436FC" w14:textId="77777777" w:rsidTr="00E724F2">
        <w:trPr>
          <w:trHeight w:val="262"/>
        </w:trPr>
        <w:tc>
          <w:tcPr>
            <w:tcW w:w="6039" w:type="dxa"/>
          </w:tcPr>
          <w:p w14:paraId="3CB256B6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s=0</w:t>
            </w:r>
          </w:p>
          <w:p w14:paraId="20B568E6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while s&lt;=30:</w:t>
            </w:r>
          </w:p>
          <w:p w14:paraId="6A85FECB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s=s+10</w:t>
            </w:r>
          </w:p>
          <w:p w14:paraId="318C9746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print(s)</w:t>
            </w:r>
          </w:p>
        </w:tc>
      </w:tr>
    </w:tbl>
    <w:p w14:paraId="7586862A" w14:textId="0BA5456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>A</w:t>
      </w:r>
      <w:r w:rsidR="003C6824" w:rsidRPr="004D4F5F">
        <w:rPr>
          <w:rFonts w:hint="eastAsia"/>
          <w:sz w:val="28"/>
          <w:szCs w:val="28"/>
        </w:rPr>
        <w:t>.</w:t>
      </w:r>
      <w:r w:rsidRPr="004D4F5F">
        <w:rPr>
          <w:rFonts w:hint="eastAsia"/>
          <w:sz w:val="28"/>
          <w:szCs w:val="28"/>
        </w:rPr>
        <w:t>20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B.</w:t>
      </w:r>
      <w:r w:rsidRPr="004D4F5F">
        <w:rPr>
          <w:rFonts w:hint="eastAsia"/>
          <w:sz w:val="28"/>
          <w:szCs w:val="28"/>
        </w:rPr>
        <w:t>30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C.</w:t>
      </w:r>
      <w:r w:rsidRPr="004D4F5F">
        <w:rPr>
          <w:rFonts w:hint="eastAsia"/>
          <w:sz w:val="28"/>
          <w:szCs w:val="28"/>
        </w:rPr>
        <w:t>40</w:t>
      </w:r>
      <w:r w:rsidR="003C6824"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  D.</w:t>
      </w:r>
      <w:r w:rsidRPr="004D4F5F">
        <w:rPr>
          <w:rFonts w:hint="eastAsia"/>
          <w:sz w:val="28"/>
          <w:szCs w:val="28"/>
        </w:rPr>
        <w:t>60</w:t>
      </w:r>
    </w:p>
    <w:p w14:paraId="5EBC0207" w14:textId="446130BD" w:rsidR="00273500" w:rsidRDefault="00273500" w:rsidP="003C6824">
      <w:pPr>
        <w:rPr>
          <w:sz w:val="28"/>
          <w:szCs w:val="28"/>
        </w:rPr>
      </w:pPr>
      <w:r w:rsidRPr="004D4F5F">
        <w:rPr>
          <w:sz w:val="28"/>
          <w:szCs w:val="28"/>
        </w:rPr>
        <w:t>14</w:t>
      </w:r>
      <w:r w:rsidRPr="004D4F5F">
        <w:rPr>
          <w:rFonts w:hint="eastAsia"/>
          <w:sz w:val="28"/>
          <w:szCs w:val="28"/>
        </w:rPr>
        <w:t>.在Python中执行如下代码，结果是（ ）</w:t>
      </w:r>
    </w:p>
    <w:p w14:paraId="5F979ED2" w14:textId="77777777" w:rsidR="00D7082D" w:rsidRPr="004D4F5F" w:rsidRDefault="00D7082D" w:rsidP="003C6824">
      <w:pPr>
        <w:rPr>
          <w:rFonts w:hint="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709AE2BC" w14:textId="77777777" w:rsidTr="00E724F2">
        <w:trPr>
          <w:trHeight w:val="261"/>
        </w:trPr>
        <w:tc>
          <w:tcPr>
            <w:tcW w:w="6039" w:type="dxa"/>
          </w:tcPr>
          <w:p w14:paraId="6DA6B2E3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s=0</w:t>
            </w:r>
          </w:p>
          <w:p w14:paraId="2F29A155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for 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 xml:space="preserve"> in range(1,11):</w:t>
            </w:r>
          </w:p>
          <w:p w14:paraId="6B1EFEE3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s=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s+i</w:t>
            </w:r>
            <w:proofErr w:type="spellEnd"/>
          </w:p>
          <w:p w14:paraId="1F252F78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print(s)</w:t>
            </w:r>
          </w:p>
        </w:tc>
      </w:tr>
    </w:tbl>
    <w:p w14:paraId="747DA998" w14:textId="39610DBB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A. </w:t>
      </w:r>
      <w:r w:rsidRPr="004D4F5F">
        <w:rPr>
          <w:rFonts w:hint="eastAsia"/>
          <w:sz w:val="28"/>
          <w:szCs w:val="28"/>
        </w:rPr>
        <w:t>10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</w:t>
      </w:r>
      <w:r w:rsidR="003C6824" w:rsidRPr="004D4F5F">
        <w:rPr>
          <w:sz w:val="28"/>
          <w:szCs w:val="28"/>
        </w:rPr>
        <w:t xml:space="preserve">B. </w:t>
      </w:r>
      <w:r w:rsidRPr="004D4F5F">
        <w:rPr>
          <w:rFonts w:hint="eastAsia"/>
          <w:sz w:val="28"/>
          <w:szCs w:val="28"/>
        </w:rPr>
        <w:t>11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 </w:t>
      </w:r>
      <w:r w:rsidR="003C6824" w:rsidRPr="004D4F5F">
        <w:rPr>
          <w:sz w:val="28"/>
          <w:szCs w:val="28"/>
        </w:rPr>
        <w:t xml:space="preserve">C. </w:t>
      </w:r>
      <w:r w:rsidRPr="004D4F5F">
        <w:rPr>
          <w:rFonts w:hint="eastAsia"/>
          <w:sz w:val="28"/>
          <w:szCs w:val="28"/>
        </w:rPr>
        <w:t>55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 </w:t>
      </w:r>
      <w:r w:rsidR="003C6824" w:rsidRPr="004D4F5F">
        <w:rPr>
          <w:sz w:val="28"/>
          <w:szCs w:val="28"/>
        </w:rPr>
        <w:t xml:space="preserve">D. </w:t>
      </w:r>
      <w:r w:rsidRPr="004D4F5F">
        <w:rPr>
          <w:rFonts w:hint="eastAsia"/>
          <w:sz w:val="28"/>
          <w:szCs w:val="28"/>
        </w:rPr>
        <w:t>66</w:t>
      </w:r>
    </w:p>
    <w:p w14:paraId="64DB23F7" w14:textId="443FABFF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14.在Python中运行下面的程序后的输出结果为（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7A91EF0C" w14:textId="77777777" w:rsidTr="00E724F2">
        <w:trPr>
          <w:trHeight w:val="495"/>
        </w:trPr>
        <w:tc>
          <w:tcPr>
            <w:tcW w:w="5209" w:type="dxa"/>
          </w:tcPr>
          <w:p w14:paraId="45FF9B50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n=1</w:t>
            </w:r>
          </w:p>
          <w:p w14:paraId="79F62B12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for 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 xml:space="preserve"> in range(0,5):</w:t>
            </w:r>
          </w:p>
          <w:p w14:paraId="73DF37AA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 n=n*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</w:p>
          <w:p w14:paraId="556764C6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print(n)</w:t>
            </w:r>
          </w:p>
        </w:tc>
      </w:tr>
    </w:tbl>
    <w:p w14:paraId="4B8C8782" w14:textId="1FC1DA23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A.  0      </w:t>
      </w:r>
      <w:r w:rsidR="003C6824" w:rsidRPr="004D4F5F">
        <w:rPr>
          <w:sz w:val="28"/>
          <w:szCs w:val="28"/>
        </w:rPr>
        <w:t xml:space="preserve">    </w:t>
      </w:r>
      <w:r w:rsidRPr="004D4F5F">
        <w:rPr>
          <w:rFonts w:hint="eastAsia"/>
          <w:sz w:val="28"/>
          <w:szCs w:val="28"/>
        </w:rPr>
        <w:t xml:space="preserve">B.  24    </w:t>
      </w:r>
    </w:p>
    <w:p w14:paraId="693772A5" w14:textId="7777777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 C. 25          D. 120</w:t>
      </w:r>
    </w:p>
    <w:p w14:paraId="2A211C1C" w14:textId="6ADA454E" w:rsidR="00273500" w:rsidRPr="004D4F5F" w:rsidRDefault="00273500" w:rsidP="003C6824">
      <w:pPr>
        <w:rPr>
          <w:rFonts w:hint="eastAsia"/>
          <w:sz w:val="28"/>
          <w:szCs w:val="28"/>
        </w:rPr>
      </w:pPr>
      <w:r w:rsidRPr="004D4F5F">
        <w:rPr>
          <w:rFonts w:hint="eastAsia"/>
          <w:sz w:val="28"/>
          <w:szCs w:val="28"/>
        </w:rPr>
        <w:t>16.在Python中运行下面的程序段后的结果为（  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0ACFD2BC" w14:textId="77777777" w:rsidTr="00E724F2">
        <w:tc>
          <w:tcPr>
            <w:tcW w:w="5211" w:type="dxa"/>
          </w:tcPr>
          <w:p w14:paraId="53401638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s=0</w:t>
            </w:r>
          </w:p>
          <w:p w14:paraId="5CA13716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for 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 xml:space="preserve"> in range(1,6,2):</w:t>
            </w:r>
          </w:p>
          <w:p w14:paraId="2FCB318B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s=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s+i</w:t>
            </w:r>
            <w:proofErr w:type="spellEnd"/>
          </w:p>
          <w:p w14:paraId="21386037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print(s)</w:t>
            </w:r>
          </w:p>
        </w:tc>
      </w:tr>
    </w:tbl>
    <w:p w14:paraId="61D424FA" w14:textId="7777777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A.15       B.  12         </w:t>
      </w:r>
    </w:p>
    <w:p w14:paraId="229B6AE1" w14:textId="7777777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C. 10          D.9</w:t>
      </w:r>
    </w:p>
    <w:p w14:paraId="3F600E55" w14:textId="77C0308E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14.在Python中执行以下语句的结果是：（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2A932BEE" w14:textId="77777777" w:rsidTr="00E724F2">
        <w:tc>
          <w:tcPr>
            <w:tcW w:w="6204" w:type="dxa"/>
          </w:tcPr>
          <w:p w14:paraId="6312AF7D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>=1</w:t>
            </w:r>
          </w:p>
          <w:p w14:paraId="5EE33BBB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a=0</w:t>
            </w:r>
          </w:p>
          <w:p w14:paraId="4E774F4C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while 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>&lt;=5:</w:t>
            </w:r>
          </w:p>
          <w:p w14:paraId="5229F2B2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  a=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a+i</w:t>
            </w:r>
            <w:proofErr w:type="spellEnd"/>
          </w:p>
          <w:p w14:paraId="2E507992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>=i+1</w:t>
            </w:r>
          </w:p>
          <w:p w14:paraId="6054A6E3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print(a)</w:t>
            </w:r>
          </w:p>
        </w:tc>
      </w:tr>
    </w:tbl>
    <w:p w14:paraId="5D29F2AF" w14:textId="77358FCD" w:rsidR="00273500" w:rsidRPr="004D4F5F" w:rsidRDefault="003C6824" w:rsidP="003C6824">
      <w:pPr>
        <w:rPr>
          <w:rFonts w:hint="eastAsia"/>
          <w:sz w:val="28"/>
          <w:szCs w:val="28"/>
        </w:rPr>
      </w:pPr>
      <w:r w:rsidRPr="004D4F5F">
        <w:rPr>
          <w:sz w:val="28"/>
          <w:szCs w:val="28"/>
        </w:rPr>
        <w:t>A.</w:t>
      </w:r>
      <w:r w:rsidR="00273500" w:rsidRPr="004D4F5F">
        <w:rPr>
          <w:rFonts w:hint="eastAsia"/>
          <w:sz w:val="28"/>
          <w:szCs w:val="28"/>
        </w:rPr>
        <w:t xml:space="preserve"> 14</w:t>
      </w:r>
      <w:r w:rsidRPr="004D4F5F">
        <w:rPr>
          <w:rFonts w:hint="eastAsia"/>
          <w:sz w:val="28"/>
          <w:szCs w:val="28"/>
        </w:rPr>
        <w:t xml:space="preserve"> </w:t>
      </w:r>
      <w:r w:rsidRPr="004D4F5F">
        <w:rPr>
          <w:sz w:val="28"/>
          <w:szCs w:val="28"/>
        </w:rPr>
        <w:t xml:space="preserve">  B.</w:t>
      </w:r>
      <w:r w:rsidR="00273500" w:rsidRPr="004D4F5F">
        <w:rPr>
          <w:rFonts w:hint="eastAsia"/>
          <w:sz w:val="28"/>
          <w:szCs w:val="28"/>
        </w:rPr>
        <w:t>15</w:t>
      </w:r>
      <w:r w:rsidRPr="004D4F5F">
        <w:rPr>
          <w:rFonts w:hint="eastAsia"/>
          <w:sz w:val="28"/>
          <w:szCs w:val="28"/>
        </w:rPr>
        <w:t xml:space="preserve"> </w:t>
      </w:r>
      <w:r w:rsidRPr="004D4F5F">
        <w:rPr>
          <w:sz w:val="28"/>
          <w:szCs w:val="28"/>
        </w:rPr>
        <w:t xml:space="preserve"> C. </w:t>
      </w:r>
      <w:r w:rsidR="00273500" w:rsidRPr="004D4F5F">
        <w:rPr>
          <w:rFonts w:hint="eastAsia"/>
          <w:sz w:val="28"/>
          <w:szCs w:val="28"/>
        </w:rPr>
        <w:t>18</w:t>
      </w:r>
      <w:r w:rsidRPr="004D4F5F">
        <w:rPr>
          <w:rFonts w:hint="eastAsia"/>
          <w:sz w:val="28"/>
          <w:szCs w:val="28"/>
        </w:rPr>
        <w:t xml:space="preserve"> </w:t>
      </w:r>
      <w:r w:rsidRPr="004D4F5F">
        <w:rPr>
          <w:sz w:val="28"/>
          <w:szCs w:val="28"/>
        </w:rPr>
        <w:t xml:space="preserve">   D.</w:t>
      </w:r>
      <w:r w:rsidR="00273500" w:rsidRPr="004D4F5F">
        <w:rPr>
          <w:rFonts w:hint="eastAsia"/>
          <w:sz w:val="28"/>
          <w:szCs w:val="28"/>
        </w:rPr>
        <w:t>20</w:t>
      </w:r>
    </w:p>
    <w:p w14:paraId="4FF9180D" w14:textId="228BD3EF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15. 在Python中执行如下语句，循环体执行的次数是（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3C725859" w14:textId="77777777" w:rsidTr="00E724F2">
        <w:trPr>
          <w:trHeight w:val="262"/>
        </w:trPr>
        <w:tc>
          <w:tcPr>
            <w:tcW w:w="6282" w:type="dxa"/>
          </w:tcPr>
          <w:p w14:paraId="221C8FF4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k=100</w:t>
            </w:r>
          </w:p>
          <w:p w14:paraId="3CCB4654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while k&gt;1:</w:t>
            </w:r>
          </w:p>
          <w:p w14:paraId="5D55D151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  print (k)</w:t>
            </w:r>
          </w:p>
          <w:p w14:paraId="404BF13C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lastRenderedPageBreak/>
              <w:t xml:space="preserve">    k=k/2</w:t>
            </w:r>
          </w:p>
        </w:tc>
      </w:tr>
    </w:tbl>
    <w:p w14:paraId="6F0C1441" w14:textId="40A19364" w:rsidR="00273500" w:rsidRPr="004D4F5F" w:rsidRDefault="003C6824" w:rsidP="003C6824">
      <w:pPr>
        <w:rPr>
          <w:sz w:val="28"/>
          <w:szCs w:val="28"/>
        </w:rPr>
      </w:pPr>
      <w:r w:rsidRPr="004D4F5F">
        <w:rPr>
          <w:sz w:val="28"/>
          <w:szCs w:val="28"/>
        </w:rPr>
        <w:lastRenderedPageBreak/>
        <w:t xml:space="preserve">A. </w:t>
      </w:r>
      <w:r w:rsidR="00273500" w:rsidRPr="004D4F5F">
        <w:rPr>
          <w:rFonts w:hint="eastAsia"/>
          <w:sz w:val="28"/>
          <w:szCs w:val="28"/>
        </w:rPr>
        <w:t>5</w:t>
      </w:r>
      <w:r w:rsidRPr="004D4F5F">
        <w:rPr>
          <w:sz w:val="28"/>
          <w:szCs w:val="28"/>
        </w:rPr>
        <w:t xml:space="preserve">  B. </w:t>
      </w:r>
      <w:r w:rsidR="00273500" w:rsidRPr="004D4F5F">
        <w:rPr>
          <w:rFonts w:hint="eastAsia"/>
          <w:sz w:val="28"/>
          <w:szCs w:val="28"/>
        </w:rPr>
        <w:t>6</w:t>
      </w:r>
      <w:r w:rsidRPr="004D4F5F">
        <w:rPr>
          <w:rFonts w:hint="eastAsia"/>
          <w:sz w:val="28"/>
          <w:szCs w:val="28"/>
        </w:rPr>
        <w:t xml:space="preserve"> </w:t>
      </w:r>
      <w:r w:rsidRPr="004D4F5F">
        <w:rPr>
          <w:sz w:val="28"/>
          <w:szCs w:val="28"/>
        </w:rPr>
        <w:t xml:space="preserve"> C. </w:t>
      </w:r>
      <w:r w:rsidR="00273500" w:rsidRPr="004D4F5F">
        <w:rPr>
          <w:rFonts w:hint="eastAsia"/>
          <w:sz w:val="28"/>
          <w:szCs w:val="28"/>
        </w:rPr>
        <w:t>7</w:t>
      </w:r>
      <w:r w:rsidRPr="004D4F5F">
        <w:rPr>
          <w:rFonts w:hint="eastAsia"/>
          <w:sz w:val="28"/>
          <w:szCs w:val="28"/>
        </w:rPr>
        <w:t xml:space="preserve"> </w:t>
      </w:r>
      <w:r w:rsidRPr="004D4F5F">
        <w:rPr>
          <w:sz w:val="28"/>
          <w:szCs w:val="28"/>
        </w:rPr>
        <w:t xml:space="preserve"> D. </w:t>
      </w:r>
      <w:r w:rsidR="00273500" w:rsidRPr="004D4F5F">
        <w:rPr>
          <w:rFonts w:hint="eastAsia"/>
          <w:sz w:val="28"/>
          <w:szCs w:val="28"/>
        </w:rPr>
        <w:t>8</w:t>
      </w:r>
    </w:p>
    <w:p w14:paraId="3D71F740" w14:textId="77777777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阅读程序写出运行结果（8分）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7FABFF73" w14:textId="77777777" w:rsidTr="00E724F2">
        <w:tc>
          <w:tcPr>
            <w:tcW w:w="6062" w:type="dxa"/>
          </w:tcPr>
          <w:p w14:paraId="582732FB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s=0</w:t>
            </w:r>
          </w:p>
          <w:p w14:paraId="72DBB420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for 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 xml:space="preserve"> in range(1,20):</w:t>
            </w:r>
          </w:p>
          <w:p w14:paraId="719A33DF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  if i%5==0:</w:t>
            </w:r>
          </w:p>
          <w:p w14:paraId="43C4E2C7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      s=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s+i</w:t>
            </w:r>
            <w:proofErr w:type="spellEnd"/>
          </w:p>
          <w:p w14:paraId="733CD45E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print(s)  </w:t>
            </w:r>
          </w:p>
        </w:tc>
      </w:tr>
    </w:tbl>
    <w:p w14:paraId="194C7670" w14:textId="5481CF44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运行结果：</w:t>
      </w:r>
      <w:r w:rsidR="002969B2">
        <w:rPr>
          <w:sz w:val="28"/>
          <w:szCs w:val="28"/>
        </w:rPr>
        <w:t>___________</w:t>
      </w:r>
      <w:r w:rsidRPr="002969B2">
        <w:rPr>
          <w:rFonts w:hint="eastAsia"/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答案：30</w:t>
      </w:r>
    </w:p>
    <w:p w14:paraId="25686C99" w14:textId="04293E3C" w:rsidR="00273500" w:rsidRPr="004D4F5F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15.在Python中运行如下代码后s的值为（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6"/>
      </w:tblGrid>
      <w:tr w:rsidR="00273500" w:rsidRPr="004D4F5F" w14:paraId="0F62B3F0" w14:textId="77777777" w:rsidTr="00E724F2">
        <w:tc>
          <w:tcPr>
            <w:tcW w:w="5778" w:type="dxa"/>
          </w:tcPr>
          <w:p w14:paraId="321AEF1E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s=0</w:t>
            </w:r>
          </w:p>
          <w:p w14:paraId="4E541AF4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>=0</w:t>
            </w:r>
          </w:p>
          <w:p w14:paraId="0B9AE04E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while 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 xml:space="preserve"> &lt;=7:</w:t>
            </w:r>
          </w:p>
          <w:p w14:paraId="4F9BC5C2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  s=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s+i</w:t>
            </w:r>
            <w:proofErr w:type="spellEnd"/>
          </w:p>
          <w:p w14:paraId="25FE90E0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 xml:space="preserve">    </w:t>
            </w:r>
            <w:proofErr w:type="spellStart"/>
            <w:r w:rsidRPr="004D4F5F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4D4F5F">
              <w:rPr>
                <w:rFonts w:hint="eastAsia"/>
                <w:sz w:val="28"/>
                <w:szCs w:val="28"/>
              </w:rPr>
              <w:t>=i+2</w:t>
            </w:r>
          </w:p>
          <w:p w14:paraId="32089C58" w14:textId="77777777" w:rsidR="00273500" w:rsidRPr="004D4F5F" w:rsidRDefault="00273500" w:rsidP="003C6824">
            <w:pPr>
              <w:rPr>
                <w:sz w:val="28"/>
                <w:szCs w:val="28"/>
              </w:rPr>
            </w:pPr>
            <w:r w:rsidRPr="004D4F5F">
              <w:rPr>
                <w:rFonts w:hint="eastAsia"/>
                <w:sz w:val="28"/>
                <w:szCs w:val="28"/>
              </w:rPr>
              <w:t>print(s)</w:t>
            </w:r>
          </w:p>
        </w:tc>
      </w:tr>
    </w:tbl>
    <w:p w14:paraId="28F7C122" w14:textId="561105B3" w:rsidR="00273500" w:rsidRDefault="00273500" w:rsidP="003C6824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  2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B.  12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 </w:t>
      </w:r>
      <w:r w:rsidRPr="004D4F5F">
        <w:rPr>
          <w:rFonts w:hint="eastAsia"/>
          <w:sz w:val="28"/>
          <w:szCs w:val="28"/>
        </w:rPr>
        <w:t>C.  20</w:t>
      </w:r>
      <w:r w:rsidR="002969B2">
        <w:rPr>
          <w:rFonts w:hint="eastAsia"/>
          <w:sz w:val="28"/>
          <w:szCs w:val="28"/>
        </w:rPr>
        <w:t xml:space="preserve"> </w:t>
      </w:r>
      <w:r w:rsidR="002969B2">
        <w:rPr>
          <w:sz w:val="28"/>
          <w:szCs w:val="28"/>
        </w:rPr>
        <w:t xml:space="preserve"> </w:t>
      </w:r>
      <w:r w:rsidRPr="004D4F5F">
        <w:rPr>
          <w:rFonts w:hint="eastAsia"/>
          <w:sz w:val="28"/>
          <w:szCs w:val="28"/>
        </w:rPr>
        <w:t>D.  22</w:t>
      </w:r>
    </w:p>
    <w:p w14:paraId="3D162956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sz w:val="28"/>
          <w:szCs w:val="28"/>
        </w:rPr>
        <w:t>9</w:t>
      </w:r>
      <w:r w:rsidRPr="004D4F5F">
        <w:rPr>
          <w:rFonts w:hint="eastAsia"/>
          <w:sz w:val="28"/>
          <w:szCs w:val="28"/>
        </w:rPr>
        <w:t>. 在Python中定义一个求最大值的函数，函数名写法正确的是（  ）</w:t>
      </w:r>
    </w:p>
    <w:p w14:paraId="163C9798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  def max_1(</w:t>
      </w:r>
      <w:proofErr w:type="spellStart"/>
      <w:r w:rsidRPr="004D4F5F">
        <w:rPr>
          <w:rFonts w:hint="eastAsia"/>
          <w:sz w:val="28"/>
          <w:szCs w:val="28"/>
        </w:rPr>
        <w:t>x,y</w:t>
      </w:r>
      <w:proofErr w:type="spellEnd"/>
      <w:r w:rsidRPr="004D4F5F">
        <w:rPr>
          <w:rFonts w:hint="eastAsia"/>
          <w:sz w:val="28"/>
          <w:szCs w:val="28"/>
        </w:rPr>
        <w:t>)</w:t>
      </w:r>
    </w:p>
    <w:p w14:paraId="2D906368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B.  def max_1(</w:t>
      </w:r>
      <w:proofErr w:type="spellStart"/>
      <w:r w:rsidRPr="004D4F5F">
        <w:rPr>
          <w:rFonts w:hint="eastAsia"/>
          <w:sz w:val="28"/>
          <w:szCs w:val="28"/>
        </w:rPr>
        <w:t>x:y</w:t>
      </w:r>
      <w:proofErr w:type="spellEnd"/>
      <w:r w:rsidRPr="004D4F5F">
        <w:rPr>
          <w:rFonts w:hint="eastAsia"/>
          <w:sz w:val="28"/>
          <w:szCs w:val="28"/>
        </w:rPr>
        <w:t>)</w:t>
      </w:r>
    </w:p>
    <w:p w14:paraId="174267AC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C.  def max_1(</w:t>
      </w:r>
      <w:proofErr w:type="spellStart"/>
      <w:r w:rsidRPr="004D4F5F">
        <w:rPr>
          <w:rFonts w:hint="eastAsia"/>
          <w:sz w:val="28"/>
          <w:szCs w:val="28"/>
        </w:rPr>
        <w:t>x,y</w:t>
      </w:r>
      <w:proofErr w:type="spellEnd"/>
      <w:r w:rsidRPr="004D4F5F">
        <w:rPr>
          <w:rFonts w:hint="eastAsia"/>
          <w:sz w:val="28"/>
          <w:szCs w:val="28"/>
        </w:rPr>
        <w:t>):</w:t>
      </w:r>
    </w:p>
    <w:p w14:paraId="698FF19F" w14:textId="77777777" w:rsidR="00D7082D" w:rsidRPr="004D4F5F" w:rsidRDefault="00D7082D" w:rsidP="00D7082D">
      <w:pPr>
        <w:rPr>
          <w:rFonts w:hint="eastAsia"/>
          <w:sz w:val="28"/>
          <w:szCs w:val="28"/>
        </w:rPr>
      </w:pPr>
      <w:r w:rsidRPr="004D4F5F">
        <w:rPr>
          <w:rFonts w:hint="eastAsia"/>
          <w:sz w:val="28"/>
          <w:szCs w:val="28"/>
        </w:rPr>
        <w:t xml:space="preserve">D.  </w:t>
      </w:r>
      <w:proofErr w:type="spellStart"/>
      <w:r w:rsidRPr="004D4F5F">
        <w:rPr>
          <w:rFonts w:hint="eastAsia"/>
          <w:sz w:val="28"/>
          <w:szCs w:val="28"/>
        </w:rPr>
        <w:t>fef</w:t>
      </w:r>
      <w:proofErr w:type="spellEnd"/>
      <w:r w:rsidRPr="004D4F5F">
        <w:rPr>
          <w:rFonts w:hint="eastAsia"/>
          <w:sz w:val="28"/>
          <w:szCs w:val="28"/>
        </w:rPr>
        <w:t xml:space="preserve"> max_1(</w:t>
      </w:r>
      <w:proofErr w:type="spellStart"/>
      <w:r w:rsidRPr="004D4F5F">
        <w:rPr>
          <w:rFonts w:hint="eastAsia"/>
          <w:sz w:val="28"/>
          <w:szCs w:val="28"/>
        </w:rPr>
        <w:t>x:y</w:t>
      </w:r>
      <w:proofErr w:type="spellEnd"/>
      <w:r w:rsidRPr="004D4F5F">
        <w:rPr>
          <w:rFonts w:hint="eastAsia"/>
          <w:sz w:val="28"/>
          <w:szCs w:val="28"/>
        </w:rPr>
        <w:t>):</w:t>
      </w:r>
    </w:p>
    <w:p w14:paraId="1294E05E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1</w:t>
      </w:r>
      <w:r w:rsidRPr="004D4F5F">
        <w:rPr>
          <w:sz w:val="28"/>
          <w:szCs w:val="28"/>
        </w:rPr>
        <w:t>5</w:t>
      </w:r>
      <w:r w:rsidRPr="004D4F5F">
        <w:rPr>
          <w:rFonts w:hint="eastAsia"/>
          <w:sz w:val="28"/>
          <w:szCs w:val="28"/>
        </w:rPr>
        <w:t>. 下列序列能采用二分查找法查找某一元素的是（  ）</w:t>
      </w:r>
    </w:p>
    <w:p w14:paraId="74704425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  6   9  12  14  23  25</w:t>
      </w:r>
    </w:p>
    <w:p w14:paraId="11F34305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B.  1   4  7   15  13  99</w:t>
      </w:r>
    </w:p>
    <w:p w14:paraId="3C5EC8CB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C.  15  14  12  7   2  3</w:t>
      </w:r>
    </w:p>
    <w:p w14:paraId="1B49F382" w14:textId="77777777" w:rsidR="00D7082D" w:rsidRPr="004D4F5F" w:rsidRDefault="00D7082D" w:rsidP="00D7082D">
      <w:pPr>
        <w:rPr>
          <w:rFonts w:hint="eastAsia"/>
          <w:sz w:val="28"/>
          <w:szCs w:val="28"/>
        </w:rPr>
      </w:pPr>
      <w:r w:rsidRPr="004D4F5F">
        <w:rPr>
          <w:rFonts w:hint="eastAsia"/>
          <w:sz w:val="28"/>
          <w:szCs w:val="28"/>
        </w:rPr>
        <w:t>D.  34  25  17  9  10  3</w:t>
      </w:r>
    </w:p>
    <w:p w14:paraId="7F6ACF8B" w14:textId="77777777" w:rsidR="00D7082D" w:rsidRPr="004D4F5F" w:rsidRDefault="00D7082D" w:rsidP="00D7082D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Pr="004D4F5F">
        <w:rPr>
          <w:rFonts w:hint="eastAsia"/>
          <w:sz w:val="28"/>
          <w:szCs w:val="28"/>
        </w:rPr>
        <w:t>. 计算机语言发展大致经了机器语言、汇编语言和高级语言阶段，其中 Python语言和二进制语言分别属于(  )语言。</w:t>
      </w:r>
    </w:p>
    <w:p w14:paraId="3FA9164F" w14:textId="77777777" w:rsidR="00D7082D" w:rsidRPr="004D4F5F" w:rsidRDefault="00D7082D" w:rsidP="00D7082D">
      <w:pPr>
        <w:rPr>
          <w:sz w:val="28"/>
          <w:szCs w:val="28"/>
        </w:rPr>
      </w:pPr>
      <w:r w:rsidRPr="004D4F5F">
        <w:rPr>
          <w:rFonts w:hint="eastAsia"/>
          <w:sz w:val="28"/>
          <w:szCs w:val="28"/>
        </w:rPr>
        <w:t>A.机器,高级     B. 高级,机器      C.高级,汇编      D.汇编,高级</w:t>
      </w:r>
    </w:p>
    <w:p w14:paraId="2F301CA9" w14:textId="77777777" w:rsidR="00D7082D" w:rsidRPr="004D4F5F" w:rsidRDefault="00D7082D" w:rsidP="00D7082D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Pr="004D4F5F">
        <w:rPr>
          <w:rFonts w:hint="eastAsia"/>
          <w:sz w:val="28"/>
          <w:szCs w:val="28"/>
        </w:rPr>
        <w:t>.用流程图表示算法的时候要判断A&gt;B,用到下列（  ）图形。</w:t>
      </w:r>
    </w:p>
    <w:p w14:paraId="63C84467" w14:textId="77777777" w:rsidR="00D7082D" w:rsidRPr="004D4F5F" w:rsidRDefault="00D7082D" w:rsidP="00D7082D">
      <w:pPr>
        <w:rPr>
          <w:rFonts w:ascii="仿宋_GB2312" w:eastAsia="仿宋_GB2312" w:hAnsiTheme="minorEastAsia" w:hint="eastAsia"/>
          <w:sz w:val="28"/>
          <w:szCs w:val="28"/>
        </w:rPr>
      </w:pPr>
      <w:r w:rsidRPr="004D4F5F">
        <w:rPr>
          <w:rFonts w:ascii="仿宋_GB2312" w:eastAsia="仿宋_GB2312" w:hAnsiTheme="minorEastAsia" w:hint="eastAsia"/>
          <w:noProof/>
          <w:sz w:val="28"/>
          <w:szCs w:val="28"/>
        </w:rPr>
        <w:drawing>
          <wp:inline distT="0" distB="0" distL="0" distR="0" wp14:anchorId="1750EB62" wp14:editId="1662C168">
            <wp:extent cx="2628886" cy="57126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095" cy="5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086D" w14:textId="77777777" w:rsidR="00D7082D" w:rsidRPr="004D4F5F" w:rsidRDefault="00D7082D" w:rsidP="00D7082D">
      <w:pPr>
        <w:rPr>
          <w:rFonts w:hint="eastAsia"/>
          <w:sz w:val="28"/>
          <w:szCs w:val="28"/>
        </w:rPr>
      </w:pPr>
      <w:r w:rsidRPr="004D4F5F">
        <w:rPr>
          <w:rFonts w:hint="eastAsia"/>
          <w:sz w:val="28"/>
          <w:szCs w:val="28"/>
        </w:rPr>
        <w:t>.</w:t>
      </w:r>
    </w:p>
    <w:p w14:paraId="66148A9A" w14:textId="77777777" w:rsidR="00D7082D" w:rsidRPr="00D7082D" w:rsidRDefault="00D7082D" w:rsidP="003C6824">
      <w:pPr>
        <w:rPr>
          <w:sz w:val="28"/>
          <w:szCs w:val="28"/>
        </w:rPr>
      </w:pPr>
    </w:p>
    <w:sectPr w:rsidR="00D7082D" w:rsidRPr="00D7082D" w:rsidSect="00295B49">
      <w:headerReference w:type="default" r:id="rId8"/>
      <w:footerReference w:type="default" r:id="rId9"/>
      <w:pgSz w:w="11906" w:h="16838"/>
      <w:pgMar w:top="1247" w:right="1247" w:bottom="1247" w:left="1247" w:header="851" w:footer="992" w:gutter="0"/>
      <w:cols w:num="2" w:space="84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95A0C" w14:textId="77777777" w:rsidR="00B27893" w:rsidRDefault="00B27893" w:rsidP="00273500">
      <w:r>
        <w:separator/>
      </w:r>
    </w:p>
  </w:endnote>
  <w:endnote w:type="continuationSeparator" w:id="0">
    <w:p w14:paraId="1034C979" w14:textId="77777777" w:rsidR="00B27893" w:rsidRDefault="00B27893" w:rsidP="0027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539516"/>
      <w:docPartObj>
        <w:docPartGallery w:val="Page Numbers (Bottom of Page)"/>
        <w:docPartUnique/>
      </w:docPartObj>
    </w:sdtPr>
    <w:sdtContent>
      <w:p w14:paraId="7C09A3F3" w14:textId="6EC2687F" w:rsidR="00295B49" w:rsidRDefault="00295B4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3FE5E8" w14:textId="77777777" w:rsidR="00295B49" w:rsidRDefault="00295B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6DEE8" w14:textId="77777777" w:rsidR="00B27893" w:rsidRDefault="00B27893" w:rsidP="00273500">
      <w:r>
        <w:separator/>
      </w:r>
    </w:p>
  </w:footnote>
  <w:footnote w:type="continuationSeparator" w:id="0">
    <w:p w14:paraId="52791F8D" w14:textId="77777777" w:rsidR="00B27893" w:rsidRDefault="00B27893" w:rsidP="00273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FAFD" w14:textId="3D0F4B1F" w:rsidR="00295B49" w:rsidRPr="00295B49" w:rsidRDefault="00295B49">
    <w:pPr>
      <w:pStyle w:val="a3"/>
      <w:rPr>
        <w:sz w:val="24"/>
        <w:szCs w:val="24"/>
      </w:rPr>
    </w:pPr>
    <w:r w:rsidRPr="00295B49">
      <w:rPr>
        <w:sz w:val="24"/>
        <w:szCs w:val="24"/>
      </w:rPr>
      <w:t>Python</w:t>
    </w:r>
    <w:r w:rsidRPr="00295B49">
      <w:rPr>
        <w:rFonts w:hint="eastAsia"/>
        <w:sz w:val="24"/>
        <w:szCs w:val="24"/>
      </w:rPr>
      <w:t>真题基础知识</w:t>
    </w:r>
  </w:p>
  <w:p w14:paraId="026C20A4" w14:textId="77777777" w:rsidR="00295B49" w:rsidRDefault="00295B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5757"/>
    <w:multiLevelType w:val="multilevel"/>
    <w:tmpl w:val="1E91575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E395D"/>
    <w:multiLevelType w:val="multilevel"/>
    <w:tmpl w:val="533E395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20576"/>
    <w:multiLevelType w:val="multilevel"/>
    <w:tmpl w:val="5F62057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438FD"/>
    <w:multiLevelType w:val="multilevel"/>
    <w:tmpl w:val="60A438F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46DCD"/>
    <w:multiLevelType w:val="multilevel"/>
    <w:tmpl w:val="67D46DCD"/>
    <w:lvl w:ilvl="0">
      <w:start w:val="1"/>
      <w:numFmt w:val="upperLetter"/>
      <w:lvlText w:val="%1．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23236F"/>
    <w:multiLevelType w:val="multilevel"/>
    <w:tmpl w:val="7123236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00470"/>
    <w:multiLevelType w:val="multilevel"/>
    <w:tmpl w:val="7450047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80"/>
    <w:rsid w:val="00067151"/>
    <w:rsid w:val="001F5CB3"/>
    <w:rsid w:val="00273500"/>
    <w:rsid w:val="00295B49"/>
    <w:rsid w:val="002969B2"/>
    <w:rsid w:val="00370180"/>
    <w:rsid w:val="003C6824"/>
    <w:rsid w:val="004D4F5F"/>
    <w:rsid w:val="00565091"/>
    <w:rsid w:val="005E2325"/>
    <w:rsid w:val="006D6E9C"/>
    <w:rsid w:val="007B713F"/>
    <w:rsid w:val="00916643"/>
    <w:rsid w:val="00982396"/>
    <w:rsid w:val="009B0CA2"/>
    <w:rsid w:val="00B27893"/>
    <w:rsid w:val="00B96AAD"/>
    <w:rsid w:val="00C11C1E"/>
    <w:rsid w:val="00CA6E8C"/>
    <w:rsid w:val="00D7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27682"/>
  <w15:chartTrackingRefBased/>
  <w15:docId w15:val="{445933C0-1F3E-4A71-A766-2E20E32C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500"/>
    <w:rPr>
      <w:sz w:val="18"/>
      <w:szCs w:val="18"/>
    </w:rPr>
  </w:style>
  <w:style w:type="table" w:styleId="a7">
    <w:name w:val="Table Grid"/>
    <w:basedOn w:val="a1"/>
    <w:uiPriority w:val="59"/>
    <w:rsid w:val="0027350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3500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9166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166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0C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C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1C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2023-05-11T00:32:00Z</dcterms:created>
  <dcterms:modified xsi:type="dcterms:W3CDTF">2023-05-16T00:46:00Z</dcterms:modified>
</cp:coreProperties>
</file>