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4307" w14:textId="4BE09BDB" w:rsidR="00E97A3A" w:rsidRDefault="001248BD">
      <w:r>
        <w:t>CS361 HW1</w:t>
      </w:r>
    </w:p>
    <w:p w14:paraId="02C8080A" w14:textId="4EE91530" w:rsidR="001248BD" w:rsidRDefault="001248BD"/>
    <w:p w14:paraId="5EDEBD10" w14:textId="0B2AAA78" w:rsidR="001248BD" w:rsidRDefault="001248BD">
      <w:r>
        <w:t>Problem 1</w:t>
      </w:r>
    </w:p>
    <w:p w14:paraId="023B2972" w14:textId="71908A5D" w:rsidR="001248BD" w:rsidRDefault="001248BD" w:rsidP="001248BD">
      <w:pPr>
        <w:pStyle w:val="ListParagraph"/>
        <w:numPr>
          <w:ilvl w:val="0"/>
          <w:numId w:val="1"/>
        </w:numPr>
      </w:pPr>
      <w:r>
        <w:t>The total points of the 5 students is #of students * their mean score = 5 * 10 = 50 points.</w:t>
      </w:r>
    </w:p>
    <w:p w14:paraId="722C8444" w14:textId="57B7D23B" w:rsidR="001248BD" w:rsidRDefault="001248BD" w:rsidP="001248BD">
      <w:pPr>
        <w:ind w:left="720"/>
      </w:pPr>
      <w:r>
        <w:t xml:space="preserve">To minimize the top scores, we make the lowest scores 9, 9, 9, and the 2 highest scores have a sum of 50 – 9*3 = 23. To minimize, we can make the top scores </w:t>
      </w:r>
      <w:r w:rsidRPr="00A45FB2">
        <w:rPr>
          <w:highlight w:val="green"/>
        </w:rPr>
        <w:t>12 and 11</w:t>
      </w:r>
      <w:r>
        <w:t>, respectively.</w:t>
      </w:r>
    </w:p>
    <w:p w14:paraId="502EB55E" w14:textId="26B79317" w:rsidR="001248BD" w:rsidRDefault="001248BD" w:rsidP="001248BD">
      <w:pPr>
        <w:pStyle w:val="ListParagraph"/>
        <w:numPr>
          <w:ilvl w:val="0"/>
          <w:numId w:val="1"/>
        </w:numPr>
      </w:pPr>
      <w:r>
        <w:t>To maximize the top score, we minimize the lowest 2 scores to be both 0, and we make the second highest score 9 to conform to the me</w:t>
      </w:r>
      <w:r w:rsidR="00A45FB2">
        <w:t xml:space="preserve">dian. We have maximized the highest score to be 50 – 2*9 = </w:t>
      </w:r>
      <w:r w:rsidR="00A45FB2" w:rsidRPr="00A45FB2">
        <w:rPr>
          <w:highlight w:val="green"/>
        </w:rPr>
        <w:t>32</w:t>
      </w:r>
      <w:r w:rsidR="00A45FB2">
        <w:t xml:space="preserve"> </w:t>
      </w:r>
    </w:p>
    <w:p w14:paraId="4ECC7282" w14:textId="77777777" w:rsidR="001248BD" w:rsidRDefault="001248BD" w:rsidP="001248BD">
      <w:pPr>
        <w:pStyle w:val="ListParagraph"/>
      </w:pPr>
    </w:p>
    <w:p w14:paraId="25DA8BC6" w14:textId="00088D7E" w:rsidR="00A45FB2" w:rsidRPr="006A75F3" w:rsidRDefault="00A45FB2" w:rsidP="00A45FB2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The Minimum standard deviation is achieved when every data point is closest to the mean value of the dataset, which is 10. The lowest 3 scores then would have to be 9. Let the highest score = x, then the </w:t>
      </w:r>
      <w:r w:rsidR="008324FB">
        <w:t xml:space="preserve">second highest score = 50 – 3 * 9 – x = 23 – x. We need to </w:t>
      </w:r>
      <w:proofErr w:type="gramStart"/>
      <w:r w:rsidR="008324FB">
        <w:t>minimize:</w:t>
      </w:r>
      <w:proofErr w:type="gramEnd"/>
      <w:r w:rsidR="008324FB">
        <w:t xml:space="preserve"> f(x) = (x-10)^2 + (23 – x – 10)^2. Taking derivative of f(x), we could get that x = 12</w:t>
      </w:r>
      <w:r w:rsidR="00833A0E">
        <w:t xml:space="preserve">. The minimum standard deviation = sqrt(1/5 * </w:t>
      </w:r>
      <w:r w:rsidR="002657CD">
        <w:t xml:space="preserve">(1+1+1+1+4)) = </w:t>
      </w:r>
      <w:r w:rsidR="002657CD" w:rsidRPr="006A75F3">
        <w:rPr>
          <w:highlight w:val="green"/>
        </w:rPr>
        <w:t>1.26</w:t>
      </w:r>
      <w:r w:rsidR="00684B9B" w:rsidRPr="006A75F3">
        <w:rPr>
          <w:highlight w:val="green"/>
        </w:rPr>
        <w:t>5</w:t>
      </w:r>
    </w:p>
    <w:p w14:paraId="039BE099" w14:textId="77777777" w:rsidR="002657CD" w:rsidRDefault="002657CD" w:rsidP="002657CD"/>
    <w:p w14:paraId="2911AB04" w14:textId="6328C6C1" w:rsidR="00A45FB2" w:rsidRDefault="002657CD" w:rsidP="00A45FB2">
      <w:pPr>
        <w:pStyle w:val="ListParagraph"/>
        <w:numPr>
          <w:ilvl w:val="0"/>
          <w:numId w:val="1"/>
        </w:numPr>
      </w:pPr>
      <w:r>
        <w:t xml:space="preserve">The maximum standard deviation is achieved when every data point deviates the furthest away from the mean. A data set consisting of 0, 0, 9, x, 41-x will be good. We need to maximize: (x-10)^2 + (31-x)^2. After differentiating, we got x = 20 or </w:t>
      </w:r>
      <w:r w:rsidR="003B233A">
        <w:t>21. The maximum standard is then sqrt(1/5*(1 + 10^2 + 10^2 + 10^2 + 11^2)) =</w:t>
      </w:r>
      <w:r w:rsidR="00684B9B">
        <w:t xml:space="preserve"> </w:t>
      </w:r>
      <w:r w:rsidR="00684B9B" w:rsidRPr="006A75F3">
        <w:rPr>
          <w:highlight w:val="green"/>
        </w:rPr>
        <w:t>9.187</w:t>
      </w:r>
    </w:p>
    <w:p w14:paraId="2E5DCBDB" w14:textId="5F626DB1" w:rsidR="00684B9B" w:rsidRPr="00684B9B" w:rsidRDefault="00684B9B" w:rsidP="00684B9B"/>
    <w:p w14:paraId="5E171709" w14:textId="36DB9826" w:rsidR="00684B9B" w:rsidRPr="00684B9B" w:rsidRDefault="00684B9B" w:rsidP="00684B9B"/>
    <w:p w14:paraId="2168C884" w14:textId="4BE13A35" w:rsidR="00684B9B" w:rsidRDefault="00684B9B" w:rsidP="00684B9B"/>
    <w:p w14:paraId="1A82DD52" w14:textId="7EB07AE8" w:rsidR="00684B9B" w:rsidRDefault="00684B9B" w:rsidP="00684B9B">
      <w:r>
        <w:t>Problem 2</w:t>
      </w:r>
    </w:p>
    <w:p w14:paraId="53681429" w14:textId="644F8654" w:rsidR="00684B9B" w:rsidRDefault="00957AC2" w:rsidP="00684B9B">
      <w:pPr>
        <w:pStyle w:val="ListParagraph"/>
        <w:numPr>
          <w:ilvl w:val="0"/>
          <w:numId w:val="2"/>
        </w:numPr>
      </w:pPr>
      <w:r>
        <w:t xml:space="preserve">The mean of the standardized coordinates </w:t>
      </w:r>
      <w:r w:rsidR="00E04335">
        <w:t>is</w:t>
      </w:r>
      <w:r>
        <w:t xml:space="preserve"> 0, plug in the formula for the standard deviation, we get the same numerator and denominator, and therefore, the standard deviations are both 1 for xi-head and </w:t>
      </w:r>
      <w:proofErr w:type="spellStart"/>
      <w:r>
        <w:t>yi</w:t>
      </w:r>
      <w:proofErr w:type="spellEnd"/>
      <w:r>
        <w:t>-head</w:t>
      </w:r>
    </w:p>
    <w:p w14:paraId="4C5F6509" w14:textId="2DE02904" w:rsidR="00684B9B" w:rsidRDefault="00957AC2" w:rsidP="00684B9B">
      <w:pPr>
        <w:pStyle w:val="ListParagraph"/>
        <w:numPr>
          <w:ilvl w:val="0"/>
          <w:numId w:val="2"/>
        </w:numPr>
      </w:pPr>
      <w:r>
        <w:t xml:space="preserve">Because the mean of the data set is 0, the median is smaller than the mean, the data is </w:t>
      </w:r>
      <w:r w:rsidR="00E04335">
        <w:t>right skewed.</w:t>
      </w:r>
    </w:p>
    <w:p w14:paraId="3654B291" w14:textId="102F0BAA" w:rsidR="00957AC2" w:rsidRDefault="00957AC2" w:rsidP="00957AC2"/>
    <w:p w14:paraId="77DF3E10" w14:textId="2D18023B" w:rsidR="00957AC2" w:rsidRDefault="00957AC2" w:rsidP="00957AC2">
      <w:r>
        <w:t>Problem 3</w:t>
      </w:r>
    </w:p>
    <w:p w14:paraId="0D1A6116" w14:textId="03E82211" w:rsidR="009F6EE5" w:rsidRDefault="00537491" w:rsidP="00537491">
      <w:pPr>
        <w:pStyle w:val="ListParagraph"/>
        <w:numPr>
          <w:ilvl w:val="0"/>
          <w:numId w:val="3"/>
        </w:numPr>
      </w:pPr>
      <w:r>
        <w:t>Yes, there is at least one outlier in this data, as shown in the plot. (</w:t>
      </w:r>
      <w:proofErr w:type="gramStart"/>
      <w:r>
        <w:t>near</w:t>
      </w:r>
      <w:proofErr w:type="gramEnd"/>
      <w:r>
        <w:t xml:space="preserve"> top-right)</w:t>
      </w:r>
    </w:p>
    <w:p w14:paraId="15807918" w14:textId="6ED5C61E" w:rsidR="00537491" w:rsidRDefault="00537491" w:rsidP="00537491">
      <w:pPr>
        <w:pStyle w:val="ListParagraph"/>
      </w:pPr>
      <w:r>
        <w:t>[Insert Plot Here]</w:t>
      </w:r>
    </w:p>
    <w:p w14:paraId="397DA5D3" w14:textId="3E2D6D2A" w:rsidR="00537491" w:rsidRDefault="00275B63" w:rsidP="00537491">
      <w:pPr>
        <w:pStyle w:val="ListParagraph"/>
        <w:numPr>
          <w:ilvl w:val="0"/>
          <w:numId w:val="3"/>
        </w:numPr>
      </w:pPr>
      <w:r>
        <w:t xml:space="preserve">According to the result computed by code, the mean cost of a power plant is </w:t>
      </w:r>
      <w:r w:rsidRPr="00275B63">
        <w:t>461.560313</w:t>
      </w:r>
      <w:r>
        <w:t>, and the standard deviation is 167.44</w:t>
      </w:r>
    </w:p>
    <w:p w14:paraId="260A19A6" w14:textId="4082FC49" w:rsidR="00F7205D" w:rsidRDefault="00F7205D" w:rsidP="00F7205D">
      <w:pPr>
        <w:pStyle w:val="ListParagraph"/>
        <w:numPr>
          <w:ilvl w:val="0"/>
          <w:numId w:val="3"/>
        </w:numPr>
      </w:pPr>
      <w:r>
        <w:t xml:space="preserve">According to the result computed by code, the mean cost </w:t>
      </w:r>
      <w:r>
        <w:t xml:space="preserve">per megawatt </w:t>
      </w:r>
      <w:r>
        <w:t xml:space="preserve">is </w:t>
      </w:r>
      <w:r>
        <w:t>0.5697</w:t>
      </w:r>
      <w:r>
        <w:t xml:space="preserve">, and the standard deviation is </w:t>
      </w:r>
      <w:r>
        <w:t>0.184</w:t>
      </w:r>
    </w:p>
    <w:p w14:paraId="6FC1AC99" w14:textId="400171C2" w:rsidR="00275B63" w:rsidRDefault="00800DB7" w:rsidP="00537491">
      <w:pPr>
        <w:pStyle w:val="ListParagraph"/>
        <w:numPr>
          <w:ilvl w:val="0"/>
          <w:numId w:val="3"/>
        </w:numPr>
      </w:pPr>
      <w:r>
        <w:t>[insert histogram here]</w:t>
      </w:r>
      <w:r w:rsidR="005C06A8">
        <w:t xml:space="preserve"> It is </w:t>
      </w:r>
      <w:r w:rsidR="001D7AC3">
        <w:t xml:space="preserve">not </w:t>
      </w:r>
      <w:r w:rsidR="005C06A8">
        <w:t>skewed</w:t>
      </w:r>
      <w:r w:rsidR="001D7AC3">
        <w:t>(symmetric)</w:t>
      </w:r>
      <w:r w:rsidR="005C06A8">
        <w:t xml:space="preserve"> because the mean </w:t>
      </w:r>
      <w:r w:rsidR="001D7AC3">
        <w:t>very close to the</w:t>
      </w:r>
      <w:r w:rsidR="005C06A8">
        <w:t xml:space="preserve"> median. There are more data points aggregated to the left of the graph</w:t>
      </w:r>
      <w:r w:rsidR="001D7AC3">
        <w:t>.</w:t>
      </w:r>
    </w:p>
    <w:p w14:paraId="4B6AE7CA" w14:textId="48D0E39C" w:rsidR="00684B9B" w:rsidRDefault="00684B9B" w:rsidP="00684B9B"/>
    <w:p w14:paraId="10B8AA8C" w14:textId="77777777" w:rsidR="006D30D0" w:rsidRPr="006D30D0" w:rsidRDefault="006D30D0" w:rsidP="006D30D0"/>
    <w:sectPr w:rsidR="006D30D0" w:rsidRPr="006D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950C7" w14:textId="77777777" w:rsidR="0098449B" w:rsidRDefault="0098449B" w:rsidP="009F6EE5">
      <w:r>
        <w:separator/>
      </w:r>
    </w:p>
  </w:endnote>
  <w:endnote w:type="continuationSeparator" w:id="0">
    <w:p w14:paraId="459B331C" w14:textId="77777777" w:rsidR="0098449B" w:rsidRDefault="0098449B" w:rsidP="009F6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584E" w14:textId="77777777" w:rsidR="0098449B" w:rsidRDefault="0098449B" w:rsidP="009F6EE5">
      <w:r>
        <w:separator/>
      </w:r>
    </w:p>
  </w:footnote>
  <w:footnote w:type="continuationSeparator" w:id="0">
    <w:p w14:paraId="68BA816D" w14:textId="77777777" w:rsidR="0098449B" w:rsidRDefault="0098449B" w:rsidP="009F6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57C43"/>
    <w:multiLevelType w:val="hybridMultilevel"/>
    <w:tmpl w:val="E9285328"/>
    <w:lvl w:ilvl="0" w:tplc="04090019">
      <w:start w:val="1"/>
      <w:numFmt w:val="lowerLetter"/>
      <w:lvlText w:val="%1."/>
      <w:lvlJc w:val="left"/>
      <w:pPr>
        <w:ind w:left="1097" w:hanging="360"/>
      </w:p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63685165"/>
    <w:multiLevelType w:val="hybridMultilevel"/>
    <w:tmpl w:val="16066BA4"/>
    <w:lvl w:ilvl="0" w:tplc="C20616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36144"/>
    <w:multiLevelType w:val="hybridMultilevel"/>
    <w:tmpl w:val="C2829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BD"/>
    <w:rsid w:val="001248BD"/>
    <w:rsid w:val="001D7AC3"/>
    <w:rsid w:val="002657CD"/>
    <w:rsid w:val="00275B63"/>
    <w:rsid w:val="003A7C9D"/>
    <w:rsid w:val="003B233A"/>
    <w:rsid w:val="004760A2"/>
    <w:rsid w:val="00537491"/>
    <w:rsid w:val="005C06A8"/>
    <w:rsid w:val="00684B9B"/>
    <w:rsid w:val="006A75F3"/>
    <w:rsid w:val="006D30D0"/>
    <w:rsid w:val="00800DB7"/>
    <w:rsid w:val="008324FB"/>
    <w:rsid w:val="00833A0E"/>
    <w:rsid w:val="00957AC2"/>
    <w:rsid w:val="0098449B"/>
    <w:rsid w:val="009F6EE5"/>
    <w:rsid w:val="00A45FB2"/>
    <w:rsid w:val="00E04335"/>
    <w:rsid w:val="00E97A3A"/>
    <w:rsid w:val="00F7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B341B"/>
  <w15:chartTrackingRefBased/>
  <w15:docId w15:val="{EB0E3D94-2CE0-514D-A418-C4940FF6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EE5"/>
  </w:style>
  <w:style w:type="paragraph" w:styleId="Footer">
    <w:name w:val="footer"/>
    <w:basedOn w:val="Normal"/>
    <w:link w:val="FooterChar"/>
    <w:uiPriority w:val="99"/>
    <w:unhideWhenUsed/>
    <w:rsid w:val="009F6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Charlie</dc:creator>
  <cp:keywords/>
  <dc:description/>
  <cp:lastModifiedBy>Zhang, Charlie</cp:lastModifiedBy>
  <cp:revision>9</cp:revision>
  <dcterms:created xsi:type="dcterms:W3CDTF">2022-01-27T04:09:00Z</dcterms:created>
  <dcterms:modified xsi:type="dcterms:W3CDTF">2022-01-27T05:35:00Z</dcterms:modified>
</cp:coreProperties>
</file>