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6904C" w14:textId="77777777" w:rsidR="002212B2" w:rsidRDefault="002212B2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3"/>
        <w:tblW w:w="83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19"/>
        <w:gridCol w:w="6991"/>
      </w:tblGrid>
      <w:tr w:rsidR="002212B2" w14:paraId="74A2BE71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AA281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Date: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9021D" w14:textId="70B9790C" w:rsidR="002212B2" w:rsidRDefault="00617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 w:rsidR="00BC2765">
              <w:rPr>
                <w:rFonts w:ascii="Calibri" w:eastAsia="Calibri" w:hAnsi="Calibri" w:cs="Calibri"/>
                <w:sz w:val="22"/>
                <w:szCs w:val="22"/>
              </w:rPr>
              <w:t>7</w:t>
            </w:r>
            <w:r w:rsidR="00C82784">
              <w:rPr>
                <w:rFonts w:ascii="Calibri" w:eastAsia="Calibri" w:hAnsi="Calibri" w:cs="Calibri"/>
                <w:sz w:val="22"/>
                <w:szCs w:val="22"/>
              </w:rPr>
              <w:t xml:space="preserve"> Nov</w:t>
            </w:r>
            <w:r w:rsidR="006B2397">
              <w:rPr>
                <w:rFonts w:ascii="Calibri" w:eastAsia="Calibri" w:hAnsi="Calibri" w:cs="Calibri"/>
                <w:sz w:val="22"/>
                <w:szCs w:val="22"/>
              </w:rPr>
              <w:t xml:space="preserve"> 2019</w:t>
            </w:r>
          </w:p>
        </w:tc>
      </w:tr>
      <w:tr w:rsidR="002212B2" w14:paraId="5578D583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0DFD4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Time: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82FC" w14:textId="63DAA1EF" w:rsidR="002212B2" w:rsidRDefault="00A1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4.30</w:t>
            </w:r>
            <w:r w:rsidR="00617C61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pm</w:t>
            </w:r>
          </w:p>
        </w:tc>
      </w:tr>
      <w:tr w:rsidR="002212B2" w14:paraId="41F3F377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3E5DF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Venue: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6957" w14:textId="5CBEBB54" w:rsidR="002212B2" w:rsidRDefault="00BC2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Discord</w:t>
            </w:r>
          </w:p>
        </w:tc>
      </w:tr>
      <w:tr w:rsidR="002212B2" w14:paraId="7908BD0D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F34C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586FF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2212B2" w14:paraId="000F3001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98273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Attendees: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50D1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Cliffen Lee; Qu Wen Rui; Yang ZhouYiFan, Khoo Xian Shuang</w:t>
            </w:r>
          </w:p>
        </w:tc>
      </w:tr>
      <w:tr w:rsidR="002212B2" w14:paraId="29E9643C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542D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3CEE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2212B2" w14:paraId="420644A0" w14:textId="77777777">
        <w:trPr>
          <w:trHeight w:val="9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70951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Agenda: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591D" w14:textId="301EB61B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1. </w:t>
            </w:r>
            <w:r w:rsidR="00BC2765">
              <w:rPr>
                <w:rFonts w:ascii="Calibri" w:eastAsia="Calibri" w:hAnsi="Calibri" w:cs="Calibri"/>
                <w:sz w:val="22"/>
                <w:szCs w:val="22"/>
              </w:rPr>
              <w:t>Prepare documents for final submission</w:t>
            </w:r>
          </w:p>
          <w:p w14:paraId="63B5B5A0" w14:textId="0FF9E31C" w:rsidR="00A15122" w:rsidRDefault="006B2397" w:rsidP="00BF3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</w:t>
            </w:r>
            <w:r w:rsidR="00575EDD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BC2765">
              <w:rPr>
                <w:rFonts w:ascii="Calibri" w:eastAsia="Calibri" w:hAnsi="Calibri" w:cs="Calibri"/>
                <w:sz w:val="22"/>
                <w:szCs w:val="22"/>
              </w:rPr>
              <w:t>Prepare slides for final presentation</w:t>
            </w:r>
          </w:p>
          <w:p w14:paraId="0317C5A7" w14:textId="1605D2F1" w:rsidR="002212B2" w:rsidRDefault="00A15122" w:rsidP="00BF3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3. </w:t>
            </w:r>
            <w:r w:rsidR="00BC2765">
              <w:rPr>
                <w:rFonts w:ascii="Calibri" w:eastAsia="Calibri" w:hAnsi="Calibri" w:cs="Calibri"/>
                <w:sz w:val="22"/>
                <w:szCs w:val="22"/>
              </w:rPr>
              <w:t>Delegate tasks before final submission</w:t>
            </w:r>
            <w:r w:rsidR="00BF33E8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</w:tbl>
    <w:p w14:paraId="0583875F" w14:textId="77777777" w:rsidR="002212B2" w:rsidRDefault="006B2397">
      <w:p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tbl>
      <w:tblPr>
        <w:tblStyle w:val="a4"/>
        <w:tblW w:w="8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5"/>
        <w:gridCol w:w="3566"/>
        <w:gridCol w:w="2120"/>
        <w:gridCol w:w="2049"/>
      </w:tblGrid>
      <w:tr w:rsidR="002212B2" w14:paraId="608C67DA" w14:textId="77777777" w:rsidTr="00617C61">
        <w:trPr>
          <w:trHeight w:val="440"/>
        </w:trPr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F871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S/N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3D1FB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Agenda Item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B563C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Personnel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23A5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Due Date</w:t>
            </w:r>
          </w:p>
        </w:tc>
      </w:tr>
      <w:tr w:rsidR="002212B2" w14:paraId="23B64F3B" w14:textId="77777777" w:rsidTr="00617C61">
        <w:trPr>
          <w:trHeight w:val="440"/>
        </w:trPr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FA3A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4495B" w14:textId="5F762343" w:rsidR="002212B2" w:rsidRDefault="00BC2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Update bug log &amp; prepare for final testing</w:t>
            </w:r>
            <w:r w:rsidR="00684DEF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0B75D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EA12" w14:textId="4E7F1CA8" w:rsidR="002212B2" w:rsidRDefault="00BC2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Yifan &amp; Wenrui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68F59" w14:textId="412D81D2" w:rsidR="002212B2" w:rsidRDefault="00BC2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17/11/2019</w:t>
            </w:r>
          </w:p>
        </w:tc>
      </w:tr>
      <w:tr w:rsidR="00684DEF" w14:paraId="47A0094B" w14:textId="77777777" w:rsidTr="00617C61">
        <w:trPr>
          <w:trHeight w:val="440"/>
        </w:trPr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FEF66" w14:textId="4AE212CB" w:rsidR="00684DEF" w:rsidRDefault="0068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DB5F" w14:textId="40154205" w:rsidR="00684DEF" w:rsidRDefault="00BC2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Prepare final presentation slides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91A5" w14:textId="0FD21209" w:rsidR="00684DEF" w:rsidRDefault="0068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Cliffen &amp; Xian Shuang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34162" w14:textId="1DFF51F6" w:rsidR="00684DEF" w:rsidRDefault="00BC2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17/11/2019</w:t>
            </w:r>
          </w:p>
        </w:tc>
      </w:tr>
      <w:tr w:rsidR="00684DEF" w14:paraId="65C17CEA" w14:textId="77777777" w:rsidTr="00617C61">
        <w:trPr>
          <w:trHeight w:val="440"/>
        </w:trPr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DD04" w14:textId="5DF7E444" w:rsidR="00684DEF" w:rsidRDefault="0068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F9D32" w14:textId="1DE4B5FA" w:rsidR="00684DEF" w:rsidRDefault="00BC2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Fix any problems found in final testing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E7096" w14:textId="5DFE1182" w:rsidR="00684DEF" w:rsidRDefault="0068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Wenrui &amp; Yifan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21A23" w14:textId="7502F328" w:rsidR="00684DEF" w:rsidRDefault="00BC2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17/11/2019</w:t>
            </w:r>
          </w:p>
        </w:tc>
      </w:tr>
      <w:tr w:rsidR="00684DEF" w14:paraId="161A54C9" w14:textId="77777777" w:rsidTr="00617C61">
        <w:trPr>
          <w:trHeight w:val="440"/>
        </w:trPr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3628" w14:textId="0B336509" w:rsidR="00684DEF" w:rsidRDefault="0068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D82BB" w14:textId="36FF32F3" w:rsidR="00684DEF" w:rsidRDefault="00BC2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Final submission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36D9" w14:textId="359BFF1E" w:rsidR="00684DEF" w:rsidRDefault="0068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Everyone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DE080" w14:textId="18423FAC" w:rsidR="00684DEF" w:rsidRDefault="00BC2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17/11/2019</w:t>
            </w:r>
          </w:p>
        </w:tc>
      </w:tr>
    </w:tbl>
    <w:p w14:paraId="771BD544" w14:textId="77777777" w:rsidR="002212B2" w:rsidRDefault="002212B2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01D192F5" w14:textId="77777777" w:rsidR="002212B2" w:rsidRDefault="002212B2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5FFF8137" w14:textId="77777777" w:rsidR="002212B2" w:rsidRDefault="006B2397">
      <w:p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Next Meeting and agenda:</w:t>
      </w:r>
    </w:p>
    <w:p w14:paraId="41DFE547" w14:textId="4D750682" w:rsidR="002212B2" w:rsidRPr="00BC2765" w:rsidRDefault="00BC2765" w:rsidP="00BC2765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Prepare for final presentation</w:t>
      </w:r>
      <w:bookmarkStart w:id="0" w:name="_GoBack"/>
      <w:bookmarkEnd w:id="0"/>
    </w:p>
    <w:p w14:paraId="456BBB38" w14:textId="77777777" w:rsidR="002212B2" w:rsidRDefault="006B2397">
      <w:p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50FA38CC" w14:textId="02CB4EC9" w:rsidR="002212B2" w:rsidRDefault="006B239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 meeting was adjourned at </w:t>
      </w:r>
      <w:r w:rsidR="00BC2765">
        <w:rPr>
          <w:rFonts w:ascii="Calibri" w:eastAsia="Calibri" w:hAnsi="Calibri" w:cs="Calibri"/>
          <w:sz w:val="22"/>
          <w:szCs w:val="22"/>
        </w:rPr>
        <w:t>5.15</w:t>
      </w:r>
      <w:r w:rsidR="00C82784">
        <w:rPr>
          <w:rFonts w:ascii="Calibri" w:eastAsia="Calibri" w:hAnsi="Calibri" w:cs="Calibri"/>
          <w:sz w:val="22"/>
          <w:szCs w:val="22"/>
        </w:rPr>
        <w:t xml:space="preserve"> pm</w:t>
      </w:r>
      <w:r>
        <w:rPr>
          <w:rFonts w:ascii="Calibri" w:eastAsia="Calibri" w:hAnsi="Calibri" w:cs="Calibri"/>
          <w:sz w:val="22"/>
          <w:szCs w:val="22"/>
        </w:rPr>
        <w:t>. These minutes will be circulated and adopted if there are no amendments reported in the next three days</w:t>
      </w:r>
      <w:r w:rsidR="00D81F5F">
        <w:rPr>
          <w:rFonts w:ascii="Calibri" w:eastAsia="Calibri" w:hAnsi="Calibri" w:cs="Calibri"/>
          <w:sz w:val="22"/>
          <w:szCs w:val="22"/>
        </w:rPr>
        <w:t>.</w:t>
      </w:r>
    </w:p>
    <w:p w14:paraId="2A61C1B4" w14:textId="77777777" w:rsidR="002212B2" w:rsidRDefault="006B239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350D6D5" w14:textId="77777777" w:rsidR="002212B2" w:rsidRDefault="006B239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Prepared by,</w:t>
      </w:r>
    </w:p>
    <w:p w14:paraId="4F4E64F2" w14:textId="77777777" w:rsidR="002212B2" w:rsidRDefault="006B239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Yifan</w:t>
      </w:r>
    </w:p>
    <w:p w14:paraId="0D838145" w14:textId="77777777" w:rsidR="002212B2" w:rsidRDefault="006B239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902E705" w14:textId="77777777" w:rsidR="002212B2" w:rsidRDefault="006B239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Vetted and edited by,</w:t>
      </w:r>
    </w:p>
    <w:p w14:paraId="01D612C8" w14:textId="40BE7D26" w:rsidR="002212B2" w:rsidRDefault="006B2397">
      <w:p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2"/>
          <w:szCs w:val="22"/>
        </w:rPr>
        <w:t>Wenrui</w:t>
      </w:r>
    </w:p>
    <w:p w14:paraId="0C9B27E6" w14:textId="77777777" w:rsidR="002212B2" w:rsidRDefault="002212B2"/>
    <w:sectPr w:rsidR="002212B2"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205B9"/>
    <w:multiLevelType w:val="hybridMultilevel"/>
    <w:tmpl w:val="0E4E2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34D5D"/>
    <w:multiLevelType w:val="multilevel"/>
    <w:tmpl w:val="3ADC77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2B2"/>
    <w:rsid w:val="000B75DD"/>
    <w:rsid w:val="002212B2"/>
    <w:rsid w:val="002945A6"/>
    <w:rsid w:val="00575EDD"/>
    <w:rsid w:val="00617C61"/>
    <w:rsid w:val="00684DEF"/>
    <w:rsid w:val="006B2397"/>
    <w:rsid w:val="00A15122"/>
    <w:rsid w:val="00BC2765"/>
    <w:rsid w:val="00BF33E8"/>
    <w:rsid w:val="00C82784"/>
    <w:rsid w:val="00D81F5F"/>
    <w:rsid w:val="00F030BB"/>
    <w:rsid w:val="00F37A93"/>
    <w:rsid w:val="00F7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A7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D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7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ZAw0RjL0j0DbveTjtlNxKYygpQ==">AMUW2mV9hjIZxUVRy3qYoLq4SCuYLbwpPWIOWLWA1gAwLC85xFtOouyymwt4nN36ULS80HGzw5fcKSX/Ehc6peMks/Cl7UcKuq6NDXesx8rLgi5HganxHCY=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2019-11-13T02:22:00Z</dcterms:created>
  <dcterms:modified xsi:type="dcterms:W3CDTF">2019-11-17T09:21:00Z</dcterms:modified>
</cp:coreProperties>
</file>