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6904C" w14:textId="77777777" w:rsidR="002212B2" w:rsidRDefault="002212B2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8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6991"/>
      </w:tblGrid>
      <w:tr w:rsidR="002212B2" w14:paraId="74A2BE71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A281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Date: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021D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 Oct 2019</w:t>
            </w:r>
          </w:p>
        </w:tc>
      </w:tr>
      <w:tr w:rsidR="002212B2" w14:paraId="5578D583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DFD4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Time: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82FC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9.00 pm</w:t>
            </w:r>
          </w:p>
        </w:tc>
      </w:tr>
      <w:tr w:rsidR="002212B2" w14:paraId="41F3F377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E5DF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Venue: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6957" w14:textId="39F79DED" w:rsidR="002212B2" w:rsidRDefault="00BF3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Outside SOB GSR 3-13</w:t>
            </w:r>
          </w:p>
        </w:tc>
      </w:tr>
      <w:tr w:rsidR="002212B2" w14:paraId="7908BD0D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F34C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86FF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2212B2" w14:paraId="000F3001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8273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Attendees: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50D1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Cliffen Lee; Qu Wen Rui; Yang ZhouYiFan, Khoo Xian Shuang</w:t>
            </w:r>
          </w:p>
        </w:tc>
      </w:tr>
      <w:tr w:rsidR="002212B2" w14:paraId="29E9643C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542D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3CEE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2212B2" w14:paraId="420644A0" w14:textId="77777777">
        <w:trPr>
          <w:trHeight w:val="9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0951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Agenda: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591D" w14:textId="58E7C4E2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1. </w:t>
            </w:r>
            <w:r w:rsidR="00BF33E8">
              <w:rPr>
                <w:rFonts w:ascii="Calibri" w:eastAsia="Calibri" w:hAnsi="Calibri" w:cs="Calibri"/>
                <w:sz w:val="22"/>
                <w:szCs w:val="22"/>
              </w:rPr>
              <w:t>Discuss and compile list of bugs found during UAT</w:t>
            </w:r>
          </w:p>
          <w:p w14:paraId="0317C5A7" w14:textId="1ACC1225" w:rsidR="002212B2" w:rsidRDefault="006B2397" w:rsidP="00BF3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</w:t>
            </w:r>
            <w:r w:rsidR="00575ED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BF33E8">
              <w:rPr>
                <w:rFonts w:ascii="Calibri" w:eastAsia="Calibri" w:hAnsi="Calibri" w:cs="Calibri"/>
                <w:sz w:val="22"/>
                <w:szCs w:val="22"/>
              </w:rPr>
              <w:t xml:space="preserve">Iteration 4 scheduling </w:t>
            </w:r>
          </w:p>
        </w:tc>
      </w:tr>
    </w:tbl>
    <w:p w14:paraId="0583875F" w14:textId="77777777" w:rsidR="002212B2" w:rsidRDefault="006B2397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tbl>
      <w:tblPr>
        <w:tblStyle w:val="a4"/>
        <w:tblW w:w="8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5"/>
        <w:gridCol w:w="3566"/>
        <w:gridCol w:w="2120"/>
        <w:gridCol w:w="2049"/>
      </w:tblGrid>
      <w:tr w:rsidR="002212B2" w14:paraId="608C67DA" w14:textId="77777777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F871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S/N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D1FB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Agenda Item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563C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Personnel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23A5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Due Date</w:t>
            </w:r>
          </w:p>
        </w:tc>
      </w:tr>
      <w:tr w:rsidR="002212B2" w14:paraId="23B64F3B" w14:textId="77777777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FA3A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495B" w14:textId="3A388269" w:rsidR="002212B2" w:rsidRDefault="00BF3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Check wiki and plan for iter 4 json testing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EA12" w14:textId="3A88269C" w:rsidR="002212B2" w:rsidRDefault="00BF3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Cliffen &amp; Wenrui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8F59" w14:textId="66CB90D8" w:rsidR="002212B2" w:rsidRDefault="00BF3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01/11/2019</w:t>
            </w:r>
          </w:p>
        </w:tc>
      </w:tr>
      <w:tr w:rsidR="002212B2" w14:paraId="14395919" w14:textId="77777777">
        <w:trPr>
          <w:trHeight w:val="60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54B1" w14:textId="77777777" w:rsidR="002212B2" w:rsidRDefault="006B2397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FBE00" w14:textId="0162DC81" w:rsidR="002212B2" w:rsidRDefault="00BF33E8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Check wiki and plan for iter 4 manual testing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EC93" w14:textId="72A7C604" w:rsidR="002212B2" w:rsidRDefault="00BF33E8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Yifan &amp; Xian Shuang</w:t>
            </w:r>
            <w:r w:rsidR="006B2397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B6CA" w14:textId="2499E755" w:rsidR="002212B2" w:rsidRDefault="00BF33E8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01/11/2019</w:t>
            </w:r>
          </w:p>
        </w:tc>
      </w:tr>
      <w:tr w:rsidR="00BF33E8" w14:paraId="6AD6313A" w14:textId="77777777">
        <w:trPr>
          <w:trHeight w:val="60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0B55" w14:textId="362B6253" w:rsidR="00BF33E8" w:rsidRDefault="00BF33E8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A4DB" w14:textId="1EDE39CC" w:rsidR="00BF33E8" w:rsidRDefault="00BF33E8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Debug problems found during UAT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2B64" w14:textId="79FB580B" w:rsidR="00BF33E8" w:rsidRDefault="00BF33E8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Cliffen &amp; Xian Shuang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8042" w14:textId="1EE87A5A" w:rsidR="00BF33E8" w:rsidRDefault="00BF33E8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04/11/2019</w:t>
            </w:r>
          </w:p>
        </w:tc>
      </w:tr>
      <w:tr w:rsidR="00BF33E8" w14:paraId="1D4F6B20" w14:textId="77777777">
        <w:trPr>
          <w:trHeight w:val="60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7673" w14:textId="57AA841E" w:rsidR="00BF33E8" w:rsidRDefault="00BF33E8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C948" w14:textId="426C177A" w:rsidR="00BF33E8" w:rsidRDefault="00BF33E8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Create &amp; update testcases for iter 4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AF24" w14:textId="3EA5DCD6" w:rsidR="00BF33E8" w:rsidRDefault="00BF33E8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Wenrui &amp; Yifan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C5B5" w14:textId="5DF8D18E" w:rsidR="00BF33E8" w:rsidRDefault="00BF33E8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04/11/2019</w:t>
            </w:r>
          </w:p>
        </w:tc>
      </w:tr>
    </w:tbl>
    <w:p w14:paraId="771BD544" w14:textId="77777777" w:rsidR="002212B2" w:rsidRDefault="002212B2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01D192F5" w14:textId="77777777" w:rsidR="002212B2" w:rsidRDefault="002212B2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FFF8137" w14:textId="77777777" w:rsidR="002212B2" w:rsidRDefault="006B2397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Next Meeting and agenda:</w:t>
      </w:r>
    </w:p>
    <w:p w14:paraId="680D0E5F" w14:textId="77777777" w:rsidR="002212B2" w:rsidRDefault="002212B2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7ED38DD" w14:textId="48950755" w:rsidR="002212B2" w:rsidRDefault="00BF33E8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Update progress on tasks assigned</w:t>
      </w:r>
    </w:p>
    <w:p w14:paraId="42AB54C5" w14:textId="61276E47" w:rsidR="006B2397" w:rsidRDefault="00BF33E8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Plan and adjustment to upcoming tasks based on progress</w:t>
      </w:r>
    </w:p>
    <w:p w14:paraId="41DFE547" w14:textId="77777777" w:rsidR="002212B2" w:rsidRDefault="002212B2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456BBB38" w14:textId="77777777" w:rsidR="002212B2" w:rsidRDefault="006B2397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50FA38CC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at 11.30pm. These minutes will be circulated and adopted if there are no amendments reported in the next three days.</w:t>
      </w:r>
    </w:p>
    <w:p w14:paraId="2A61C1B4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350D6D5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4F4E64F2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Yifan</w:t>
      </w:r>
    </w:p>
    <w:p w14:paraId="0D838145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902E705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01D612C8" w14:textId="40BE7D26" w:rsidR="002212B2" w:rsidRDefault="006B2397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>Wenrui</w:t>
      </w:r>
      <w:bookmarkStart w:id="0" w:name="_GoBack"/>
      <w:bookmarkEnd w:id="0"/>
    </w:p>
    <w:p w14:paraId="0C9B27E6" w14:textId="77777777" w:rsidR="002212B2" w:rsidRDefault="002212B2"/>
    <w:sectPr w:rsidR="002212B2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34D5D"/>
    <w:multiLevelType w:val="multilevel"/>
    <w:tmpl w:val="3ADC7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2B2"/>
    <w:rsid w:val="002212B2"/>
    <w:rsid w:val="00575EDD"/>
    <w:rsid w:val="006B2397"/>
    <w:rsid w:val="00B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A757"/>
  <w15:docId w15:val="{781D9781-E9FE-4755-ABB2-27BA8963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ZAw0RjL0j0DbveTjtlNxKYygpQ==">AMUW2mV9hjIZxUVRy3qYoLq4SCuYLbwpPWIOWLWA1gAwLC85xFtOouyymwt4nN36ULS80HGzw5fcKSX/Ehc6peMks/Cl7UcKuq6NDXesx8rLgi5HganxHCY=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QU Wen Rui</cp:lastModifiedBy>
  <cp:revision>3</cp:revision>
  <dcterms:created xsi:type="dcterms:W3CDTF">2019-10-31T15:32:00Z</dcterms:created>
  <dcterms:modified xsi:type="dcterms:W3CDTF">2019-11-01T13:18:00Z</dcterms:modified>
</cp:coreProperties>
</file>