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C82E3F" w14:textId="3075F1A5" w:rsidR="00477180" w:rsidRDefault="00A14232">
      <w:pPr>
        <w:pStyle w:val="1"/>
        <w:ind w:left="0" w:firstLine="0"/>
        <w:jc w:val="center"/>
        <w:rPr>
          <w:rFonts w:ascii="微软雅黑" w:hAnsi="微软雅黑" w:cs="微软雅黑"/>
          <w:sz w:val="27"/>
          <w:szCs w:val="27"/>
          <w:shd w:val="clear" w:color="auto" w:fill="FFFFFF"/>
        </w:rPr>
      </w:pPr>
      <w:r>
        <w:rPr>
          <w:rFonts w:hint="eastAsia"/>
        </w:rPr>
        <w:t>实验</w:t>
      </w:r>
      <w:r w:rsidR="004C6D6D">
        <w:t>20</w:t>
      </w:r>
      <w:r>
        <w:rPr>
          <w:rFonts w:hint="eastAsia"/>
        </w:rPr>
        <w:t xml:space="preserve"> </w:t>
      </w:r>
      <w:r w:rsidR="004C6D6D" w:rsidRPr="004C6D6D">
        <w:rPr>
          <w:rFonts w:hint="eastAsia"/>
        </w:rPr>
        <w:t>基于</w:t>
      </w:r>
      <w:r w:rsidR="004C6D6D" w:rsidRPr="004C6D6D">
        <w:rPr>
          <w:rFonts w:hint="eastAsia"/>
        </w:rPr>
        <w:t xml:space="preserve"> </w:t>
      </w:r>
      <w:proofErr w:type="spellStart"/>
      <w:r w:rsidR="004C6D6D" w:rsidRPr="004C6D6D">
        <w:rPr>
          <w:rFonts w:hint="eastAsia"/>
        </w:rPr>
        <w:t>PaddleGAN</w:t>
      </w:r>
      <w:proofErr w:type="spellEnd"/>
      <w:r w:rsidR="004C6D6D" w:rsidRPr="004C6D6D">
        <w:rPr>
          <w:rFonts w:hint="eastAsia"/>
        </w:rPr>
        <w:t xml:space="preserve"> </w:t>
      </w:r>
      <w:r w:rsidR="004C6D6D" w:rsidRPr="004C6D6D">
        <w:rPr>
          <w:rFonts w:hint="eastAsia"/>
        </w:rPr>
        <w:t>的人脸图像生成</w:t>
      </w:r>
    </w:p>
    <w:p w14:paraId="382EB711" w14:textId="77777777" w:rsidR="00477180" w:rsidRDefault="00A14232">
      <w:pPr>
        <w:rPr>
          <w:rFonts w:ascii="微软雅黑" w:eastAsia="微软雅黑" w:hAnsi="微软雅黑" w:cs="微软雅黑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  <w:t>实验目的</w:t>
      </w:r>
      <w: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：</w:t>
      </w:r>
    </w:p>
    <w:p w14:paraId="27E66C51" w14:textId="50FA52AB" w:rsidR="00477180" w:rsidRPr="004C6D6D" w:rsidRDefault="00E11F92" w:rsidP="004C6D6D">
      <w:pPr>
        <w:pStyle w:val="a7"/>
        <w:numPr>
          <w:ilvl w:val="0"/>
          <w:numId w:val="4"/>
        </w:numPr>
        <w:ind w:firstLineChars="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 w:rsidRPr="004C6D6D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 xml:space="preserve"> </w:t>
      </w:r>
      <w:r w:rsidR="004C6D6D" w:rsidRPr="004C6D6D">
        <w:rPr>
          <w:rFonts w:ascii="微软雅黑" w:eastAsia="微软雅黑" w:hAnsi="微软雅黑" w:cs="Segoe UI"/>
          <w:sz w:val="27"/>
          <w:szCs w:val="27"/>
          <w:shd w:val="clear" w:color="auto" w:fill="FFFFFF"/>
        </w:rPr>
        <w:t>理解并实现生成对抗网络（GAN）在图像生成中的应用</w:t>
      </w:r>
    </w:p>
    <w:p w14:paraId="25206550" w14:textId="77777777" w:rsidR="00477180" w:rsidRDefault="00A14232">
      <w:pPr>
        <w:rPr>
          <w:rFonts w:ascii="微软雅黑" w:eastAsia="微软雅黑" w:hAnsi="微软雅黑" w:cs="微软雅黑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  <w:t>实验学时：</w:t>
      </w:r>
      <w:r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2</w:t>
      </w:r>
    </w:p>
    <w:p w14:paraId="39A9C1D7" w14:textId="77777777" w:rsidR="00477180" w:rsidRDefault="00A14232">
      <w:pPr>
        <w:rPr>
          <w:rFonts w:ascii="微软雅黑" w:eastAsia="微软雅黑" w:hAnsi="微软雅黑" w:cs="微软雅黑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  <w:t>实</w:t>
      </w:r>
      <w: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  <w:t>验要求：</w:t>
      </w:r>
    </w:p>
    <w:p w14:paraId="2F8501A9" w14:textId="77777777" w:rsidR="004C6D6D" w:rsidRPr="004C6D6D" w:rsidRDefault="004C6D6D" w:rsidP="004C6D6D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 w:rsidRPr="004C6D6D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数据预处理：完成人脸图像数据读取、缩放（64×64）、归一化及维度调整。</w:t>
      </w:r>
      <w:bookmarkStart w:id="0" w:name="_GoBack"/>
      <w:bookmarkEnd w:id="0"/>
    </w:p>
    <w:p w14:paraId="1C9D8AD6" w14:textId="77777777" w:rsidR="004C6D6D" w:rsidRPr="004C6D6D" w:rsidRDefault="004C6D6D" w:rsidP="004C6D6D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 w:rsidRPr="004C6D6D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模型构建与训练：实现带生成器与</w:t>
      </w:r>
      <w:proofErr w:type="gramStart"/>
      <w:r w:rsidRPr="004C6D6D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判别器</w:t>
      </w:r>
      <w:proofErr w:type="gramEnd"/>
      <w:r w:rsidRPr="004C6D6D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的 DCGAN 模型。</w:t>
      </w:r>
    </w:p>
    <w:p w14:paraId="62E3F06F" w14:textId="77777777" w:rsidR="004C6D6D" w:rsidRPr="004C6D6D" w:rsidRDefault="004C6D6D" w:rsidP="004C6D6D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</w:pPr>
      <w:r w:rsidRPr="004C6D6D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 xml:space="preserve">模型评估：输出训练损失，每 6 </w:t>
      </w:r>
      <w:proofErr w:type="gramStart"/>
      <w:r w:rsidRPr="004C6D6D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个</w:t>
      </w:r>
      <w:proofErr w:type="gramEnd"/>
      <w:r w:rsidRPr="004C6D6D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 xml:space="preserve"> epoch 可视化生成图像。</w:t>
      </w:r>
    </w:p>
    <w:p w14:paraId="65DB79B5" w14:textId="66DFBB51" w:rsidR="00477180" w:rsidRPr="004C6D6D" w:rsidRDefault="004C6D6D" w:rsidP="004C6D6D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sectPr w:rsidR="00477180" w:rsidRPr="004C6D6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C6D6D">
        <w:rPr>
          <w:rFonts w:ascii="微软雅黑" w:eastAsia="微软雅黑" w:hAnsi="微软雅黑" w:cs="微软雅黑" w:hint="eastAsia"/>
          <w:sz w:val="27"/>
          <w:szCs w:val="27"/>
          <w:shd w:val="clear" w:color="auto" w:fill="FFFFFF"/>
        </w:rPr>
        <w:t>可视化分析：生成最终 16 张人脸图像网格展示</w:t>
      </w:r>
    </w:p>
    <w:p w14:paraId="61890FF0" w14:textId="77777777" w:rsidR="00477180" w:rsidRDefault="00A14232">
      <w: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  <w:lastRenderedPageBreak/>
        <w:t>实</w:t>
      </w:r>
      <w: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  <w:t>验结果：</w:t>
      </w:r>
    </w:p>
    <w:p w14:paraId="146EEE59" w14:textId="77777777" w:rsidR="00477180" w:rsidRDefault="00477180">
      <w:pPr>
        <w:pStyle w:val="10"/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3323D3BA" w14:textId="77777777" w:rsidR="00477180" w:rsidRDefault="00477180">
      <w:pPr>
        <w:pStyle w:val="10"/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</w:p>
    <w:p w14:paraId="191A38C3" w14:textId="77777777" w:rsidR="00477180" w:rsidRDefault="00477180">
      <w:pPr>
        <w:pStyle w:val="10"/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</w:p>
    <w:p w14:paraId="52851B4E" w14:textId="77777777" w:rsidR="00477180" w:rsidRDefault="00477180">
      <w:pPr>
        <w:pStyle w:val="10"/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</w:p>
    <w:p w14:paraId="0B9E76B1" w14:textId="77777777" w:rsidR="00477180" w:rsidRDefault="00A14232">
      <w:pPr>
        <w:rPr>
          <w:rFonts w:ascii="微软雅黑" w:eastAsia="微软雅黑" w:hAnsi="微软雅黑" w:cs="微软雅黑"/>
          <w:b/>
          <w:bCs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sz w:val="27"/>
          <w:szCs w:val="27"/>
          <w:shd w:val="clear" w:color="auto" w:fill="FFFFFF"/>
        </w:rPr>
        <w:t>实验心得：</w:t>
      </w:r>
    </w:p>
    <w:p w14:paraId="49B45404" w14:textId="77777777" w:rsidR="00477180" w:rsidRDefault="00477180">
      <w:pPr>
        <w:ind w:firstLineChars="200" w:firstLine="480"/>
        <w:rPr>
          <w:rFonts w:ascii="宋体" w:eastAsia="宋体" w:hAnsi="宋体" w:cs="微软雅黑"/>
          <w:sz w:val="24"/>
          <w:szCs w:val="24"/>
          <w:shd w:val="clear" w:color="auto" w:fill="FFFFFF"/>
        </w:rPr>
      </w:pPr>
    </w:p>
    <w:p w14:paraId="1AC9485E" w14:textId="77777777" w:rsidR="00477180" w:rsidRDefault="00477180">
      <w:pPr>
        <w:ind w:firstLineChars="200" w:firstLine="480"/>
        <w:rPr>
          <w:rFonts w:ascii="宋体" w:eastAsia="宋体" w:hAnsi="宋体" w:cs="微软雅黑"/>
          <w:sz w:val="24"/>
          <w:szCs w:val="24"/>
          <w:shd w:val="clear" w:color="auto" w:fill="FFFFFF"/>
        </w:rPr>
      </w:pPr>
    </w:p>
    <w:p w14:paraId="4BEC6A7F" w14:textId="77777777" w:rsidR="00477180" w:rsidRDefault="00477180">
      <w:pPr>
        <w:ind w:firstLineChars="200" w:firstLine="480"/>
        <w:rPr>
          <w:rFonts w:ascii="宋体" w:eastAsia="宋体" w:hAnsi="宋体" w:cs="微软雅黑"/>
          <w:sz w:val="24"/>
          <w:szCs w:val="24"/>
          <w:shd w:val="clear" w:color="auto" w:fill="FFFFFF"/>
        </w:rPr>
      </w:pPr>
    </w:p>
    <w:sectPr w:rsidR="004771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70EC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52026098"/>
    <w:multiLevelType w:val="hybridMultilevel"/>
    <w:tmpl w:val="CFE88C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3BF7370"/>
    <w:multiLevelType w:val="hybridMultilevel"/>
    <w:tmpl w:val="8034C768"/>
    <w:lvl w:ilvl="0" w:tplc="314A2EB6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3" w15:restartNumberingAfterBreak="0">
    <w:nsid w:val="68EA16A2"/>
    <w:multiLevelType w:val="multilevel"/>
    <w:tmpl w:val="F25E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I3NTdjNmMyZDBlMDllMGRlYjFkNmQ1OTU1MzFhMzMifQ=="/>
  </w:docVars>
  <w:rsids>
    <w:rsidRoot w:val="0026153C"/>
    <w:rsid w:val="00014535"/>
    <w:rsid w:val="002462E2"/>
    <w:rsid w:val="0026153C"/>
    <w:rsid w:val="002A2F5C"/>
    <w:rsid w:val="002A7C3D"/>
    <w:rsid w:val="00412AD0"/>
    <w:rsid w:val="00477180"/>
    <w:rsid w:val="004C6D6D"/>
    <w:rsid w:val="00600DC9"/>
    <w:rsid w:val="008031D8"/>
    <w:rsid w:val="00885E54"/>
    <w:rsid w:val="00A14232"/>
    <w:rsid w:val="00B10A4A"/>
    <w:rsid w:val="00E11F92"/>
    <w:rsid w:val="00E572BF"/>
    <w:rsid w:val="07531FE0"/>
    <w:rsid w:val="077A381E"/>
    <w:rsid w:val="079F1B04"/>
    <w:rsid w:val="09CD35A1"/>
    <w:rsid w:val="0B2C194A"/>
    <w:rsid w:val="0D7876BB"/>
    <w:rsid w:val="0DE3500A"/>
    <w:rsid w:val="0EA90A24"/>
    <w:rsid w:val="0FB6351C"/>
    <w:rsid w:val="11F10021"/>
    <w:rsid w:val="120E3109"/>
    <w:rsid w:val="14ED1AAD"/>
    <w:rsid w:val="19857256"/>
    <w:rsid w:val="208F03B0"/>
    <w:rsid w:val="24F94D6B"/>
    <w:rsid w:val="2699677C"/>
    <w:rsid w:val="299527C5"/>
    <w:rsid w:val="2A8A46B2"/>
    <w:rsid w:val="2B214C01"/>
    <w:rsid w:val="2FB134A6"/>
    <w:rsid w:val="3DC53A61"/>
    <w:rsid w:val="4A9B1D69"/>
    <w:rsid w:val="500A2C5A"/>
    <w:rsid w:val="518B5601"/>
    <w:rsid w:val="522A725B"/>
    <w:rsid w:val="599D6930"/>
    <w:rsid w:val="5B9B720B"/>
    <w:rsid w:val="5DC903B9"/>
    <w:rsid w:val="74655B82"/>
    <w:rsid w:val="77641A95"/>
    <w:rsid w:val="7CFC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CF2C3"/>
  <w15:docId w15:val="{D7A5085A-4520-42DB-A394-49EC5E62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tabs>
        <w:tab w:val="left" w:pos="0"/>
      </w:tabs>
      <w:spacing w:before="340" w:after="330" w:line="576" w:lineRule="auto"/>
      <w:ind w:left="432" w:hanging="432"/>
      <w:outlineLvl w:val="0"/>
    </w:pPr>
    <w:rPr>
      <w:rFonts w:ascii="Times New Roman" w:hAnsi="Times New Roman" w:cstheme="minorEastAsia"/>
      <w:b/>
      <w:kern w:val="44"/>
      <w:sz w:val="44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tabs>
        <w:tab w:val="left" w:pos="0"/>
        <w:tab w:val="left" w:pos="420"/>
        <w:tab w:val="left" w:pos="840"/>
        <w:tab w:val="left" w:pos="987"/>
      </w:tabs>
      <w:spacing w:before="260" w:after="260" w:line="413" w:lineRule="auto"/>
      <w:outlineLvl w:val="1"/>
    </w:pPr>
    <w:rPr>
      <w:rFonts w:ascii="Arial" w:eastAsia="黑体" w:hAnsi="Arial" w:cstheme="minorEastAsia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ava">
    <w:name w:val="Java 正文"/>
    <w:basedOn w:val="a"/>
    <w:qFormat/>
    <w:pPr>
      <w:ind w:firstLineChars="200" w:firstLine="420"/>
    </w:pPr>
    <w:rPr>
      <w:rFonts w:ascii="Times New Roman" w:eastAsia="宋体" w:hAnsi="Times New Roman" w:cs="Times New Roman"/>
      <w:szCs w:val="20"/>
      <w:lang w:val="zh-CN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customStyle="1" w:styleId="a6">
    <w:name w:val="例程代码（带行号）"/>
    <w:basedOn w:val="a"/>
    <w:qFormat/>
    <w:pPr>
      <w:shd w:val="clear" w:color="auto" w:fill="E0E0E0"/>
      <w:tabs>
        <w:tab w:val="left" w:pos="142"/>
      </w:tabs>
    </w:pPr>
    <w:rPr>
      <w:rFonts w:ascii="Courier New" w:eastAsia="宋体" w:hAnsi="Courier New" w:cs="Times New Roman"/>
      <w:sz w:val="18"/>
      <w:szCs w:val="18"/>
      <w:shd w:val="clear" w:color="auto" w:fill="E0E0E0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5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168</Words>
  <Characters>47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9</cp:revision>
  <dcterms:created xsi:type="dcterms:W3CDTF">2024-09-05T01:12:00Z</dcterms:created>
  <dcterms:modified xsi:type="dcterms:W3CDTF">2026-05-19T09:20:00Z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0B569B3BD077415391D7A484F3A8F78F_13</vt:lpwstr>
  </property>
  <property fmtid="{D5CDD505-2E9C-101B-9397-08002B2CF9AE}" pid="4" name="KSOTemplateDocerSaveRecord">
    <vt:lpwstr>eyJoZGlkIjoiY2RjMTc3YTA3Yzk0NjZkMWI3MzQ2NWM5NzRkYjUxMjEifQ==</vt:lpwstr>
  </property>
</Properties>
</file>