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FA0A2" w14:textId="5FBC66C7" w:rsidR="00275238" w:rsidRDefault="003C3158">
      <w:r>
        <w:rPr>
          <w:noProof/>
        </w:rPr>
        <w:drawing>
          <wp:inline distT="0" distB="0" distL="0" distR="0" wp14:anchorId="59BFC632" wp14:editId="57EAF38F">
            <wp:extent cx="4159250" cy="3281659"/>
            <wp:effectExtent l="0" t="0" r="0" b="0"/>
            <wp:docPr id="1213677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77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2229" cy="328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AE6E" w14:textId="252CF215" w:rsidR="003C3158" w:rsidRDefault="003C3158">
      <w:r>
        <w:rPr>
          <w:noProof/>
        </w:rPr>
        <w:drawing>
          <wp:inline distT="0" distB="0" distL="0" distR="0" wp14:anchorId="484FE413" wp14:editId="3BED7B94">
            <wp:extent cx="4896102" cy="4946904"/>
            <wp:effectExtent l="0" t="0" r="0" b="6350"/>
            <wp:docPr id="175551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1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494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0F77" w14:textId="3EE9AA69" w:rsidR="003C3158" w:rsidRDefault="003C315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3B53CA" wp14:editId="787A273E">
            <wp:extent cx="4591050" cy="3593909"/>
            <wp:effectExtent l="0" t="0" r="0" b="6985"/>
            <wp:docPr id="1771185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85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7862" cy="359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D131" w14:textId="77777777" w:rsidR="003C3158" w:rsidRDefault="003C3158">
      <w:r>
        <w:rPr>
          <w:noProof/>
        </w:rPr>
        <w:drawing>
          <wp:inline distT="0" distB="0" distL="0" distR="0" wp14:anchorId="6F2A6DB3" wp14:editId="49BF5680">
            <wp:extent cx="4686541" cy="4934204"/>
            <wp:effectExtent l="0" t="0" r="0" b="0"/>
            <wp:docPr id="1558924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24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EFFA" w14:textId="77777777" w:rsidR="003C3158" w:rsidRDefault="003C3158"/>
    <w:p w14:paraId="499867D6" w14:textId="2BD1E0D9" w:rsidR="003C3158" w:rsidRDefault="003C3158">
      <w:r>
        <w:rPr>
          <w:noProof/>
        </w:rPr>
        <w:drawing>
          <wp:inline distT="0" distB="0" distL="0" distR="0" wp14:anchorId="7BE3AD74" wp14:editId="2DABA233">
            <wp:extent cx="4851649" cy="2952902"/>
            <wp:effectExtent l="0" t="0" r="6350" b="0"/>
            <wp:docPr id="1780273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73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2453" w14:textId="77777777" w:rsidR="003C3158" w:rsidRDefault="003C3158"/>
    <w:p w14:paraId="2ABF7A27" w14:textId="0398802E" w:rsidR="003C3158" w:rsidRDefault="003C3158">
      <w:pPr>
        <w:rPr>
          <w:rFonts w:hint="eastAsia"/>
        </w:rPr>
      </w:pPr>
      <w:r>
        <w:rPr>
          <w:noProof/>
        </w:rPr>
        <w:drawing>
          <wp:inline distT="0" distB="0" distL="0" distR="0" wp14:anchorId="0C7A0AC7" wp14:editId="40FC3242">
            <wp:extent cx="4083260" cy="1136708"/>
            <wp:effectExtent l="0" t="0" r="0" b="6350"/>
            <wp:docPr id="23782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2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13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1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10F"/>
    <w:rsid w:val="00275238"/>
    <w:rsid w:val="003C3158"/>
    <w:rsid w:val="003E6720"/>
    <w:rsid w:val="00666B80"/>
    <w:rsid w:val="007C7E27"/>
    <w:rsid w:val="0081610F"/>
    <w:rsid w:val="0090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2664DD"/>
  <w15:chartTrackingRefBased/>
  <w15:docId w15:val="{B7805F97-F0BC-4134-9F24-D63F457A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61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1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1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1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10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1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1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1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61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6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6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61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61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61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61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61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61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61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1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61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61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61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61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6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61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6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tongyu liu</dc:creator>
  <cp:keywords/>
  <dc:description/>
  <cp:lastModifiedBy>tongyu liu</cp:lastModifiedBy>
  <cp:revision>4</cp:revision>
  <dcterms:created xsi:type="dcterms:W3CDTF">2026-05-20T06:34:00Z</dcterms:created>
  <dcterms:modified xsi:type="dcterms:W3CDTF">2026-05-20T06:38:00Z</dcterms:modified>
</cp:coreProperties>
</file>