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35" w:rsidRPr="00711A35" w:rsidRDefault="00711A35" w:rsidP="00711A35">
      <w:pPr>
        <w:rPr>
          <w:b/>
        </w:rPr>
      </w:pPr>
      <w:r w:rsidRPr="00711A35">
        <w:rPr>
          <w:b/>
        </w:rPr>
        <w:t>HTML</w:t>
      </w:r>
    </w:p>
    <w:p w:rsidR="00711A35" w:rsidRDefault="00711A35" w:rsidP="00711A35">
      <w:r>
        <w:t>1.)How t</w:t>
      </w:r>
      <w:r w:rsidR="00CD1624">
        <w:t>o define a DOCTYPE declaration for</w:t>
      </w:r>
      <w:bookmarkStart w:id="0" w:name="_GoBack"/>
      <w:bookmarkEnd w:id="0"/>
      <w:r>
        <w:t xml:space="preserve"> HTML5?</w:t>
      </w:r>
    </w:p>
    <w:p w:rsidR="00711A35" w:rsidRDefault="00711A35" w:rsidP="00711A35"/>
    <w:p w:rsidR="00711A35" w:rsidRDefault="00711A35" w:rsidP="00711A35">
      <w:r>
        <w:t>2.)How to link an external Javascript file in HTML?</w:t>
      </w:r>
    </w:p>
    <w:p w:rsidR="00711A35" w:rsidRDefault="00711A35" w:rsidP="00711A35"/>
    <w:p w:rsidR="00711A35" w:rsidRDefault="00711A35" w:rsidP="00711A35">
      <w:r>
        <w:t>3.)How to link an external CSS file in HTML?</w:t>
      </w:r>
    </w:p>
    <w:p w:rsidR="00711A35" w:rsidRDefault="00711A35" w:rsidP="00711A35"/>
    <w:p w:rsidR="00711A35" w:rsidRPr="00711A35" w:rsidRDefault="00711A35" w:rsidP="00711A35">
      <w:pPr>
        <w:rPr>
          <w:b/>
        </w:rPr>
      </w:pPr>
      <w:r w:rsidRPr="00711A35">
        <w:rPr>
          <w:b/>
        </w:rPr>
        <w:t>CSS</w:t>
      </w:r>
    </w:p>
    <w:p w:rsidR="00711A35" w:rsidRDefault="00711A35" w:rsidP="00711A35">
      <w:r>
        <w:t>1.)What is CSS?</w:t>
      </w:r>
    </w:p>
    <w:p w:rsidR="00711A35" w:rsidRDefault="00711A35" w:rsidP="00711A35"/>
    <w:p w:rsidR="00711A35" w:rsidRDefault="00711A35" w:rsidP="00711A35">
      <w:r>
        <w:t>2.)Why do we use CSS?</w:t>
      </w:r>
    </w:p>
    <w:p w:rsidR="00711A35" w:rsidRDefault="00711A35" w:rsidP="00711A35"/>
    <w:p w:rsidR="00711A35" w:rsidRPr="00711A35" w:rsidRDefault="00711A35" w:rsidP="00711A35">
      <w:pPr>
        <w:rPr>
          <w:b/>
        </w:rPr>
      </w:pPr>
      <w:r w:rsidRPr="00711A35">
        <w:rPr>
          <w:b/>
        </w:rPr>
        <w:t>Javascript</w:t>
      </w:r>
    </w:p>
    <w:p w:rsidR="00711A35" w:rsidRDefault="00711A35" w:rsidP="00711A35">
      <w:r>
        <w:t>1.)List the 2 variable scope in Javascript, explain each:</w:t>
      </w:r>
    </w:p>
    <w:p w:rsidR="00711A35" w:rsidRDefault="00711A35" w:rsidP="00711A35"/>
    <w:p w:rsidR="00711A35" w:rsidRDefault="00711A35" w:rsidP="00711A35"/>
    <w:p w:rsidR="00711A35" w:rsidRDefault="00711A35" w:rsidP="00711A35"/>
    <w:p w:rsidR="00711A35" w:rsidRDefault="00711A35" w:rsidP="00711A35">
      <w:r>
        <w:t>2.)Write an example of defining an array in Javascript.</w:t>
      </w:r>
    </w:p>
    <w:p w:rsidR="00711A35" w:rsidRDefault="00711A35" w:rsidP="00711A35"/>
    <w:p w:rsidR="00711A35" w:rsidRDefault="00711A35" w:rsidP="00711A35">
      <w:r>
        <w:t>3.)Write an example of defining an object in Javascript.</w:t>
      </w:r>
    </w:p>
    <w:p w:rsidR="00711A35" w:rsidRDefault="00711A35" w:rsidP="00711A35"/>
    <w:p w:rsidR="00711A35" w:rsidRDefault="00711A35" w:rsidP="00711A35">
      <w:r>
        <w:t>4.)Write an example of an Ajax call using jQuery.</w:t>
      </w:r>
    </w:p>
    <w:p w:rsidR="00711A35" w:rsidRDefault="00711A35" w:rsidP="00711A35"/>
    <w:p w:rsidR="00711A35" w:rsidRDefault="00711A35" w:rsidP="00711A35">
      <w:r>
        <w:t>5.)Javascript method used to parse a json formatted string.</w:t>
      </w:r>
    </w:p>
    <w:p w:rsidR="00711A35" w:rsidRDefault="00711A35" w:rsidP="00711A35"/>
    <w:p w:rsidR="00711A35" w:rsidRDefault="00711A35" w:rsidP="00711A35">
      <w:r>
        <w:t>6.)Javascript method used to convert a json to string.</w:t>
      </w:r>
    </w:p>
    <w:p w:rsidR="00711A35" w:rsidRDefault="00711A35" w:rsidP="00711A35"/>
    <w:p w:rsidR="00711A35" w:rsidRDefault="00711A35" w:rsidP="00711A35"/>
    <w:p w:rsidR="00711A35" w:rsidRDefault="00711A35" w:rsidP="00711A35"/>
    <w:p w:rsidR="00711A35" w:rsidRPr="00711A35" w:rsidRDefault="00711A35" w:rsidP="00711A35">
      <w:pPr>
        <w:rPr>
          <w:b/>
        </w:rPr>
      </w:pPr>
      <w:r w:rsidRPr="00711A35">
        <w:rPr>
          <w:b/>
        </w:rPr>
        <w:lastRenderedPageBreak/>
        <w:t>Spring</w:t>
      </w:r>
    </w:p>
    <w:p w:rsidR="00711A35" w:rsidRDefault="00711A35" w:rsidP="00711A35">
      <w:r>
        <w:t>1.)What is Spring Framework :)</w:t>
      </w:r>
    </w:p>
    <w:p w:rsidR="00711A35" w:rsidRDefault="00711A35" w:rsidP="00711A35"/>
    <w:p w:rsidR="00711A35" w:rsidRDefault="00711A35" w:rsidP="00711A35"/>
    <w:p w:rsidR="00711A35" w:rsidRDefault="00711A35" w:rsidP="00711A35">
      <w:r>
        <w:t>2.)Why do we use Spring Framework :)</w:t>
      </w:r>
    </w:p>
    <w:p w:rsidR="00711A35" w:rsidRDefault="00711A35" w:rsidP="00711A35"/>
    <w:p w:rsidR="00711A35" w:rsidRDefault="00711A35" w:rsidP="00711A35"/>
    <w:p w:rsidR="00711A35" w:rsidRDefault="00711A35" w:rsidP="00711A35">
      <w:r>
        <w:t>3.)What Java annotation used to define a controller class in SpringMVC?</w:t>
      </w:r>
    </w:p>
    <w:p w:rsidR="00711A35" w:rsidRDefault="00711A35" w:rsidP="00711A35"/>
    <w:p w:rsidR="00711A35" w:rsidRDefault="00711A35" w:rsidP="00711A35"/>
    <w:p w:rsidR="007E2ECA" w:rsidRDefault="00711A35" w:rsidP="00711A35">
      <w:r>
        <w:t>4.)What Java annotation is used to map web requests onto specific classes and/or handler methods in SpringMVC?</w:t>
      </w:r>
    </w:p>
    <w:sectPr w:rsidR="007E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35"/>
    <w:rsid w:val="00711A35"/>
    <w:rsid w:val="007E2ECA"/>
    <w:rsid w:val="00C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9D5B0-49CB-4950-93E8-980BFEF7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simonlee</dc:creator>
  <cp:keywords/>
  <dc:description/>
  <cp:lastModifiedBy>simonlee</cp:lastModifiedBy>
  <cp:revision>2</cp:revision>
  <dcterms:created xsi:type="dcterms:W3CDTF">2015-09-03T04:02:00Z</dcterms:created>
  <dcterms:modified xsi:type="dcterms:W3CDTF">2015-09-03T04:09:00Z</dcterms:modified>
</cp:coreProperties>
</file>