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0D9C" w14:textId="026526F4" w:rsidR="009B4096" w:rsidRPr="008310F1" w:rsidRDefault="00430261">
      <w:pPr>
        <w:rPr>
          <w:b/>
          <w:bCs/>
        </w:rPr>
      </w:pPr>
      <w:r w:rsidRPr="008310F1">
        <w:rPr>
          <w:b/>
          <w:bCs/>
        </w:rPr>
        <w:t>Pregunta 1</w:t>
      </w:r>
    </w:p>
    <w:p w14:paraId="7D9409B9" w14:textId="3FFE7233" w:rsidR="00430261" w:rsidRDefault="00430261">
      <w:r w:rsidRPr="008310F1">
        <w:rPr>
          <w:b/>
          <w:bCs/>
          <w:noProof/>
        </w:rPr>
        <w:drawing>
          <wp:inline distT="0" distB="0" distL="0" distR="0" wp14:anchorId="48B19C0E" wp14:editId="60BCA478">
            <wp:extent cx="4953691" cy="1686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9DE" w14:textId="2501A6D6" w:rsidR="00430261" w:rsidRDefault="00430261">
      <w:r>
        <w:t>Reconoce el ejemplo como valido</w:t>
      </w:r>
    </w:p>
    <w:p w14:paraId="4B6A26B3" w14:textId="021B5DDD" w:rsidR="008310F1" w:rsidRDefault="008310F1">
      <w:r w:rsidRPr="008310F1">
        <w:drawing>
          <wp:inline distT="0" distB="0" distL="0" distR="0" wp14:anchorId="239779FF" wp14:editId="052FFD50">
            <wp:extent cx="4982270" cy="122889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9969" w14:textId="71B1D65A" w:rsidR="008310F1" w:rsidRDefault="008310F1">
      <w:r>
        <w:t>Mínimo una asignación</w:t>
      </w:r>
    </w:p>
    <w:p w14:paraId="69E4A5CB" w14:textId="0F7D33B6" w:rsidR="008310F1" w:rsidRDefault="008310F1">
      <w:r w:rsidRPr="008310F1">
        <w:drawing>
          <wp:inline distT="0" distB="0" distL="0" distR="0" wp14:anchorId="0E5E1BC1" wp14:editId="4B5B7AA7">
            <wp:extent cx="4963218" cy="126700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4D4" w14:textId="77777777" w:rsidR="008310F1" w:rsidRDefault="008310F1"/>
    <w:p w14:paraId="609ED594" w14:textId="77777777" w:rsidR="008310F1" w:rsidRDefault="008310F1"/>
    <w:p w14:paraId="6B66F824" w14:textId="7B592998" w:rsidR="00430261" w:rsidRPr="008310F1" w:rsidRDefault="00430261">
      <w:pPr>
        <w:rPr>
          <w:b/>
          <w:bCs/>
        </w:rPr>
      </w:pPr>
      <w:r w:rsidRPr="008310F1">
        <w:rPr>
          <w:b/>
          <w:bCs/>
        </w:rPr>
        <w:t>Pregunta 2</w:t>
      </w:r>
    </w:p>
    <w:p w14:paraId="12579572" w14:textId="76EC30D7" w:rsidR="00430261" w:rsidRDefault="00430261">
      <w:pPr>
        <w:rPr>
          <w:u w:val="single"/>
        </w:rPr>
      </w:pPr>
      <w:r w:rsidRPr="00430261">
        <w:rPr>
          <w:noProof/>
        </w:rPr>
        <w:drawing>
          <wp:inline distT="0" distB="0" distL="0" distR="0" wp14:anchorId="3498D29E" wp14:editId="65D4D641">
            <wp:extent cx="4963218" cy="120984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367" w14:textId="222B3539" w:rsidR="00430261" w:rsidRDefault="00430261">
      <w:r>
        <w:t>Vemos que lo reconoce como valido, veamos ahora el proceso de shift/reduce.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430261" w14:paraId="35A6FEDD" w14:textId="77777777" w:rsidTr="0082517A">
        <w:tc>
          <w:tcPr>
            <w:tcW w:w="6658" w:type="dxa"/>
          </w:tcPr>
          <w:p w14:paraId="30BE63D1" w14:textId="77777777" w:rsidR="00430261" w:rsidRDefault="00430261" w:rsidP="00451C0A">
            <w:pPr>
              <w:jc w:val="center"/>
            </w:pPr>
            <w:r>
              <w:t>Estados</w:t>
            </w:r>
          </w:p>
        </w:tc>
        <w:tc>
          <w:tcPr>
            <w:tcW w:w="3798" w:type="dxa"/>
          </w:tcPr>
          <w:p w14:paraId="130804A6" w14:textId="77777777" w:rsidR="00430261" w:rsidRDefault="00430261" w:rsidP="00451C0A">
            <w:pPr>
              <w:jc w:val="center"/>
            </w:pPr>
            <w:r>
              <w:t>Cadena</w:t>
            </w:r>
          </w:p>
        </w:tc>
      </w:tr>
      <w:tr w:rsidR="00430261" w14:paraId="21E35A61" w14:textId="77777777" w:rsidTr="0082517A">
        <w:tc>
          <w:tcPr>
            <w:tcW w:w="6658" w:type="dxa"/>
          </w:tcPr>
          <w:p w14:paraId="628C44B7" w14:textId="77777777" w:rsidR="00430261" w:rsidRDefault="00430261" w:rsidP="00451C0A"/>
        </w:tc>
        <w:tc>
          <w:tcPr>
            <w:tcW w:w="3798" w:type="dxa"/>
          </w:tcPr>
          <w:p w14:paraId="3A3517EB" w14:textId="778D7260" w:rsidR="00430261" w:rsidRDefault="00430261" w:rsidP="00451C0A">
            <w:r>
              <w:t>INICIO y=x+(1-z), FIN</w:t>
            </w:r>
          </w:p>
        </w:tc>
      </w:tr>
      <w:tr w:rsidR="00430261" w:rsidRPr="00430261" w14:paraId="4C9F5E68" w14:textId="77777777" w:rsidTr="0082517A">
        <w:tc>
          <w:tcPr>
            <w:tcW w:w="6658" w:type="dxa"/>
          </w:tcPr>
          <w:p w14:paraId="57D59BFB" w14:textId="57BF53B2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0 (INI  shift, and go to state 1)</w:t>
            </w:r>
          </w:p>
        </w:tc>
        <w:tc>
          <w:tcPr>
            <w:tcW w:w="3798" w:type="dxa"/>
          </w:tcPr>
          <w:p w14:paraId="38CDDCE0" w14:textId="69782EE3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INI ID ‘=’ ID 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CC4DBF" w14:paraId="15D5C5AD" w14:textId="77777777" w:rsidTr="0082517A">
        <w:tc>
          <w:tcPr>
            <w:tcW w:w="6658" w:type="dxa"/>
          </w:tcPr>
          <w:p w14:paraId="41B56580" w14:textId="2A66F361" w:rsidR="00430261" w:rsidRPr="00430261" w:rsidRDefault="00430261" w:rsidP="00451C0A">
            <w:pPr>
              <w:rPr>
                <w:lang w:val="en-US"/>
              </w:rPr>
            </w:pPr>
            <w:r>
              <w:rPr>
                <w:lang w:val="en-US"/>
              </w:rPr>
              <w:t>01 (</w:t>
            </w:r>
            <w:r w:rsidRPr="00430261">
              <w:rPr>
                <w:lang w:val="en-US"/>
              </w:rPr>
              <w:t>ID  shift, and go to state 3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703BF7B" w14:textId="0A89E948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ID ‘=’ ID 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78AA53F5" w14:textId="77777777" w:rsidTr="0082517A">
        <w:tc>
          <w:tcPr>
            <w:tcW w:w="6658" w:type="dxa"/>
          </w:tcPr>
          <w:p w14:paraId="63B2A395" w14:textId="08A52574" w:rsidR="00430261" w:rsidRPr="00430261" w:rsidRDefault="00430261" w:rsidP="00451C0A">
            <w:pPr>
              <w:rPr>
                <w:lang w:val="en-US"/>
              </w:rPr>
            </w:pPr>
            <w:r>
              <w:rPr>
                <w:lang w:val="en-US"/>
              </w:rPr>
              <w:t>013 (</w:t>
            </w:r>
            <w:r w:rsidRPr="00430261">
              <w:rPr>
                <w:lang w:val="en-US"/>
              </w:rPr>
              <w:t>'='  shift, and go to state 7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73A7514" w14:textId="4AB90ED6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‘=’ ID 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432B92BA" w14:textId="77777777" w:rsidTr="0082517A">
        <w:tc>
          <w:tcPr>
            <w:tcW w:w="6658" w:type="dxa"/>
          </w:tcPr>
          <w:p w14:paraId="21633A78" w14:textId="2EA05F4A" w:rsidR="00430261" w:rsidRPr="00430261" w:rsidRDefault="00430261" w:rsidP="00451C0A">
            <w:pPr>
              <w:rPr>
                <w:lang w:val="en-US"/>
              </w:rPr>
            </w:pPr>
            <w:r>
              <w:rPr>
                <w:lang w:val="en-US"/>
              </w:rPr>
              <w:t>0137 (</w:t>
            </w:r>
            <w:r w:rsidRPr="00430261">
              <w:rPr>
                <w:lang w:val="en-US"/>
              </w:rPr>
              <w:t>ID   shift, and go to state 10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76C6C975" w14:textId="5124CDFF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ID 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2B5716D3" w14:textId="77777777" w:rsidTr="0082517A">
        <w:tc>
          <w:tcPr>
            <w:tcW w:w="6658" w:type="dxa"/>
          </w:tcPr>
          <w:p w14:paraId="2E7139A7" w14:textId="4355B4B3" w:rsidR="00430261" w:rsidRPr="00430261" w:rsidRDefault="00430261" w:rsidP="00451C0A">
            <w:pPr>
              <w:rPr>
                <w:lang w:val="en-US"/>
              </w:rPr>
            </w:pPr>
            <w:r>
              <w:rPr>
                <w:lang w:val="en-US"/>
              </w:rPr>
              <w:t>0137 10 (</w:t>
            </w:r>
            <w:r w:rsidRPr="00430261">
              <w:rPr>
                <w:lang w:val="en-US"/>
              </w:rPr>
              <w:t>$default  reduce using rule 13 (term2)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48BD9056" w14:textId="6EEC3E14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4C2DF5CA" w14:textId="77777777" w:rsidTr="0082517A">
        <w:tc>
          <w:tcPr>
            <w:tcW w:w="6658" w:type="dxa"/>
          </w:tcPr>
          <w:p w14:paraId="1D2F7485" w14:textId="65013AB7" w:rsidR="00430261" w:rsidRDefault="00430261" w:rsidP="00451C0A">
            <w:pPr>
              <w:rPr>
                <w:lang w:val="en-US"/>
              </w:rPr>
            </w:pPr>
            <w:r>
              <w:rPr>
                <w:lang w:val="en-US"/>
              </w:rPr>
              <w:t>0137 (</w:t>
            </w:r>
            <w:r w:rsidRPr="00430261">
              <w:rPr>
                <w:lang w:val="en-US"/>
              </w:rPr>
              <w:t>term2  go to state 15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4095C186" w14:textId="5CDA1286" w:rsidR="00430261" w:rsidRPr="00430261" w:rsidRDefault="00430261" w:rsidP="00451C0A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4A008044" w14:textId="77777777" w:rsidTr="0082517A">
        <w:tc>
          <w:tcPr>
            <w:tcW w:w="6658" w:type="dxa"/>
          </w:tcPr>
          <w:p w14:paraId="4A3F8265" w14:textId="3FCED133" w:rsidR="00430261" w:rsidRDefault="00430261" w:rsidP="00430261">
            <w:pPr>
              <w:rPr>
                <w:lang w:val="en-US"/>
              </w:rPr>
            </w:pPr>
            <w:r>
              <w:rPr>
                <w:lang w:val="en-US"/>
              </w:rPr>
              <w:t>0137 15 (</w:t>
            </w:r>
            <w:r w:rsidR="0082517A" w:rsidRPr="0082517A">
              <w:rPr>
                <w:lang w:val="en-US"/>
              </w:rPr>
              <w:t>$default  reduce using rule 10 (term)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017A4046" w14:textId="70CFF0DA" w:rsidR="00430261" w:rsidRPr="00430261" w:rsidRDefault="00430261" w:rsidP="00430261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4ADE5EA1" w14:textId="77777777" w:rsidTr="0082517A">
        <w:tc>
          <w:tcPr>
            <w:tcW w:w="6658" w:type="dxa"/>
          </w:tcPr>
          <w:p w14:paraId="3570B5EA" w14:textId="589D9478" w:rsidR="00430261" w:rsidRDefault="0082517A" w:rsidP="00430261">
            <w:pPr>
              <w:rPr>
                <w:lang w:val="en-US"/>
              </w:rPr>
            </w:pPr>
            <w:r>
              <w:rPr>
                <w:lang w:val="en-US"/>
              </w:rPr>
              <w:t>0137 (</w:t>
            </w:r>
            <w:r w:rsidRPr="0082517A">
              <w:rPr>
                <w:lang w:val="en-US"/>
              </w:rPr>
              <w:t>term   go to state 14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FFF9405" w14:textId="327C3538" w:rsidR="00430261" w:rsidRPr="00430261" w:rsidRDefault="0082517A" w:rsidP="00430261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77616F51" w14:textId="77777777" w:rsidTr="0082517A">
        <w:tc>
          <w:tcPr>
            <w:tcW w:w="6658" w:type="dxa"/>
          </w:tcPr>
          <w:p w14:paraId="42086284" w14:textId="54F55884" w:rsidR="00430261" w:rsidRDefault="0082517A" w:rsidP="004302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0137 14 (</w:t>
            </w:r>
            <w:r w:rsidRPr="0082517A">
              <w:rPr>
                <w:lang w:val="en-US"/>
              </w:rPr>
              <w:t>$default  reduce using rule 7 (expr)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6B84CA6" w14:textId="6702A7E7" w:rsidR="00430261" w:rsidRPr="00430261" w:rsidRDefault="0082517A" w:rsidP="00430261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430261" w:rsidRPr="00430261" w14:paraId="0C9F8F3D" w14:textId="77777777" w:rsidTr="0082517A">
        <w:tc>
          <w:tcPr>
            <w:tcW w:w="6658" w:type="dxa"/>
          </w:tcPr>
          <w:p w14:paraId="3130FE6C" w14:textId="0A3B44C7" w:rsidR="00430261" w:rsidRDefault="0082517A" w:rsidP="00430261">
            <w:pPr>
              <w:rPr>
                <w:lang w:val="en-US"/>
              </w:rPr>
            </w:pPr>
            <w:r>
              <w:rPr>
                <w:lang w:val="en-US"/>
              </w:rPr>
              <w:t>0137 (</w:t>
            </w:r>
            <w:r w:rsidRPr="0082517A">
              <w:rPr>
                <w:lang w:val="en-US"/>
              </w:rPr>
              <w:t>expr   go to state 13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F9D324D" w14:textId="1FC926DA" w:rsidR="00430261" w:rsidRPr="00430261" w:rsidRDefault="0082517A" w:rsidP="00430261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82517A" w:rsidRPr="00430261" w14:paraId="30DA20D0" w14:textId="77777777" w:rsidTr="0082517A">
        <w:tc>
          <w:tcPr>
            <w:tcW w:w="6658" w:type="dxa"/>
          </w:tcPr>
          <w:p w14:paraId="798F3A27" w14:textId="787ADDAE" w:rsidR="0082517A" w:rsidRDefault="0082517A" w:rsidP="00430261">
            <w:pPr>
              <w:rPr>
                <w:lang w:val="en-US"/>
              </w:rPr>
            </w:pPr>
            <w:r>
              <w:rPr>
                <w:lang w:val="en-US"/>
              </w:rPr>
              <w:t>0137 13 (</w:t>
            </w:r>
            <w:r w:rsidRPr="0082517A">
              <w:rPr>
                <w:lang w:val="en-US"/>
              </w:rPr>
              <w:t>'+'  shift, and go to state 18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06B6E0C9" w14:textId="5682FC3F" w:rsidR="0082517A" w:rsidRPr="00430261" w:rsidRDefault="0082517A" w:rsidP="00430261">
            <w:pPr>
              <w:rPr>
                <w:lang w:val="en-US"/>
              </w:rPr>
            </w:pPr>
            <w:r w:rsidRPr="00430261">
              <w:rPr>
                <w:lang w:val="en-US"/>
              </w:rPr>
              <w:t>‘+’ 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82517A" w:rsidRPr="00430261" w14:paraId="277E4AA9" w14:textId="77777777" w:rsidTr="0082517A">
        <w:tc>
          <w:tcPr>
            <w:tcW w:w="6658" w:type="dxa"/>
          </w:tcPr>
          <w:p w14:paraId="4A36803A" w14:textId="79F3706D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(</w:t>
            </w:r>
            <w:r w:rsidRPr="0082517A">
              <w:rPr>
                <w:lang w:val="en-US"/>
              </w:rPr>
              <w:t>'('  shift, and go to state 12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27E2164D" w14:textId="41A503B7" w:rsidR="0082517A" w:rsidRPr="00430261" w:rsidRDefault="0082517A" w:rsidP="0082517A">
            <w:pPr>
              <w:rPr>
                <w:lang w:val="en-US"/>
              </w:rPr>
            </w:pPr>
            <w:r w:rsidRPr="00430261">
              <w:rPr>
                <w:lang w:val="en-US"/>
              </w:rPr>
              <w:t>‘</w:t>
            </w:r>
            <w:r>
              <w:rPr>
                <w:lang w:val="en-US"/>
              </w:rPr>
              <w:t>(</w:t>
            </w:r>
            <w:r w:rsidRPr="0043026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NUM ‘-’ ID ‘)’ ‘,’ FIN</w:t>
            </w:r>
          </w:p>
        </w:tc>
      </w:tr>
      <w:tr w:rsidR="0082517A" w:rsidRPr="00430261" w14:paraId="2522807B" w14:textId="77777777" w:rsidTr="0082517A">
        <w:tc>
          <w:tcPr>
            <w:tcW w:w="6658" w:type="dxa"/>
          </w:tcPr>
          <w:p w14:paraId="3B62D602" w14:textId="605A31F9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(</w:t>
            </w:r>
            <w:r w:rsidRPr="0082517A">
              <w:rPr>
                <w:lang w:val="en-US"/>
              </w:rPr>
              <w:t>NUM  shift, and go to state 11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9B8E47D" w14:textId="4252FDEC" w:rsidR="0082517A" w:rsidRPr="00430261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NUM ‘-’ ID ‘)’ ‘,’ FIN</w:t>
            </w:r>
          </w:p>
        </w:tc>
      </w:tr>
      <w:tr w:rsidR="0082517A" w:rsidRPr="00430261" w14:paraId="78D76A40" w14:textId="77777777" w:rsidTr="0082517A">
        <w:tc>
          <w:tcPr>
            <w:tcW w:w="6658" w:type="dxa"/>
          </w:tcPr>
          <w:p w14:paraId="303C68B6" w14:textId="02045C9A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11 (</w:t>
            </w:r>
            <w:r w:rsidRPr="0082517A">
              <w:rPr>
                <w:lang w:val="en-US"/>
              </w:rPr>
              <w:t>$default  reduce using rule 12 (term2)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1889C857" w14:textId="1A7D9BB1" w:rsidR="0082517A" w:rsidRPr="00430261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6968B815" w14:textId="77777777" w:rsidTr="0082517A">
        <w:tc>
          <w:tcPr>
            <w:tcW w:w="6658" w:type="dxa"/>
          </w:tcPr>
          <w:p w14:paraId="293E1AF3" w14:textId="23CA5FD2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(</w:t>
            </w:r>
            <w:r w:rsidRPr="0082517A">
              <w:rPr>
                <w:lang w:val="en-US"/>
              </w:rPr>
              <w:t>term2  go to state 15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4E9C9E10" w14:textId="0668DC4C" w:rsidR="0082517A" w:rsidRPr="00430261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4BF0A97C" w14:textId="77777777" w:rsidTr="0082517A">
        <w:tc>
          <w:tcPr>
            <w:tcW w:w="6658" w:type="dxa"/>
          </w:tcPr>
          <w:p w14:paraId="2E9D01D2" w14:textId="4EF9FA35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15 (</w:t>
            </w:r>
            <w:r w:rsidRPr="0082517A">
              <w:rPr>
                <w:lang w:val="en-US"/>
              </w:rPr>
              <w:t>$default  reduce using rule 10 (term)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85B91AE" w14:textId="67D19048" w:rsidR="0082517A" w:rsidRPr="00430261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205BF5C5" w14:textId="77777777" w:rsidTr="0082517A">
        <w:tc>
          <w:tcPr>
            <w:tcW w:w="6658" w:type="dxa"/>
          </w:tcPr>
          <w:p w14:paraId="0659EFA1" w14:textId="4A65240E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(</w:t>
            </w:r>
            <w:r w:rsidRPr="0082517A">
              <w:rPr>
                <w:lang w:val="en-US"/>
              </w:rPr>
              <w:t>term   go to state 14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434A9C53" w14:textId="4CA37426" w:rsidR="0082517A" w:rsidRPr="00430261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45ECE1E7" w14:textId="77777777" w:rsidTr="0082517A">
        <w:tc>
          <w:tcPr>
            <w:tcW w:w="6658" w:type="dxa"/>
          </w:tcPr>
          <w:p w14:paraId="5AC2A874" w14:textId="2E385035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14 (</w:t>
            </w:r>
            <w:r w:rsidRPr="0082517A">
              <w:rPr>
                <w:lang w:val="en-US"/>
              </w:rPr>
              <w:t>$default  reduce using rule 7 (expr)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78C558CE" w14:textId="0595B449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3C4246B2" w14:textId="77777777" w:rsidTr="0082517A">
        <w:tc>
          <w:tcPr>
            <w:tcW w:w="6658" w:type="dxa"/>
          </w:tcPr>
          <w:p w14:paraId="4F44AC32" w14:textId="5DE0D3D5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(</w:t>
            </w:r>
            <w:r w:rsidRPr="0082517A">
              <w:rPr>
                <w:lang w:val="en-US"/>
              </w:rPr>
              <w:t>expr   go to state 17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188EE05E" w14:textId="2A809648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62EB65D4" w14:textId="77777777" w:rsidTr="0082517A">
        <w:tc>
          <w:tcPr>
            <w:tcW w:w="6658" w:type="dxa"/>
          </w:tcPr>
          <w:p w14:paraId="02869A67" w14:textId="5B94CDB7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(</w:t>
            </w:r>
            <w:r w:rsidRPr="0082517A">
              <w:rPr>
                <w:lang w:val="en-US"/>
              </w:rPr>
              <w:t>'-'  shift, and go to state 19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00DE157F" w14:textId="6176657C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‘-’ ID ‘)’ ‘,’ FIN</w:t>
            </w:r>
          </w:p>
        </w:tc>
      </w:tr>
      <w:tr w:rsidR="0082517A" w:rsidRPr="00430261" w14:paraId="735CFE79" w14:textId="77777777" w:rsidTr="0082517A">
        <w:tc>
          <w:tcPr>
            <w:tcW w:w="6658" w:type="dxa"/>
          </w:tcPr>
          <w:p w14:paraId="22067B3C" w14:textId="2622DE91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(</w:t>
            </w:r>
            <w:r w:rsidRPr="0082517A">
              <w:rPr>
                <w:lang w:val="en-US"/>
              </w:rPr>
              <w:t>ID   shift, and go to state 10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DB27C71" w14:textId="0FE4DB92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ID ‘)’ ‘,’ FIN</w:t>
            </w:r>
          </w:p>
        </w:tc>
      </w:tr>
      <w:tr w:rsidR="0082517A" w:rsidRPr="00430261" w14:paraId="73DD8818" w14:textId="77777777" w:rsidTr="0082517A">
        <w:tc>
          <w:tcPr>
            <w:tcW w:w="6658" w:type="dxa"/>
          </w:tcPr>
          <w:p w14:paraId="483D183E" w14:textId="2200ECF2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10 (</w:t>
            </w:r>
            <w:r w:rsidRPr="0082517A">
              <w:rPr>
                <w:lang w:val="en-US"/>
              </w:rPr>
              <w:t>$default  reduce using rule 13 (term2)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AD7CCED" w14:textId="3EC75DDC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82517A" w:rsidRPr="00430261" w14:paraId="0EDDCDB7" w14:textId="77777777" w:rsidTr="0082517A">
        <w:tc>
          <w:tcPr>
            <w:tcW w:w="6658" w:type="dxa"/>
          </w:tcPr>
          <w:p w14:paraId="50EE337B" w14:textId="264AB624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(</w:t>
            </w:r>
            <w:r w:rsidR="007A7D91" w:rsidRPr="007A7D91">
              <w:rPr>
                <w:lang w:val="en-US"/>
              </w:rPr>
              <w:t>term2  go to state 15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D39D644" w14:textId="6B468281" w:rsidR="0082517A" w:rsidRDefault="0082517A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82517A" w:rsidRPr="00430261" w14:paraId="798B8E03" w14:textId="77777777" w:rsidTr="0082517A">
        <w:tc>
          <w:tcPr>
            <w:tcW w:w="6658" w:type="dxa"/>
          </w:tcPr>
          <w:p w14:paraId="17515C75" w14:textId="34217A48" w:rsidR="0082517A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15 (</w:t>
            </w:r>
            <w:r w:rsidRPr="007A7D91">
              <w:rPr>
                <w:lang w:val="en-US"/>
              </w:rPr>
              <w:t>$default  reduce using rule 10 (term)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2754C162" w14:textId="58981D57" w:rsidR="0082517A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82517A" w:rsidRPr="00430261" w14:paraId="7FBB3E01" w14:textId="77777777" w:rsidTr="0082517A">
        <w:tc>
          <w:tcPr>
            <w:tcW w:w="6658" w:type="dxa"/>
          </w:tcPr>
          <w:p w14:paraId="17E4A1C8" w14:textId="47D0D5FB" w:rsidR="0082517A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(</w:t>
            </w:r>
            <w:r w:rsidRPr="007A7D91">
              <w:rPr>
                <w:lang w:val="en-US"/>
              </w:rPr>
              <w:t>term   go to state 24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91F4588" w14:textId="7C752510" w:rsidR="0082517A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7A7D91" w:rsidRPr="00430261" w14:paraId="61DF6528" w14:textId="77777777" w:rsidTr="0082517A">
        <w:tc>
          <w:tcPr>
            <w:tcW w:w="6658" w:type="dxa"/>
          </w:tcPr>
          <w:p w14:paraId="47D1518E" w14:textId="23161680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19 24 (</w:t>
            </w:r>
            <w:r w:rsidRPr="007A7D91">
              <w:rPr>
                <w:lang w:val="en-US"/>
              </w:rPr>
              <w:t>$default  reduce using rule 6 (expr)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443289DB" w14:textId="3D0D78DC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7A7D91" w:rsidRPr="00430261" w14:paraId="6F2AB777" w14:textId="77777777" w:rsidTr="0082517A">
        <w:tc>
          <w:tcPr>
            <w:tcW w:w="6658" w:type="dxa"/>
          </w:tcPr>
          <w:p w14:paraId="4CB51F2D" w14:textId="3795C0DE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(</w:t>
            </w:r>
            <w:r w:rsidRPr="007A7D91">
              <w:rPr>
                <w:lang w:val="en-US"/>
              </w:rPr>
              <w:t>expr   go to state 17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B79EA9F" w14:textId="78B20287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7A7D91" w:rsidRPr="00430261" w14:paraId="4ABF5FF4" w14:textId="77777777" w:rsidTr="0082517A">
        <w:tc>
          <w:tcPr>
            <w:tcW w:w="6658" w:type="dxa"/>
          </w:tcPr>
          <w:p w14:paraId="2970BEC5" w14:textId="396D9E38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(</w:t>
            </w:r>
            <w:r w:rsidRPr="007A7D91">
              <w:rPr>
                <w:lang w:val="en-US"/>
              </w:rPr>
              <w:t>')'  shift, and go to state 22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553610F" w14:textId="49C2B37C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‘)’ ‘,’ FIN</w:t>
            </w:r>
          </w:p>
        </w:tc>
      </w:tr>
      <w:tr w:rsidR="007A7D91" w:rsidRPr="00430261" w14:paraId="7FB0E671" w14:textId="77777777" w:rsidTr="0082517A">
        <w:tc>
          <w:tcPr>
            <w:tcW w:w="6658" w:type="dxa"/>
          </w:tcPr>
          <w:p w14:paraId="07C62535" w14:textId="2087FAFF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12 17 22 (</w:t>
            </w:r>
            <w:r w:rsidRPr="007A7D91">
              <w:rPr>
                <w:lang w:val="en-US"/>
              </w:rPr>
              <w:t>$default  reduce using rule 11 (term2)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78E0DB6" w14:textId="571C52A0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7A7D91" w:rsidRPr="00430261" w14:paraId="0D6E6764" w14:textId="77777777" w:rsidTr="0082517A">
        <w:tc>
          <w:tcPr>
            <w:tcW w:w="6658" w:type="dxa"/>
          </w:tcPr>
          <w:p w14:paraId="1DBE04A1" w14:textId="59EBDC39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(</w:t>
            </w:r>
            <w:r w:rsidRPr="007A7D91">
              <w:rPr>
                <w:lang w:val="en-US"/>
              </w:rPr>
              <w:t>term2  go to state 15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1DC443EC" w14:textId="1B44CBC8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7A7D91" w:rsidRPr="00430261" w14:paraId="4F6C16E5" w14:textId="77777777" w:rsidTr="0082517A">
        <w:tc>
          <w:tcPr>
            <w:tcW w:w="6658" w:type="dxa"/>
          </w:tcPr>
          <w:p w14:paraId="22FA026D" w14:textId="1F401360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15 (</w:t>
            </w:r>
            <w:r w:rsidRPr="007A7D91">
              <w:rPr>
                <w:lang w:val="en-US"/>
              </w:rPr>
              <w:t>$default  reduce using rule 10 (term)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C3BDBCC" w14:textId="2220B6B8" w:rsidR="007A7D9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430261" w14:paraId="50093466" w14:textId="77777777" w:rsidTr="0082517A">
        <w:tc>
          <w:tcPr>
            <w:tcW w:w="6658" w:type="dxa"/>
          </w:tcPr>
          <w:p w14:paraId="4BFC411A" w14:textId="22E4562B" w:rsidR="0082517A" w:rsidRPr="0043026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(</w:t>
            </w:r>
            <w:r w:rsidRPr="007A7D91">
              <w:rPr>
                <w:lang w:val="en-US"/>
              </w:rPr>
              <w:t>term   go to state 23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275A58B1" w14:textId="4984DE41" w:rsidR="0082517A" w:rsidRPr="00430261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53B7F865" w14:textId="77777777" w:rsidTr="0082517A">
        <w:tc>
          <w:tcPr>
            <w:tcW w:w="6658" w:type="dxa"/>
          </w:tcPr>
          <w:p w14:paraId="2A0F0412" w14:textId="3FC1C3B0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18 23 (</w:t>
            </w:r>
            <w:r w:rsidRPr="007A7D91">
              <w:rPr>
                <w:lang w:val="en-US"/>
              </w:rPr>
              <w:t>$default  reduce using rule 5 (expr)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1D1BEF4C" w14:textId="5E8BA1EC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15B7D4C3" w14:textId="77777777" w:rsidTr="0082517A">
        <w:tc>
          <w:tcPr>
            <w:tcW w:w="6658" w:type="dxa"/>
          </w:tcPr>
          <w:p w14:paraId="53C126F6" w14:textId="72881B6C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(</w:t>
            </w:r>
            <w:r w:rsidRPr="007A7D91">
              <w:rPr>
                <w:lang w:val="en-US"/>
              </w:rPr>
              <w:t>expr   go to state 13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4009744" w14:textId="5537CA3D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40E421E5" w14:textId="77777777" w:rsidTr="0082517A">
        <w:tc>
          <w:tcPr>
            <w:tcW w:w="6658" w:type="dxa"/>
          </w:tcPr>
          <w:p w14:paraId="4869F423" w14:textId="17B39AEE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0137 13 (</w:t>
            </w:r>
            <w:r w:rsidRPr="007A7D91">
              <w:rPr>
                <w:lang w:val="en-US"/>
              </w:rPr>
              <w:t>$default  reduce using rule 4 (</w:t>
            </w:r>
            <w:proofErr w:type="spellStart"/>
            <w:r w:rsidRPr="007A7D91">
              <w:rPr>
                <w:lang w:val="en-US"/>
              </w:rPr>
              <w:t>stm</w:t>
            </w:r>
            <w:proofErr w:type="spellEnd"/>
            <w:r w:rsidRPr="007A7D91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23C7BE81" w14:textId="3CB919B5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0858403A" w14:textId="77777777" w:rsidTr="0082517A">
        <w:tc>
          <w:tcPr>
            <w:tcW w:w="6658" w:type="dxa"/>
          </w:tcPr>
          <w:p w14:paraId="0AF52F87" w14:textId="0C09E883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 (</w:t>
            </w:r>
            <w:proofErr w:type="spellStart"/>
            <w:r w:rsidRPr="007A7D91">
              <w:rPr>
                <w:lang w:val="en-US"/>
              </w:rPr>
              <w:t>stm</w:t>
            </w:r>
            <w:proofErr w:type="spellEnd"/>
            <w:r w:rsidRPr="007A7D91">
              <w:rPr>
                <w:lang w:val="en-US"/>
              </w:rPr>
              <w:t xml:space="preserve">      go to state 5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7B2CFFA4" w14:textId="6246A35B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7F6070F1" w14:textId="77777777" w:rsidTr="0082517A">
        <w:tc>
          <w:tcPr>
            <w:tcW w:w="6658" w:type="dxa"/>
          </w:tcPr>
          <w:p w14:paraId="3CA4981C" w14:textId="01C53C25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015 (</w:t>
            </w:r>
            <w:r w:rsidRPr="007A7D91">
              <w:rPr>
                <w:lang w:val="en-US"/>
              </w:rPr>
              <w:t>','  shift, and go to state 9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116C3601" w14:textId="00FF91AA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‘,’ FIN</w:t>
            </w:r>
          </w:p>
        </w:tc>
      </w:tr>
      <w:tr w:rsidR="0082517A" w:rsidRPr="00E46989" w14:paraId="5B7D77E3" w14:textId="77777777" w:rsidTr="0082517A">
        <w:tc>
          <w:tcPr>
            <w:tcW w:w="6658" w:type="dxa"/>
          </w:tcPr>
          <w:p w14:paraId="31D9D0AD" w14:textId="7F9647F4" w:rsidR="0082517A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0159 (</w:t>
            </w:r>
            <w:r w:rsidR="00D031C5" w:rsidRPr="00D031C5">
              <w:rPr>
                <w:lang w:val="en-US"/>
              </w:rPr>
              <w:t xml:space="preserve">$default  reduce using rule </w:t>
            </w:r>
            <w:r w:rsidR="00497D09">
              <w:rPr>
                <w:lang w:val="en-US"/>
              </w:rPr>
              <w:t>2</w:t>
            </w:r>
            <w:r w:rsidR="00D031C5" w:rsidRPr="00D031C5">
              <w:rPr>
                <w:lang w:val="en-US"/>
              </w:rPr>
              <w:t xml:space="preserve"> (</w:t>
            </w:r>
            <w:proofErr w:type="spellStart"/>
            <w:r w:rsidR="00D031C5" w:rsidRPr="00D031C5">
              <w:rPr>
                <w:lang w:val="en-US"/>
              </w:rPr>
              <w:t>stm_lst</w:t>
            </w:r>
            <w:proofErr w:type="spellEnd"/>
            <w:r w:rsidR="00D031C5" w:rsidRPr="00D031C5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0C2751E5" w14:textId="7DBA90E1" w:rsidR="0082517A" w:rsidRPr="00E46989" w:rsidRDefault="007A7D91" w:rsidP="0082517A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CC4DBF" w:rsidRPr="00E46989" w14:paraId="16A441CE" w14:textId="77777777" w:rsidTr="0082517A">
        <w:tc>
          <w:tcPr>
            <w:tcW w:w="6658" w:type="dxa"/>
          </w:tcPr>
          <w:p w14:paraId="1D3028C6" w14:textId="5BF64FDC" w:rsidR="00CC4DBF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01 (</w:t>
            </w:r>
            <w:proofErr w:type="spellStart"/>
            <w:r w:rsidRPr="00497D09">
              <w:rPr>
                <w:lang w:val="en-US"/>
              </w:rPr>
              <w:t>stm_lst</w:t>
            </w:r>
            <w:proofErr w:type="spellEnd"/>
            <w:r w:rsidRPr="00497D09">
              <w:rPr>
                <w:lang w:val="en-US"/>
              </w:rPr>
              <w:t xml:space="preserve">  go to state 4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5B98F963" w14:textId="09C0FF39" w:rsidR="00CC4DBF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497D09" w:rsidRPr="00E46989" w14:paraId="471223B9" w14:textId="77777777" w:rsidTr="0082517A">
        <w:tc>
          <w:tcPr>
            <w:tcW w:w="6658" w:type="dxa"/>
          </w:tcPr>
          <w:p w14:paraId="2C0AC783" w14:textId="216AA604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014 (</w:t>
            </w:r>
            <w:r w:rsidRPr="00497D09">
              <w:rPr>
                <w:lang w:val="en-US"/>
              </w:rPr>
              <w:t>FIN  shift, and go to state 8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494AF34" w14:textId="4105BBC3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497D09" w:rsidRPr="00E46989" w14:paraId="6399191B" w14:textId="77777777" w:rsidTr="0082517A">
        <w:tc>
          <w:tcPr>
            <w:tcW w:w="6658" w:type="dxa"/>
          </w:tcPr>
          <w:p w14:paraId="379BC41D" w14:textId="07957BFA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0148 (</w:t>
            </w:r>
            <w:r w:rsidRPr="00497D09">
              <w:rPr>
                <w:lang w:val="en-US"/>
              </w:rPr>
              <w:t>$default  reduce using rule 1 (prog)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DBF6BD7" w14:textId="4C85CFB1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497D09" w:rsidRPr="00E46989" w14:paraId="361DAA44" w14:textId="77777777" w:rsidTr="0082517A">
        <w:tc>
          <w:tcPr>
            <w:tcW w:w="6658" w:type="dxa"/>
          </w:tcPr>
          <w:p w14:paraId="09EB56E7" w14:textId="4C7292E7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 (</w:t>
            </w:r>
            <w:r w:rsidRPr="00497D09">
              <w:rPr>
                <w:lang w:val="en-US"/>
              </w:rPr>
              <w:t>prog  go to state 2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2471A041" w14:textId="51C78A53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497D09" w:rsidRPr="00E46989" w14:paraId="2821FBF0" w14:textId="77777777" w:rsidTr="0082517A">
        <w:tc>
          <w:tcPr>
            <w:tcW w:w="6658" w:type="dxa"/>
          </w:tcPr>
          <w:p w14:paraId="7C394D2D" w14:textId="700BE0B8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02 (</w:t>
            </w:r>
            <w:r w:rsidRPr="00497D09">
              <w:rPr>
                <w:lang w:val="en-US"/>
              </w:rPr>
              <w:t>$end  shift, and go to state 6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3D52AF75" w14:textId="29E23EAB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497D09" w:rsidRPr="00E46989" w14:paraId="71EFB73D" w14:textId="77777777" w:rsidTr="0082517A">
        <w:tc>
          <w:tcPr>
            <w:tcW w:w="6658" w:type="dxa"/>
          </w:tcPr>
          <w:p w14:paraId="2047582A" w14:textId="15B55B20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026 (</w:t>
            </w:r>
            <w:r w:rsidRPr="00497D09">
              <w:rPr>
                <w:lang w:val="en-US"/>
              </w:rPr>
              <w:t>$default  accept</w:t>
            </w:r>
            <w:r>
              <w:rPr>
                <w:lang w:val="en-US"/>
              </w:rPr>
              <w:t>)</w:t>
            </w:r>
          </w:p>
        </w:tc>
        <w:tc>
          <w:tcPr>
            <w:tcW w:w="3798" w:type="dxa"/>
          </w:tcPr>
          <w:p w14:paraId="6C0E0C03" w14:textId="20109B63" w:rsidR="00497D09" w:rsidRDefault="00497D09" w:rsidP="0082517A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</w:tr>
    </w:tbl>
    <w:p w14:paraId="104EBB76" w14:textId="77777777" w:rsidR="00430261" w:rsidRPr="00430261" w:rsidRDefault="00430261"/>
    <w:sectPr w:rsidR="00430261" w:rsidRPr="00430261" w:rsidSect="00430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61"/>
    <w:rsid w:val="00430261"/>
    <w:rsid w:val="00497D09"/>
    <w:rsid w:val="007A7D91"/>
    <w:rsid w:val="0082517A"/>
    <w:rsid w:val="008310F1"/>
    <w:rsid w:val="009B4096"/>
    <w:rsid w:val="00CC4DBF"/>
    <w:rsid w:val="00D0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D8978"/>
  <w15:chartTrackingRefBased/>
  <w15:docId w15:val="{20072269-B7EC-42A3-9A39-E258D7F9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4</cp:revision>
  <dcterms:created xsi:type="dcterms:W3CDTF">2023-06-02T19:27:00Z</dcterms:created>
  <dcterms:modified xsi:type="dcterms:W3CDTF">2023-06-02T20:27:00Z</dcterms:modified>
</cp:coreProperties>
</file>