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96CAE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%{</w:t>
      </w:r>
    </w:p>
    <w:p w14:paraId="2EAB1CD7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#include</w:t>
      </w:r>
      <w:r w:rsidRPr="00156A95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&lt;stdio.h&gt;</w:t>
      </w:r>
    </w:p>
    <w:p w14:paraId="757E1E79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#include</w:t>
      </w:r>
      <w:r w:rsidRPr="00156A95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&lt;string.h&gt;</w:t>
      </w:r>
    </w:p>
    <w:p w14:paraId="0263F4E8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#include</w:t>
      </w:r>
      <w:r w:rsidRPr="00156A95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&lt;ctype.h&gt;</w:t>
      </w:r>
    </w:p>
    <w:p w14:paraId="4FB71FF4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char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lexema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</w:t>
      </w:r>
      <w:r w:rsidRPr="00156A95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255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];</w:t>
      </w:r>
    </w:p>
    <w:p w14:paraId="3F51ABE9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void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yyerror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char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*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);</w:t>
      </w:r>
    </w:p>
    <w:p w14:paraId="3B3CD313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%}</w:t>
      </w:r>
    </w:p>
    <w:p w14:paraId="277A5A0B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</w:p>
    <w:p w14:paraId="1BDD1F2E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// Especificamos los tokens</w:t>
      </w:r>
    </w:p>
    <w:p w14:paraId="0D01F09F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%token NUMHEXADECIMAL</w:t>
      </w:r>
    </w:p>
    <w:p w14:paraId="1E78AD20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%token MAS MENOS POR ENTRE RAIZ IGUAL</w:t>
      </w:r>
    </w:p>
    <w:p w14:paraId="1696624B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%token LPAR RPAR COMA PCOMA</w:t>
      </w:r>
    </w:p>
    <w:p w14:paraId="22459D88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%token LIB HTAG LIBNAME</w:t>
      </w:r>
    </w:p>
    <w:p w14:paraId="63B92C6B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%token PROG PROGNAME VAR ID INI FIN</w:t>
      </w:r>
    </w:p>
    <w:p w14:paraId="51E9DFAF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</w:p>
    <w:p w14:paraId="14371C1C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// Especificamos la gramatica</w:t>
      </w:r>
    </w:p>
    <w:p w14:paraId="213E285A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%%</w:t>
      </w:r>
    </w:p>
    <w:p w14:paraId="689ED7CA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code: liblst progstm varstm body;</w:t>
      </w:r>
    </w:p>
    <w:p w14:paraId="30C94B15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liblst: LIB HTAG LIBNAME HTAG liblst</w:t>
      </w:r>
    </w:p>
    <w:p w14:paraId="35523148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|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 ;</w:t>
      </w:r>
    </w:p>
    <w:p w14:paraId="2D396A07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progstm: PROG PROGNAME PCOMA;</w:t>
      </w:r>
    </w:p>
    <w:p w14:paraId="0EA56457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varstm: VAR idlst PCOMA;</w:t>
      </w:r>
    </w:p>
    <w:p w14:paraId="7A071041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idlst: ID</w:t>
      </w:r>
    </w:p>
    <w:p w14:paraId="7C0785B8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     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|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ID COMA idlst;</w:t>
      </w:r>
    </w:p>
    <w:p w14:paraId="47A1EAA4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body: INI asiglst FIN;</w:t>
      </w:r>
    </w:p>
    <w:p w14:paraId="29B366BA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asiglst: ID IGUAL exp PCOMA</w:t>
      </w:r>
    </w:p>
    <w:p w14:paraId="6278BC8B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       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|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ID IGUAL exp PCOMA asiglst;</w:t>
      </w:r>
    </w:p>
    <w:p w14:paraId="4CE60B91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exp: exp MAS term</w:t>
      </w:r>
    </w:p>
    <w:p w14:paraId="3056A92C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   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|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exp MENOS term</w:t>
      </w:r>
    </w:p>
    <w:p w14:paraId="07A4BB41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   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|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LPAR exp RPAR</w:t>
      </w:r>
    </w:p>
    <w:p w14:paraId="55B05DEA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   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|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term;</w:t>
      </w:r>
    </w:p>
    <w:p w14:paraId="6A0FC7C7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term: term POR NUMHEXADECIMAL</w:t>
      </w:r>
    </w:p>
    <w:p w14:paraId="7A6FFB1A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|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term ENTRE NUMHEXADECIMAL</w:t>
      </w:r>
    </w:p>
    <w:p w14:paraId="3500FE2C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|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term raiz</w:t>
      </w:r>
    </w:p>
    <w:p w14:paraId="02239CDA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|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NUMHEXADECIMAL</w:t>
      </w:r>
    </w:p>
    <w:p w14:paraId="2B4519E2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|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ID;</w:t>
      </w:r>
    </w:p>
    <w:p w14:paraId="14FEBFE9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raiz: RAIZ LPAR exp RPAR;</w:t>
      </w:r>
    </w:p>
    <w:p w14:paraId="0C14F8BB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%%</w:t>
      </w:r>
    </w:p>
    <w:p w14:paraId="1B96E26C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</w:p>
    <w:p w14:paraId="0678FD77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void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yyerror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char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*</w:t>
      </w:r>
      <w:r w:rsidRPr="00156A95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msg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 {</w:t>
      </w:r>
    </w:p>
    <w:p w14:paraId="6AA0627E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156A95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printf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r w:rsidRPr="00156A95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 xml:space="preserve">"error: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%s</w:t>
      </w:r>
      <w:r w:rsidRPr="00156A95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"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, msg);</w:t>
      </w:r>
    </w:p>
    <w:p w14:paraId="25EF78AE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}</w:t>
      </w:r>
    </w:p>
    <w:p w14:paraId="6EF57D2E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</w:p>
    <w:p w14:paraId="5AD042F9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A0A1A7"/>
          <w:sz w:val="24"/>
          <w:szCs w:val="24"/>
          <w:lang w:eastAsia="es-PE"/>
        </w:rPr>
        <w:t>// Especificamos las reglas de los tokens</w:t>
      </w:r>
    </w:p>
    <w:p w14:paraId="02A62EA4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yylex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() {</w:t>
      </w:r>
    </w:p>
    <w:p w14:paraId="3C57F76F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char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c;</w:t>
      </w:r>
    </w:p>
    <w:p w14:paraId="15BC3D76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lastRenderedPageBreak/>
        <w:t xml:space="preserve">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while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r w:rsidRPr="00156A95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1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 {</w:t>
      </w:r>
    </w:p>
    <w:p w14:paraId="718EA411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c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getchar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();</w:t>
      </w:r>
    </w:p>
    <w:p w14:paraId="083915F7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156A95">
        <w:rPr>
          <w:rFonts w:ascii="FiraCode NF" w:eastAsia="Times New Roman" w:hAnsi="FiraCode NF" w:cs="Times New Roman"/>
          <w:color w:val="A0A1A7"/>
          <w:sz w:val="24"/>
          <w:szCs w:val="24"/>
          <w:lang w:val="en-US" w:eastAsia="es-PE"/>
        </w:rPr>
        <w:t>// if(c == '\n') continue;</w:t>
      </w:r>
    </w:p>
    <w:p w14:paraId="110C6CE4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r w:rsidRPr="00156A95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isspace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(c))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continue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24BA173C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</w:p>
    <w:p w14:paraId="121A1950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(c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'+'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)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return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MAS;</w:t>
      </w:r>
    </w:p>
    <w:p w14:paraId="0E49D49A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(c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'-'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)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return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MENOS;</w:t>
      </w:r>
    </w:p>
    <w:p w14:paraId="416DD6CF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(c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'*'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)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return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POR;</w:t>
      </w:r>
    </w:p>
    <w:p w14:paraId="2DD6AC40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(c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'/'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)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return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ENTRE;</w:t>
      </w:r>
    </w:p>
    <w:p w14:paraId="1F9AE00E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(c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'#'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)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return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HTAG;</w:t>
      </w:r>
    </w:p>
    <w:p w14:paraId="13923388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(c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','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)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return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COMA;</w:t>
      </w:r>
    </w:p>
    <w:p w14:paraId="6ACFB5F4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(c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';'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)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return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PCOMA;</w:t>
      </w:r>
    </w:p>
    <w:p w14:paraId="3D8451C5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(c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'('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)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return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LPAR;</w:t>
      </w:r>
    </w:p>
    <w:p w14:paraId="1841BD6C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(c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')'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)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return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RPAR;</w:t>
      </w:r>
    </w:p>
    <w:p w14:paraId="2D0C9D52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(c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'='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)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return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IGUAL;</w:t>
      </w:r>
    </w:p>
    <w:p w14:paraId="57FC1865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</w:p>
    <w:p w14:paraId="7D40D113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char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CADENA_LIB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[]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"libreria"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;</w:t>
      </w:r>
    </w:p>
    <w:p w14:paraId="3AA1C5CE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if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(c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00E8C6"/>
          <w:sz w:val="24"/>
          <w:szCs w:val="24"/>
          <w:lang w:eastAsia="es-PE"/>
        </w:rPr>
        <w:t>CADENA_LIB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[</w:t>
      </w:r>
      <w:r w:rsidRPr="00156A95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0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]) {</w:t>
      </w:r>
    </w:p>
    <w:p w14:paraId="6B2E4C12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i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0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, j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0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6A293F61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do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{</w:t>
      </w:r>
    </w:p>
    <w:p w14:paraId="4B715B5B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</w:t>
      </w:r>
      <w:r w:rsidRPr="00156A95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lexema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[i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++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]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c;</w:t>
      </w:r>
    </w:p>
    <w:p w14:paraId="56CA9A35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c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getchar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();</w:t>
      </w:r>
    </w:p>
    <w:p w14:paraId="358ACF87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        j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++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;</w:t>
      </w:r>
    </w:p>
    <w:p w14:paraId="29483394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}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while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(c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00E8C6"/>
          <w:sz w:val="24"/>
          <w:szCs w:val="24"/>
          <w:lang w:eastAsia="es-PE"/>
        </w:rPr>
        <w:t>CADENA_LIB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[j]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&amp;&amp;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j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&lt;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8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);</w:t>
      </w:r>
    </w:p>
    <w:p w14:paraId="51EF7DD2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(j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8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 {</w:t>
      </w:r>
    </w:p>
    <w:p w14:paraId="6BBABEF2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</w:t>
      </w:r>
      <w:r w:rsidRPr="00156A95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ungetc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(c, stdin);</w:t>
      </w:r>
    </w:p>
    <w:p w14:paraId="763C4C10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</w:t>
      </w:r>
      <w:r w:rsidRPr="00156A95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lexema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[i]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0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023EEF49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return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LIB;</w:t>
      </w:r>
    </w:p>
    <w:p w14:paraId="436E8588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      }</w:t>
      </w:r>
    </w:p>
    <w:p w14:paraId="02058D3A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    }</w:t>
      </w:r>
    </w:p>
    <w:p w14:paraId="2A0793E2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</w:p>
    <w:p w14:paraId="7FC10637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char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CADENA_PROG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[]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"Programa"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2B1856E8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(c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CADENA_PROG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</w:t>
      </w:r>
      <w:r w:rsidRPr="00156A95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0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]) {</w:t>
      </w:r>
    </w:p>
    <w:p w14:paraId="5FCABD8C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int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i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0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, j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39C12"/>
          <w:sz w:val="24"/>
          <w:szCs w:val="24"/>
          <w:lang w:val="en-US" w:eastAsia="es-PE"/>
        </w:rPr>
        <w:t>0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;</w:t>
      </w:r>
    </w:p>
    <w:p w14:paraId="7FD697B2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do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{</w:t>
      </w:r>
    </w:p>
    <w:p w14:paraId="668680D2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</w:t>
      </w:r>
      <w:r w:rsidRPr="00156A95">
        <w:rPr>
          <w:rFonts w:ascii="FiraCode NF" w:eastAsia="Times New Roman" w:hAnsi="FiraCode NF" w:cs="Times New Roman"/>
          <w:color w:val="00E8C6"/>
          <w:sz w:val="24"/>
          <w:szCs w:val="24"/>
          <w:lang w:eastAsia="es-PE"/>
        </w:rPr>
        <w:t>lexema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[i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++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]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c;</w:t>
      </w:r>
    </w:p>
    <w:p w14:paraId="5108ED8D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c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getchar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();</w:t>
      </w:r>
    </w:p>
    <w:p w14:paraId="5E8E1E53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        j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++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;</w:t>
      </w:r>
    </w:p>
    <w:p w14:paraId="0D2E49C5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}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while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(c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00E8C6"/>
          <w:sz w:val="24"/>
          <w:szCs w:val="24"/>
          <w:lang w:eastAsia="es-PE"/>
        </w:rPr>
        <w:t>CADENA_PROG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[j]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&amp;&amp;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j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&lt;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8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);</w:t>
      </w:r>
    </w:p>
    <w:p w14:paraId="43D0C875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if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(j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8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 {</w:t>
      </w:r>
    </w:p>
    <w:p w14:paraId="3BA70BB1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</w:t>
      </w:r>
      <w:r w:rsidRPr="00156A95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ungetc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(c, stdin);</w:t>
      </w:r>
    </w:p>
    <w:p w14:paraId="12786151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</w:t>
      </w:r>
      <w:r w:rsidRPr="00156A95">
        <w:rPr>
          <w:rFonts w:ascii="FiraCode NF" w:eastAsia="Times New Roman" w:hAnsi="FiraCode NF" w:cs="Times New Roman"/>
          <w:color w:val="00E8C6"/>
          <w:sz w:val="24"/>
          <w:szCs w:val="24"/>
          <w:lang w:eastAsia="es-PE"/>
        </w:rPr>
        <w:t>lexema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[i]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0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;</w:t>
      </w:r>
    </w:p>
    <w:p w14:paraId="2F3A1600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return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PROG;</w:t>
      </w:r>
    </w:p>
    <w:p w14:paraId="626AD2F8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      }</w:t>
      </w:r>
    </w:p>
    <w:p w14:paraId="372C4D2F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    }</w:t>
      </w:r>
    </w:p>
    <w:p w14:paraId="3999DCCA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</w:p>
    <w:p w14:paraId="5EB80D9E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lastRenderedPageBreak/>
        <w:t xml:space="preserve">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char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CADENA_VAR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[]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"var"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;</w:t>
      </w:r>
    </w:p>
    <w:p w14:paraId="55EF573D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if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(c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00E8C6"/>
          <w:sz w:val="24"/>
          <w:szCs w:val="24"/>
          <w:lang w:eastAsia="es-PE"/>
        </w:rPr>
        <w:t>CADENA_VAR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[</w:t>
      </w:r>
      <w:r w:rsidRPr="00156A95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0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]) {</w:t>
      </w:r>
    </w:p>
    <w:p w14:paraId="59F2AE21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int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i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0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, j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0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;</w:t>
      </w:r>
    </w:p>
    <w:p w14:paraId="4E0F0234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do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{</w:t>
      </w:r>
    </w:p>
    <w:p w14:paraId="30D4530B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</w:t>
      </w:r>
      <w:r w:rsidRPr="00156A95">
        <w:rPr>
          <w:rFonts w:ascii="FiraCode NF" w:eastAsia="Times New Roman" w:hAnsi="FiraCode NF" w:cs="Times New Roman"/>
          <w:color w:val="00E8C6"/>
          <w:sz w:val="24"/>
          <w:szCs w:val="24"/>
          <w:lang w:eastAsia="es-PE"/>
        </w:rPr>
        <w:t>lexema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[i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++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]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c;</w:t>
      </w:r>
    </w:p>
    <w:p w14:paraId="5C8291C7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c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getchar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();</w:t>
      </w:r>
    </w:p>
    <w:p w14:paraId="181F75C2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        j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++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;</w:t>
      </w:r>
    </w:p>
    <w:p w14:paraId="09F54DA0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}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while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(c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00E8C6"/>
          <w:sz w:val="24"/>
          <w:szCs w:val="24"/>
          <w:lang w:eastAsia="es-PE"/>
        </w:rPr>
        <w:t>CADENA_VAR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[j]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&amp;&amp;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j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&lt;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3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);</w:t>
      </w:r>
    </w:p>
    <w:p w14:paraId="22AFA4CE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if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(j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3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 {</w:t>
      </w:r>
    </w:p>
    <w:p w14:paraId="475236B9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</w:t>
      </w:r>
      <w:r w:rsidRPr="00156A95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ungetc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(c, stdin);</w:t>
      </w:r>
    </w:p>
    <w:p w14:paraId="380A206A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</w:t>
      </w:r>
      <w:r w:rsidRPr="00156A95">
        <w:rPr>
          <w:rFonts w:ascii="FiraCode NF" w:eastAsia="Times New Roman" w:hAnsi="FiraCode NF" w:cs="Times New Roman"/>
          <w:color w:val="00E8C6"/>
          <w:sz w:val="24"/>
          <w:szCs w:val="24"/>
          <w:lang w:eastAsia="es-PE"/>
        </w:rPr>
        <w:t>lexema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[i]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0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;</w:t>
      </w:r>
    </w:p>
    <w:p w14:paraId="778A47BD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return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VAR;</w:t>
      </w:r>
    </w:p>
    <w:p w14:paraId="0EEF1792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      }</w:t>
      </w:r>
    </w:p>
    <w:p w14:paraId="056803E6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    }</w:t>
      </w:r>
    </w:p>
    <w:p w14:paraId="026A4974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</w:p>
    <w:p w14:paraId="429091C6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char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CADENA_RAIZ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[]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"raiz"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;</w:t>
      </w:r>
    </w:p>
    <w:p w14:paraId="3F354055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if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(c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00E8C6"/>
          <w:sz w:val="24"/>
          <w:szCs w:val="24"/>
          <w:lang w:eastAsia="es-PE"/>
        </w:rPr>
        <w:t>CADENA_RAIZ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[</w:t>
      </w:r>
      <w:r w:rsidRPr="00156A95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0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]) {</w:t>
      </w:r>
    </w:p>
    <w:p w14:paraId="78F1E0D5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int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i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0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, j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0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;</w:t>
      </w:r>
    </w:p>
    <w:p w14:paraId="724B310E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do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{</w:t>
      </w:r>
    </w:p>
    <w:p w14:paraId="49A5D2A8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</w:t>
      </w:r>
      <w:r w:rsidRPr="00156A95">
        <w:rPr>
          <w:rFonts w:ascii="FiraCode NF" w:eastAsia="Times New Roman" w:hAnsi="FiraCode NF" w:cs="Times New Roman"/>
          <w:color w:val="00E8C6"/>
          <w:sz w:val="24"/>
          <w:szCs w:val="24"/>
          <w:lang w:eastAsia="es-PE"/>
        </w:rPr>
        <w:t>lexema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[i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++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]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c;</w:t>
      </w:r>
    </w:p>
    <w:p w14:paraId="798F5883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c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getchar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();</w:t>
      </w:r>
    </w:p>
    <w:p w14:paraId="0B437F7F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        j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++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;</w:t>
      </w:r>
    </w:p>
    <w:p w14:paraId="377EDFD0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}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while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(c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00E8C6"/>
          <w:sz w:val="24"/>
          <w:szCs w:val="24"/>
          <w:lang w:eastAsia="es-PE"/>
        </w:rPr>
        <w:t>CADENA_RAIZ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[j]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&amp;&amp;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j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&lt;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4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);</w:t>
      </w:r>
    </w:p>
    <w:p w14:paraId="195CFCA4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if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(j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4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 {</w:t>
      </w:r>
    </w:p>
    <w:p w14:paraId="1F54DD65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</w:t>
      </w:r>
      <w:r w:rsidRPr="00156A95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ungetc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(c, stdin);</w:t>
      </w:r>
    </w:p>
    <w:p w14:paraId="15BE3FEA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</w:t>
      </w:r>
      <w:r w:rsidRPr="00156A95">
        <w:rPr>
          <w:rFonts w:ascii="FiraCode NF" w:eastAsia="Times New Roman" w:hAnsi="FiraCode NF" w:cs="Times New Roman"/>
          <w:color w:val="00E8C6"/>
          <w:sz w:val="24"/>
          <w:szCs w:val="24"/>
          <w:lang w:eastAsia="es-PE"/>
        </w:rPr>
        <w:t>lexema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[i]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0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;</w:t>
      </w:r>
    </w:p>
    <w:p w14:paraId="3EA6ADC7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return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RAIZ;</w:t>
      </w:r>
    </w:p>
    <w:p w14:paraId="1B6586DC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      }</w:t>
      </w:r>
    </w:p>
    <w:p w14:paraId="20F3580D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    }</w:t>
      </w:r>
    </w:p>
    <w:p w14:paraId="3285B20E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</w:p>
    <w:p w14:paraId="4E0C99ED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char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CADENA_INI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[]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"Inicio"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;</w:t>
      </w:r>
    </w:p>
    <w:p w14:paraId="547A06F1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if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(c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00E8C6"/>
          <w:sz w:val="24"/>
          <w:szCs w:val="24"/>
          <w:lang w:eastAsia="es-PE"/>
        </w:rPr>
        <w:t>CADENA_INI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[</w:t>
      </w:r>
      <w:r w:rsidRPr="00156A95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0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]) {</w:t>
      </w:r>
    </w:p>
    <w:p w14:paraId="68693054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int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i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0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, j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0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;</w:t>
      </w:r>
    </w:p>
    <w:p w14:paraId="266FEC1F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do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{</w:t>
      </w:r>
    </w:p>
    <w:p w14:paraId="2EC2206D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</w:t>
      </w:r>
      <w:r w:rsidRPr="00156A95">
        <w:rPr>
          <w:rFonts w:ascii="FiraCode NF" w:eastAsia="Times New Roman" w:hAnsi="FiraCode NF" w:cs="Times New Roman"/>
          <w:color w:val="00E8C6"/>
          <w:sz w:val="24"/>
          <w:szCs w:val="24"/>
          <w:lang w:eastAsia="es-PE"/>
        </w:rPr>
        <w:t>lexema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[i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++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]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c;</w:t>
      </w:r>
    </w:p>
    <w:p w14:paraId="6862D428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c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getchar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();</w:t>
      </w:r>
    </w:p>
    <w:p w14:paraId="3271E537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        j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++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;</w:t>
      </w:r>
    </w:p>
    <w:p w14:paraId="56732AEC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}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while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(c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00E8C6"/>
          <w:sz w:val="24"/>
          <w:szCs w:val="24"/>
          <w:lang w:eastAsia="es-PE"/>
        </w:rPr>
        <w:t>CADENA_INI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[j]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&amp;&amp;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j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&lt;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6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);</w:t>
      </w:r>
    </w:p>
    <w:p w14:paraId="1B428591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if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(j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6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 {</w:t>
      </w:r>
    </w:p>
    <w:p w14:paraId="620AB961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</w:t>
      </w:r>
      <w:r w:rsidRPr="00156A95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ungetc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(c, stdin);</w:t>
      </w:r>
    </w:p>
    <w:p w14:paraId="5076B6CC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</w:t>
      </w:r>
      <w:r w:rsidRPr="00156A95">
        <w:rPr>
          <w:rFonts w:ascii="FiraCode NF" w:eastAsia="Times New Roman" w:hAnsi="FiraCode NF" w:cs="Times New Roman"/>
          <w:color w:val="00E8C6"/>
          <w:sz w:val="24"/>
          <w:szCs w:val="24"/>
          <w:lang w:eastAsia="es-PE"/>
        </w:rPr>
        <w:t>lexema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[i]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0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;</w:t>
      </w:r>
    </w:p>
    <w:p w14:paraId="754F93E9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return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INI;</w:t>
      </w:r>
    </w:p>
    <w:p w14:paraId="08EA4FC1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      }</w:t>
      </w:r>
    </w:p>
    <w:p w14:paraId="20024734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    }</w:t>
      </w:r>
    </w:p>
    <w:p w14:paraId="12725030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</w:p>
    <w:p w14:paraId="467B010D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char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CADENA_FIN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[]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"Fin"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;</w:t>
      </w:r>
    </w:p>
    <w:p w14:paraId="77E431BA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lastRenderedPageBreak/>
        <w:t xml:space="preserve">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if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(c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00E8C6"/>
          <w:sz w:val="24"/>
          <w:szCs w:val="24"/>
          <w:lang w:eastAsia="es-PE"/>
        </w:rPr>
        <w:t>CADENA_FIN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[</w:t>
      </w:r>
      <w:r w:rsidRPr="00156A95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0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]) {</w:t>
      </w:r>
    </w:p>
    <w:p w14:paraId="08549CE4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int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i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0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, j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0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;</w:t>
      </w:r>
    </w:p>
    <w:p w14:paraId="31139518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do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{</w:t>
      </w:r>
    </w:p>
    <w:p w14:paraId="574B9162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</w:t>
      </w:r>
      <w:r w:rsidRPr="00156A95">
        <w:rPr>
          <w:rFonts w:ascii="FiraCode NF" w:eastAsia="Times New Roman" w:hAnsi="FiraCode NF" w:cs="Times New Roman"/>
          <w:color w:val="00E8C6"/>
          <w:sz w:val="24"/>
          <w:szCs w:val="24"/>
          <w:lang w:eastAsia="es-PE"/>
        </w:rPr>
        <w:t>lexema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[i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++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]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c;</w:t>
      </w:r>
    </w:p>
    <w:p w14:paraId="09154A60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c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getchar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();</w:t>
      </w:r>
    </w:p>
    <w:p w14:paraId="10D2FC53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        j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++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;</w:t>
      </w:r>
    </w:p>
    <w:p w14:paraId="0926BF84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}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while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(c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00E8C6"/>
          <w:sz w:val="24"/>
          <w:szCs w:val="24"/>
          <w:lang w:eastAsia="es-PE"/>
        </w:rPr>
        <w:t>CADENA_FIN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[j]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&amp;&amp;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j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&lt;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3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);</w:t>
      </w:r>
    </w:p>
    <w:p w14:paraId="2E8DE9BF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if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(j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3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 {</w:t>
      </w:r>
    </w:p>
    <w:p w14:paraId="154D001C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</w:t>
      </w:r>
      <w:r w:rsidRPr="00156A95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ungetc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(c, stdin);</w:t>
      </w:r>
    </w:p>
    <w:p w14:paraId="4609DCBB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</w:t>
      </w:r>
      <w:r w:rsidRPr="00156A95">
        <w:rPr>
          <w:rFonts w:ascii="FiraCode NF" w:eastAsia="Times New Roman" w:hAnsi="FiraCode NF" w:cs="Times New Roman"/>
          <w:color w:val="00E8C6"/>
          <w:sz w:val="24"/>
          <w:szCs w:val="24"/>
          <w:lang w:eastAsia="es-PE"/>
        </w:rPr>
        <w:t>lexema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[i]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0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;</w:t>
      </w:r>
    </w:p>
    <w:p w14:paraId="0365D25F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return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FIN;</w:t>
      </w:r>
    </w:p>
    <w:p w14:paraId="74443138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      }</w:t>
      </w:r>
    </w:p>
    <w:p w14:paraId="77211FB6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    }</w:t>
      </w:r>
    </w:p>
    <w:p w14:paraId="4CCA7863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</w:p>
    <w:p w14:paraId="0E793DC4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</w:t>
      </w:r>
      <w:r w:rsidRPr="00156A95">
        <w:rPr>
          <w:rFonts w:ascii="FiraCode NF" w:eastAsia="Times New Roman" w:hAnsi="FiraCode NF" w:cs="Times New Roman"/>
          <w:color w:val="A0A1A7"/>
          <w:sz w:val="24"/>
          <w:szCs w:val="24"/>
          <w:lang w:eastAsia="es-PE"/>
        </w:rPr>
        <w:t>// Nombres de programa caneda que inicia con mayuscula</w:t>
      </w:r>
    </w:p>
    <w:p w14:paraId="5C434CD6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if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(c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&gt;=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65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&amp;&amp;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c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&lt;=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90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 {</w:t>
      </w:r>
    </w:p>
    <w:p w14:paraId="1CE79645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int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i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0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;</w:t>
      </w:r>
    </w:p>
    <w:p w14:paraId="7B7C9773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do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{</w:t>
      </w:r>
    </w:p>
    <w:p w14:paraId="75CB146E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</w:t>
      </w:r>
      <w:r w:rsidRPr="00156A95">
        <w:rPr>
          <w:rFonts w:ascii="FiraCode NF" w:eastAsia="Times New Roman" w:hAnsi="FiraCode NF" w:cs="Times New Roman"/>
          <w:color w:val="00E8C6"/>
          <w:sz w:val="24"/>
          <w:szCs w:val="24"/>
          <w:lang w:eastAsia="es-PE"/>
        </w:rPr>
        <w:t>lexema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[i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++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]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c;</w:t>
      </w:r>
    </w:p>
    <w:p w14:paraId="0ADBB155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c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getchar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();</w:t>
      </w:r>
    </w:p>
    <w:p w14:paraId="292EB69D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}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while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r w:rsidRPr="00156A95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isalpha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(c));</w:t>
      </w:r>
    </w:p>
    <w:p w14:paraId="00206960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</w:t>
      </w:r>
      <w:r w:rsidRPr="00156A95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ungetc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(c, stdin);</w:t>
      </w:r>
    </w:p>
    <w:p w14:paraId="76772E29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</w:t>
      </w:r>
      <w:r w:rsidRPr="00156A95">
        <w:rPr>
          <w:rFonts w:ascii="FiraCode NF" w:eastAsia="Times New Roman" w:hAnsi="FiraCode NF" w:cs="Times New Roman"/>
          <w:color w:val="00E8C6"/>
          <w:sz w:val="24"/>
          <w:szCs w:val="24"/>
          <w:lang w:eastAsia="es-PE"/>
        </w:rPr>
        <w:t>lexema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[i]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0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;</w:t>
      </w:r>
    </w:p>
    <w:p w14:paraId="5532D421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return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PROGNAME;</w:t>
      </w:r>
    </w:p>
    <w:p w14:paraId="1A00DA2C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    }</w:t>
      </w:r>
    </w:p>
    <w:p w14:paraId="2DBE77D8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</w:p>
    <w:p w14:paraId="7F08533C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if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((c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&gt;=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65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&amp;&amp;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c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&lt;=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70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)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||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isdigit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(c)) {</w:t>
      </w:r>
    </w:p>
    <w:p w14:paraId="7D6E26B8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int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i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0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;</w:t>
      </w:r>
    </w:p>
    <w:p w14:paraId="05D05FDA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do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{</w:t>
      </w:r>
    </w:p>
    <w:p w14:paraId="25F9DD2D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</w:t>
      </w:r>
      <w:r w:rsidRPr="00156A95">
        <w:rPr>
          <w:rFonts w:ascii="FiraCode NF" w:eastAsia="Times New Roman" w:hAnsi="FiraCode NF" w:cs="Times New Roman"/>
          <w:color w:val="00E8C6"/>
          <w:sz w:val="24"/>
          <w:szCs w:val="24"/>
          <w:lang w:eastAsia="es-PE"/>
        </w:rPr>
        <w:t>lexema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[i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++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]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c;</w:t>
      </w:r>
    </w:p>
    <w:p w14:paraId="7DA6DCEA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c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getchar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();</w:t>
      </w:r>
    </w:p>
    <w:p w14:paraId="0575E77C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}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while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((c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&gt;=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65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&amp;&amp;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c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&lt;=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70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)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||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isdigit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(c));</w:t>
      </w:r>
    </w:p>
    <w:p w14:paraId="173E37DF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</w:t>
      </w:r>
      <w:r w:rsidRPr="00156A95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ungetc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(c, stdin);</w:t>
      </w:r>
    </w:p>
    <w:p w14:paraId="48F225DA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</w:t>
      </w:r>
      <w:r w:rsidRPr="00156A95">
        <w:rPr>
          <w:rFonts w:ascii="FiraCode NF" w:eastAsia="Times New Roman" w:hAnsi="FiraCode NF" w:cs="Times New Roman"/>
          <w:color w:val="00E8C6"/>
          <w:sz w:val="24"/>
          <w:szCs w:val="24"/>
          <w:lang w:eastAsia="es-PE"/>
        </w:rPr>
        <w:t>lexema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[i]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0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;</w:t>
      </w:r>
    </w:p>
    <w:p w14:paraId="0CA2ECBF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return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NUMHEXADECIMAL;</w:t>
      </w:r>
    </w:p>
    <w:p w14:paraId="616118FA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    }</w:t>
      </w:r>
    </w:p>
    <w:p w14:paraId="6508147F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</w:p>
    <w:p w14:paraId="020738A3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if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r w:rsidRPr="00156A95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isalpha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(c)) {</w:t>
      </w:r>
    </w:p>
    <w:p w14:paraId="6A14794A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</w:t>
      </w:r>
      <w:r w:rsidRPr="00156A95">
        <w:rPr>
          <w:rFonts w:ascii="FiraCode NF" w:eastAsia="Times New Roman" w:hAnsi="FiraCode NF" w:cs="Times New Roman"/>
          <w:color w:val="A0A1A7"/>
          <w:sz w:val="24"/>
          <w:szCs w:val="24"/>
          <w:lang w:eastAsia="es-PE"/>
        </w:rPr>
        <w:t>// Nombres de libreria cadena con solo minusculas</w:t>
      </w:r>
    </w:p>
    <w:p w14:paraId="2E7DEEF1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if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(c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&gt;=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97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&amp;&amp;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c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&lt;=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122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 {</w:t>
      </w:r>
    </w:p>
    <w:p w14:paraId="304462FA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int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i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0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;</w:t>
      </w:r>
    </w:p>
    <w:p w14:paraId="4A95D8FA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do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{</w:t>
      </w:r>
    </w:p>
    <w:p w14:paraId="71B1C596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  </w:t>
      </w:r>
      <w:r w:rsidRPr="00156A95">
        <w:rPr>
          <w:rFonts w:ascii="FiraCode NF" w:eastAsia="Times New Roman" w:hAnsi="FiraCode NF" w:cs="Times New Roman"/>
          <w:color w:val="00E8C6"/>
          <w:sz w:val="24"/>
          <w:szCs w:val="24"/>
          <w:lang w:eastAsia="es-PE"/>
        </w:rPr>
        <w:t>lexema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[i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++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]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c;</w:t>
      </w:r>
    </w:p>
    <w:p w14:paraId="4BF5F25E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  c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getchar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();</w:t>
      </w:r>
    </w:p>
    <w:p w14:paraId="355FE920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}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while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(c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&gt;=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97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&amp;&amp;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c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&lt;=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122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);</w:t>
      </w:r>
    </w:p>
    <w:p w14:paraId="3B7F3675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if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(c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'.'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 {</w:t>
      </w:r>
    </w:p>
    <w:p w14:paraId="1A590B6F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lastRenderedPageBreak/>
        <w:t xml:space="preserve">          </w:t>
      </w:r>
      <w:r w:rsidRPr="00156A95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lexema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[i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++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]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c;</w:t>
      </w:r>
    </w:p>
    <w:p w14:paraId="65186E80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c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getchar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();</w:t>
      </w:r>
    </w:p>
    <w:p w14:paraId="755401C8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if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(c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96E072"/>
          <w:sz w:val="24"/>
          <w:szCs w:val="24"/>
          <w:lang w:val="en-US" w:eastAsia="es-PE"/>
        </w:rPr>
        <w:t>'x'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) {</w:t>
      </w:r>
    </w:p>
    <w:p w14:paraId="32D55B54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  </w:t>
      </w:r>
      <w:r w:rsidRPr="00156A95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lexema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[i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++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]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c;</w:t>
      </w:r>
    </w:p>
    <w:p w14:paraId="3E1D8127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return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LIBNAME;</w:t>
      </w:r>
    </w:p>
    <w:p w14:paraId="0CF094A1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          }</w:t>
      </w:r>
    </w:p>
    <w:p w14:paraId="0482A7B4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        }</w:t>
      </w:r>
    </w:p>
    <w:p w14:paraId="2368553F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do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{</w:t>
      </w:r>
    </w:p>
    <w:p w14:paraId="749B15D8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</w:t>
      </w:r>
      <w:r w:rsidRPr="00156A95">
        <w:rPr>
          <w:rFonts w:ascii="FiraCode NF" w:eastAsia="Times New Roman" w:hAnsi="FiraCode NF" w:cs="Times New Roman"/>
          <w:color w:val="00E8C6"/>
          <w:sz w:val="24"/>
          <w:szCs w:val="24"/>
          <w:lang w:val="en-US" w:eastAsia="es-PE"/>
        </w:rPr>
        <w:t>lexema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[i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++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]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c;</w:t>
      </w:r>
    </w:p>
    <w:p w14:paraId="7CA1F600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  c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val="en-US" w:eastAsia="es-PE"/>
        </w:rPr>
        <w:t>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getchar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();</w:t>
      </w:r>
    </w:p>
    <w:p w14:paraId="6C676BFD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}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val="en-US" w:eastAsia="es-PE"/>
        </w:rPr>
        <w:t>while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</w:t>
      </w:r>
      <w:r w:rsidRPr="00156A95">
        <w:rPr>
          <w:rFonts w:ascii="FiraCode NF" w:eastAsia="Times New Roman" w:hAnsi="FiraCode NF" w:cs="Times New Roman"/>
          <w:color w:val="FFE66D"/>
          <w:sz w:val="24"/>
          <w:szCs w:val="24"/>
          <w:lang w:val="en-US" w:eastAsia="es-PE"/>
        </w:rPr>
        <w:t>isalnum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>(c));</w:t>
      </w:r>
    </w:p>
    <w:p w14:paraId="56A6AAD7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val="en-US" w:eastAsia="es-PE"/>
        </w:rPr>
        <w:t xml:space="preserve">        </w:t>
      </w:r>
      <w:r w:rsidRPr="00156A95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ungetc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(c, stdin);</w:t>
      </w:r>
    </w:p>
    <w:p w14:paraId="52F4E387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</w:t>
      </w:r>
      <w:r w:rsidRPr="00156A95">
        <w:rPr>
          <w:rFonts w:ascii="FiraCode NF" w:eastAsia="Times New Roman" w:hAnsi="FiraCode NF" w:cs="Times New Roman"/>
          <w:color w:val="00E8C6"/>
          <w:sz w:val="24"/>
          <w:szCs w:val="24"/>
          <w:lang w:eastAsia="es-PE"/>
        </w:rPr>
        <w:t>lexema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[i]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0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;</w:t>
      </w:r>
    </w:p>
    <w:p w14:paraId="17C9A1B0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return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ID;</w:t>
      </w:r>
    </w:p>
    <w:p w14:paraId="2D4CA924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      }</w:t>
      </w:r>
    </w:p>
    <w:p w14:paraId="71019980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</w:p>
    <w:p w14:paraId="656AB204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int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i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0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;</w:t>
      </w:r>
    </w:p>
    <w:p w14:paraId="493C40A8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do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{</w:t>
      </w:r>
    </w:p>
    <w:p w14:paraId="27895AE1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</w:t>
      </w:r>
      <w:r w:rsidRPr="00156A95">
        <w:rPr>
          <w:rFonts w:ascii="FiraCode NF" w:eastAsia="Times New Roman" w:hAnsi="FiraCode NF" w:cs="Times New Roman"/>
          <w:color w:val="00E8C6"/>
          <w:sz w:val="24"/>
          <w:szCs w:val="24"/>
          <w:lang w:eastAsia="es-PE"/>
        </w:rPr>
        <w:t>lexema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[i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++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]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c;</w:t>
      </w:r>
    </w:p>
    <w:p w14:paraId="5B702827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  c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getchar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();</w:t>
      </w:r>
    </w:p>
    <w:p w14:paraId="78C145C5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}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while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r w:rsidRPr="00156A95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isalnum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(c));</w:t>
      </w:r>
    </w:p>
    <w:p w14:paraId="299E7C19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</w:t>
      </w:r>
      <w:r w:rsidRPr="00156A95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ungetc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(c, stdin);</w:t>
      </w:r>
    </w:p>
    <w:p w14:paraId="400B835A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</w:t>
      </w:r>
      <w:r w:rsidRPr="00156A95">
        <w:rPr>
          <w:rFonts w:ascii="FiraCode NF" w:eastAsia="Times New Roman" w:hAnsi="FiraCode NF" w:cs="Times New Roman"/>
          <w:color w:val="00E8C6"/>
          <w:sz w:val="24"/>
          <w:szCs w:val="24"/>
          <w:lang w:eastAsia="es-PE"/>
        </w:rPr>
        <w:t>lexema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[i] 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==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0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;</w:t>
      </w:r>
    </w:p>
    <w:p w14:paraId="14BAFD59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return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ID;</w:t>
      </w:r>
    </w:p>
    <w:p w14:paraId="6495F727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    }</w:t>
      </w:r>
    </w:p>
    <w:p w14:paraId="6837795E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</w:p>
    <w:p w14:paraId="33380210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return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c;</w:t>
      </w:r>
    </w:p>
    <w:p w14:paraId="06B3DD68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  }</w:t>
      </w:r>
    </w:p>
    <w:p w14:paraId="3D419E19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}</w:t>
      </w:r>
    </w:p>
    <w:p w14:paraId="195AEB38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</w:p>
    <w:p w14:paraId="4FFE776B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int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main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() {</w:t>
      </w:r>
    </w:p>
    <w:p w14:paraId="703826EC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if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!</w:t>
      </w:r>
      <w:r w:rsidRPr="00156A95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yyparse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()) </w:t>
      </w:r>
      <w:r w:rsidRPr="00156A95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printf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r w:rsidRPr="00156A95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"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\n</w:t>
      </w:r>
      <w:r w:rsidRPr="00156A95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cadena valida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\n</w:t>
      </w:r>
      <w:r w:rsidRPr="00156A95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"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);</w:t>
      </w:r>
    </w:p>
    <w:p w14:paraId="353A30E2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else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FE66D"/>
          <w:sz w:val="24"/>
          <w:szCs w:val="24"/>
          <w:lang w:eastAsia="es-PE"/>
        </w:rPr>
        <w:t>printf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(</w:t>
      </w:r>
      <w:r w:rsidRPr="00156A95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"cadena invalida</w:t>
      </w:r>
      <w:r w:rsidRPr="00156A95">
        <w:rPr>
          <w:rFonts w:ascii="FiraCode NF" w:eastAsia="Times New Roman" w:hAnsi="FiraCode NF" w:cs="Times New Roman"/>
          <w:color w:val="EE5D43"/>
          <w:sz w:val="24"/>
          <w:szCs w:val="24"/>
          <w:lang w:eastAsia="es-PE"/>
        </w:rPr>
        <w:t>\n</w:t>
      </w:r>
      <w:r w:rsidRPr="00156A95">
        <w:rPr>
          <w:rFonts w:ascii="FiraCode NF" w:eastAsia="Times New Roman" w:hAnsi="FiraCode NF" w:cs="Times New Roman"/>
          <w:color w:val="96E072"/>
          <w:sz w:val="24"/>
          <w:szCs w:val="24"/>
          <w:lang w:eastAsia="es-PE"/>
        </w:rPr>
        <w:t>"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);</w:t>
      </w:r>
    </w:p>
    <w:p w14:paraId="14721F67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  </w:t>
      </w:r>
      <w:r w:rsidRPr="00156A95">
        <w:rPr>
          <w:rFonts w:ascii="FiraCode NF" w:eastAsia="Times New Roman" w:hAnsi="FiraCode NF" w:cs="Times New Roman"/>
          <w:color w:val="C74DED"/>
          <w:sz w:val="24"/>
          <w:szCs w:val="24"/>
          <w:lang w:eastAsia="es-PE"/>
        </w:rPr>
        <w:t>return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 xml:space="preserve"> </w:t>
      </w:r>
      <w:r w:rsidRPr="00156A95">
        <w:rPr>
          <w:rFonts w:ascii="FiraCode NF" w:eastAsia="Times New Roman" w:hAnsi="FiraCode NF" w:cs="Times New Roman"/>
          <w:color w:val="F39C12"/>
          <w:sz w:val="24"/>
          <w:szCs w:val="24"/>
          <w:lang w:eastAsia="es-PE"/>
        </w:rPr>
        <w:t>0</w:t>
      </w: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;</w:t>
      </w:r>
    </w:p>
    <w:p w14:paraId="792B68F6" w14:textId="77777777" w:rsidR="00156A95" w:rsidRPr="00156A95" w:rsidRDefault="00156A95" w:rsidP="00156A95">
      <w:pPr>
        <w:shd w:val="clear" w:color="auto" w:fill="262A33"/>
        <w:spacing w:after="0" w:line="330" w:lineRule="atLeast"/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  <w:r w:rsidRPr="00156A95"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  <w:t>}</w:t>
      </w:r>
    </w:p>
    <w:p w14:paraId="0581355B" w14:textId="77777777" w:rsidR="00156A95" w:rsidRPr="00156A95" w:rsidRDefault="00156A95"/>
    <w:p w14:paraId="06D279FF" w14:textId="345A4120" w:rsidR="000A25AE" w:rsidRDefault="000A25AE">
      <w:r>
        <w:t>Números hexadecimales</w:t>
      </w:r>
    </w:p>
    <w:p w14:paraId="30A63765" w14:textId="3346DBD8" w:rsidR="00953508" w:rsidRDefault="000A25AE">
      <w:r w:rsidRPr="000A25AE">
        <w:drawing>
          <wp:inline distT="0" distB="0" distL="0" distR="0" wp14:anchorId="14F151EF" wp14:editId="08E0FC05">
            <wp:extent cx="5563376" cy="104789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AEBB" w14:textId="3961E498" w:rsidR="000A25AE" w:rsidRDefault="000A25AE">
      <w:r w:rsidRPr="000A25AE">
        <w:drawing>
          <wp:inline distT="0" distB="0" distL="0" distR="0" wp14:anchorId="713232B8" wp14:editId="2DD0ABF7">
            <wp:extent cx="5563376" cy="695422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6818" w14:textId="782223DE" w:rsidR="000A25AE" w:rsidRDefault="000A25AE">
      <w:r w:rsidRPr="000A25AE">
        <w:lastRenderedPageBreak/>
        <w:drawing>
          <wp:inline distT="0" distB="0" distL="0" distR="0" wp14:anchorId="2A99E179" wp14:editId="6C6BA191">
            <wp:extent cx="5582429" cy="885949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06F0" w14:textId="770DDCCD" w:rsidR="000A25AE" w:rsidRDefault="000A25AE">
      <w:r w:rsidRPr="000A25AE">
        <w:drawing>
          <wp:inline distT="0" distB="0" distL="0" distR="0" wp14:anchorId="31D511E0" wp14:editId="561B796B">
            <wp:extent cx="5582429" cy="10764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A9FE" w14:textId="1574353A" w:rsidR="000A25AE" w:rsidRDefault="000A25AE">
      <w:r w:rsidRPr="000A25AE">
        <w:drawing>
          <wp:inline distT="0" distB="0" distL="0" distR="0" wp14:anchorId="5CBF6938" wp14:editId="363474DE">
            <wp:extent cx="5601482" cy="1057423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BDF9" w14:textId="4D367C2D" w:rsidR="000A25AE" w:rsidRDefault="000A25AE">
      <w:r w:rsidRPr="000A25AE">
        <w:drawing>
          <wp:inline distT="0" distB="0" distL="0" distR="0" wp14:anchorId="3E46BB91" wp14:editId="3A966EC3">
            <wp:extent cx="5591955" cy="108600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5AE" w:rsidSect="000A25AE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iraCode NF">
    <w:panose1 w:val="020B0809050000020004"/>
    <w:charset w:val="00"/>
    <w:family w:val="modern"/>
    <w:notTrueType/>
    <w:pitch w:val="fixed"/>
    <w:sig w:usb0="40000287" w:usb1="02003901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AE"/>
    <w:rsid w:val="000A25AE"/>
    <w:rsid w:val="00156A95"/>
    <w:rsid w:val="0095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941354"/>
  <w15:chartTrackingRefBased/>
  <w15:docId w15:val="{EA267BB0-4BCD-4C34-BCAD-5C9D29157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707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wenses penadillo lazares</dc:creator>
  <cp:keywords/>
  <dc:description/>
  <cp:lastModifiedBy>wenses penadillo lazares</cp:lastModifiedBy>
  <cp:revision>1</cp:revision>
  <cp:lastPrinted>2023-05-17T21:31:00Z</cp:lastPrinted>
  <dcterms:created xsi:type="dcterms:W3CDTF">2023-05-17T20:44:00Z</dcterms:created>
  <dcterms:modified xsi:type="dcterms:W3CDTF">2023-05-17T21:32:00Z</dcterms:modified>
</cp:coreProperties>
</file>