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2AC0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%{</w:t>
      </w:r>
    </w:p>
    <w:p w14:paraId="6FFCB5FA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#include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&lt;stdio.h&gt;</w:t>
      </w:r>
    </w:p>
    <w:p w14:paraId="4CDE3ACB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#include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&lt;string.h&gt;</w:t>
      </w:r>
    </w:p>
    <w:p w14:paraId="04826B12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char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3321AB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lexema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[</w:t>
      </w:r>
      <w:r w:rsidRPr="003321AB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255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];</w:t>
      </w:r>
    </w:p>
    <w:p w14:paraId="1A52458B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void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yyerror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char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*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61429B38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%}</w:t>
      </w:r>
    </w:p>
    <w:p w14:paraId="53499640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4915E619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// Especificamos los tokens</w:t>
      </w:r>
    </w:p>
    <w:p w14:paraId="6829268B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%token NUMNAT</w:t>
      </w:r>
    </w:p>
    <w:p w14:paraId="0DB89E0E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7E9446B7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// Especificamos las reglas</w:t>
      </w:r>
    </w:p>
    <w:p w14:paraId="1969CD33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%%</w:t>
      </w:r>
    </w:p>
    <w:p w14:paraId="0AF1D49A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: </w:t>
      </w:r>
      <w:proofErr w:type="spellStart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NUMNAT;</w:t>
      </w:r>
    </w:p>
    <w:p w14:paraId="7A75DED3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: ;</w:t>
      </w:r>
    </w:p>
    <w:p w14:paraId="16F23E6A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%%</w:t>
      </w:r>
    </w:p>
    <w:p w14:paraId="6651226D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51A29919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void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yyerror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char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*</w:t>
      </w:r>
      <w:proofErr w:type="spellStart"/>
      <w:r w:rsidRPr="003321AB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msg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 {</w:t>
      </w:r>
    </w:p>
    <w:p w14:paraId="65D82454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printf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 xml:space="preserve">"error: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%s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"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, msg);</w:t>
      </w:r>
    </w:p>
    <w:p w14:paraId="2FF698F6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}</w:t>
      </w:r>
    </w:p>
    <w:p w14:paraId="2256E52B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</w:p>
    <w:p w14:paraId="7AA26741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int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yylex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() {</w:t>
      </w:r>
    </w:p>
    <w:p w14:paraId="43601123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char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577E548A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while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3321AB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1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){</w:t>
      </w:r>
    </w:p>
    <w:p w14:paraId="247E1065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c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getchar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();</w:t>
      </w:r>
    </w:p>
    <w:p w14:paraId="1347B980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(c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\n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)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continue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41A42FED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(c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 '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)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continue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52CF7B6D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Verificamos que la cadena inicie con un numero</w:t>
      </w:r>
    </w:p>
    <w:p w14:paraId="7CBEE6C0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isdigit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(c)) {</w:t>
      </w:r>
    </w:p>
    <w:p w14:paraId="42A75201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int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proofErr w:type="spellStart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i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3321AB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0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2801CCC0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do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{</w:t>
      </w:r>
    </w:p>
    <w:p w14:paraId="6818BA2A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proofErr w:type="spellStart"/>
      <w:r w:rsidRPr="003321AB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</w:t>
      </w:r>
      <w:proofErr w:type="spellStart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i</w:t>
      </w:r>
      <w:proofErr w:type="spellEnd"/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17AAC3FD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c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getchar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();</w:t>
      </w:r>
    </w:p>
    <w:p w14:paraId="0D2D7583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} 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while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isdigit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(c));</w:t>
      </w:r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Verificamos que los </w:t>
      </w:r>
      <w:proofErr w:type="spellStart"/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demas</w:t>
      </w:r>
      <w:proofErr w:type="spellEnd"/>
    </w:p>
    <w:p w14:paraId="2401E9B3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              </w:t>
      </w:r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</w:t>
      </w:r>
      <w:proofErr w:type="spellStart"/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carecteres</w:t>
      </w:r>
      <w:proofErr w:type="spellEnd"/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siguientes sean </w:t>
      </w:r>
      <w:proofErr w:type="spellStart"/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numeros</w:t>
      </w:r>
      <w:proofErr w:type="spellEnd"/>
    </w:p>
    <w:p w14:paraId="786F39F6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ungetc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(c, </w:t>
      </w:r>
      <w:proofErr w:type="spellStart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stdin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5E0F8C93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r w:rsidRPr="003321AB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lexema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[i] 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==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3321AB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0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;</w:t>
      </w:r>
    </w:p>
    <w:p w14:paraId="1590C723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NUMNAT;</w:t>
      </w:r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Retornamos el token </w:t>
      </w:r>
      <w:proofErr w:type="spellStart"/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numero</w:t>
      </w:r>
      <w:proofErr w:type="spellEnd"/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natural</w:t>
      </w:r>
    </w:p>
    <w:p w14:paraId="6E34341F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    }</w:t>
      </w:r>
    </w:p>
    <w:p w14:paraId="63C0821F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r w:rsidRPr="003321AB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Sino salimos, cadena invalida</w:t>
      </w:r>
    </w:p>
    <w:p w14:paraId="6B4CB8A6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c;</w:t>
      </w:r>
    </w:p>
    <w:p w14:paraId="7954ACE4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  }</w:t>
      </w:r>
    </w:p>
    <w:p w14:paraId="407998F2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}</w:t>
      </w:r>
    </w:p>
    <w:p w14:paraId="13ED47F8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10EEB696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int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main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 {</w:t>
      </w:r>
    </w:p>
    <w:p w14:paraId="30DF4287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if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!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yyparse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())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printf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"cadena valida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\n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00080B11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else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3321AB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printf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"cadena invalida</w:t>
      </w:r>
      <w:r w:rsidRPr="003321AB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\n</w:t>
      </w:r>
      <w:r w:rsidRPr="003321AB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4F9D2C5E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3321AB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3321AB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0</w:t>
      </w: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;</w:t>
      </w:r>
    </w:p>
    <w:p w14:paraId="5BBBFDE5" w14:textId="77777777" w:rsidR="003321AB" w:rsidRPr="003321AB" w:rsidRDefault="003321AB" w:rsidP="003321AB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3321AB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}</w:t>
      </w:r>
    </w:p>
    <w:p w14:paraId="387CF12A" w14:textId="77777777" w:rsidR="003321AB" w:rsidRPr="00965BEF" w:rsidRDefault="003321AB">
      <w:pPr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4551CED2" w14:textId="6AB0B7BB" w:rsidR="00A06595" w:rsidRDefault="000B5F3C">
      <w:r>
        <w:t>Solo p</w:t>
      </w:r>
      <w:r w:rsidR="009B3BB6">
        <w:t>ara números naturales</w:t>
      </w:r>
    </w:p>
    <w:p w14:paraId="52477309" w14:textId="1A150B32" w:rsidR="009B3BB6" w:rsidRDefault="009B3BB6"/>
    <w:p w14:paraId="345B385C" w14:textId="2A8DE7EE" w:rsidR="009B3BB6" w:rsidRDefault="009B3BB6"/>
    <w:p w14:paraId="008FA799" w14:textId="130254CB" w:rsidR="009B3BB6" w:rsidRDefault="009B3BB6">
      <w:r w:rsidRPr="009B3BB6">
        <w:drawing>
          <wp:inline distT="0" distB="0" distL="0" distR="0" wp14:anchorId="0BDD0301" wp14:editId="38C90645">
            <wp:extent cx="4734586" cy="414395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AD69" w14:textId="0516D5E1" w:rsidR="009B3BB6" w:rsidRDefault="009B3BB6">
      <w:r w:rsidRPr="009B3BB6">
        <w:drawing>
          <wp:inline distT="0" distB="0" distL="0" distR="0" wp14:anchorId="4566CEA0" wp14:editId="1411AC97">
            <wp:extent cx="4753638" cy="895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D4FB" w14:textId="70CE96C5" w:rsidR="009B3BB6" w:rsidRDefault="009B3BB6"/>
    <w:p w14:paraId="407AFBFA" w14:textId="49217BC3" w:rsidR="009B3BB6" w:rsidRDefault="009B3BB6"/>
    <w:p w14:paraId="2495CECB" w14:textId="222B0B41" w:rsidR="009B3BB6" w:rsidRDefault="009B3BB6"/>
    <w:p w14:paraId="685B775B" w14:textId="17FEC77C" w:rsidR="009B3BB6" w:rsidRDefault="009B3BB6"/>
    <w:p w14:paraId="2437A954" w14:textId="314C07EA" w:rsidR="009B3BB6" w:rsidRDefault="009B3BB6"/>
    <w:p w14:paraId="4CD8722D" w14:textId="26A0FDD8" w:rsidR="00965BEF" w:rsidRDefault="00965BEF"/>
    <w:p w14:paraId="0937049D" w14:textId="77777777" w:rsidR="00965BEF" w:rsidRDefault="00965BEF"/>
    <w:p w14:paraId="5F18BC4E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lastRenderedPageBreak/>
        <w:t>%{</w:t>
      </w:r>
    </w:p>
    <w:p w14:paraId="52FCDFD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#include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&lt;stdio.h&gt;</w:t>
      </w:r>
    </w:p>
    <w:p w14:paraId="4A241D5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#include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&lt;string.h&gt;</w:t>
      </w:r>
    </w:p>
    <w:p w14:paraId="66864B1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[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255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];</w:t>
      </w:r>
    </w:p>
    <w:p w14:paraId="48FBFCA3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void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yyerror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*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0617CB0A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%}</w:t>
      </w:r>
    </w:p>
    <w:p w14:paraId="59D4FF9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5B5E569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// Especificamos los tokens</w:t>
      </w:r>
    </w:p>
    <w:p w14:paraId="4D2BC52D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%token NUMDEC</w:t>
      </w:r>
    </w:p>
    <w:p w14:paraId="23383AA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3F2EA9FA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// Especificamos las reglas</w:t>
      </w:r>
    </w:p>
    <w:p w14:paraId="7C3BB41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%%</w:t>
      </w:r>
    </w:p>
    <w:p w14:paraId="197888C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: 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NUMDEC;</w:t>
      </w:r>
    </w:p>
    <w:p w14:paraId="402443F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: ;</w:t>
      </w:r>
    </w:p>
    <w:p w14:paraId="4A4F1B83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%%</w:t>
      </w:r>
    </w:p>
    <w:p w14:paraId="57DF5BD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2ED211A1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void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yyerror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*</w:t>
      </w:r>
      <w:proofErr w:type="spellStart"/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msg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 {</w:t>
      </w:r>
    </w:p>
    <w:p w14:paraId="4BFB29E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printf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 xml:space="preserve">"error: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%s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"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, msg);</w:t>
      </w:r>
    </w:p>
    <w:p w14:paraId="7D824EC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}</w:t>
      </w:r>
    </w:p>
    <w:p w14:paraId="0B15821D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</w:p>
    <w:p w14:paraId="532D473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int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yylex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() {</w:t>
      </w:r>
    </w:p>
    <w:p w14:paraId="0B11B0B2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char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40B45A7B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while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1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){</w:t>
      </w:r>
    </w:p>
    <w:p w14:paraId="61FFF4E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();</w:t>
      </w:r>
    </w:p>
    <w:p w14:paraId="3363220D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(c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\n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)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continue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7D1E284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(c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 '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)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continue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08FC5103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Verificamos que inicie con un digito o '-'</w:t>
      </w:r>
    </w:p>
    <w:p w14:paraId="52BCA77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isdigit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(c)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||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'-'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) {</w:t>
      </w:r>
    </w:p>
    <w:p w14:paraId="2A7290F3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int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i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082F7DA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do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{</w:t>
      </w:r>
    </w:p>
    <w:p w14:paraId="20F3BB5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proofErr w:type="spellStart"/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i</w:t>
      </w:r>
      <w:proofErr w:type="spellEnd"/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4167E73B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4A1E935B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}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while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isdigit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(c));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Verificamos que los siguientes</w:t>
      </w:r>
    </w:p>
    <w:p w14:paraId="1207EA7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      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sean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digitos</w:t>
      </w:r>
      <w:proofErr w:type="spellEnd"/>
    </w:p>
    <w:p w14:paraId="54BBB4D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Verficamos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que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despues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siga un '.'</w:t>
      </w:r>
    </w:p>
    <w:p w14:paraId="4015B0D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(c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'.'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) {</w:t>
      </w:r>
    </w:p>
    <w:p w14:paraId="1B2DF0F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proofErr w:type="spellStart"/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i</w:t>
      </w:r>
      <w:proofErr w:type="spellEnd"/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4C80EFF1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0981D8B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Verificamos que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despues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del '.' continue un digito</w:t>
      </w:r>
    </w:p>
    <w:p w14:paraId="5563374C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isdigit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(c)) {</w:t>
      </w:r>
    </w:p>
    <w:p w14:paraId="5A4D4A81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do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{</w:t>
      </w:r>
    </w:p>
    <w:p w14:paraId="6230264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  </w:t>
      </w:r>
      <w:proofErr w:type="spellStart"/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i</w:t>
      </w:r>
      <w:proofErr w:type="spellEnd"/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6C3975D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lastRenderedPageBreak/>
        <w:t xml:space="preserve">    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7369AEB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}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while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isdigit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(c));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Verificamos que los siguientes</w:t>
      </w:r>
    </w:p>
    <w:p w14:paraId="3860699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          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sean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digitos</w:t>
      </w:r>
      <w:proofErr w:type="spellEnd"/>
    </w:p>
    <w:p w14:paraId="65BF87DE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ungetc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(c, 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stdin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7FCC2A7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[i]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;</w:t>
      </w:r>
    </w:p>
    <w:p w14:paraId="5685D06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NUMDEC;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Retornamos token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numero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decimal</w:t>
      </w:r>
    </w:p>
    <w:p w14:paraId="6698C9AB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}</w:t>
      </w:r>
    </w:p>
    <w:p w14:paraId="0E7DA58D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      }</w:t>
      </w:r>
    </w:p>
    <w:p w14:paraId="0544D271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ungetc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(c, stdin);</w:t>
      </w:r>
    </w:p>
    <w:p w14:paraId="3C49DFB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proofErr w:type="spellStart"/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i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79183ED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}</w:t>
      </w:r>
    </w:p>
    <w:p w14:paraId="322F3291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Sino salimos porque la cadena es invalida</w:t>
      </w:r>
    </w:p>
    <w:p w14:paraId="57B3BFB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return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25CE9D8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  }</w:t>
      </w:r>
    </w:p>
    <w:p w14:paraId="027F34C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}</w:t>
      </w:r>
    </w:p>
    <w:p w14:paraId="6518176C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</w:p>
    <w:p w14:paraId="68476A5E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int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main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() {</w:t>
      </w:r>
    </w:p>
    <w:p w14:paraId="16C88AB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!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yyparse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())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printf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"</w:t>
      </w:r>
      <w:proofErr w:type="spellStart"/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cadena</w:t>
      </w:r>
      <w:proofErr w:type="spellEnd"/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valida</w:t>
      </w:r>
      <w:proofErr w:type="spellEnd"/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\n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"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);</w:t>
      </w:r>
    </w:p>
    <w:p w14:paraId="267E5DE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else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printf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"cadena invalida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\n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58E5557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;</w:t>
      </w:r>
    </w:p>
    <w:p w14:paraId="710B807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}</w:t>
      </w:r>
    </w:p>
    <w:p w14:paraId="2F4D9AC7" w14:textId="77777777" w:rsidR="00965BEF" w:rsidRPr="00965BEF" w:rsidRDefault="00965BEF">
      <w:pPr>
        <w:rPr>
          <w:rFonts w:ascii="FiraCode NF" w:eastAsia="Times New Roman" w:hAnsi="FiraCode NF" w:cs="Times New Roman"/>
          <w:color w:val="D5CED9"/>
          <w:sz w:val="24"/>
          <w:szCs w:val="24"/>
          <w:lang w:eastAsia="es-PE"/>
        </w:rPr>
      </w:pPr>
    </w:p>
    <w:p w14:paraId="0F0EBA5B" w14:textId="52DC318A" w:rsidR="002E693F" w:rsidRDefault="00965BEF">
      <w:r>
        <w:t>Solo p</w:t>
      </w:r>
      <w:r w:rsidR="002E693F">
        <w:t>ara números decimales</w:t>
      </w:r>
    </w:p>
    <w:p w14:paraId="25679528" w14:textId="18FB50DA" w:rsidR="009B3BB6" w:rsidRDefault="009B3BB6">
      <w:r w:rsidRPr="009B3BB6">
        <w:drawing>
          <wp:inline distT="0" distB="0" distL="0" distR="0" wp14:anchorId="27C5EF1A" wp14:editId="6F728F96">
            <wp:extent cx="4791744" cy="2029108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6946" w14:textId="1944E245" w:rsidR="009B3BB6" w:rsidRDefault="009B3BB6">
      <w:r w:rsidRPr="009B3BB6">
        <w:lastRenderedPageBreak/>
        <w:drawing>
          <wp:inline distT="0" distB="0" distL="0" distR="0" wp14:anchorId="5B76DD23" wp14:editId="7A0E7FAC">
            <wp:extent cx="4763165" cy="31817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436B" w14:textId="2A5EB959" w:rsidR="009B3BB6" w:rsidRDefault="009B3BB6"/>
    <w:p w14:paraId="0EF9481A" w14:textId="0C4FCCD7" w:rsidR="002E693F" w:rsidRDefault="002E693F"/>
    <w:p w14:paraId="6C71FAD7" w14:textId="6BB106C9" w:rsidR="002E693F" w:rsidRDefault="002E693F"/>
    <w:p w14:paraId="015E3074" w14:textId="1575871E" w:rsidR="002E693F" w:rsidRDefault="002E693F"/>
    <w:p w14:paraId="58CD4D7C" w14:textId="57226D3E" w:rsidR="002E693F" w:rsidRDefault="002E693F"/>
    <w:p w14:paraId="5EC5C7ED" w14:textId="6493B838" w:rsidR="002E693F" w:rsidRDefault="002E693F"/>
    <w:p w14:paraId="120F367B" w14:textId="6CA9C301" w:rsidR="002E693F" w:rsidRDefault="002E693F"/>
    <w:p w14:paraId="47AAF1A7" w14:textId="040569EA" w:rsidR="002E693F" w:rsidRDefault="002E693F"/>
    <w:p w14:paraId="5EBCEC1B" w14:textId="646556C5" w:rsidR="002E693F" w:rsidRDefault="002E693F"/>
    <w:p w14:paraId="1EBEA307" w14:textId="128106C2" w:rsidR="00965BEF" w:rsidRDefault="00965BEF"/>
    <w:p w14:paraId="7AECF154" w14:textId="6EF30DD6" w:rsidR="00965BEF" w:rsidRDefault="00965BEF"/>
    <w:p w14:paraId="7D66C15A" w14:textId="6A148836" w:rsidR="00965BEF" w:rsidRDefault="00965BEF"/>
    <w:p w14:paraId="30BA7CD3" w14:textId="7D537221" w:rsidR="00965BEF" w:rsidRDefault="00965BEF"/>
    <w:p w14:paraId="054E6722" w14:textId="2BD742AB" w:rsidR="00965BEF" w:rsidRDefault="00965BEF"/>
    <w:p w14:paraId="7C256040" w14:textId="40EA780D" w:rsidR="00965BEF" w:rsidRDefault="00965BEF"/>
    <w:p w14:paraId="7E0C6DD9" w14:textId="3DDF29F3" w:rsidR="00965BEF" w:rsidRDefault="00965BEF"/>
    <w:p w14:paraId="35591C88" w14:textId="36A84B4C" w:rsidR="00965BEF" w:rsidRDefault="00965BEF"/>
    <w:p w14:paraId="715D7DCB" w14:textId="2AAFD71F" w:rsidR="00965BEF" w:rsidRDefault="00965BEF"/>
    <w:p w14:paraId="36DC9C33" w14:textId="4861257F" w:rsidR="00965BEF" w:rsidRDefault="00965BEF"/>
    <w:p w14:paraId="26462242" w14:textId="6B9D0874" w:rsidR="00965BEF" w:rsidRDefault="00965BEF"/>
    <w:p w14:paraId="025A391D" w14:textId="77777777" w:rsidR="00965BEF" w:rsidRDefault="00965BEF"/>
    <w:p w14:paraId="1A13F8B1" w14:textId="5A4DC176" w:rsidR="00F46AE5" w:rsidRDefault="00F46AE5"/>
    <w:p w14:paraId="3A4D926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lastRenderedPageBreak/>
        <w:t>%{</w:t>
      </w:r>
    </w:p>
    <w:p w14:paraId="4CF63D01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#include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&lt;stdio.h&gt;</w:t>
      </w:r>
    </w:p>
    <w:p w14:paraId="1D8F231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#include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&lt;string.h&gt;</w:t>
      </w:r>
    </w:p>
    <w:p w14:paraId="1740CC2C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[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255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];</w:t>
      </w:r>
    </w:p>
    <w:p w14:paraId="2BE55FAB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void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yyerror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*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1993F8FE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%}</w:t>
      </w:r>
    </w:p>
    <w:p w14:paraId="5CC3E1E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61BDDBD1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// Especificamos los tokens</w:t>
      </w:r>
    </w:p>
    <w:p w14:paraId="4BA6C1A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%token NUMDEC NUMNAT</w:t>
      </w:r>
    </w:p>
    <w:p w14:paraId="576036FA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2129F2B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// Especificamos las reglas</w:t>
      </w:r>
    </w:p>
    <w:p w14:paraId="6150D41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%%</w:t>
      </w:r>
    </w:p>
    <w:p w14:paraId="74E50AA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: 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NUMDEC;</w:t>
      </w:r>
    </w:p>
    <w:p w14:paraId="11D6D7DA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: 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NUMNAT;</w:t>
      </w:r>
    </w:p>
    <w:p w14:paraId="7A2393BE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instruccion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: ;</w:t>
      </w:r>
    </w:p>
    <w:p w14:paraId="41E7E02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%%</w:t>
      </w:r>
    </w:p>
    <w:p w14:paraId="778F030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4473C243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void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yyerror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*</w:t>
      </w:r>
      <w:proofErr w:type="spellStart"/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msg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 {</w:t>
      </w:r>
    </w:p>
    <w:p w14:paraId="27F0707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printf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 xml:space="preserve">"error: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%s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"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, msg);</w:t>
      </w:r>
    </w:p>
    <w:p w14:paraId="4E173CD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}</w:t>
      </w:r>
    </w:p>
    <w:p w14:paraId="6C85624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</w:p>
    <w:p w14:paraId="541973F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int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yylex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() {</w:t>
      </w:r>
    </w:p>
    <w:p w14:paraId="6F82FA4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char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0EC8B2C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while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1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){</w:t>
      </w:r>
    </w:p>
    <w:p w14:paraId="447EC093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getchar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();</w:t>
      </w:r>
    </w:p>
    <w:p w14:paraId="4DAEAA2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(c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\n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)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continue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40C2A9CE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(c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 '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)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continue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06F9258C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Si inicia con digito</w:t>
      </w:r>
    </w:p>
    <w:p w14:paraId="1F2219F1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if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isdigit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(c)) {</w:t>
      </w:r>
    </w:p>
    <w:p w14:paraId="7A4A013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int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i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041DDD4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do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{</w:t>
      </w:r>
    </w:p>
    <w:p w14:paraId="08BE79C2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[i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0E51CB3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72EDB83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}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while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isdigit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(c));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Verificamos que los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sigientes</w:t>
      </w:r>
      <w:proofErr w:type="spellEnd"/>
    </w:p>
    <w:p w14:paraId="24C23CBA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      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sean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digitos</w:t>
      </w:r>
      <w:proofErr w:type="spellEnd"/>
    </w:p>
    <w:p w14:paraId="4AA07E8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si continua un '.'</w:t>
      </w:r>
    </w:p>
    <w:p w14:paraId="0A226AB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(c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'.'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) {</w:t>
      </w:r>
    </w:p>
    <w:p w14:paraId="6564C35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[i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65A80BF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7AE1127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Verificamos que el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sigiente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sea un digito</w:t>
      </w:r>
    </w:p>
    <w:p w14:paraId="278E87D2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isdigit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(c)) {</w:t>
      </w:r>
    </w:p>
    <w:p w14:paraId="21FD5171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do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{</w:t>
      </w:r>
    </w:p>
    <w:p w14:paraId="0E2A20D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lastRenderedPageBreak/>
        <w:t xml:space="preserve">    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[i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013A81D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3C93F59D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}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while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isdigit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(c));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Verificamos que los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sigientes</w:t>
      </w:r>
      <w:proofErr w:type="spellEnd"/>
    </w:p>
    <w:p w14:paraId="1342601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          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sean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digitos</w:t>
      </w:r>
      <w:proofErr w:type="spellEnd"/>
    </w:p>
    <w:p w14:paraId="746CAE9D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ungetc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(c, 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stdin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0873A49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[i]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;</w:t>
      </w:r>
    </w:p>
    <w:p w14:paraId="577DE98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NUMDEC;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Retornamos token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numero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decimal</w:t>
      </w:r>
    </w:p>
    <w:p w14:paraId="1474D47C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}</w:t>
      </w:r>
    </w:p>
    <w:p w14:paraId="610856DC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ungetc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(c, stdin);</w:t>
      </w:r>
    </w:p>
    <w:p w14:paraId="17F93082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[i]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4DC6A4F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Salimos cadena invalida</w:t>
      </w:r>
    </w:p>
    <w:p w14:paraId="58B4A633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c;</w:t>
      </w:r>
    </w:p>
    <w:p w14:paraId="2558CB0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}</w:t>
      </w:r>
    </w:p>
    <w:p w14:paraId="5A71462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ungetc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(c, stdin);</w:t>
      </w:r>
    </w:p>
    <w:p w14:paraId="469CF6A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[i]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0EAF05CA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NUMNAT;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Retornamos token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numero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natural</w:t>
      </w:r>
    </w:p>
    <w:p w14:paraId="6B7DD4CC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    }</w:t>
      </w:r>
    </w:p>
    <w:p w14:paraId="55597BB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Si inicia con '-'</w:t>
      </w:r>
    </w:p>
    <w:p w14:paraId="64EBDAA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(c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'-'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) {</w:t>
      </w:r>
    </w:p>
    <w:p w14:paraId="472FCA8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int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i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0F78732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[i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1AE78E0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4040154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Verificamos que el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sigiente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sea digito</w:t>
      </w:r>
    </w:p>
    <w:p w14:paraId="757D3F3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isdigit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(c)) {</w:t>
      </w:r>
    </w:p>
    <w:p w14:paraId="60EF664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do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{</w:t>
      </w:r>
    </w:p>
    <w:p w14:paraId="5B33229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[i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53C28CD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69A1DE5B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}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while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isdigit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(c));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Verificamos que los</w:t>
      </w:r>
    </w:p>
    <w:p w14:paraId="01DC497D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        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sigientes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sean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digitos</w:t>
      </w:r>
      <w:proofErr w:type="spellEnd"/>
    </w:p>
    <w:p w14:paraId="7AFC009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Si es '.'</w:t>
      </w:r>
    </w:p>
    <w:p w14:paraId="30B0C72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(c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val="en-US" w:eastAsia="es-PE"/>
        </w:rPr>
        <w:t>'.'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) {</w:t>
      </w:r>
    </w:p>
    <w:p w14:paraId="08D5099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[i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6FDDF1AB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308D2B1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Verificamos que el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sigiente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sea digito</w:t>
      </w:r>
    </w:p>
    <w:p w14:paraId="32BA5EC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if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isdigit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(c)) {</w:t>
      </w:r>
    </w:p>
    <w:p w14:paraId="32D2E132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  </w:t>
      </w:r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val="en-US" w:eastAsia="es-PE"/>
        </w:rPr>
        <w:t>do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{</w:t>
      </w:r>
    </w:p>
    <w:p w14:paraId="5F15FA0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[i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++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c;</w:t>
      </w:r>
    </w:p>
    <w:p w14:paraId="6925C79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c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getchar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();</w:t>
      </w:r>
    </w:p>
    <w:p w14:paraId="6966DF0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}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while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isdigit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(c));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Verificamos que los</w:t>
      </w:r>
    </w:p>
    <w:p w14:paraId="2A86A3A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                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//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sigientes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sean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digitos</w:t>
      </w:r>
      <w:proofErr w:type="spellEnd"/>
    </w:p>
    <w:p w14:paraId="0A3FFEAE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ungetc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(c, </w:t>
      </w:r>
      <w:proofErr w:type="spellStart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stdin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541A0C9C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[i]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;</w:t>
      </w:r>
    </w:p>
    <w:p w14:paraId="0662ADBE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lastRenderedPageBreak/>
        <w:t xml:space="preserve">          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NUMDEC;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// Retornamos token </w:t>
      </w:r>
      <w:proofErr w:type="spellStart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numero</w:t>
      </w:r>
      <w:proofErr w:type="spellEnd"/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 xml:space="preserve"> decimal</w:t>
      </w:r>
    </w:p>
    <w:p w14:paraId="12B0092C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  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}</w:t>
      </w:r>
    </w:p>
    <w:p w14:paraId="065CAAD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        }</w:t>
      </w:r>
    </w:p>
    <w:p w14:paraId="2C12A305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      }</w:t>
      </w:r>
    </w:p>
    <w:p w14:paraId="6204B10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val="en-US" w:eastAsia="es-PE"/>
        </w:rPr>
        <w:t>ungetc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(c, stdin);</w:t>
      </w:r>
    </w:p>
    <w:p w14:paraId="6908854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  </w:t>
      </w:r>
      <w:r w:rsidRPr="00965BEF">
        <w:rPr>
          <w:rFonts w:ascii="FiraCode NF" w:eastAsia="Times New Roman" w:hAnsi="FiraCode NF" w:cs="Times New Roman"/>
          <w:color w:val="00E8C6"/>
          <w:sz w:val="26"/>
          <w:szCs w:val="26"/>
          <w:lang w:val="en-US" w:eastAsia="es-PE"/>
        </w:rPr>
        <w:t>lexema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[i] 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val="en-US" w:eastAsia="es-PE"/>
        </w:rPr>
        <w:t>==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val="en-US"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>;</w:t>
      </w:r>
    </w:p>
    <w:p w14:paraId="06EDDAED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}</w:t>
      </w:r>
    </w:p>
    <w:p w14:paraId="6DF45950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r w:rsidRPr="00965BEF">
        <w:rPr>
          <w:rFonts w:ascii="FiraCode NF" w:eastAsia="Times New Roman" w:hAnsi="FiraCode NF" w:cs="Times New Roman"/>
          <w:color w:val="A0A1A7"/>
          <w:sz w:val="26"/>
          <w:szCs w:val="26"/>
          <w:lang w:eastAsia="es-PE"/>
        </w:rPr>
        <w:t>// Salimos cadena invalida</w:t>
      </w:r>
    </w:p>
    <w:p w14:paraId="52133A23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c;</w:t>
      </w:r>
    </w:p>
    <w:p w14:paraId="46AA361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  }</w:t>
      </w:r>
    </w:p>
    <w:p w14:paraId="0AEA0758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}</w:t>
      </w:r>
    </w:p>
    <w:p w14:paraId="4F287F8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</w:p>
    <w:p w14:paraId="5FB13F99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int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main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() {</w:t>
      </w:r>
    </w:p>
    <w:p w14:paraId="2DE1BD74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if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!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yyparse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())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printf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"cadena valida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\n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482DE20F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else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proofErr w:type="spellStart"/>
      <w:r w:rsidRPr="00965BEF">
        <w:rPr>
          <w:rFonts w:ascii="FiraCode NF" w:eastAsia="Times New Roman" w:hAnsi="FiraCode NF" w:cs="Times New Roman"/>
          <w:color w:val="FFE66D"/>
          <w:sz w:val="26"/>
          <w:szCs w:val="26"/>
          <w:lang w:eastAsia="es-PE"/>
        </w:rPr>
        <w:t>printf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(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"cadena invalida</w:t>
      </w:r>
      <w:r w:rsidRPr="00965BEF">
        <w:rPr>
          <w:rFonts w:ascii="FiraCode NF" w:eastAsia="Times New Roman" w:hAnsi="FiraCode NF" w:cs="Times New Roman"/>
          <w:color w:val="EE5D43"/>
          <w:sz w:val="26"/>
          <w:szCs w:val="26"/>
          <w:lang w:eastAsia="es-PE"/>
        </w:rPr>
        <w:t>\n</w:t>
      </w:r>
      <w:r w:rsidRPr="00965BEF">
        <w:rPr>
          <w:rFonts w:ascii="FiraCode NF" w:eastAsia="Times New Roman" w:hAnsi="FiraCode NF" w:cs="Times New Roman"/>
          <w:color w:val="96E072"/>
          <w:sz w:val="26"/>
          <w:szCs w:val="26"/>
          <w:lang w:eastAsia="es-PE"/>
        </w:rPr>
        <w:t>"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);</w:t>
      </w:r>
    </w:p>
    <w:p w14:paraId="234627E7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  </w:t>
      </w:r>
      <w:proofErr w:type="spellStart"/>
      <w:r w:rsidRPr="00965BEF">
        <w:rPr>
          <w:rFonts w:ascii="FiraCode NF" w:eastAsia="Times New Roman" w:hAnsi="FiraCode NF" w:cs="Times New Roman"/>
          <w:color w:val="C74DED"/>
          <w:sz w:val="26"/>
          <w:szCs w:val="26"/>
          <w:lang w:eastAsia="es-PE"/>
        </w:rPr>
        <w:t>return</w:t>
      </w:r>
      <w:proofErr w:type="spellEnd"/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 xml:space="preserve"> </w:t>
      </w:r>
      <w:r w:rsidRPr="00965BEF">
        <w:rPr>
          <w:rFonts w:ascii="FiraCode NF" w:eastAsia="Times New Roman" w:hAnsi="FiraCode NF" w:cs="Times New Roman"/>
          <w:color w:val="F39C12"/>
          <w:sz w:val="26"/>
          <w:szCs w:val="26"/>
          <w:lang w:eastAsia="es-PE"/>
        </w:rPr>
        <w:t>0</w:t>
      </w: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;</w:t>
      </w:r>
    </w:p>
    <w:p w14:paraId="55758336" w14:textId="77777777" w:rsidR="00965BEF" w:rsidRPr="00965BEF" w:rsidRDefault="00965BEF" w:rsidP="00965BEF">
      <w:pPr>
        <w:shd w:val="clear" w:color="auto" w:fill="262A33"/>
        <w:spacing w:after="0" w:line="360" w:lineRule="atLeast"/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</w:pPr>
      <w:r w:rsidRPr="00965BEF">
        <w:rPr>
          <w:rFonts w:ascii="FiraCode NF" w:eastAsia="Times New Roman" w:hAnsi="FiraCode NF" w:cs="Times New Roman"/>
          <w:color w:val="D5CED9"/>
          <w:sz w:val="26"/>
          <w:szCs w:val="26"/>
          <w:lang w:eastAsia="es-PE"/>
        </w:rPr>
        <w:t>}</w:t>
      </w:r>
    </w:p>
    <w:p w14:paraId="7403A0FC" w14:textId="77777777" w:rsidR="00965BEF" w:rsidRDefault="00965BEF">
      <w:pPr>
        <w:rPr>
          <w:rFonts w:ascii="FiraCode NF" w:eastAsia="Times New Roman" w:hAnsi="FiraCode NF" w:cs="Times New Roman"/>
          <w:color w:val="D5CED9"/>
          <w:sz w:val="26"/>
          <w:szCs w:val="26"/>
          <w:lang w:val="en-US" w:eastAsia="es-PE"/>
        </w:rPr>
      </w:pPr>
    </w:p>
    <w:p w14:paraId="6FFD42D8" w14:textId="1011E893" w:rsidR="002E693F" w:rsidRDefault="002E693F">
      <w:r>
        <w:t xml:space="preserve">Para ambos tipos de tokens </w:t>
      </w:r>
      <w:r w:rsidR="00F46AE5">
        <w:t>(números decimales y naturales)</w:t>
      </w:r>
    </w:p>
    <w:p w14:paraId="2F4C3933" w14:textId="65E406DE" w:rsidR="00F46AE5" w:rsidRDefault="00F46AE5">
      <w:r w:rsidRPr="00F46AE5">
        <w:drawing>
          <wp:inline distT="0" distB="0" distL="0" distR="0" wp14:anchorId="103C457F" wp14:editId="7342D4A1">
            <wp:extent cx="4667901" cy="269595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5F84" w14:textId="364E2A1B" w:rsidR="00F46AE5" w:rsidRDefault="00F46AE5">
      <w:r w:rsidRPr="00F46AE5">
        <w:lastRenderedPageBreak/>
        <w:drawing>
          <wp:inline distT="0" distB="0" distL="0" distR="0" wp14:anchorId="5B4F04C2" wp14:editId="017666B0">
            <wp:extent cx="4715533" cy="3029373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22D" w14:textId="63CE8BD7" w:rsidR="00F46AE5" w:rsidRDefault="00F46AE5">
      <w:r w:rsidRPr="00F46AE5">
        <w:drawing>
          <wp:inline distT="0" distB="0" distL="0" distR="0" wp14:anchorId="11D8FF1B" wp14:editId="4CBF5938">
            <wp:extent cx="4734586" cy="876422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906D" w14:textId="507DA2F4" w:rsidR="00F46AE5" w:rsidRDefault="00F46AE5"/>
    <w:p w14:paraId="7EE14CA5" w14:textId="1BC72848" w:rsidR="00F46AE5" w:rsidRDefault="00F46AE5">
      <w:r>
        <w:t>Penadillo Lazares Wenses Johan</w:t>
      </w:r>
    </w:p>
    <w:sectPr w:rsidR="00F46AE5" w:rsidSect="002E693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Code NF">
    <w:panose1 w:val="020B0809050000020004"/>
    <w:charset w:val="00"/>
    <w:family w:val="modern"/>
    <w:notTrueType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B6"/>
    <w:rsid w:val="000B5F3C"/>
    <w:rsid w:val="002E693F"/>
    <w:rsid w:val="003321AB"/>
    <w:rsid w:val="00965BEF"/>
    <w:rsid w:val="009B3BB6"/>
    <w:rsid w:val="00A06595"/>
    <w:rsid w:val="00C33764"/>
    <w:rsid w:val="00F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65A26"/>
  <w15:chartTrackingRefBased/>
  <w15:docId w15:val="{4D1305FD-7B9C-439E-8188-0ED8A298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wenses penadillo lazares</dc:creator>
  <cp:keywords/>
  <dc:description/>
  <cp:lastModifiedBy>wenses penadillo lazares</cp:lastModifiedBy>
  <cp:revision>3</cp:revision>
  <cp:lastPrinted>2023-04-14T21:01:00Z</cp:lastPrinted>
  <dcterms:created xsi:type="dcterms:W3CDTF">2023-04-14T20:18:00Z</dcterms:created>
  <dcterms:modified xsi:type="dcterms:W3CDTF">2023-04-14T21:22:00Z</dcterms:modified>
</cp:coreProperties>
</file>