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041D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6515821B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052D4125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3428DB2B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&lt;ctype.h&gt;</w:t>
      </w:r>
    </w:p>
    <w:p w14:paraId="1E6CD957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gramEnd"/>
      <w:r w:rsidRPr="004D1E6F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255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];</w:t>
      </w:r>
    </w:p>
    <w:p w14:paraId="50DA947A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End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6C7EFD29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5EC2FCDD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796B8492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los tokens</w:t>
      </w:r>
    </w:p>
    <w:p w14:paraId="2CC9D086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NUM MAS MENOS POR ENTRE</w:t>
      </w:r>
    </w:p>
    <w:p w14:paraId="55516558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2EA9B171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// Especificamos la </w:t>
      </w: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gramatica</w:t>
      </w:r>
      <w:proofErr w:type="spellEnd"/>
    </w:p>
    <w:p w14:paraId="3F09190A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5B125811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</w:t>
      </w: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MAS </w:t>
      </w: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term</w:t>
      </w:r>
      <w:proofErr w:type="spellEnd"/>
    </w:p>
    <w:p w14:paraId="69C9704C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exp MENOS term</w:t>
      </w:r>
    </w:p>
    <w:p w14:paraId="6FE5F191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term;</w:t>
      </w:r>
    </w:p>
    <w:p w14:paraId="63713F56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term: term POR NUM</w:t>
      </w:r>
    </w:p>
    <w:p w14:paraId="0A97A33B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ENTRE NUM</w:t>
      </w:r>
    </w:p>
    <w:p w14:paraId="765DD1DE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NUM;</w:t>
      </w:r>
    </w:p>
    <w:p w14:paraId="08491DC6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7807EC99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630CA836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4D1E6F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msg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779DF88E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"error: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%s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</w:t>
      </w: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msg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025550BB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E06D434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7078033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Especificamos las reglas de los tokens</w:t>
      </w:r>
    </w:p>
    <w:p w14:paraId="45CDDC93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593C826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1721DFE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gram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61F557FD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1C3D6007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79999B38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isspace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(c))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4E4B9C5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25B768F3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'+'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MAS;</w:t>
      </w:r>
    </w:p>
    <w:p w14:paraId="0841F677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MENOS;</w:t>
      </w:r>
    </w:p>
    <w:p w14:paraId="6598F1F2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'*'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POR;</w:t>
      </w:r>
    </w:p>
    <w:p w14:paraId="3786AC07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'/'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ENTRE;</w:t>
      </w:r>
    </w:p>
    <w:p w14:paraId="44825D96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584D238D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2259ACD2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547AA89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09663718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4D1E6F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315C47B8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3C3839EE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5413425E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c, stdin);</w:t>
      </w:r>
    </w:p>
    <w:p w14:paraId="01E5E100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r w:rsidRPr="004D1E6F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AF57019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NUM;</w:t>
      </w:r>
    </w:p>
    <w:p w14:paraId="64DA6AA4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2A39F437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0C5AA545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C82FFE4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89F8DAB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3C0AA9AB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01BE914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49C96394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proofErr w:type="spellEnd"/>
      <w:proofErr w:type="gramStart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proofErr w:type="spell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proofErr w:type="spellEnd"/>
      <w:proofErr w:type="gram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proofErr w:type="spell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</w:t>
      </w:r>
      <w:proofErr w:type="spellStart"/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n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cadena</w:t>
      </w:r>
      <w:proofErr w:type="spellEnd"/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 valida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DFE1143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4D1E6F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4D1E6F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4D1E6F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6E9202B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4D1E6F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4D1E6F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883C984" w14:textId="77777777" w:rsidR="004D1E6F" w:rsidRPr="004D1E6F" w:rsidRDefault="004D1E6F" w:rsidP="004D1E6F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4D1E6F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0FC0BCC4" w14:textId="52D6BA1F" w:rsidR="00622D9D" w:rsidRDefault="00622D9D"/>
    <w:p w14:paraId="12AF2A0E" w14:textId="06AE5B98" w:rsidR="004D1E6F" w:rsidRDefault="004D1E6F">
      <w:r w:rsidRPr="004D1E6F">
        <w:drawing>
          <wp:inline distT="0" distB="0" distL="0" distR="0" wp14:anchorId="4643DA22" wp14:editId="341437D3">
            <wp:extent cx="6477904" cy="4515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83B3" w14:textId="12ECD2FA" w:rsidR="004D1E6F" w:rsidRDefault="004D1E6F">
      <w:r w:rsidRPr="004D1E6F">
        <w:drawing>
          <wp:inline distT="0" distB="0" distL="0" distR="0" wp14:anchorId="78A2A65C" wp14:editId="12D510A9">
            <wp:extent cx="5306165" cy="1295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8169" w14:textId="6A164A7D" w:rsidR="004D1E6F" w:rsidRDefault="004D1E6F">
      <w:r>
        <w:t>No sale errores de ambigüedad y del grafico del árbol notamos que se respeta la precedencia</w:t>
      </w:r>
    </w:p>
    <w:p w14:paraId="7434A002" w14:textId="0526B1A4" w:rsidR="004D1E6F" w:rsidRDefault="004D1E6F">
      <w:r w:rsidRPr="004D1E6F">
        <w:lastRenderedPageBreak/>
        <w:drawing>
          <wp:inline distT="0" distB="0" distL="0" distR="0" wp14:anchorId="38799601" wp14:editId="2B7C6B66">
            <wp:extent cx="5353797" cy="25721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E6F" w:rsidSect="004D1E6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F"/>
    <w:rsid w:val="004D1E6F"/>
    <w:rsid w:val="0062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37496"/>
  <w15:chartTrackingRefBased/>
  <w15:docId w15:val="{5151D8A5-9969-472B-AB46-FA84B180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dcterms:created xsi:type="dcterms:W3CDTF">2023-05-12T21:01:00Z</dcterms:created>
  <dcterms:modified xsi:type="dcterms:W3CDTF">2023-05-12T21:06:00Z</dcterms:modified>
</cp:coreProperties>
</file>