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EDC4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%{</w:t>
      </w:r>
    </w:p>
    <w:p w14:paraId="743C569C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&lt;stdio.h&gt;</w:t>
      </w:r>
    </w:p>
    <w:p w14:paraId="49D399C7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&lt;string.h&gt;</w:t>
      </w:r>
    </w:p>
    <w:p w14:paraId="55BF51EA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&lt;ctype.h&gt;</w:t>
      </w:r>
    </w:p>
    <w:p w14:paraId="27B66A0E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A92A9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gramEnd"/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255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];</w:t>
      </w:r>
    </w:p>
    <w:p w14:paraId="1C0F7215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proofErr w:type="spell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void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proofErr w:type="gramStart"/>
      <w:r w:rsidRPr="00A92A9C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yyerror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spellStart"/>
      <w:proofErr w:type="gramEnd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*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17983EB0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%}</w:t>
      </w:r>
    </w:p>
    <w:p w14:paraId="46A99C1C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73D6C485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// Especificamos los tokens</w:t>
      </w:r>
    </w:p>
    <w:p w14:paraId="113E272B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%token OTRO IF ELSE LPAR RPAR O I</w:t>
      </w:r>
    </w:p>
    <w:p w14:paraId="1871520C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4E655D64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// Especificamos la </w:t>
      </w: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gramatica</w:t>
      </w:r>
      <w:proofErr w:type="spellEnd"/>
    </w:p>
    <w:p w14:paraId="21BCA6AA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%%</w:t>
      </w:r>
    </w:p>
    <w:p w14:paraId="5D52795C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sentencia: </w:t>
      </w: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sent_if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|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OTRO;</w:t>
      </w:r>
    </w:p>
    <w:p w14:paraId="4006A1B4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sent_if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: IF LPAR </w:t>
      </w: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exp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RPAR sentencia </w:t>
      </w: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parte_else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597643B7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parte_else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: ELSE sentencia </w:t>
      </w:r>
      <w:proofErr w:type="gramStart"/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|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 ;</w:t>
      </w:r>
      <w:proofErr w:type="gramEnd"/>
    </w:p>
    <w:p w14:paraId="2910AEB4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exp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: O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|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I;</w:t>
      </w:r>
    </w:p>
    <w:p w14:paraId="000B0676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%%</w:t>
      </w:r>
    </w:p>
    <w:p w14:paraId="420392E4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1E270D3F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void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A92A9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yyerror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*</w:t>
      </w:r>
      <w:r w:rsidRPr="00A92A9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msg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5B33F7E3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proofErr w:type="spellStart"/>
      <w:proofErr w:type="gramStart"/>
      <w:r w:rsidRPr="00A92A9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printf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 xml:space="preserve">"error: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%s</w:t>
      </w:r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, msg);</w:t>
      </w:r>
    </w:p>
    <w:p w14:paraId="73B99CAC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32BC7130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024F1E46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Especificamos las reglas de los tokens</w:t>
      </w:r>
    </w:p>
    <w:p w14:paraId="3049231F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A92A9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yylex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00D51EE1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0B0E5437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proofErr w:type="gram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3FC1777B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c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A92A9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7C11832F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\n</w:t>
      </w:r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46E28DF9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spellStart"/>
      <w:r w:rsidRPr="00A92A9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isspace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(c))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7C6D5282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09034941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'('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LPAR;</w:t>
      </w:r>
    </w:p>
    <w:p w14:paraId="5E1DF82F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')'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RPAR;</w:t>
      </w:r>
    </w:p>
    <w:p w14:paraId="3EC71E68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'0'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O;</w:t>
      </w:r>
    </w:p>
    <w:p w14:paraId="77E654DE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'1'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I;</w:t>
      </w:r>
    </w:p>
    <w:p w14:paraId="5A52C7BA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34C506CF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CADENA_</w:t>
      </w:r>
      <w:proofErr w:type="gram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IF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[</w:t>
      </w:r>
      <w:proofErr w:type="gramEnd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]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"if"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05A2FDAF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CADENA_IF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]) {</w:t>
      </w:r>
    </w:p>
    <w:p w14:paraId="58EAC4D1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j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418D6024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67AE133A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proofErr w:type="spellStart"/>
      <w:r w:rsidRPr="00A92A9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1C248338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c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A92A9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3FCACB71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j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61EB8E8F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}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(c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CADENA_IF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[j]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&amp;&amp;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j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&lt;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2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24C8DBFE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proofErr w:type="gram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j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2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48AC6329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proofErr w:type="spellStart"/>
      <w:proofErr w:type="gramStart"/>
      <w:r w:rsidRPr="00A92A9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c, stdin);</w:t>
      </w:r>
    </w:p>
    <w:p w14:paraId="1864E51A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lastRenderedPageBreak/>
        <w:t xml:space="preserve">        </w:t>
      </w:r>
      <w:proofErr w:type="spellStart"/>
      <w:r w:rsidRPr="00A92A9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71B5DBAD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IF;</w:t>
      </w:r>
    </w:p>
    <w:p w14:paraId="68B975C1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}</w:t>
      </w:r>
    </w:p>
    <w:p w14:paraId="2DE75B56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}</w:t>
      </w:r>
    </w:p>
    <w:p w14:paraId="1FA7AD23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7EA9E8B5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CADENA_</w:t>
      </w:r>
      <w:proofErr w:type="gram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ELSE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[</w:t>
      </w:r>
      <w:proofErr w:type="gramEnd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]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"else"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57517584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proofErr w:type="gram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CADENA_ELSE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]) {</w:t>
      </w:r>
    </w:p>
    <w:p w14:paraId="6B163C44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j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4F12EB72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23DF603D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proofErr w:type="spellStart"/>
      <w:r w:rsidRPr="00A92A9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4B7BC63F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c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A92A9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667140AB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j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21CABB89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}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(c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CADENA_ELSE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[j]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&amp;&amp;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j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&lt;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4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79894152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proofErr w:type="gram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j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4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219BDCBA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proofErr w:type="spellStart"/>
      <w:proofErr w:type="gramStart"/>
      <w:r w:rsidRPr="00A92A9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c, stdin);</w:t>
      </w:r>
    </w:p>
    <w:p w14:paraId="736FA1CF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proofErr w:type="spellStart"/>
      <w:r w:rsidRPr="00A92A9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1C9F8507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proofErr w:type="spell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ELSE;</w:t>
      </w:r>
    </w:p>
    <w:p w14:paraId="2EBF16B7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}</w:t>
      </w:r>
    </w:p>
    <w:p w14:paraId="73D734A8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}</w:t>
      </w:r>
    </w:p>
    <w:p w14:paraId="220C0A7E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42FB482F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proofErr w:type="spell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CADENA_</w:t>
      </w:r>
      <w:proofErr w:type="gram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OTRO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[</w:t>
      </w:r>
      <w:proofErr w:type="gramEnd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]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"otro"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3D0D06B2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proofErr w:type="gram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c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CADENA_OTRO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]) {</w:t>
      </w:r>
    </w:p>
    <w:p w14:paraId="37C6A96A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j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5B5E1DAD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44A54B57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proofErr w:type="spellStart"/>
      <w:r w:rsidRPr="00A92A9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14482C1D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c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spellStart"/>
      <w:proofErr w:type="gramStart"/>
      <w:r w:rsidRPr="00A92A9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2FD11067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j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026F1E48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} </w:t>
      </w:r>
      <w:proofErr w:type="spell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(c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CADENA_OTRO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[j]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&amp;&amp;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j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&lt;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4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7BE961FB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proofErr w:type="gram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j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4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4360D25F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proofErr w:type="spellStart"/>
      <w:proofErr w:type="gramStart"/>
      <w:r w:rsidRPr="00A92A9C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c, stdin);</w:t>
      </w:r>
    </w:p>
    <w:p w14:paraId="74735E8D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proofErr w:type="spellStart"/>
      <w:r w:rsidRPr="00A92A9C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spell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08FF317A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OTRO;</w:t>
      </w:r>
    </w:p>
    <w:p w14:paraId="4119B850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}</w:t>
      </w:r>
    </w:p>
    <w:p w14:paraId="12C0A83C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}</w:t>
      </w:r>
    </w:p>
    <w:p w14:paraId="0402D11B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7B1C9AF9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13723C12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20772A86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16A7220F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24D268F3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proofErr w:type="gramStart"/>
      <w:r w:rsidRPr="00A92A9C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main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37110167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proofErr w:type="spellEnd"/>
      <w:proofErr w:type="gramStart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!</w:t>
      </w:r>
      <w:proofErr w:type="spellStart"/>
      <w:r w:rsidRPr="00A92A9C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yyparse</w:t>
      </w:r>
      <w:proofErr w:type="spellEnd"/>
      <w:proofErr w:type="gram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()) </w:t>
      </w:r>
      <w:proofErr w:type="spellStart"/>
      <w:r w:rsidRPr="00A92A9C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</w:t>
      </w:r>
      <w:proofErr w:type="spellStart"/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n</w:t>
      </w:r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cadena</w:t>
      </w:r>
      <w:proofErr w:type="spellEnd"/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 xml:space="preserve"> valida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226F9F11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else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proofErr w:type="gramStart"/>
      <w:r w:rsidRPr="00A92A9C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gramEnd"/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"cadena invalida</w:t>
      </w:r>
      <w:r w:rsidRPr="00A92A9C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A92A9C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2F361011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A92A9C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proofErr w:type="spellEnd"/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A92A9C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48131B31" w14:textId="77777777" w:rsidR="00A92A9C" w:rsidRPr="00A92A9C" w:rsidRDefault="00A92A9C" w:rsidP="00A92A9C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A92A9C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5E50EA5A" w14:textId="27C25C04" w:rsidR="00E44DCE" w:rsidRDefault="00E44DCE"/>
    <w:p w14:paraId="5BCDB781" w14:textId="469A6490" w:rsidR="00A92A9C" w:rsidRDefault="00A92A9C">
      <w:r w:rsidRPr="00A92A9C">
        <w:lastRenderedPageBreak/>
        <w:drawing>
          <wp:inline distT="0" distB="0" distL="0" distR="0" wp14:anchorId="1B975E47" wp14:editId="19088A3C">
            <wp:extent cx="5287113" cy="1047896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A9C">
        <w:drawing>
          <wp:inline distT="0" distB="0" distL="0" distR="0" wp14:anchorId="4B00C697" wp14:editId="77CF6984">
            <wp:extent cx="5325218" cy="109552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A9C">
        <w:drawing>
          <wp:inline distT="0" distB="0" distL="0" distR="0" wp14:anchorId="6B227DE1" wp14:editId="25440F56">
            <wp:extent cx="5306165" cy="1047896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A9C">
        <w:drawing>
          <wp:inline distT="0" distB="0" distL="0" distR="0" wp14:anchorId="25E39C66" wp14:editId="27F3B0A0">
            <wp:extent cx="5268060" cy="10288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A9C">
        <w:drawing>
          <wp:inline distT="0" distB="0" distL="0" distR="0" wp14:anchorId="5B9CE8B5" wp14:editId="2D984BA3">
            <wp:extent cx="5296639" cy="105742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B291" w14:textId="75D184C9" w:rsidR="00A92A9C" w:rsidRDefault="00A92A9C"/>
    <w:p w14:paraId="01DFFAA6" w14:textId="18E27B1F" w:rsidR="00A92A9C" w:rsidRDefault="00A92A9C">
      <w:r>
        <w:t>Penadillo Lazares Wenses Johan</w:t>
      </w:r>
    </w:p>
    <w:sectPr w:rsidR="00A92A9C" w:rsidSect="00A92A9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Code NF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9C"/>
    <w:rsid w:val="00A92A9C"/>
    <w:rsid w:val="00E4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4796E0"/>
  <w15:chartTrackingRefBased/>
  <w15:docId w15:val="{1164C024-5C05-4834-AD0D-4E2C4A8C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268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wenses penadillo lazares</dc:creator>
  <cp:keywords/>
  <dc:description/>
  <cp:lastModifiedBy>wenses penadillo lazares</cp:lastModifiedBy>
  <cp:revision>1</cp:revision>
  <dcterms:created xsi:type="dcterms:W3CDTF">2023-05-10T21:01:00Z</dcterms:created>
  <dcterms:modified xsi:type="dcterms:W3CDTF">2023-05-10T21:08:00Z</dcterms:modified>
</cp:coreProperties>
</file>