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B68E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%{</w:t>
      </w:r>
    </w:p>
    <w:p w14:paraId="5B713BFA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</w:t>
      </w:r>
      <w:proofErr w:type="spellStart"/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ctype.h</w:t>
      </w:r>
      <w:proofErr w:type="spellEnd"/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&gt;</w:t>
      </w:r>
    </w:p>
    <w:p w14:paraId="2216D038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</w:t>
      </w:r>
      <w:proofErr w:type="spellStart"/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stdio.h</w:t>
      </w:r>
      <w:proofErr w:type="spellEnd"/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&gt;</w:t>
      </w:r>
    </w:p>
    <w:p w14:paraId="603ECB7C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#define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YYSTYPE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double</w:t>
      </w:r>
      <w:r w:rsidRPr="005B2E89">
        <w:rPr>
          <w:rFonts w:ascii="FiraCode NF" w:eastAsia="Times New Roman" w:hAnsi="FiraCode NF" w:cs="Times New Roman"/>
          <w:color w:val="A0A1A7"/>
          <w:sz w:val="24"/>
          <w:szCs w:val="24"/>
          <w:lang w:val="en-US" w:eastAsia="es-PE"/>
        </w:rPr>
        <w:t xml:space="preserve"> /* double type for YACC stack */</w:t>
      </w:r>
    </w:p>
    <w:p w14:paraId="64113766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void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r w:rsidRPr="005B2E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yyerror</w:t>
      </w:r>
      <w:proofErr w:type="spellEnd"/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5B2E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*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03873EB7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r w:rsidRPr="005B2E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yylex</w:t>
      </w:r>
      <w:proofErr w:type="spellEnd"/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767DB337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%}</w:t>
      </w:r>
    </w:p>
    <w:p w14:paraId="4F5142C9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7B7BF1F5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%token NUMBER</w:t>
      </w:r>
    </w:p>
    <w:p w14:paraId="5CFE3525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1F49B113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%%</w:t>
      </w:r>
    </w:p>
    <w:p w14:paraId="691AD734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prog: expr </w:t>
      </w:r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\n</w:t>
      </w:r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prog { </w:t>
      </w:r>
      <w:proofErr w:type="spellStart"/>
      <w:r w:rsidRPr="005B2E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printf</w:t>
      </w:r>
      <w:proofErr w:type="spellEnd"/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 xml:space="preserve">"VALOR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%g\n</w:t>
      </w:r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, $</w:t>
      </w:r>
      <w:r w:rsidRPr="005B2E89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  }</w:t>
      </w:r>
    </w:p>
    <w:p w14:paraId="45BED3A9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empty;</w:t>
      </w:r>
    </w:p>
    <w:p w14:paraId="44CAD834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expr: expr </w:t>
      </w:r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'+'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 term  { $$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$</w:t>
      </w:r>
      <w:r w:rsidRPr="005B2E89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$</w:t>
      </w:r>
      <w:r w:rsidRPr="005B2E89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3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 }</w:t>
      </w:r>
    </w:p>
    <w:p w14:paraId="34D52C9E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expr </w:t>
      </w:r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'-'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 term  { $$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$</w:t>
      </w:r>
      <w:r w:rsidRPr="005B2E89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-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$</w:t>
      </w:r>
      <w:r w:rsidRPr="005B2E89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3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; } </w:t>
      </w:r>
    </w:p>
    <w:p w14:paraId="711D6830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 { $$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$</w:t>
      </w:r>
      <w:r w:rsidRPr="005B2E89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 };</w:t>
      </w:r>
    </w:p>
    <w:p w14:paraId="1032DB86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term: term </w:t>
      </w:r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'*'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NUMBER { $$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$</w:t>
      </w:r>
      <w:r w:rsidRPr="005B2E89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*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$</w:t>
      </w:r>
      <w:r w:rsidRPr="005B2E89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3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 }</w:t>
      </w:r>
    </w:p>
    <w:p w14:paraId="0A1C4E51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 </w:t>
      </w:r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'/'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NUMBER { $$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$</w:t>
      </w:r>
      <w:r w:rsidRPr="005B2E89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/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$</w:t>
      </w:r>
      <w:r w:rsidRPr="005B2E89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3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 }</w:t>
      </w:r>
    </w:p>
    <w:p w14:paraId="7AF53A76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NUMBER;</w:t>
      </w:r>
    </w:p>
    <w:p w14:paraId="2CD0B42F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%%</w:t>
      </w:r>
    </w:p>
    <w:p w14:paraId="5D9D3787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736828AE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void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yyerror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5B2E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*</w:t>
      </w:r>
      <w:r w:rsidRPr="005B2E89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mgs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</w:t>
      </w:r>
    </w:p>
    <w:p w14:paraId="7DED97F7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{</w:t>
      </w:r>
    </w:p>
    <w:p w14:paraId="1EEBC935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5B2E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printf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 xml:space="preserve">"error: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%s</w:t>
      </w:r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,mgs);</w:t>
      </w:r>
    </w:p>
    <w:p w14:paraId="5692AE13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}</w:t>
      </w:r>
    </w:p>
    <w:p w14:paraId="542CF51B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5BC3DD5B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yylex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</w:t>
      </w:r>
    </w:p>
    <w:p w14:paraId="040FD004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{ </w:t>
      </w:r>
      <w:r w:rsidRPr="005B2E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double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t;</w:t>
      </w:r>
    </w:p>
    <w:p w14:paraId="6DABE8C4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5B2E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770D93B2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</w:p>
    <w:p w14:paraId="5EE81477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5B2E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((c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())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 '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0865FC5D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</w:p>
    <w:p w14:paraId="4B8F3B2D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5B2E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(c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'.'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||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isdigit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 {</w:t>
      </w:r>
    </w:p>
    <w:p w14:paraId="50DDFA73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5B2E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ungetc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(c, stdin);</w:t>
      </w:r>
    </w:p>
    <w:p w14:paraId="6EDDE418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5B2E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scanf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%lf</w:t>
      </w:r>
      <w:r w:rsidRPr="005B2E89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&amp;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t);</w:t>
      </w:r>
    </w:p>
    <w:p w14:paraId="51845026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spellStart"/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yylval</w:t>
      </w:r>
      <w:proofErr w:type="spellEnd"/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t;</w:t>
      </w:r>
      <w:r w:rsidRPr="005B2E89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 xml:space="preserve"> // pasando valor a la pila</w:t>
      </w:r>
    </w:p>
    <w:p w14:paraId="5C039D24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</w:t>
      </w:r>
      <w:r w:rsidRPr="005B2E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NUMBER;</w:t>
      </w:r>
    </w:p>
    <w:p w14:paraId="11B05808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}</w:t>
      </w:r>
    </w:p>
    <w:p w14:paraId="352DD83D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3ACD71E1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5B2E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769696C8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}</w:t>
      </w:r>
    </w:p>
    <w:p w14:paraId="0A2372E4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0CFB4E9A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5B2E89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5B2E89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main</w:t>
      </w: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</w:t>
      </w:r>
    </w:p>
    <w:p w14:paraId="20031F26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{</w:t>
      </w:r>
    </w:p>
    <w:p w14:paraId="32CEA6EF" w14:textId="77777777" w:rsidR="005B2E89" w:rsidRPr="005B2E89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5B2E89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proofErr w:type="spellEnd"/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5B2E89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yyparse</w:t>
      </w:r>
      <w:proofErr w:type="spellEnd"/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();</w:t>
      </w:r>
    </w:p>
    <w:p w14:paraId="49B28340" w14:textId="1FA9215C" w:rsidR="00333B81" w:rsidRPr="00333B81" w:rsidRDefault="005B2E89" w:rsidP="005B2E89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5B2E89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2CEDABB5" w14:textId="4FED0A90" w:rsidR="00575F37" w:rsidRDefault="00333B81">
      <w:r w:rsidRPr="00333B81">
        <w:rPr>
          <w:noProof/>
        </w:rPr>
        <w:lastRenderedPageBreak/>
        <w:drawing>
          <wp:inline distT="0" distB="0" distL="0" distR="0" wp14:anchorId="2FA0C84A" wp14:editId="46308F0F">
            <wp:extent cx="1886213" cy="58110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2787" w14:textId="3DE178B8" w:rsidR="00333B81" w:rsidRDefault="00333B81">
      <w:r w:rsidRPr="00333B81">
        <w:rPr>
          <w:noProof/>
        </w:rPr>
        <w:drawing>
          <wp:inline distT="0" distB="0" distL="0" distR="0" wp14:anchorId="53DA940C" wp14:editId="036E69E7">
            <wp:extent cx="1867161" cy="60015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EE5C" w14:textId="43DB0012" w:rsidR="00333B81" w:rsidRDefault="00333B81">
      <w:r w:rsidRPr="00333B81">
        <w:rPr>
          <w:noProof/>
        </w:rPr>
        <w:drawing>
          <wp:inline distT="0" distB="0" distL="0" distR="0" wp14:anchorId="7AB34F56" wp14:editId="4BF792C6">
            <wp:extent cx="2172003" cy="5906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8808" w14:textId="5A4B2C1E" w:rsidR="00333B81" w:rsidRDefault="00333B81">
      <w:r w:rsidRPr="00333B81">
        <w:rPr>
          <w:noProof/>
        </w:rPr>
        <w:drawing>
          <wp:inline distT="0" distB="0" distL="0" distR="0" wp14:anchorId="5EE1F45F" wp14:editId="1D68D8A0">
            <wp:extent cx="1867161" cy="5715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6B5E" w14:textId="3DCE00F0" w:rsidR="00333B81" w:rsidRDefault="00333B81">
      <w:r w:rsidRPr="00333B81">
        <w:rPr>
          <w:noProof/>
        </w:rPr>
        <w:drawing>
          <wp:inline distT="0" distB="0" distL="0" distR="0" wp14:anchorId="52486277" wp14:editId="3DF650DD">
            <wp:extent cx="5306165" cy="905001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DB12" w14:textId="7AC16ABB" w:rsidR="00E85A62" w:rsidRDefault="00E85A62">
      <w:r w:rsidRPr="00E85A62">
        <w:rPr>
          <w:noProof/>
        </w:rPr>
        <w:drawing>
          <wp:inline distT="0" distB="0" distL="0" distR="0" wp14:anchorId="692894CC" wp14:editId="54E14288">
            <wp:extent cx="5306165" cy="93358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A62" w:rsidSect="00333B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Code NF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81"/>
    <w:rsid w:val="00333B81"/>
    <w:rsid w:val="00575F37"/>
    <w:rsid w:val="005B2E89"/>
    <w:rsid w:val="00E8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AD9118"/>
  <w15:chartTrackingRefBased/>
  <w15:docId w15:val="{7088F9FE-A4F0-4AE2-8139-4531A8AA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wenses penadillo lazares</dc:creator>
  <cp:keywords/>
  <dc:description/>
  <cp:lastModifiedBy>wenses penadillo lazares</cp:lastModifiedBy>
  <cp:revision>2</cp:revision>
  <dcterms:created xsi:type="dcterms:W3CDTF">2023-05-24T20:34:00Z</dcterms:created>
  <dcterms:modified xsi:type="dcterms:W3CDTF">2023-05-24T21:01:00Z</dcterms:modified>
</cp:coreProperties>
</file>