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="-998" w:tblpY="1065"/>
        <w:tblW w:w="10060" w:type="dxa"/>
        <w:tblLook w:val="04A0" w:firstRow="1" w:lastRow="0" w:firstColumn="1" w:lastColumn="0" w:noHBand="0" w:noVBand="1"/>
      </w:tblPr>
      <w:tblGrid>
        <w:gridCol w:w="704"/>
        <w:gridCol w:w="7655"/>
        <w:gridCol w:w="1701"/>
      </w:tblGrid>
      <w:tr w:rsidR="0024227A" w:rsidRPr="00702105" w:rsidTr="008852DC">
        <w:tc>
          <w:tcPr>
            <w:tcW w:w="8359" w:type="dxa"/>
            <w:gridSpan w:val="2"/>
          </w:tcPr>
          <w:p w:rsidR="0024227A" w:rsidRPr="00702105" w:rsidRDefault="0024227A" w:rsidP="00CE56C2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Bug</w:t>
            </w:r>
          </w:p>
        </w:tc>
        <w:tc>
          <w:tcPr>
            <w:tcW w:w="1701" w:type="dxa"/>
          </w:tcPr>
          <w:p w:rsidR="0024227A" w:rsidRPr="00702105" w:rsidRDefault="0024227A" w:rsidP="00CE56C2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proofErr w:type="gramStart"/>
            <w:r w:rsidRPr="00702105">
              <w:rPr>
                <w:rFonts w:asciiTheme="majorEastAsia" w:eastAsiaTheme="majorEastAsia" w:hAnsiTheme="majorEastAsia" w:cs="Arial"/>
                <w:b/>
                <w:color w:val="333333"/>
                <w:sz w:val="28"/>
                <w:szCs w:val="28"/>
                <w:shd w:val="clear" w:color="auto" w:fill="FFFFFF"/>
              </w:rPr>
              <w:t>转任务</w:t>
            </w:r>
            <w:proofErr w:type="gramEnd"/>
            <w:r w:rsidRPr="00702105">
              <w:rPr>
                <w:rFonts w:asciiTheme="majorEastAsia" w:eastAsiaTheme="majorEastAsia" w:hAnsiTheme="majorEastAsia" w:cs="Arial"/>
                <w:b/>
                <w:color w:val="333333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A67A1" w:rsidRPr="00702105" w:rsidTr="008852DC">
        <w:tc>
          <w:tcPr>
            <w:tcW w:w="704" w:type="dxa"/>
          </w:tcPr>
          <w:p w:rsidR="001A67A1" w:rsidRPr="00702105" w:rsidRDefault="00C45CBD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7655" w:type="dxa"/>
          </w:tcPr>
          <w:p w:rsidR="001A67A1" w:rsidRPr="00702105" w:rsidRDefault="001A67A1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#1226 【系统设置】进入系统设置打开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热点，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热点打不开</w:t>
            </w:r>
          </w:p>
        </w:tc>
        <w:tc>
          <w:tcPr>
            <w:tcW w:w="1701" w:type="dxa"/>
          </w:tcPr>
          <w:p w:rsidR="001A67A1" w:rsidRPr="00702105" w:rsidRDefault="001A67A1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  <w:t>2112</w:t>
            </w:r>
          </w:p>
        </w:tc>
      </w:tr>
      <w:tr w:rsidR="001A67A1" w:rsidRPr="00702105" w:rsidTr="008852DC">
        <w:tc>
          <w:tcPr>
            <w:tcW w:w="704" w:type="dxa"/>
          </w:tcPr>
          <w:p w:rsidR="001A67A1" w:rsidRPr="00702105" w:rsidRDefault="00C45CBD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  <w:tc>
          <w:tcPr>
            <w:tcW w:w="7655" w:type="dxa"/>
          </w:tcPr>
          <w:p w:rsidR="001A67A1" w:rsidRPr="00702105" w:rsidRDefault="001A67A1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 xml:space="preserve">BUG #1204 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异常断开导致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 xml:space="preserve"> display 的名称变化</w:t>
            </w:r>
          </w:p>
        </w:tc>
        <w:tc>
          <w:tcPr>
            <w:tcW w:w="1701" w:type="dxa"/>
          </w:tcPr>
          <w:p w:rsidR="001A67A1" w:rsidRPr="00702105" w:rsidRDefault="001A67A1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A67A1" w:rsidRPr="00702105" w:rsidTr="008852DC">
        <w:tc>
          <w:tcPr>
            <w:tcW w:w="704" w:type="dxa"/>
          </w:tcPr>
          <w:p w:rsidR="001A67A1" w:rsidRPr="00702105" w:rsidRDefault="00C45CBD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  <w:tc>
          <w:tcPr>
            <w:tcW w:w="7655" w:type="dxa"/>
          </w:tcPr>
          <w:p w:rsidR="001A67A1" w:rsidRPr="00702105" w:rsidRDefault="001A67A1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#1192 只能通过关闭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热点来打开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 xml:space="preserve"> display，只能通过关闭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 xml:space="preserve"> display</w:t>
            </w:r>
          </w:p>
        </w:tc>
        <w:tc>
          <w:tcPr>
            <w:tcW w:w="1701" w:type="dxa"/>
          </w:tcPr>
          <w:p w:rsidR="001A67A1" w:rsidRPr="00702105" w:rsidRDefault="001A67A1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  <w:t>2351</w:t>
            </w:r>
          </w:p>
        </w:tc>
      </w:tr>
      <w:tr w:rsidR="001A67A1" w:rsidRPr="00702105" w:rsidTr="008852DC">
        <w:tc>
          <w:tcPr>
            <w:tcW w:w="704" w:type="dxa"/>
          </w:tcPr>
          <w:p w:rsidR="001A67A1" w:rsidRPr="00702105" w:rsidRDefault="00C45CBD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  <w:tc>
          <w:tcPr>
            <w:tcW w:w="7655" w:type="dxa"/>
          </w:tcPr>
          <w:p w:rsidR="001A67A1" w:rsidRPr="00702105" w:rsidRDefault="001A67A1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#1165 【系统设置】没有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 xml:space="preserve"> display选项</w:t>
            </w:r>
          </w:p>
        </w:tc>
        <w:tc>
          <w:tcPr>
            <w:tcW w:w="1701" w:type="dxa"/>
          </w:tcPr>
          <w:p w:rsidR="001A67A1" w:rsidRPr="00702105" w:rsidRDefault="001A67A1" w:rsidP="00CE56C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  <w:t>1699</w:t>
            </w:r>
          </w:p>
        </w:tc>
      </w:tr>
      <w:tr w:rsidR="00F3171C" w:rsidRPr="00702105" w:rsidTr="008852DC">
        <w:tc>
          <w:tcPr>
            <w:tcW w:w="704" w:type="dxa"/>
          </w:tcPr>
          <w:p w:rsidR="00F3171C" w:rsidRPr="00702105" w:rsidRDefault="00702105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5</w:t>
            </w:r>
          </w:p>
        </w:tc>
        <w:tc>
          <w:tcPr>
            <w:tcW w:w="7655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#1162 【系统设置】个人热点设置不能保存</w:t>
            </w:r>
          </w:p>
        </w:tc>
        <w:tc>
          <w:tcPr>
            <w:tcW w:w="1701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1700</w:t>
            </w:r>
          </w:p>
        </w:tc>
      </w:tr>
      <w:tr w:rsidR="00F3171C" w:rsidRPr="00702105" w:rsidTr="008852DC">
        <w:tc>
          <w:tcPr>
            <w:tcW w:w="704" w:type="dxa"/>
          </w:tcPr>
          <w:p w:rsidR="00F3171C" w:rsidRPr="00702105" w:rsidRDefault="00702105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6</w:t>
            </w:r>
          </w:p>
        </w:tc>
        <w:tc>
          <w:tcPr>
            <w:tcW w:w="7655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#1157 【系统设置】无线网连接成功,网络模式,IP等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设置不能保存</w:t>
            </w:r>
            <w:bookmarkStart w:id="0" w:name="_GoBack"/>
            <w:bookmarkEnd w:id="0"/>
          </w:p>
        </w:tc>
        <w:tc>
          <w:tcPr>
            <w:tcW w:w="1701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  <w:t>1703</w:t>
            </w:r>
          </w:p>
        </w:tc>
      </w:tr>
      <w:tr w:rsidR="00F3171C" w:rsidRPr="00702105" w:rsidTr="008852DC">
        <w:tc>
          <w:tcPr>
            <w:tcW w:w="704" w:type="dxa"/>
          </w:tcPr>
          <w:p w:rsidR="00F3171C" w:rsidRPr="00702105" w:rsidRDefault="00702105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7</w:t>
            </w:r>
          </w:p>
        </w:tc>
        <w:tc>
          <w:tcPr>
            <w:tcW w:w="7655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#1156 【系统设置】连接其中一个无线网后,点击另一个无线网进入,密码</w:t>
            </w:r>
            <w:proofErr w:type="gram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栏不是</w:t>
            </w:r>
            <w:proofErr w:type="gram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空的,显示为前一次输入的密码</w:t>
            </w:r>
          </w:p>
        </w:tc>
        <w:tc>
          <w:tcPr>
            <w:tcW w:w="1701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  <w:t>1704</w:t>
            </w:r>
          </w:p>
        </w:tc>
      </w:tr>
      <w:tr w:rsidR="008852DC" w:rsidRPr="00702105" w:rsidTr="008852DC">
        <w:tc>
          <w:tcPr>
            <w:tcW w:w="704" w:type="dxa"/>
          </w:tcPr>
          <w:p w:rsidR="00F3171C" w:rsidRPr="00702105" w:rsidRDefault="00702105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8</w:t>
            </w:r>
          </w:p>
        </w:tc>
        <w:tc>
          <w:tcPr>
            <w:tcW w:w="7655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#1054 【系统设置】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连接过程中会显示信息position:4，提示不友好</w:t>
            </w:r>
          </w:p>
        </w:tc>
        <w:tc>
          <w:tcPr>
            <w:tcW w:w="1701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  <w:t>1473</w:t>
            </w:r>
          </w:p>
        </w:tc>
      </w:tr>
      <w:tr w:rsidR="008852DC" w:rsidRPr="00702105" w:rsidTr="008852DC">
        <w:tc>
          <w:tcPr>
            <w:tcW w:w="704" w:type="dxa"/>
          </w:tcPr>
          <w:p w:rsidR="00F3171C" w:rsidRPr="00702105" w:rsidRDefault="00702105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9</w:t>
            </w:r>
          </w:p>
        </w:tc>
        <w:tc>
          <w:tcPr>
            <w:tcW w:w="7655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#1052 [系统设置]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连接的时候出现提示信息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connect_wifi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() positon:1,提示不友好</w:t>
            </w:r>
          </w:p>
        </w:tc>
        <w:tc>
          <w:tcPr>
            <w:tcW w:w="1701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  <w:t>1709</w:t>
            </w:r>
          </w:p>
        </w:tc>
      </w:tr>
      <w:tr w:rsidR="008852DC" w:rsidRPr="00702105" w:rsidTr="008852DC">
        <w:tc>
          <w:tcPr>
            <w:tcW w:w="704" w:type="dxa"/>
          </w:tcPr>
          <w:p w:rsidR="00F3171C" w:rsidRPr="00702105" w:rsidRDefault="00702105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10</w:t>
            </w:r>
          </w:p>
        </w:tc>
        <w:tc>
          <w:tcPr>
            <w:tcW w:w="7655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#1048 在有线网络设置中，手动设置IP地址，然后打开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客户端，连接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wifi,WIFI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连接不成功</w:t>
            </w:r>
          </w:p>
        </w:tc>
        <w:tc>
          <w:tcPr>
            <w:tcW w:w="1701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  <w:t>1289</w:t>
            </w:r>
          </w:p>
        </w:tc>
      </w:tr>
      <w:tr w:rsidR="008852DC" w:rsidRPr="00702105" w:rsidTr="008852DC">
        <w:tc>
          <w:tcPr>
            <w:tcW w:w="704" w:type="dxa"/>
          </w:tcPr>
          <w:p w:rsidR="00F3171C" w:rsidRPr="00702105" w:rsidRDefault="00F3171C" w:rsidP="0070210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="00702105" w:rsidRPr="00702105">
              <w:rPr>
                <w:rFonts w:asciiTheme="majorEastAsia" w:eastAsiaTheme="majorEastAsia" w:hAnsiTheme="majorEastAsia"/>
                <w:sz w:val="28"/>
                <w:szCs w:val="28"/>
              </w:rPr>
              <w:t>1</w:t>
            </w:r>
          </w:p>
        </w:tc>
        <w:tc>
          <w:tcPr>
            <w:tcW w:w="7655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#999 机顶盒升级或恢复出厂后，以无线方式连接开机后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热点未打开，且进入网络设置中无法手动打开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热点</w:t>
            </w:r>
          </w:p>
        </w:tc>
        <w:tc>
          <w:tcPr>
            <w:tcW w:w="1701" w:type="dxa"/>
          </w:tcPr>
          <w:p w:rsidR="00F3171C" w:rsidRPr="00702105" w:rsidRDefault="00F3171C" w:rsidP="00F3171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  <w:t>1295</w:t>
            </w:r>
          </w:p>
        </w:tc>
      </w:tr>
      <w:tr w:rsidR="009B24D2" w:rsidRPr="00702105" w:rsidTr="008852DC">
        <w:tc>
          <w:tcPr>
            <w:tcW w:w="704" w:type="dxa"/>
          </w:tcPr>
          <w:p w:rsidR="009B24D2" w:rsidRPr="00702105" w:rsidRDefault="00702105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12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#973 概率性出现，连接无线过程，连接已保存密码的AP无效，可以一直按确定连接，且</w:t>
            </w:r>
            <w:proofErr w:type="gram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无正在</w:t>
            </w:r>
            <w:proofErr w:type="gram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连接状态，无法连接上任何热点，重启后才能恢复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9B24D2" w:rsidRPr="00702105" w:rsidTr="008852DC">
        <w:tc>
          <w:tcPr>
            <w:tcW w:w="704" w:type="dxa"/>
          </w:tcPr>
          <w:p w:rsidR="009B24D2" w:rsidRPr="00702105" w:rsidRDefault="00702105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13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#972 设置向导中无线方式连接成功后，进入主页，一分钟不到提示网络未连接，进入网络设置中，无线网络状态为打开，但是无任何热点，扫描热点会一直搜索，只有开机重</w:t>
            </w:r>
            <w:proofErr w:type="gram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启才能</w:t>
            </w:r>
            <w:proofErr w:type="gram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恢复正常；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8852DC" w:rsidRPr="00702105" w:rsidTr="008852DC">
        <w:tc>
          <w:tcPr>
            <w:tcW w:w="704" w:type="dxa"/>
          </w:tcPr>
          <w:p w:rsidR="009B24D2" w:rsidRPr="00702105" w:rsidRDefault="009B24D2" w:rsidP="0070210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="00702105" w:rsidRPr="00702105">
              <w:rPr>
                <w:rFonts w:asciiTheme="majorEastAsia" w:eastAsiaTheme="majorEastAsia" w:hAnsiTheme="majorEastAsia"/>
                <w:sz w:val="28"/>
                <w:szCs w:val="28"/>
              </w:rPr>
              <w:t>4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#933 概率性出现连接无线过程未找到无线网络，自动关闭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开关后自动重</w:t>
            </w:r>
            <w:proofErr w:type="gram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启现象</w:t>
            </w:r>
            <w:proofErr w:type="gramEnd"/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852DC" w:rsidRPr="00702105" w:rsidTr="008852DC">
        <w:tc>
          <w:tcPr>
            <w:tcW w:w="704" w:type="dxa"/>
          </w:tcPr>
          <w:p w:rsidR="009B24D2" w:rsidRPr="00702105" w:rsidRDefault="009B24D2" w:rsidP="0070210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="00702105" w:rsidRPr="00702105">
              <w:rPr>
                <w:rFonts w:asciiTheme="majorEastAsia" w:eastAsiaTheme="majorEastAsia" w:hAnsiTheme="majorEastAsia"/>
                <w:sz w:val="28"/>
                <w:szCs w:val="28"/>
              </w:rPr>
              <w:t>5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#924 盒子接入有线，进入开机设置向导，盒子自动启动热点失败；进入系统设置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热点开关无法打开，右下角图标显示已连接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B24D2" w:rsidRPr="00702105" w:rsidTr="008852DC">
        <w:tc>
          <w:tcPr>
            <w:tcW w:w="704" w:type="dxa"/>
          </w:tcPr>
          <w:p w:rsidR="009B24D2" w:rsidRPr="00702105" w:rsidRDefault="00702105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16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#911 未接入有线连接无线时，关闭无线网络开关，系统自动打开无线网络开关，但状态仍显示未关闭状态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852DC" w:rsidRPr="00702105" w:rsidTr="008852DC">
        <w:tc>
          <w:tcPr>
            <w:tcW w:w="704" w:type="dxa"/>
          </w:tcPr>
          <w:p w:rsidR="009B24D2" w:rsidRPr="00702105" w:rsidRDefault="009B24D2" w:rsidP="0070210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="00702105" w:rsidRPr="00702105">
              <w:rPr>
                <w:rFonts w:asciiTheme="majorEastAsia" w:eastAsiaTheme="majorEastAsia" w:hAnsiTheme="majorEastAsia"/>
                <w:sz w:val="28"/>
                <w:szCs w:val="28"/>
              </w:rPr>
              <w:t>7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#719 盒子无法连接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热点，提示“输入的密码错误”（密码输入确认没有问题）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Style w:val="a4"/>
                <w:rFonts w:asciiTheme="majorEastAsia" w:eastAsiaTheme="majorEastAsia" w:hAnsiTheme="majorEastAsia" w:cs="Arial"/>
                <w:b w:val="0"/>
                <w:color w:val="333333"/>
                <w:sz w:val="28"/>
                <w:szCs w:val="28"/>
                <w:shd w:val="clear" w:color="auto" w:fill="FFFFFF"/>
              </w:rPr>
              <w:t>2353</w:t>
            </w:r>
          </w:p>
        </w:tc>
      </w:tr>
      <w:tr w:rsidR="008852DC" w:rsidRPr="00702105" w:rsidTr="008852DC">
        <w:tc>
          <w:tcPr>
            <w:tcW w:w="704" w:type="dxa"/>
          </w:tcPr>
          <w:p w:rsidR="009B24D2" w:rsidRPr="00702105" w:rsidRDefault="009B24D2" w:rsidP="0070210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="00702105" w:rsidRPr="00702105">
              <w:rPr>
                <w:rFonts w:asciiTheme="majorEastAsia" w:eastAsiaTheme="majorEastAsia" w:hAnsiTheme="majorEastAsia"/>
                <w:sz w:val="28"/>
                <w:szCs w:val="28"/>
              </w:rPr>
              <w:t>8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#688 盒子切换连接其他热点时死机，串口无响应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852DC" w:rsidRPr="00702105" w:rsidTr="008852DC">
        <w:tc>
          <w:tcPr>
            <w:tcW w:w="704" w:type="dxa"/>
          </w:tcPr>
          <w:p w:rsidR="009B24D2" w:rsidRPr="00702105" w:rsidRDefault="009B24D2" w:rsidP="0070210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="00702105" w:rsidRPr="00702105">
              <w:rPr>
                <w:rFonts w:asciiTheme="majorEastAsia" w:eastAsiaTheme="majorEastAsia" w:hAnsiTheme="majorEastAsia"/>
                <w:sz w:val="28"/>
                <w:szCs w:val="28"/>
              </w:rPr>
              <w:t>9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#686 重启后 网络设置内无线热点列表概率性出现 只显示已连接的热点，5S左右其他热点可完整显示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852DC" w:rsidRPr="00702105" w:rsidTr="008852DC">
        <w:tc>
          <w:tcPr>
            <w:tcW w:w="704" w:type="dxa"/>
          </w:tcPr>
          <w:p w:rsidR="009B24D2" w:rsidRPr="00702105" w:rsidRDefault="00702105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20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#480 重新启动飞BOX后，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无法自动连接；点击扫描控件，系统自动重启，弹出提示 “system进程无响应”，遥控操作无响应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852DC" w:rsidRPr="00702105" w:rsidTr="008852DC">
        <w:tc>
          <w:tcPr>
            <w:tcW w:w="704" w:type="dxa"/>
          </w:tcPr>
          <w:p w:rsidR="009B24D2" w:rsidRPr="00702105" w:rsidRDefault="00702105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lastRenderedPageBreak/>
              <w:t>21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#316 网络设置向导 连接加密的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热点，输入密码为空时，提示准备连接中...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852DC" w:rsidRPr="00702105" w:rsidTr="008852DC">
        <w:tc>
          <w:tcPr>
            <w:tcW w:w="704" w:type="dxa"/>
          </w:tcPr>
          <w:p w:rsidR="009B24D2" w:rsidRPr="00702105" w:rsidRDefault="00702105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22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BUG #225 设置向导 扫描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热点太慢，需要15S左右，影响用户体验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852DC" w:rsidRPr="00702105" w:rsidTr="008852DC">
        <w:tc>
          <w:tcPr>
            <w:tcW w:w="704" w:type="dxa"/>
          </w:tcPr>
          <w:p w:rsidR="009B24D2" w:rsidRPr="00702105" w:rsidRDefault="00702105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23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 xml:space="preserve">BUG #207 系统设置 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客户端打不开（测试过程中发现一次）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852DC" w:rsidRPr="00702105" w:rsidTr="008852DC">
        <w:tc>
          <w:tcPr>
            <w:tcW w:w="704" w:type="dxa"/>
          </w:tcPr>
          <w:p w:rsidR="009B24D2" w:rsidRPr="00702105" w:rsidRDefault="00702105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/>
                <w:sz w:val="28"/>
                <w:szCs w:val="28"/>
              </w:rPr>
              <w:t>24</w:t>
            </w:r>
          </w:p>
        </w:tc>
        <w:tc>
          <w:tcPr>
            <w:tcW w:w="7655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 xml:space="preserve">BUG #54 </w:t>
            </w:r>
            <w:proofErr w:type="spellStart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WiFi</w:t>
            </w:r>
            <w:proofErr w:type="spellEnd"/>
            <w:r w:rsidRPr="00702105">
              <w:rPr>
                <w:rFonts w:asciiTheme="majorEastAsia" w:eastAsiaTheme="majorEastAsia" w:hAnsiTheme="majorEastAsia" w:cs="Arial"/>
                <w:bCs/>
                <w:color w:val="141414"/>
                <w:sz w:val="28"/>
                <w:szCs w:val="28"/>
                <w:shd w:val="clear" w:color="auto" w:fill="FFFFFF"/>
              </w:rPr>
              <w:t>客户端连接加密热点时，输入错误密码，5分钟后，一直显示连接中，无任何提示</w:t>
            </w:r>
          </w:p>
        </w:tc>
        <w:tc>
          <w:tcPr>
            <w:tcW w:w="1701" w:type="dxa"/>
          </w:tcPr>
          <w:p w:rsidR="009B24D2" w:rsidRPr="00702105" w:rsidRDefault="009B24D2" w:rsidP="009B24D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A2222E" w:rsidRPr="0013109A" w:rsidRDefault="00A2222E" w:rsidP="00A2222E">
      <w:pPr>
        <w:jc w:val="center"/>
        <w:rPr>
          <w:rFonts w:hint="eastAsia"/>
          <w:b/>
          <w:sz w:val="36"/>
          <w:szCs w:val="36"/>
        </w:rPr>
      </w:pPr>
      <w:r w:rsidRPr="0013109A">
        <w:rPr>
          <w:b/>
          <w:sz w:val="36"/>
          <w:szCs w:val="36"/>
        </w:rPr>
        <w:lastRenderedPageBreak/>
        <w:t>S1001</w:t>
      </w:r>
      <w:r w:rsidRPr="0013109A">
        <w:rPr>
          <w:rFonts w:hint="eastAsia"/>
          <w:b/>
          <w:sz w:val="36"/>
          <w:szCs w:val="36"/>
        </w:rPr>
        <w:t>中</w:t>
      </w:r>
      <w:proofErr w:type="spellStart"/>
      <w:r w:rsidRPr="0013109A">
        <w:rPr>
          <w:b/>
          <w:sz w:val="36"/>
          <w:szCs w:val="36"/>
        </w:rPr>
        <w:t>Wifi</w:t>
      </w:r>
      <w:proofErr w:type="spellEnd"/>
      <w:r w:rsidRPr="0013109A">
        <w:rPr>
          <w:b/>
          <w:sz w:val="36"/>
          <w:szCs w:val="36"/>
        </w:rPr>
        <w:t>模块</w:t>
      </w:r>
      <w:r w:rsidRPr="0013109A">
        <w:rPr>
          <w:b/>
          <w:sz w:val="36"/>
          <w:szCs w:val="36"/>
        </w:rPr>
        <w:t>Bug</w:t>
      </w:r>
      <w:r w:rsidRPr="0013109A">
        <w:rPr>
          <w:rFonts w:hint="eastAsia"/>
          <w:b/>
          <w:sz w:val="36"/>
          <w:szCs w:val="36"/>
        </w:rPr>
        <w:t>列表</w:t>
      </w:r>
    </w:p>
    <w:p w:rsidR="00725656" w:rsidRDefault="00725656"/>
    <w:sectPr w:rsidR="0072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7A"/>
    <w:rsid w:val="001A67A1"/>
    <w:rsid w:val="001C226D"/>
    <w:rsid w:val="0024227A"/>
    <w:rsid w:val="00355013"/>
    <w:rsid w:val="003D0E06"/>
    <w:rsid w:val="00655AA7"/>
    <w:rsid w:val="00702105"/>
    <w:rsid w:val="00725656"/>
    <w:rsid w:val="00736D3C"/>
    <w:rsid w:val="008852DC"/>
    <w:rsid w:val="009B24D2"/>
    <w:rsid w:val="00A2222E"/>
    <w:rsid w:val="00AA4A14"/>
    <w:rsid w:val="00C45CBD"/>
    <w:rsid w:val="00CE56C2"/>
    <w:rsid w:val="00D77077"/>
    <w:rsid w:val="00E56BFB"/>
    <w:rsid w:val="00E81ABC"/>
    <w:rsid w:val="00F3171C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1E96E-30F6-4366-A5BD-2CA9F0D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A6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210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907817</dc:creator>
  <cp:keywords/>
  <dc:description/>
  <cp:lastModifiedBy>907817</cp:lastModifiedBy>
  <cp:revision>29</cp:revision>
  <dcterms:created xsi:type="dcterms:W3CDTF">2013-07-02T07:24:00Z</dcterms:created>
  <dcterms:modified xsi:type="dcterms:W3CDTF">2013-07-02T08:55:00Z</dcterms:modified>
</cp:coreProperties>
</file>