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2976" w14:textId="347B8203" w:rsidR="00DE068E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0"/>
          <w:szCs w:val="30"/>
        </w:rPr>
        <w:t xml:space="preserve"> SCRUM MEETING WEEK (</w:t>
      </w:r>
      <w:r w:rsidR="005112AC">
        <w:rPr>
          <w:b/>
          <w:sz w:val="30"/>
          <w:szCs w:val="30"/>
        </w:rPr>
        <w:t>11</w:t>
      </w:r>
      <w:r>
        <w:rPr>
          <w:b/>
          <w:sz w:val="30"/>
          <w:szCs w:val="30"/>
        </w:rPr>
        <w:t>)</w:t>
      </w:r>
    </w:p>
    <w:p w14:paraId="12306578" w14:textId="77777777" w:rsidR="00DE068E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Sprint planning checklist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185"/>
        <w:gridCol w:w="2950"/>
      </w:tblGrid>
      <w:tr w:rsidR="00DE068E" w14:paraId="260527E1" w14:textId="77777777">
        <w:trPr>
          <w:trHeight w:val="285"/>
        </w:trPr>
        <w:tc>
          <w:tcPr>
            <w:tcW w:w="3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3FCE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158A6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Preparation</w:t>
            </w:r>
          </w:p>
        </w:tc>
        <w:tc>
          <w:tcPr>
            <w:tcW w:w="31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3FCE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2D103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Meeting</w:t>
            </w:r>
          </w:p>
        </w:tc>
        <w:tc>
          <w:tcPr>
            <w:tcW w:w="294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3FCE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951D6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Follow up</w:t>
            </w:r>
          </w:p>
        </w:tc>
      </w:tr>
      <w:tr w:rsidR="00DE068E" w14:paraId="33FC81C3" w14:textId="77777777">
        <w:trPr>
          <w:trHeight w:val="2355"/>
        </w:trPr>
        <w:tc>
          <w:tcPr>
            <w:tcW w:w="32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F3DEF" w14:textId="6D64EA0C" w:rsidR="00DE068E" w:rsidRDefault="00DE068E">
            <w:pPr>
              <w:spacing w:before="240" w:after="240"/>
            </w:pPr>
          </w:p>
        </w:tc>
        <w:tc>
          <w:tcPr>
            <w:tcW w:w="31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7BAB6" w14:textId="2CD5E443" w:rsidR="00DE068E" w:rsidRDefault="0052492A">
            <w:pPr>
              <w:spacing w:before="240" w:after="240"/>
            </w:pPr>
            <w:r>
              <w:t>Continuing with the rest of the requirements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2BD7F" w14:textId="77777777" w:rsidR="00DE068E" w:rsidRDefault="00DE068E">
            <w:pPr>
              <w:spacing w:before="240" w:after="240"/>
            </w:pPr>
          </w:p>
        </w:tc>
      </w:tr>
    </w:tbl>
    <w:p w14:paraId="790ADA65" w14:textId="77777777" w:rsidR="00DE068E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0695C9D" w14:textId="77777777" w:rsidR="00DE068E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Sprint team members</w:t>
      </w:r>
    </w:p>
    <w:tbl>
      <w:tblPr>
        <w:tblStyle w:val="a0"/>
        <w:tblW w:w="77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910"/>
      </w:tblGrid>
      <w:tr w:rsidR="00DE068E" w14:paraId="778EE4BC" w14:textId="77777777">
        <w:trPr>
          <w:trHeight w:val="285"/>
        </w:trPr>
        <w:tc>
          <w:tcPr>
            <w:tcW w:w="4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B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2B9B1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 Name</w:t>
            </w:r>
          </w:p>
        </w:tc>
        <w:tc>
          <w:tcPr>
            <w:tcW w:w="29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EEB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AA027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   Role</w:t>
            </w:r>
          </w:p>
        </w:tc>
      </w:tr>
      <w:tr w:rsidR="00DE068E" w14:paraId="28353855" w14:textId="77777777">
        <w:trPr>
          <w:trHeight w:val="570"/>
        </w:trPr>
        <w:tc>
          <w:tcPr>
            <w:tcW w:w="48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A0811" w14:textId="77777777" w:rsidR="00DE068E" w:rsidRDefault="00000000">
            <w:pPr>
              <w:spacing w:before="240" w:after="240"/>
            </w:pPr>
            <w:r>
              <w:t>​​Ahmad Saleem Mirza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4531D" w14:textId="77777777" w:rsidR="00DE068E" w:rsidRDefault="00000000">
            <w:pPr>
              <w:spacing w:before="240" w:after="240"/>
            </w:pPr>
            <w:r>
              <w:t>Team</w:t>
            </w:r>
          </w:p>
        </w:tc>
      </w:tr>
      <w:tr w:rsidR="00DE068E" w14:paraId="48B4D10E" w14:textId="77777777">
        <w:trPr>
          <w:trHeight w:val="525"/>
        </w:trPr>
        <w:tc>
          <w:tcPr>
            <w:tcW w:w="48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EE295" w14:textId="77777777" w:rsidR="00DE068E" w:rsidRDefault="00000000">
            <w:pPr>
              <w:spacing w:before="240" w:after="240"/>
            </w:pPr>
            <w:r>
              <w:t>Nelson Ngumo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72F77" w14:textId="77777777" w:rsidR="00DE068E" w:rsidRDefault="00000000">
            <w:pPr>
              <w:spacing w:before="240" w:after="240"/>
            </w:pPr>
            <w:r>
              <w:t>Team</w:t>
            </w:r>
          </w:p>
        </w:tc>
      </w:tr>
      <w:tr w:rsidR="00DE068E" w14:paraId="59C7BE81" w14:textId="77777777">
        <w:trPr>
          <w:trHeight w:val="540"/>
        </w:trPr>
        <w:tc>
          <w:tcPr>
            <w:tcW w:w="48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4E458" w14:textId="77777777" w:rsidR="00DE068E" w:rsidRDefault="00000000">
            <w:pPr>
              <w:spacing w:before="240" w:after="240"/>
            </w:pPr>
            <w:r>
              <w:t>Bennett Witt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8F124" w14:textId="77777777" w:rsidR="00DE068E" w:rsidRDefault="00000000">
            <w:pPr>
              <w:spacing w:before="240" w:after="240"/>
            </w:pPr>
            <w:r>
              <w:t>Team</w:t>
            </w:r>
          </w:p>
        </w:tc>
      </w:tr>
      <w:tr w:rsidR="00DE068E" w14:paraId="76B8BAE4" w14:textId="77777777">
        <w:trPr>
          <w:trHeight w:val="510"/>
        </w:trPr>
        <w:tc>
          <w:tcPr>
            <w:tcW w:w="48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43F31" w14:textId="77777777" w:rsidR="00DE068E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color w:val="2D3B45"/>
                <w:highlight w:val="white"/>
              </w:rPr>
              <w:t>Alex Utsumi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91CF4" w14:textId="77777777" w:rsidR="00DE068E" w:rsidRDefault="00000000">
            <w:pPr>
              <w:spacing w:before="240" w:after="240"/>
            </w:pPr>
            <w:r>
              <w:t>Team</w:t>
            </w:r>
          </w:p>
        </w:tc>
      </w:tr>
      <w:tr w:rsidR="00DE068E" w14:paraId="59E2D04F" w14:textId="77777777">
        <w:trPr>
          <w:trHeight w:val="510"/>
        </w:trPr>
        <w:tc>
          <w:tcPr>
            <w:tcW w:w="48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6BF94" w14:textId="77777777" w:rsidR="00DE068E" w:rsidRDefault="00000000">
            <w:pPr>
              <w:spacing w:before="240" w:after="240"/>
              <w:rPr>
                <w:color w:val="2D3B45"/>
                <w:sz w:val="21"/>
                <w:szCs w:val="21"/>
                <w:highlight w:val="white"/>
              </w:rPr>
            </w:pPr>
            <w:r>
              <w:rPr>
                <w:color w:val="2D3B45"/>
                <w:sz w:val="21"/>
                <w:szCs w:val="21"/>
                <w:highlight w:val="white"/>
              </w:rPr>
              <w:t>Ruby Yu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06941" w14:textId="77777777" w:rsidR="00DE068E" w:rsidRDefault="00000000">
            <w:pPr>
              <w:spacing w:before="240" w:after="240"/>
            </w:pPr>
            <w:r>
              <w:t>Scrum master</w:t>
            </w:r>
          </w:p>
        </w:tc>
      </w:tr>
      <w:tr w:rsidR="00DE068E" w14:paraId="68708FBF" w14:textId="77777777">
        <w:trPr>
          <w:trHeight w:val="510"/>
        </w:trPr>
        <w:tc>
          <w:tcPr>
            <w:tcW w:w="48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E3D8A" w14:textId="77777777" w:rsidR="00DE068E" w:rsidRDefault="00000000">
            <w:pPr>
              <w:spacing w:before="240" w:after="240"/>
              <w:rPr>
                <w:b/>
                <w:color w:val="2D3B45"/>
                <w:sz w:val="21"/>
                <w:szCs w:val="21"/>
                <w:highlight w:val="white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Satabdi Das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BC4FA" w14:textId="77777777" w:rsidR="00DE068E" w:rsidRDefault="00000000">
            <w:pPr>
              <w:spacing w:before="240" w:after="240"/>
            </w:pPr>
            <w:r>
              <w:t>Product Owner</w:t>
            </w:r>
          </w:p>
        </w:tc>
      </w:tr>
    </w:tbl>
    <w:p w14:paraId="414785ED" w14:textId="77777777" w:rsidR="00DE068E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6FE9B261" w14:textId="494EE9A9" w:rsidR="00DE068E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Sprint planning meeting items</w:t>
      </w:r>
    </w:p>
    <w:p w14:paraId="736D38E8" w14:textId="77777777" w:rsidR="00DE068E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</w:t>
      </w:r>
    </w:p>
    <w:p w14:paraId="402D1E48" w14:textId="77777777" w:rsidR="00DE068E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>Previous sprint summary</w:t>
      </w:r>
    </w:p>
    <w:tbl>
      <w:tblPr>
        <w:tblStyle w:val="a1"/>
        <w:tblW w:w="7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5730"/>
      </w:tblGrid>
      <w:tr w:rsidR="00DE068E" w14:paraId="5CF198C7" w14:textId="77777777">
        <w:trPr>
          <w:trHeight w:val="285"/>
        </w:trPr>
        <w:tc>
          <w:tcPr>
            <w:tcW w:w="2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F8FB1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Sprint theme</w:t>
            </w:r>
          </w:p>
        </w:tc>
        <w:tc>
          <w:tcPr>
            <w:tcW w:w="57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8437C" w14:textId="552207DA" w:rsidR="00DE068E" w:rsidRDefault="00E76378">
            <w:pPr>
              <w:spacing w:before="240" w:after="240"/>
            </w:pPr>
            <w:r>
              <w:t>Feature Implementation Continued</w:t>
            </w:r>
          </w:p>
        </w:tc>
      </w:tr>
      <w:tr w:rsidR="00DE068E" w14:paraId="745AEE6D" w14:textId="77777777">
        <w:trPr>
          <w:trHeight w:val="990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EF4FE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Issues completed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D1275" w14:textId="77777777" w:rsidR="00D13B8A" w:rsidRDefault="00D13B8A" w:rsidP="00D13B8A">
            <w:pPr>
              <w:shd w:val="clear" w:color="auto" w:fill="FFFFFF"/>
              <w:spacing w:after="100"/>
            </w:pPr>
            <w:r>
              <w:t xml:space="preserve">STUDENT -Enroll in the course </w:t>
            </w:r>
            <w:r>
              <w:br/>
              <w:t>STUDENT -submit assignments</w:t>
            </w:r>
          </w:p>
          <w:p w14:paraId="6A344834" w14:textId="7201C5BB" w:rsidR="00276384" w:rsidRDefault="00276384" w:rsidP="00D13B8A">
            <w:pPr>
              <w:shd w:val="clear" w:color="auto" w:fill="FFFFFF"/>
              <w:spacing w:after="100"/>
            </w:pPr>
            <w:r>
              <w:t>ADMIN – Accept student enrollment</w:t>
            </w:r>
          </w:p>
          <w:p w14:paraId="33FE892B" w14:textId="77777777" w:rsidR="00952C22" w:rsidRDefault="00952C22" w:rsidP="00D13B8A">
            <w:pPr>
              <w:shd w:val="clear" w:color="auto" w:fill="FFFFFF"/>
              <w:spacing w:after="100"/>
            </w:pPr>
            <w:r>
              <w:t>Miscellaneous bug fixes</w:t>
            </w:r>
          </w:p>
          <w:p w14:paraId="5953867A" w14:textId="0DE9ADC3" w:rsidR="00276384" w:rsidRPr="00D13B8A" w:rsidRDefault="00276384" w:rsidP="00D13B8A">
            <w:pPr>
              <w:shd w:val="clear" w:color="auto" w:fill="FFFFFF"/>
              <w:spacing w:after="100"/>
            </w:pPr>
            <w:r>
              <w:t>Wrote tests for all features completed so far</w:t>
            </w:r>
          </w:p>
        </w:tc>
      </w:tr>
      <w:tr w:rsidR="00DE068E" w14:paraId="40D2A60F" w14:textId="77777777">
        <w:trPr>
          <w:trHeight w:val="2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9D251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Issues left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65E0B" w14:textId="77777777" w:rsidR="00DE068E" w:rsidRDefault="00000000">
            <w:pPr>
              <w:spacing w:before="240" w:after="240"/>
            </w:pPr>
            <w:r>
              <w:t>0</w:t>
            </w:r>
          </w:p>
        </w:tc>
      </w:tr>
      <w:tr w:rsidR="00DE068E" w14:paraId="6D209963" w14:textId="77777777">
        <w:trPr>
          <w:trHeight w:val="2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397406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Team Capacity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4FD91" w14:textId="77777777" w:rsidR="00DE068E" w:rsidRDefault="00000000">
            <w:pPr>
              <w:spacing w:before="240" w:after="240"/>
            </w:pPr>
            <w:r>
              <w:t>5</w:t>
            </w:r>
          </w:p>
        </w:tc>
      </w:tr>
      <w:tr w:rsidR="00DE068E" w14:paraId="36D8A45F" w14:textId="77777777">
        <w:trPr>
          <w:trHeight w:val="2085"/>
        </w:trPr>
        <w:tc>
          <w:tcPr>
            <w:tcW w:w="21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95298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24CC9" w14:textId="2A3459B0" w:rsidR="00DE068E" w:rsidRDefault="00DE068E">
            <w:pPr>
              <w:spacing w:before="240" w:after="240"/>
            </w:pPr>
          </w:p>
        </w:tc>
      </w:tr>
    </w:tbl>
    <w:p w14:paraId="302692F9" w14:textId="77777777" w:rsidR="00DE068E" w:rsidRDefault="00000000">
      <w:pPr>
        <w:spacing w:before="480" w:after="240"/>
        <w:rPr>
          <w:b/>
          <w:sz w:val="27"/>
          <w:szCs w:val="27"/>
        </w:rPr>
      </w:pPr>
      <w:r>
        <w:rPr>
          <w:b/>
          <w:sz w:val="27"/>
          <w:szCs w:val="27"/>
        </w:rPr>
        <w:t>Details Current sprint</w:t>
      </w:r>
    </w:p>
    <w:tbl>
      <w:tblPr>
        <w:tblStyle w:val="a2"/>
        <w:tblW w:w="79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5640"/>
      </w:tblGrid>
      <w:tr w:rsidR="00DE068E" w14:paraId="17312019" w14:textId="77777777">
        <w:trPr>
          <w:trHeight w:val="285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138B7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56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9B1A7" w14:textId="77777777" w:rsidR="00DE068E" w:rsidRDefault="00000000">
            <w:pPr>
              <w:spacing w:before="240" w:after="240"/>
            </w:pPr>
            <w:r>
              <w:t>​​March 18</w:t>
            </w:r>
          </w:p>
        </w:tc>
      </w:tr>
      <w:tr w:rsidR="00DE068E" w14:paraId="017A9AD9" w14:textId="77777777">
        <w:trPr>
          <w:trHeight w:val="28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91D0C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C3784" w14:textId="77777777" w:rsidR="00DE068E" w:rsidRDefault="00000000">
            <w:pPr>
              <w:spacing w:before="240" w:after="240"/>
            </w:pPr>
            <w:r>
              <w:t>March 29</w:t>
            </w:r>
          </w:p>
        </w:tc>
      </w:tr>
      <w:tr w:rsidR="00DE068E" w14:paraId="11A1C9C3" w14:textId="77777777">
        <w:trPr>
          <w:trHeight w:val="28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32CC7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Sprint theme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9C61B" w14:textId="77777777" w:rsidR="00DE068E" w:rsidRDefault="00000000">
            <w:pPr>
              <w:spacing w:before="240" w:after="240"/>
            </w:pPr>
            <w:r>
              <w:t xml:space="preserve">Individual full-stack user stories </w:t>
            </w:r>
          </w:p>
        </w:tc>
      </w:tr>
      <w:tr w:rsidR="00DE068E" w14:paraId="2228B314" w14:textId="77777777">
        <w:trPr>
          <w:trHeight w:val="28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5EA0D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Team capacity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0AEA4" w14:textId="77777777" w:rsidR="00DE068E" w:rsidRDefault="00000000">
            <w:pPr>
              <w:spacing w:before="240" w:after="240"/>
            </w:pPr>
            <w:r>
              <w:t>5</w:t>
            </w:r>
          </w:p>
        </w:tc>
      </w:tr>
      <w:tr w:rsidR="00DE068E" w14:paraId="27326A4B" w14:textId="77777777">
        <w:trPr>
          <w:trHeight w:val="298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AD684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Issues capacity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1517C" w14:textId="3F6EBA72" w:rsidR="00DE068E" w:rsidRDefault="009A329F" w:rsidP="009A329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rFonts w:ascii="Lato" w:eastAsia="Lato" w:hAnsi="Lato" w:cs="Lato"/>
                <w:color w:val="434343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434343"/>
                <w:sz w:val="24"/>
                <w:szCs w:val="24"/>
              </w:rPr>
              <w:t>Continued testing</w:t>
            </w:r>
          </w:p>
          <w:p w14:paraId="378A851E" w14:textId="798F6C24" w:rsidR="009A329F" w:rsidRDefault="009A329F" w:rsidP="009A329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rFonts w:ascii="Lato" w:eastAsia="Lato" w:hAnsi="Lato" w:cs="Lato"/>
                <w:color w:val="434343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434343"/>
                <w:sz w:val="24"/>
                <w:szCs w:val="24"/>
              </w:rPr>
              <w:t>TEACHER – Create different assignments quiz and essays</w:t>
            </w:r>
          </w:p>
          <w:p w14:paraId="157517C6" w14:textId="217513F8" w:rsidR="009A329F" w:rsidRDefault="00383D81" w:rsidP="009A329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rFonts w:ascii="Lato" w:eastAsia="Lato" w:hAnsi="Lato" w:cs="Lato"/>
                <w:color w:val="434343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434343"/>
                <w:sz w:val="24"/>
                <w:szCs w:val="24"/>
              </w:rPr>
              <w:t xml:space="preserve">TEACHER – Grade </w:t>
            </w:r>
            <w:r w:rsidR="00C27163">
              <w:rPr>
                <w:rFonts w:ascii="Lato" w:eastAsia="Lato" w:hAnsi="Lato" w:cs="Lato"/>
                <w:color w:val="434343"/>
                <w:sz w:val="24"/>
                <w:szCs w:val="24"/>
              </w:rPr>
              <w:t>assignments</w:t>
            </w:r>
          </w:p>
          <w:p w14:paraId="15F57BF9" w14:textId="77777777" w:rsidR="00801F24" w:rsidRDefault="00801F24" w:rsidP="00801F24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rFonts w:ascii="Lato" w:eastAsia="Lato" w:hAnsi="Lato" w:cs="Lato"/>
                <w:color w:val="434343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434343"/>
                <w:sz w:val="24"/>
                <w:szCs w:val="24"/>
              </w:rPr>
              <w:t>STUDENT – See grades</w:t>
            </w:r>
          </w:p>
          <w:p w14:paraId="20F662A0" w14:textId="77777777" w:rsidR="00DE068E" w:rsidRDefault="00DE068E" w:rsidP="00256EA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300"/>
              <w:rPr>
                <w:rFonts w:ascii="Lato" w:eastAsia="Lato" w:hAnsi="Lato" w:cs="Lato"/>
                <w:color w:val="434343"/>
                <w:sz w:val="24"/>
                <w:szCs w:val="24"/>
              </w:rPr>
            </w:pPr>
          </w:p>
        </w:tc>
      </w:tr>
      <w:tr w:rsidR="00DE068E" w14:paraId="146C6880" w14:textId="77777777">
        <w:trPr>
          <w:trHeight w:val="232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494BD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Individual capacity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AFA2B" w14:textId="77777777" w:rsidR="00DE068E" w:rsidRDefault="00000000">
            <w:pPr>
              <w:spacing w:before="240" w:after="240"/>
            </w:pPr>
            <w:r>
              <w:t>Ruby Yu:</w:t>
            </w:r>
          </w:p>
          <w:p w14:paraId="150BFF7E" w14:textId="7198F020" w:rsidR="00DE068E" w:rsidRDefault="00567B3F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300"/>
              <w:rPr>
                <w:rFonts w:ascii="Lato" w:eastAsia="Lato" w:hAnsi="Lato" w:cs="Lato"/>
                <w:color w:val="434343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434343"/>
                <w:sz w:val="24"/>
                <w:szCs w:val="24"/>
              </w:rPr>
              <w:t>Test</w:t>
            </w:r>
            <w:r w:rsidR="00C27163">
              <w:rPr>
                <w:rFonts w:ascii="Lato" w:eastAsia="Lato" w:hAnsi="Lato" w:cs="Lato"/>
                <w:color w:val="434343"/>
                <w:sz w:val="24"/>
                <w:szCs w:val="24"/>
              </w:rPr>
              <w:t xml:space="preserve">ing on students submitting </w:t>
            </w:r>
            <w:r w:rsidR="002D0751">
              <w:rPr>
                <w:rFonts w:ascii="Lato" w:eastAsia="Lato" w:hAnsi="Lato" w:cs="Lato"/>
                <w:color w:val="434343"/>
                <w:sz w:val="24"/>
                <w:szCs w:val="24"/>
              </w:rPr>
              <w:t>assignments</w:t>
            </w:r>
          </w:p>
          <w:p w14:paraId="08553D46" w14:textId="77777777" w:rsidR="00DE068E" w:rsidRDefault="00DE068E">
            <w:pPr>
              <w:spacing w:after="240"/>
            </w:pPr>
          </w:p>
          <w:p w14:paraId="491C5842" w14:textId="77777777" w:rsidR="00DE068E" w:rsidRDefault="00000000">
            <w:pPr>
              <w:spacing w:after="240"/>
            </w:pPr>
            <w:r>
              <w:t>Ahmad Mirza:</w:t>
            </w:r>
          </w:p>
          <w:p w14:paraId="5D98A363" w14:textId="2871629E" w:rsidR="00C27163" w:rsidRDefault="00C27163">
            <w:pPr>
              <w:spacing w:after="240"/>
            </w:pPr>
            <w:r>
              <w:t>Testing student enrollment</w:t>
            </w:r>
          </w:p>
          <w:p w14:paraId="747AB8B9" w14:textId="7026D965" w:rsidR="00C27163" w:rsidRDefault="00C27163">
            <w:pPr>
              <w:spacing w:after="240"/>
            </w:pPr>
            <w:r>
              <w:t>Testing admin accepting/rejecting students</w:t>
            </w:r>
          </w:p>
          <w:p w14:paraId="4D82526F" w14:textId="77777777" w:rsidR="00DE068E" w:rsidRDefault="00DE068E">
            <w:pPr>
              <w:spacing w:after="240"/>
            </w:pPr>
          </w:p>
          <w:p w14:paraId="1BA158AC" w14:textId="77777777" w:rsidR="00DE068E" w:rsidRDefault="00000000">
            <w:pPr>
              <w:spacing w:after="240"/>
            </w:pPr>
            <w:r>
              <w:t xml:space="preserve">Bennett Witt: </w:t>
            </w:r>
          </w:p>
          <w:p w14:paraId="17D38AFD" w14:textId="33750B59" w:rsidR="00DE068E" w:rsidRDefault="00693778">
            <w:pPr>
              <w:spacing w:after="240"/>
            </w:pPr>
            <w:r>
              <w:rPr>
                <w:rFonts w:ascii="Lato" w:eastAsia="Lato" w:hAnsi="Lato" w:cs="Lato"/>
                <w:color w:val="434343"/>
                <w:sz w:val="24"/>
                <w:szCs w:val="24"/>
              </w:rPr>
              <w:t>Testing for user login signup and edit details</w:t>
            </w:r>
          </w:p>
          <w:p w14:paraId="2987D0D9" w14:textId="77777777" w:rsidR="00DE068E" w:rsidRDefault="00DE068E">
            <w:pPr>
              <w:spacing w:after="240"/>
            </w:pPr>
          </w:p>
          <w:p w14:paraId="5A63CC81" w14:textId="3D49E766" w:rsidR="00DE068E" w:rsidRDefault="00C27163">
            <w:pPr>
              <w:spacing w:after="240"/>
            </w:pPr>
            <w:r>
              <w:t>Nelson Ngumo:</w:t>
            </w:r>
          </w:p>
          <w:p w14:paraId="16674FC8" w14:textId="088CA808" w:rsidR="00A10092" w:rsidRDefault="00C27163" w:rsidP="00661583">
            <w:pPr>
              <w:spacing w:after="240"/>
            </w:pPr>
            <w:r>
              <w:t>Database improvements</w:t>
            </w:r>
          </w:p>
        </w:tc>
      </w:tr>
      <w:tr w:rsidR="00DE068E" w14:paraId="0097AACA" w14:textId="77777777">
        <w:trPr>
          <w:trHeight w:val="810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1BCDC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Potential risks</w:t>
            </w:r>
          </w:p>
          <w:p w14:paraId="5DE70CE7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6D09D" w14:textId="77777777" w:rsidR="00DE068E" w:rsidRDefault="00DE068E">
            <w:pPr>
              <w:spacing w:after="240"/>
            </w:pPr>
          </w:p>
          <w:p w14:paraId="48DDD094" w14:textId="77777777" w:rsidR="00DE068E" w:rsidRDefault="00DE068E">
            <w:pPr>
              <w:spacing w:after="240"/>
            </w:pPr>
          </w:p>
        </w:tc>
      </w:tr>
      <w:tr w:rsidR="00DE068E" w14:paraId="05859BEC" w14:textId="77777777">
        <w:trPr>
          <w:trHeight w:val="810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A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FC5DF" w14:textId="77777777" w:rsidR="00DE068E" w:rsidRDefault="00000000">
            <w:pPr>
              <w:spacing w:before="240" w:after="240"/>
            </w:pPr>
            <w:r>
              <w:rPr>
                <w:b/>
              </w:rPr>
              <w:t>Mitigations</w:t>
            </w:r>
            <w:r>
              <w:t xml:space="preserve">[1] </w:t>
            </w:r>
          </w:p>
          <w:p w14:paraId="21D6E896" w14:textId="77777777" w:rsidR="00DE068E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58900" w14:textId="77777777" w:rsidR="00DE068E" w:rsidRDefault="00000000">
            <w:pPr>
              <w:spacing w:after="240"/>
            </w:pPr>
            <w:r>
              <w:t>Have everyone contribute to coming up with ideas to include to ensure we cover all bases.</w:t>
            </w:r>
          </w:p>
        </w:tc>
      </w:tr>
    </w:tbl>
    <w:p w14:paraId="71BB54D1" w14:textId="77777777" w:rsidR="00DE068E" w:rsidRDefault="00000000">
      <w:pPr>
        <w:spacing w:before="480" w:after="240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 </w:t>
      </w:r>
    </w:p>
    <w:p w14:paraId="3AB1DCF2" w14:textId="77777777" w:rsidR="00DE068E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Sprint planning resources</w:t>
      </w:r>
    </w:p>
    <w:p w14:paraId="5476160A" w14:textId="77777777" w:rsidR="00DE068E" w:rsidRDefault="00DE068E">
      <w:pPr>
        <w:spacing w:before="240" w:after="240"/>
      </w:pPr>
    </w:p>
    <w:p w14:paraId="51386D93" w14:textId="77777777" w:rsidR="00DE068E" w:rsidRDefault="00000000">
      <w:pPr>
        <w:spacing w:before="240" w:after="240"/>
      </w:pPr>
      <w:r>
        <w:t xml:space="preserve"> </w:t>
      </w:r>
    </w:p>
    <w:p w14:paraId="7CD08879" w14:textId="77777777" w:rsidR="00DE068E" w:rsidRDefault="00000000">
      <w:pPr>
        <w:spacing w:before="240" w:after="240"/>
      </w:pPr>
      <w:r>
        <w:t xml:space="preserve"> </w:t>
      </w:r>
    </w:p>
    <w:sectPr w:rsidR="00DE06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20797"/>
    <w:multiLevelType w:val="multilevel"/>
    <w:tmpl w:val="A678BC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55F3F9B"/>
    <w:multiLevelType w:val="multilevel"/>
    <w:tmpl w:val="9718DE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573B88"/>
    <w:multiLevelType w:val="multilevel"/>
    <w:tmpl w:val="26E0CB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98043621">
    <w:abstractNumId w:val="1"/>
  </w:num>
  <w:num w:numId="2" w16cid:durableId="550462542">
    <w:abstractNumId w:val="0"/>
  </w:num>
  <w:num w:numId="3" w16cid:durableId="1186406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68E"/>
    <w:rsid w:val="000750AB"/>
    <w:rsid w:val="000E0EE3"/>
    <w:rsid w:val="00256EAC"/>
    <w:rsid w:val="00276384"/>
    <w:rsid w:val="002D0751"/>
    <w:rsid w:val="00383D81"/>
    <w:rsid w:val="005112AC"/>
    <w:rsid w:val="0052492A"/>
    <w:rsid w:val="00567B3F"/>
    <w:rsid w:val="00601C0F"/>
    <w:rsid w:val="00661583"/>
    <w:rsid w:val="00667210"/>
    <w:rsid w:val="00693778"/>
    <w:rsid w:val="007A44F1"/>
    <w:rsid w:val="00801F24"/>
    <w:rsid w:val="00952C22"/>
    <w:rsid w:val="009A329F"/>
    <w:rsid w:val="00A10092"/>
    <w:rsid w:val="00C27163"/>
    <w:rsid w:val="00D13B8A"/>
    <w:rsid w:val="00DE068E"/>
    <w:rsid w:val="00E7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9556"/>
  <w15:docId w15:val="{5F81DAAC-B615-4DD7-9504-FA2A9993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ahmadsm1@student.ubc.ca</cp:lastModifiedBy>
  <cp:revision>24</cp:revision>
  <dcterms:created xsi:type="dcterms:W3CDTF">2024-03-30T01:30:00Z</dcterms:created>
  <dcterms:modified xsi:type="dcterms:W3CDTF">2024-03-30T06:21:00Z</dcterms:modified>
</cp:coreProperties>
</file>